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2A56D" w14:textId="60D69267" w:rsidR="005D70E8" w:rsidRDefault="005D70E8"/>
    <w:tbl>
      <w:tblPr>
        <w:tblpPr w:leftFromText="180" w:rightFromText="180" w:vertAnchor="text" w:horzAnchor="margin" w:tblpY="-2"/>
        <w:tblW w:w="10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5"/>
        <w:gridCol w:w="936"/>
        <w:gridCol w:w="1870"/>
        <w:gridCol w:w="1489"/>
        <w:gridCol w:w="3763"/>
        <w:gridCol w:w="10"/>
      </w:tblGrid>
      <w:tr w:rsidR="00331868" w14:paraId="5A7EF131" w14:textId="77777777" w:rsidTr="00DE2EFD">
        <w:trPr>
          <w:trHeight w:val="274"/>
        </w:trPr>
        <w:tc>
          <w:tcPr>
            <w:tcW w:w="3801" w:type="dxa"/>
            <w:gridSpan w:val="2"/>
            <w:tcBorders>
              <w:bottom w:val="nil"/>
            </w:tcBorders>
            <w:shd w:val="clear" w:color="auto" w:fill="auto"/>
          </w:tcPr>
          <w:p w14:paraId="77A329B3" w14:textId="77777777" w:rsidR="00331868" w:rsidRDefault="00331868" w:rsidP="00DE2EF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Date:</w:t>
            </w:r>
          </w:p>
        </w:tc>
        <w:tc>
          <w:tcPr>
            <w:tcW w:w="3359" w:type="dxa"/>
            <w:gridSpan w:val="2"/>
            <w:tcBorders>
              <w:bottom w:val="nil"/>
            </w:tcBorders>
            <w:shd w:val="clear" w:color="auto" w:fill="auto"/>
          </w:tcPr>
          <w:p w14:paraId="4983B8D4" w14:textId="77777777" w:rsidR="00331868" w:rsidRDefault="00331868" w:rsidP="00DE2EF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Time:</w:t>
            </w:r>
          </w:p>
        </w:tc>
        <w:tc>
          <w:tcPr>
            <w:tcW w:w="3773" w:type="dxa"/>
            <w:gridSpan w:val="2"/>
            <w:tcBorders>
              <w:bottom w:val="nil"/>
            </w:tcBorders>
            <w:shd w:val="clear" w:color="auto" w:fill="auto"/>
          </w:tcPr>
          <w:p w14:paraId="5D568025" w14:textId="77777777" w:rsidR="00331868" w:rsidRDefault="00331868" w:rsidP="00DE2EF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Place:</w:t>
            </w:r>
          </w:p>
        </w:tc>
      </w:tr>
      <w:tr w:rsidR="00331868" w14:paraId="3B133A26" w14:textId="77777777" w:rsidTr="00DE2EFD">
        <w:trPr>
          <w:trHeight w:val="291"/>
        </w:trPr>
        <w:tc>
          <w:tcPr>
            <w:tcW w:w="38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2F7D844" w14:textId="61BA50B3" w:rsidR="00331868" w:rsidRDefault="00971DD5" w:rsidP="00DE2EF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  <w:r w:rsidR="00331868">
              <w:rPr>
                <w:rFonts w:ascii="Calibri" w:eastAsia="Calibri" w:hAnsi="Calibri" w:cs="Calibri"/>
                <w:sz w:val="20"/>
                <w:szCs w:val="20"/>
              </w:rPr>
              <w:t>-Ju</w:t>
            </w:r>
            <w:r w:rsidR="00887B5A">
              <w:rPr>
                <w:rFonts w:ascii="Calibri" w:eastAsia="Calibri" w:hAnsi="Calibri" w:cs="Calibri"/>
                <w:sz w:val="20"/>
                <w:szCs w:val="20"/>
              </w:rPr>
              <w:t>ly</w:t>
            </w:r>
            <w:r w:rsidR="00331868">
              <w:rPr>
                <w:rFonts w:ascii="Calibri" w:eastAsia="Calibri" w:hAnsi="Calibri" w:cs="Calibri"/>
                <w:sz w:val="20"/>
                <w:szCs w:val="20"/>
              </w:rPr>
              <w:t>-2025</w:t>
            </w:r>
          </w:p>
        </w:tc>
        <w:tc>
          <w:tcPr>
            <w:tcW w:w="335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9307F06" w14:textId="77777777" w:rsidR="00331868" w:rsidRDefault="00331868" w:rsidP="00DE2EF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5:30pm</w:t>
            </w:r>
          </w:p>
        </w:tc>
        <w:tc>
          <w:tcPr>
            <w:tcW w:w="377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485C640" w14:textId="77777777" w:rsidR="00331868" w:rsidRDefault="00331868" w:rsidP="00DE2EF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Meeting Room – Community Rec center</w:t>
            </w:r>
          </w:p>
        </w:tc>
      </w:tr>
      <w:tr w:rsidR="00331868" w14:paraId="39D69B16" w14:textId="77777777" w:rsidTr="00DE2EFD">
        <w:trPr>
          <w:trHeight w:val="274"/>
        </w:trPr>
        <w:tc>
          <w:tcPr>
            <w:tcW w:w="5671" w:type="dxa"/>
            <w:gridSpan w:val="3"/>
            <w:tcBorders>
              <w:bottom w:val="nil"/>
            </w:tcBorders>
            <w:shd w:val="clear" w:color="auto" w:fill="auto"/>
          </w:tcPr>
          <w:p w14:paraId="6BAAA6C8" w14:textId="77777777" w:rsidR="00331868" w:rsidRDefault="00331868" w:rsidP="00DE2EF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Meeting Called By:</w:t>
            </w:r>
          </w:p>
        </w:tc>
        <w:tc>
          <w:tcPr>
            <w:tcW w:w="5262" w:type="dxa"/>
            <w:gridSpan w:val="3"/>
            <w:tcBorders>
              <w:bottom w:val="nil"/>
            </w:tcBorders>
            <w:shd w:val="clear" w:color="auto" w:fill="auto"/>
          </w:tcPr>
          <w:p w14:paraId="0CCD44D7" w14:textId="77777777" w:rsidR="00331868" w:rsidRDefault="00331868" w:rsidP="00DE2EF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Type of Meeting:</w:t>
            </w:r>
          </w:p>
        </w:tc>
      </w:tr>
      <w:tr w:rsidR="00331868" w14:paraId="61F6F56B" w14:textId="77777777" w:rsidTr="00DE2EFD">
        <w:trPr>
          <w:trHeight w:val="291"/>
        </w:trPr>
        <w:tc>
          <w:tcPr>
            <w:tcW w:w="5671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908708F" w14:textId="77777777" w:rsidR="00331868" w:rsidRDefault="00331868" w:rsidP="00DE2EFD">
            <w:pPr>
              <w:tabs>
                <w:tab w:val="center" w:pos="2466"/>
                <w:tab w:val="left" w:pos="385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MMAYHA Board of Directors</w:t>
            </w:r>
          </w:p>
        </w:tc>
        <w:tc>
          <w:tcPr>
            <w:tcW w:w="5262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3D3086C" w14:textId="360809F0" w:rsidR="00331868" w:rsidRDefault="00331868" w:rsidP="00DE2EF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MMAYHA </w:t>
            </w:r>
            <w:r w:rsidR="00971DD5">
              <w:rPr>
                <w:rFonts w:ascii="Calibri" w:eastAsia="Calibri" w:hAnsi="Calibri" w:cs="Calibri"/>
                <w:sz w:val="20"/>
                <w:szCs w:val="20"/>
              </w:rPr>
              <w:t>Special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Board Meeting</w:t>
            </w:r>
          </w:p>
        </w:tc>
      </w:tr>
      <w:tr w:rsidR="00331868" w14:paraId="48D3D973" w14:textId="77777777" w:rsidTr="00DE2EFD">
        <w:trPr>
          <w:trHeight w:val="291"/>
        </w:trPr>
        <w:tc>
          <w:tcPr>
            <w:tcW w:w="10933" w:type="dxa"/>
            <w:gridSpan w:val="6"/>
            <w:shd w:val="clear" w:color="auto" w:fill="auto"/>
          </w:tcPr>
          <w:p w14:paraId="5A31F012" w14:textId="77777777" w:rsidR="00331868" w:rsidRDefault="00331868" w:rsidP="00DE2EF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Agenda Topics</w:t>
            </w:r>
          </w:p>
        </w:tc>
      </w:tr>
      <w:tr w:rsidR="00331868" w14:paraId="7D18402B" w14:textId="77777777" w:rsidTr="00DE2EFD">
        <w:trPr>
          <w:gridAfter w:val="1"/>
          <w:wAfter w:w="10" w:type="dxa"/>
          <w:trHeight w:val="294"/>
        </w:trPr>
        <w:tc>
          <w:tcPr>
            <w:tcW w:w="2865" w:type="dxa"/>
            <w:shd w:val="clear" w:color="auto" w:fill="auto"/>
          </w:tcPr>
          <w:p w14:paraId="0249F4BC" w14:textId="77777777" w:rsidR="00331868" w:rsidRDefault="00331868" w:rsidP="00DE2EF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058" w:type="dxa"/>
            <w:gridSpan w:val="4"/>
            <w:shd w:val="clear" w:color="auto" w:fill="auto"/>
          </w:tcPr>
          <w:p w14:paraId="6A3E8F9C" w14:textId="77777777" w:rsidR="00331868" w:rsidRDefault="00331868" w:rsidP="00DE2EF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31868" w14:paraId="45DE35D3" w14:textId="77777777" w:rsidTr="00DE2EFD">
        <w:trPr>
          <w:gridAfter w:val="1"/>
          <w:wAfter w:w="10" w:type="dxa"/>
          <w:trHeight w:val="294"/>
        </w:trPr>
        <w:tc>
          <w:tcPr>
            <w:tcW w:w="2865" w:type="dxa"/>
            <w:shd w:val="clear" w:color="auto" w:fill="auto"/>
          </w:tcPr>
          <w:p w14:paraId="2662A310" w14:textId="77777777" w:rsidR="00331868" w:rsidRDefault="00331868" w:rsidP="00DE2EFD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Call to Order / Roll Call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311676F4" w14:textId="77777777" w:rsidR="00331868" w:rsidRDefault="00331868" w:rsidP="00DE2EF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31868" w14:paraId="284BBB84" w14:textId="77777777" w:rsidTr="00DE2EFD">
        <w:trPr>
          <w:gridAfter w:val="1"/>
          <w:wAfter w:w="10" w:type="dxa"/>
          <w:trHeight w:val="294"/>
        </w:trPr>
        <w:tc>
          <w:tcPr>
            <w:tcW w:w="2865" w:type="dxa"/>
            <w:shd w:val="clear" w:color="auto" w:fill="auto"/>
          </w:tcPr>
          <w:p w14:paraId="78C3A88E" w14:textId="77777777" w:rsidR="00331868" w:rsidRDefault="00331868" w:rsidP="00DE2EFD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Approve Agenda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052645AD" w14:textId="77777777" w:rsidR="00331868" w:rsidRDefault="00331868" w:rsidP="00DE2EF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331868" w14:paraId="0E2425E0" w14:textId="77777777" w:rsidTr="00DE2EFD">
        <w:trPr>
          <w:gridAfter w:val="1"/>
          <w:wAfter w:w="10" w:type="dxa"/>
          <w:trHeight w:val="302"/>
        </w:trPr>
        <w:tc>
          <w:tcPr>
            <w:tcW w:w="2865" w:type="dxa"/>
            <w:shd w:val="clear" w:color="auto" w:fill="auto"/>
          </w:tcPr>
          <w:p w14:paraId="7C657D3C" w14:textId="77777777" w:rsidR="00331868" w:rsidRDefault="00331868" w:rsidP="00DE2EFD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Approve Prior Meeting Minutes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5C824F2C" w14:textId="77777777" w:rsidR="00331868" w:rsidRDefault="00331868" w:rsidP="00DE2EF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31868" w14:paraId="45BC2E8F" w14:textId="77777777" w:rsidTr="00DE2EFD">
        <w:trPr>
          <w:gridAfter w:val="1"/>
          <w:wAfter w:w="10" w:type="dxa"/>
          <w:trHeight w:val="294"/>
        </w:trPr>
        <w:tc>
          <w:tcPr>
            <w:tcW w:w="2865" w:type="dxa"/>
            <w:shd w:val="clear" w:color="auto" w:fill="auto"/>
          </w:tcPr>
          <w:p w14:paraId="1BCDC284" w14:textId="77777777" w:rsidR="00331868" w:rsidRDefault="00331868" w:rsidP="00DE2EFD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Public Comment 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3FAC0803" w14:textId="77777777" w:rsidR="00331868" w:rsidRDefault="00331868" w:rsidP="00DE2EF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71DD5" w14:paraId="118D1AEE" w14:textId="77777777" w:rsidTr="00DE2EFD">
        <w:trPr>
          <w:gridAfter w:val="1"/>
          <w:wAfter w:w="10" w:type="dxa"/>
          <w:trHeight w:val="294"/>
        </w:trPr>
        <w:tc>
          <w:tcPr>
            <w:tcW w:w="2865" w:type="dxa"/>
            <w:shd w:val="clear" w:color="auto" w:fill="auto"/>
          </w:tcPr>
          <w:p w14:paraId="4D72C814" w14:textId="57D1FDE6" w:rsidR="00971DD5" w:rsidRDefault="00971DD5" w:rsidP="00DE2EFD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Closed </w:t>
            </w:r>
            <w:r w:rsidR="000E7D8D">
              <w:rPr>
                <w:rFonts w:ascii="Calibri" w:eastAsia="Calibri" w:hAnsi="Calibri" w:cs="Calibri"/>
                <w:sz w:val="20"/>
                <w:szCs w:val="20"/>
              </w:rPr>
              <w:t>Session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7D81F47D" w14:textId="77777777" w:rsidR="00971DD5" w:rsidRDefault="000E7D8D" w:rsidP="000E7D8D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Coaching Selection Committee Recommendations</w:t>
            </w:r>
          </w:p>
          <w:p w14:paraId="47729363" w14:textId="3C518E56" w:rsidR="00E93E5C" w:rsidRPr="000E7D8D" w:rsidRDefault="005E4D6E" w:rsidP="000E7D8D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Member Request</w:t>
            </w:r>
          </w:p>
        </w:tc>
      </w:tr>
      <w:tr w:rsidR="00463B11" w14:paraId="1254F985" w14:textId="77777777" w:rsidTr="00DE2EFD">
        <w:trPr>
          <w:gridAfter w:val="1"/>
          <w:wAfter w:w="10" w:type="dxa"/>
          <w:trHeight w:val="294"/>
        </w:trPr>
        <w:tc>
          <w:tcPr>
            <w:tcW w:w="2865" w:type="dxa"/>
            <w:shd w:val="clear" w:color="auto" w:fill="auto"/>
          </w:tcPr>
          <w:p w14:paraId="26ACFB28" w14:textId="7671449E" w:rsidR="00463B11" w:rsidRDefault="00463B11" w:rsidP="00463B11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Director of Hockey Update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72624D84" w14:textId="77777777" w:rsidR="00463B11" w:rsidRDefault="00463B11" w:rsidP="00463B1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Tournament Confirmation</w:t>
            </w:r>
          </w:p>
          <w:p w14:paraId="085DB86B" w14:textId="77777777" w:rsidR="00463B11" w:rsidRDefault="00463B11" w:rsidP="00463B11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Coaching Selections </w:t>
            </w:r>
          </w:p>
          <w:p w14:paraId="552BF4A3" w14:textId="1374439D" w:rsidR="00E32261" w:rsidRDefault="00E32261" w:rsidP="00463B11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AD – Master Schedule</w:t>
            </w:r>
          </w:p>
        </w:tc>
      </w:tr>
      <w:tr w:rsidR="00463B11" w14:paraId="2CD5A716" w14:textId="77777777" w:rsidTr="00DE2EFD">
        <w:trPr>
          <w:gridAfter w:val="1"/>
          <w:wAfter w:w="10" w:type="dxa"/>
          <w:trHeight w:val="294"/>
        </w:trPr>
        <w:tc>
          <w:tcPr>
            <w:tcW w:w="2865" w:type="dxa"/>
            <w:shd w:val="clear" w:color="auto" w:fill="auto"/>
          </w:tcPr>
          <w:p w14:paraId="5F530B20" w14:textId="77777777" w:rsidR="00463B11" w:rsidRDefault="00463B11" w:rsidP="00463B11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Presidents Update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74F81829" w14:textId="77777777" w:rsidR="00463B11" w:rsidRPr="00463B11" w:rsidRDefault="00463B11" w:rsidP="00463B11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463B11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Ice Closure - Dates August 3 – August 17</w:t>
            </w:r>
            <w:r w:rsidRPr="00463B11">
              <w:rPr>
                <w:rFonts w:ascii="Calibri" w:eastAsia="Calibri" w:hAnsi="Calibri" w:cs="Calibri"/>
                <w:color w:val="222222"/>
                <w:sz w:val="20"/>
                <w:szCs w:val="20"/>
                <w:vertAlign w:val="superscript"/>
              </w:rPr>
              <w:t>th</w:t>
            </w:r>
          </w:p>
          <w:p w14:paraId="54E1A0BC" w14:textId="77777777" w:rsidR="00463B11" w:rsidRPr="00463B11" w:rsidRDefault="00463B11" w:rsidP="00463B11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Stevens Point Conference</w:t>
            </w:r>
          </w:p>
          <w:p w14:paraId="2C11401F" w14:textId="38A98C6D" w:rsidR="00463B11" w:rsidRPr="00463B11" w:rsidRDefault="00E32261" w:rsidP="00463B11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Equipment Deposit Refunds</w:t>
            </w:r>
          </w:p>
        </w:tc>
      </w:tr>
      <w:tr w:rsidR="00E32261" w14:paraId="0C90B19A" w14:textId="77777777" w:rsidTr="00DE2EFD">
        <w:trPr>
          <w:gridAfter w:val="1"/>
          <w:wAfter w:w="10" w:type="dxa"/>
          <w:trHeight w:val="357"/>
        </w:trPr>
        <w:tc>
          <w:tcPr>
            <w:tcW w:w="2865" w:type="dxa"/>
            <w:shd w:val="clear" w:color="auto" w:fill="auto"/>
          </w:tcPr>
          <w:p w14:paraId="0F024DBF" w14:textId="3D6571FF" w:rsidR="00E32261" w:rsidRDefault="00E32261" w:rsidP="00E32261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Treasurer’s Report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666D5CDF" w14:textId="77D31C6C" w:rsidR="00E32261" w:rsidRDefault="00E32261" w:rsidP="00E3226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Budget</w:t>
            </w:r>
          </w:p>
        </w:tc>
      </w:tr>
      <w:tr w:rsidR="00E32261" w14:paraId="1E5793AB" w14:textId="77777777" w:rsidTr="00DE2EFD">
        <w:trPr>
          <w:gridAfter w:val="1"/>
          <w:wAfter w:w="10" w:type="dxa"/>
          <w:trHeight w:val="357"/>
        </w:trPr>
        <w:tc>
          <w:tcPr>
            <w:tcW w:w="2865" w:type="dxa"/>
            <w:shd w:val="clear" w:color="auto" w:fill="auto"/>
          </w:tcPr>
          <w:p w14:paraId="4EC47B76" w14:textId="42CDCD27" w:rsidR="00E32261" w:rsidRDefault="00E32261" w:rsidP="00E32261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Agenda Topics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4D65851D" w14:textId="12754E06" w:rsidR="00E32261" w:rsidRDefault="00E32261" w:rsidP="00E3226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Registration</w:t>
            </w:r>
          </w:p>
          <w:p w14:paraId="2BB37335" w14:textId="1F9F7D11" w:rsidR="00E32261" w:rsidRPr="00F67A49" w:rsidRDefault="00E32261" w:rsidP="00E3226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Calendar of Events</w:t>
            </w:r>
          </w:p>
        </w:tc>
      </w:tr>
      <w:tr w:rsidR="00E32261" w14:paraId="43EBD235" w14:textId="77777777" w:rsidTr="00DE2EFD">
        <w:trPr>
          <w:gridAfter w:val="1"/>
          <w:wAfter w:w="10" w:type="dxa"/>
          <w:trHeight w:val="357"/>
        </w:trPr>
        <w:tc>
          <w:tcPr>
            <w:tcW w:w="2865" w:type="dxa"/>
            <w:shd w:val="clear" w:color="auto" w:fill="auto"/>
          </w:tcPr>
          <w:p w14:paraId="72D363D7" w14:textId="77777777" w:rsidR="00E32261" w:rsidRDefault="00E32261" w:rsidP="00E32261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Appointed Positions Updates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32AA221F" w14:textId="6E52AB8C" w:rsidR="00E32261" w:rsidRPr="00463B11" w:rsidRDefault="00E32261" w:rsidP="00E32261">
            <w:pPr>
              <w:pStyle w:val="ListParagrap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32261" w14:paraId="6465F674" w14:textId="77777777" w:rsidTr="00DE2EFD">
        <w:trPr>
          <w:gridAfter w:val="1"/>
          <w:wAfter w:w="10" w:type="dxa"/>
          <w:trHeight w:val="294"/>
        </w:trPr>
        <w:tc>
          <w:tcPr>
            <w:tcW w:w="2865" w:type="dxa"/>
            <w:shd w:val="clear" w:color="auto" w:fill="auto"/>
          </w:tcPr>
          <w:p w14:paraId="48EC1804" w14:textId="77777777" w:rsidR="00E32261" w:rsidRDefault="00E32261" w:rsidP="00E32261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Public Comment 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24622659" w14:textId="77777777" w:rsidR="00E32261" w:rsidRDefault="00E32261" w:rsidP="00E3226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32261" w14:paraId="7E71E7CE" w14:textId="77777777" w:rsidTr="00DE2EFD">
        <w:trPr>
          <w:gridAfter w:val="1"/>
          <w:wAfter w:w="10" w:type="dxa"/>
          <w:trHeight w:val="294"/>
        </w:trPr>
        <w:tc>
          <w:tcPr>
            <w:tcW w:w="2865" w:type="dxa"/>
            <w:tcBorders>
              <w:bottom w:val="single" w:sz="4" w:space="0" w:color="000000"/>
            </w:tcBorders>
            <w:shd w:val="clear" w:color="auto" w:fill="auto"/>
          </w:tcPr>
          <w:p w14:paraId="0333A861" w14:textId="77777777" w:rsidR="00E32261" w:rsidRDefault="00E32261" w:rsidP="00E32261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Motion to Adjourn</w:t>
            </w:r>
          </w:p>
        </w:tc>
        <w:tc>
          <w:tcPr>
            <w:tcW w:w="8058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6FCF4AB5" w14:textId="77777777" w:rsidR="00E32261" w:rsidRDefault="00E32261" w:rsidP="00E3226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32261" w14:paraId="350BF3A4" w14:textId="77777777" w:rsidTr="00DE2EFD">
        <w:trPr>
          <w:trHeight w:val="294"/>
        </w:trPr>
        <w:tc>
          <w:tcPr>
            <w:tcW w:w="10933" w:type="dxa"/>
            <w:gridSpan w:val="6"/>
            <w:shd w:val="clear" w:color="auto" w:fill="auto"/>
          </w:tcPr>
          <w:p w14:paraId="72D6C9E3" w14:textId="21203993" w:rsidR="00E32261" w:rsidRDefault="00E32261" w:rsidP="00E3226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NEXT BOARD MEETING August 6,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2025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at 5:30pm</w:t>
            </w:r>
          </w:p>
        </w:tc>
      </w:tr>
    </w:tbl>
    <w:p w14:paraId="660356B3" w14:textId="77777777" w:rsidR="00EA2CAE" w:rsidRDefault="00EA2CAE"/>
    <w:sectPr w:rsidR="00EA2CAE" w:rsidSect="00331868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8B0F4" w14:textId="77777777" w:rsidR="00C42632" w:rsidRDefault="00C42632" w:rsidP="00331868">
      <w:pPr>
        <w:spacing w:line="240" w:lineRule="auto"/>
      </w:pPr>
      <w:r>
        <w:separator/>
      </w:r>
    </w:p>
  </w:endnote>
  <w:endnote w:type="continuationSeparator" w:id="0">
    <w:p w14:paraId="36DA4002" w14:textId="77777777" w:rsidR="00C42632" w:rsidRDefault="00C42632" w:rsidP="003318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B48CE" w14:textId="77777777" w:rsidR="00C42632" w:rsidRDefault="00C42632" w:rsidP="00331868">
      <w:pPr>
        <w:spacing w:line="240" w:lineRule="auto"/>
      </w:pPr>
      <w:r>
        <w:separator/>
      </w:r>
    </w:p>
  </w:footnote>
  <w:footnote w:type="continuationSeparator" w:id="0">
    <w:p w14:paraId="51301401" w14:textId="77777777" w:rsidR="00C42632" w:rsidRDefault="00C42632" w:rsidP="003318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24E55" w14:textId="27F1708A" w:rsidR="00331868" w:rsidRDefault="00000000">
    <w:pPr>
      <w:pStyle w:val="Header"/>
    </w:pPr>
    <w:r>
      <w:rPr>
        <w:noProof/>
      </w:rPr>
      <w:pict w14:anchorId="747718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526235" o:spid="_x0000_s1026" type="#_x0000_t75" style="position:absolute;margin-left:0;margin-top:0;width:467.8pt;height:358.55pt;z-index:-251657216;mso-position-horizontal:center;mso-position-horizontal-relative:margin;mso-position-vertical:center;mso-position-vertical-relative:margin" o:allowincell="f">
          <v:imagedata r:id="rId1" o:title="Thunder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F4C31" w14:textId="77777777" w:rsidR="00331868" w:rsidRPr="00331868" w:rsidRDefault="00331868" w:rsidP="003318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  <w:sz w:val="24"/>
        <w:szCs w:val="24"/>
      </w:rPr>
    </w:pPr>
    <w:r w:rsidRPr="00331868">
      <w:rPr>
        <w:color w:val="000000"/>
        <w:sz w:val="24"/>
        <w:szCs w:val="24"/>
      </w:rPr>
      <w:t>Marinette Menominee Area Youth Hockey Association Agenda</w:t>
    </w:r>
  </w:p>
  <w:p w14:paraId="0AA6EECD" w14:textId="17EB33D6" w:rsidR="00331868" w:rsidRDefault="00000000">
    <w:pPr>
      <w:pStyle w:val="Header"/>
    </w:pPr>
    <w:r>
      <w:rPr>
        <w:noProof/>
      </w:rPr>
      <w:pict w14:anchorId="35305C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526236" o:spid="_x0000_s1027" type="#_x0000_t75" style="position:absolute;margin-left:0;margin-top:0;width:467.8pt;height:358.55pt;z-index:-251656192;mso-position-horizontal:center;mso-position-horizontal-relative:margin;mso-position-vertical:center;mso-position-vertical-relative:margin" o:allowincell="f">
          <v:imagedata r:id="rId1" o:title="Thunder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2EAF8" w14:textId="2E943B93" w:rsidR="00331868" w:rsidRDefault="00000000">
    <w:pPr>
      <w:pStyle w:val="Header"/>
    </w:pPr>
    <w:r>
      <w:rPr>
        <w:noProof/>
      </w:rPr>
      <w:pict w14:anchorId="07BE3B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526234" o:spid="_x0000_s1025" type="#_x0000_t75" style="position:absolute;margin-left:0;margin-top:0;width:467.8pt;height:358.55pt;z-index:-251658240;mso-position-horizontal:center;mso-position-horizontal-relative:margin;mso-position-vertical:center;mso-position-vertical-relative:margin" o:allowincell="f">
          <v:imagedata r:id="rId1" o:title="Thunder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0F8F"/>
    <w:multiLevelType w:val="multilevel"/>
    <w:tmpl w:val="4498F5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1448EB"/>
    <w:multiLevelType w:val="multilevel"/>
    <w:tmpl w:val="434623B2"/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77498B"/>
    <w:multiLevelType w:val="multilevel"/>
    <w:tmpl w:val="4CF4A8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DB7723"/>
    <w:multiLevelType w:val="multilevel"/>
    <w:tmpl w:val="84064E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A64235"/>
    <w:multiLevelType w:val="multilevel"/>
    <w:tmpl w:val="4302FB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EF03D38"/>
    <w:multiLevelType w:val="hybridMultilevel"/>
    <w:tmpl w:val="174A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B65BD"/>
    <w:multiLevelType w:val="multilevel"/>
    <w:tmpl w:val="AA284B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5CF02EC"/>
    <w:multiLevelType w:val="multilevel"/>
    <w:tmpl w:val="9244C542"/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8332DDD"/>
    <w:multiLevelType w:val="hybridMultilevel"/>
    <w:tmpl w:val="64186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0423A"/>
    <w:multiLevelType w:val="hybridMultilevel"/>
    <w:tmpl w:val="B7E8C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1062C"/>
    <w:multiLevelType w:val="hybridMultilevel"/>
    <w:tmpl w:val="E8F802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81629148">
    <w:abstractNumId w:val="0"/>
  </w:num>
  <w:num w:numId="2" w16cid:durableId="392581437">
    <w:abstractNumId w:val="4"/>
  </w:num>
  <w:num w:numId="3" w16cid:durableId="1656110804">
    <w:abstractNumId w:val="7"/>
  </w:num>
  <w:num w:numId="4" w16cid:durableId="1814905495">
    <w:abstractNumId w:val="1"/>
  </w:num>
  <w:num w:numId="5" w16cid:durableId="1759715863">
    <w:abstractNumId w:val="6"/>
  </w:num>
  <w:num w:numId="6" w16cid:durableId="2111969758">
    <w:abstractNumId w:val="3"/>
  </w:num>
  <w:num w:numId="7" w16cid:durableId="1442840595">
    <w:abstractNumId w:val="2"/>
  </w:num>
  <w:num w:numId="8" w16cid:durableId="445278067">
    <w:abstractNumId w:val="9"/>
  </w:num>
  <w:num w:numId="9" w16cid:durableId="607781970">
    <w:abstractNumId w:val="8"/>
  </w:num>
  <w:num w:numId="10" w16cid:durableId="1693990488">
    <w:abstractNumId w:val="10"/>
  </w:num>
  <w:num w:numId="11" w16cid:durableId="12708204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68"/>
    <w:rsid w:val="000E7D8D"/>
    <w:rsid w:val="00150CC8"/>
    <w:rsid w:val="00153B11"/>
    <w:rsid w:val="0015709B"/>
    <w:rsid w:val="00193A7B"/>
    <w:rsid w:val="001A48A7"/>
    <w:rsid w:val="00247D8B"/>
    <w:rsid w:val="002D0570"/>
    <w:rsid w:val="00331868"/>
    <w:rsid w:val="00392932"/>
    <w:rsid w:val="003A6BC6"/>
    <w:rsid w:val="003F7F09"/>
    <w:rsid w:val="00406ED2"/>
    <w:rsid w:val="00463B11"/>
    <w:rsid w:val="0059496C"/>
    <w:rsid w:val="005D70E8"/>
    <w:rsid w:val="005E4D6E"/>
    <w:rsid w:val="00647B06"/>
    <w:rsid w:val="006A7B8E"/>
    <w:rsid w:val="007B77EE"/>
    <w:rsid w:val="008232CD"/>
    <w:rsid w:val="0086367D"/>
    <w:rsid w:val="008673A0"/>
    <w:rsid w:val="00887B5A"/>
    <w:rsid w:val="00896F4D"/>
    <w:rsid w:val="008A07F3"/>
    <w:rsid w:val="00971DD5"/>
    <w:rsid w:val="009A2119"/>
    <w:rsid w:val="00A00253"/>
    <w:rsid w:val="00AA3950"/>
    <w:rsid w:val="00B4513C"/>
    <w:rsid w:val="00BD44F6"/>
    <w:rsid w:val="00C23438"/>
    <w:rsid w:val="00C42632"/>
    <w:rsid w:val="00C45618"/>
    <w:rsid w:val="00D22F28"/>
    <w:rsid w:val="00D505F7"/>
    <w:rsid w:val="00DA454F"/>
    <w:rsid w:val="00E32261"/>
    <w:rsid w:val="00E44E8B"/>
    <w:rsid w:val="00E63543"/>
    <w:rsid w:val="00E923E5"/>
    <w:rsid w:val="00E93E5C"/>
    <w:rsid w:val="00EA2CAE"/>
    <w:rsid w:val="00EC5CAF"/>
    <w:rsid w:val="00F25726"/>
    <w:rsid w:val="00F41622"/>
    <w:rsid w:val="00F67A49"/>
    <w:rsid w:val="00F8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5E7F3"/>
  <w15:chartTrackingRefBased/>
  <w15:docId w15:val="{6B69D1A1-99A6-4C7E-8736-2878B258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868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8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1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18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18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18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8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8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18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18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8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18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18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18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18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8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8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18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18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18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8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18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1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18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18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18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18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18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186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3186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868"/>
  </w:style>
  <w:style w:type="paragraph" w:styleId="Footer">
    <w:name w:val="footer"/>
    <w:basedOn w:val="Normal"/>
    <w:link w:val="FooterChar"/>
    <w:uiPriority w:val="99"/>
    <w:unhideWhenUsed/>
    <w:rsid w:val="0033186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Schingick</dc:creator>
  <cp:keywords/>
  <dc:description/>
  <cp:lastModifiedBy>Nicole Schingick</cp:lastModifiedBy>
  <cp:revision>13</cp:revision>
  <dcterms:created xsi:type="dcterms:W3CDTF">2025-07-21T15:03:00Z</dcterms:created>
  <dcterms:modified xsi:type="dcterms:W3CDTF">2025-07-21T15:12:00Z</dcterms:modified>
</cp:coreProperties>
</file>