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2A56D" w14:textId="60D69267" w:rsidR="005D70E8" w:rsidRDefault="005D70E8"/>
    <w:tbl>
      <w:tblPr>
        <w:tblpPr w:leftFromText="180" w:rightFromText="180" w:vertAnchor="text" w:horzAnchor="margin" w:tblpY="-2"/>
        <w:tblW w:w="10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65"/>
        <w:gridCol w:w="936"/>
        <w:gridCol w:w="1870"/>
        <w:gridCol w:w="1489"/>
        <w:gridCol w:w="3763"/>
        <w:gridCol w:w="10"/>
      </w:tblGrid>
      <w:tr w:rsidR="00331868" w14:paraId="5A7EF131" w14:textId="77777777" w:rsidTr="00DE2EFD">
        <w:trPr>
          <w:trHeight w:val="274"/>
        </w:trPr>
        <w:tc>
          <w:tcPr>
            <w:tcW w:w="3801" w:type="dxa"/>
            <w:gridSpan w:val="2"/>
            <w:tcBorders>
              <w:bottom w:val="nil"/>
            </w:tcBorders>
            <w:shd w:val="clear" w:color="auto" w:fill="auto"/>
          </w:tcPr>
          <w:p w14:paraId="77A329B3" w14:textId="77777777" w:rsidR="00331868" w:rsidRDefault="00331868" w:rsidP="00DE2E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Date:</w:t>
            </w:r>
          </w:p>
        </w:tc>
        <w:tc>
          <w:tcPr>
            <w:tcW w:w="3359" w:type="dxa"/>
            <w:gridSpan w:val="2"/>
            <w:tcBorders>
              <w:bottom w:val="nil"/>
            </w:tcBorders>
            <w:shd w:val="clear" w:color="auto" w:fill="auto"/>
          </w:tcPr>
          <w:p w14:paraId="4983B8D4" w14:textId="77777777" w:rsidR="00331868" w:rsidRDefault="00331868" w:rsidP="00DE2E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Time:</w:t>
            </w:r>
          </w:p>
        </w:tc>
        <w:tc>
          <w:tcPr>
            <w:tcW w:w="3773" w:type="dxa"/>
            <w:gridSpan w:val="2"/>
            <w:tcBorders>
              <w:bottom w:val="nil"/>
            </w:tcBorders>
            <w:shd w:val="clear" w:color="auto" w:fill="auto"/>
          </w:tcPr>
          <w:p w14:paraId="5D568025" w14:textId="77777777" w:rsidR="00331868" w:rsidRDefault="00331868" w:rsidP="00DE2E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Place:</w:t>
            </w:r>
          </w:p>
        </w:tc>
      </w:tr>
      <w:tr w:rsidR="00331868" w14:paraId="3B133A26" w14:textId="77777777" w:rsidTr="00DE2EFD">
        <w:trPr>
          <w:trHeight w:val="291"/>
        </w:trPr>
        <w:tc>
          <w:tcPr>
            <w:tcW w:w="38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2F7D844" w14:textId="04C524A8" w:rsidR="00331868" w:rsidRDefault="00EC0831" w:rsidP="00DE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 – November – 2025</w:t>
            </w:r>
          </w:p>
        </w:tc>
        <w:tc>
          <w:tcPr>
            <w:tcW w:w="33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9307F06" w14:textId="77777777" w:rsidR="00331868" w:rsidRDefault="00331868" w:rsidP="00DE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5:30pm</w:t>
            </w:r>
          </w:p>
        </w:tc>
        <w:tc>
          <w:tcPr>
            <w:tcW w:w="377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485C640" w14:textId="7C946D03" w:rsidR="00331868" w:rsidRDefault="00331868" w:rsidP="00DE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Meeting Room – </w:t>
            </w:r>
            <w:r w:rsidR="00EC0831">
              <w:rPr>
                <w:rFonts w:ascii="Calibri" w:eastAsia="Calibri" w:hAnsi="Calibri" w:cs="Calibri"/>
                <w:sz w:val="20"/>
                <w:szCs w:val="20"/>
              </w:rPr>
              <w:t>Marinette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Rec </w:t>
            </w:r>
            <w:r w:rsidR="00EC0831">
              <w:rPr>
                <w:rFonts w:ascii="Calibri" w:eastAsia="Calibri" w:hAnsi="Calibri" w:cs="Calibri"/>
                <w:sz w:val="20"/>
                <w:szCs w:val="20"/>
              </w:rPr>
              <w:t>Center</w:t>
            </w:r>
          </w:p>
        </w:tc>
      </w:tr>
      <w:tr w:rsidR="00331868" w14:paraId="39D69B16" w14:textId="77777777" w:rsidTr="00DE2EFD">
        <w:trPr>
          <w:trHeight w:val="274"/>
        </w:trPr>
        <w:tc>
          <w:tcPr>
            <w:tcW w:w="5671" w:type="dxa"/>
            <w:gridSpan w:val="3"/>
            <w:tcBorders>
              <w:bottom w:val="nil"/>
            </w:tcBorders>
            <w:shd w:val="clear" w:color="auto" w:fill="auto"/>
          </w:tcPr>
          <w:p w14:paraId="6BAAA6C8" w14:textId="77777777" w:rsidR="00331868" w:rsidRDefault="00331868" w:rsidP="00DE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Meeting Called By:</w:t>
            </w:r>
          </w:p>
        </w:tc>
        <w:tc>
          <w:tcPr>
            <w:tcW w:w="5262" w:type="dxa"/>
            <w:gridSpan w:val="3"/>
            <w:tcBorders>
              <w:bottom w:val="nil"/>
            </w:tcBorders>
            <w:shd w:val="clear" w:color="auto" w:fill="auto"/>
          </w:tcPr>
          <w:p w14:paraId="0CCD44D7" w14:textId="77777777" w:rsidR="00331868" w:rsidRDefault="00331868" w:rsidP="00DE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Type of Meeting:</w:t>
            </w:r>
          </w:p>
        </w:tc>
      </w:tr>
      <w:tr w:rsidR="00331868" w14:paraId="61F6F56B" w14:textId="77777777" w:rsidTr="00DE2EFD">
        <w:trPr>
          <w:trHeight w:val="291"/>
        </w:trPr>
        <w:tc>
          <w:tcPr>
            <w:tcW w:w="5671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7908708F" w14:textId="77777777" w:rsidR="00331868" w:rsidRDefault="00331868" w:rsidP="00DE2EFD">
            <w:pPr>
              <w:tabs>
                <w:tab w:val="center" w:pos="2466"/>
                <w:tab w:val="left" w:pos="3850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MMAYHA Board of Directors</w:t>
            </w:r>
          </w:p>
        </w:tc>
        <w:tc>
          <w:tcPr>
            <w:tcW w:w="5262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53D3086C" w14:textId="360809F0" w:rsidR="00331868" w:rsidRDefault="00331868" w:rsidP="00DE2EF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MMAYHA </w:t>
            </w:r>
            <w:r w:rsidR="00971DD5">
              <w:rPr>
                <w:rFonts w:ascii="Calibri" w:eastAsia="Calibri" w:hAnsi="Calibri" w:cs="Calibri"/>
                <w:sz w:val="20"/>
                <w:szCs w:val="20"/>
              </w:rPr>
              <w:t>Special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Board Meeting</w:t>
            </w:r>
          </w:p>
        </w:tc>
      </w:tr>
      <w:tr w:rsidR="00331868" w14:paraId="48D3D973" w14:textId="77777777" w:rsidTr="00DE2EFD">
        <w:trPr>
          <w:trHeight w:val="291"/>
        </w:trPr>
        <w:tc>
          <w:tcPr>
            <w:tcW w:w="10933" w:type="dxa"/>
            <w:gridSpan w:val="6"/>
            <w:shd w:val="clear" w:color="auto" w:fill="auto"/>
          </w:tcPr>
          <w:p w14:paraId="5A31F012" w14:textId="77777777" w:rsidR="00331868" w:rsidRDefault="00331868" w:rsidP="00DE2EF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Agenda Topics</w:t>
            </w:r>
          </w:p>
        </w:tc>
      </w:tr>
      <w:tr w:rsidR="00331868" w14:paraId="7D18402B" w14:textId="77777777" w:rsidTr="00DE2EFD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0249F4BC" w14:textId="77777777" w:rsidR="00331868" w:rsidRDefault="00331868" w:rsidP="00DE2EFD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8058" w:type="dxa"/>
            <w:gridSpan w:val="4"/>
            <w:shd w:val="clear" w:color="auto" w:fill="auto"/>
          </w:tcPr>
          <w:p w14:paraId="6A3E8F9C" w14:textId="77777777" w:rsidR="00331868" w:rsidRDefault="00331868" w:rsidP="00DE2EFD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331868" w14:paraId="45DE35D3" w14:textId="77777777" w:rsidTr="00DE2EFD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2662A310" w14:textId="77777777" w:rsidR="00331868" w:rsidRDefault="00331868" w:rsidP="00DE2EFD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Call to Order / Roll Call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311676F4" w14:textId="77777777" w:rsidR="00331868" w:rsidRDefault="00331868" w:rsidP="00DE2EF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31868" w14:paraId="284BBB84" w14:textId="77777777" w:rsidTr="00DE2EFD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78C3A88E" w14:textId="77777777" w:rsidR="00331868" w:rsidRDefault="00331868" w:rsidP="00DE2EFD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Approve Agenda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052645AD" w14:textId="77777777" w:rsidR="00331868" w:rsidRDefault="00331868" w:rsidP="00DE2EF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331868" w14:paraId="0E2425E0" w14:textId="77777777" w:rsidTr="00DE2EFD">
        <w:trPr>
          <w:gridAfter w:val="1"/>
          <w:wAfter w:w="10" w:type="dxa"/>
          <w:trHeight w:val="302"/>
        </w:trPr>
        <w:tc>
          <w:tcPr>
            <w:tcW w:w="2865" w:type="dxa"/>
            <w:shd w:val="clear" w:color="auto" w:fill="auto"/>
          </w:tcPr>
          <w:p w14:paraId="7C657D3C" w14:textId="77777777" w:rsidR="00331868" w:rsidRDefault="00331868" w:rsidP="00DE2EFD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Approve Prior Meeting Minutes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5C824F2C" w14:textId="77777777" w:rsidR="00331868" w:rsidRDefault="00331868" w:rsidP="00DE2EF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331868" w14:paraId="45BC2E8F" w14:textId="77777777" w:rsidTr="00DE2EFD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1BCDC284" w14:textId="77777777" w:rsidR="00331868" w:rsidRDefault="00331868" w:rsidP="00DE2EFD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Public Comment 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3FAC0803" w14:textId="77777777" w:rsidR="00331868" w:rsidRDefault="00331868" w:rsidP="00DE2EF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63B11" w14:paraId="1254F985" w14:textId="77777777" w:rsidTr="00DE2EFD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26ACFB28" w14:textId="5F311A2C" w:rsidR="00463B11" w:rsidRDefault="00EC0831" w:rsidP="00463B11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President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552BF4A3" w14:textId="1CC18181" w:rsidR="00E32261" w:rsidRPr="003041BE" w:rsidRDefault="003041BE" w:rsidP="003041BE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Insurance</w:t>
            </w:r>
          </w:p>
        </w:tc>
      </w:tr>
      <w:tr w:rsidR="00463B11" w14:paraId="2CD5A716" w14:textId="77777777" w:rsidTr="00DE2EFD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5F530B20" w14:textId="14EDC023" w:rsidR="00463B11" w:rsidRDefault="00EC0831" w:rsidP="00463B11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Vice President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2C11401F" w14:textId="6EF2D6C5" w:rsidR="00463B11" w:rsidRPr="00463B11" w:rsidRDefault="00463B11" w:rsidP="00EC0831">
            <w:pPr>
              <w:pStyle w:val="ListParagrap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C0831" w14:paraId="418D0244" w14:textId="77777777" w:rsidTr="00DE2EFD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338EA839" w14:textId="3E91AE56" w:rsidR="00EC0831" w:rsidRDefault="00EC0831" w:rsidP="00463B11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Director of Hockey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02D85DA4" w14:textId="1E03A5C9" w:rsidR="00EC0831" w:rsidRPr="0054361F" w:rsidRDefault="0054361F" w:rsidP="0054361F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Dryland Training – Rec Proposal</w:t>
            </w:r>
          </w:p>
        </w:tc>
      </w:tr>
      <w:tr w:rsidR="00EC0831" w14:paraId="01926A5A" w14:textId="77777777" w:rsidTr="00DE2EFD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2BF987D1" w14:textId="230E9650" w:rsidR="00EC0831" w:rsidRDefault="00EC0831" w:rsidP="00E32261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Secretary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1EDC3964" w14:textId="77777777" w:rsidR="00EC0831" w:rsidRDefault="00EC0831" w:rsidP="00EC0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32261" w14:paraId="0C90B19A" w14:textId="77777777" w:rsidTr="00DE2EFD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0F024DBF" w14:textId="7F366BF8" w:rsidR="00E32261" w:rsidRDefault="00E32261" w:rsidP="00E32261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Treasurer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666D5CDF" w14:textId="34212F31" w:rsidR="00E32261" w:rsidRDefault="00E32261" w:rsidP="00EC0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32261" w14:paraId="1E5793AB" w14:textId="77777777" w:rsidTr="00DE2EFD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4EC47B76" w14:textId="42CDCD27" w:rsidR="00E32261" w:rsidRDefault="00E32261" w:rsidP="00E32261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Agenda Topics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3FA65A34" w14:textId="77777777" w:rsidR="00E32261" w:rsidRDefault="00EC0831" w:rsidP="00EC0831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Mite Madness Tournament Budget</w:t>
            </w:r>
          </w:p>
          <w:p w14:paraId="2BB37335" w14:textId="3370D30E" w:rsidR="00EC0831" w:rsidRPr="00EC0831" w:rsidRDefault="00EC0831" w:rsidP="00EC0831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Bantam Battle at the Rec Tournament Budget</w:t>
            </w:r>
          </w:p>
        </w:tc>
      </w:tr>
      <w:tr w:rsidR="00E32261" w14:paraId="43EBD235" w14:textId="77777777" w:rsidTr="00DE2EFD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72D363D7" w14:textId="77777777" w:rsidR="00E32261" w:rsidRDefault="00E32261" w:rsidP="00E32261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Appointed Positions Updates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32AA221F" w14:textId="6FB451F5" w:rsidR="00E32261" w:rsidRPr="00EC0831" w:rsidRDefault="00EC0831" w:rsidP="00EC0831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Policy Review Request</w:t>
            </w:r>
          </w:p>
        </w:tc>
      </w:tr>
      <w:tr w:rsidR="00E32261" w14:paraId="6465F674" w14:textId="77777777" w:rsidTr="00DE2EFD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48EC1804" w14:textId="77777777" w:rsidR="00E32261" w:rsidRDefault="00E32261" w:rsidP="00E32261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Public Comment 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24622659" w14:textId="77777777" w:rsidR="00E32261" w:rsidRDefault="00E32261" w:rsidP="00E3226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32261" w14:paraId="7E71E7CE" w14:textId="77777777" w:rsidTr="00DE2EFD">
        <w:trPr>
          <w:gridAfter w:val="1"/>
          <w:wAfter w:w="10" w:type="dxa"/>
          <w:trHeight w:val="294"/>
        </w:trPr>
        <w:tc>
          <w:tcPr>
            <w:tcW w:w="2865" w:type="dxa"/>
            <w:tcBorders>
              <w:bottom w:val="single" w:sz="4" w:space="0" w:color="000000"/>
            </w:tcBorders>
            <w:shd w:val="clear" w:color="auto" w:fill="auto"/>
          </w:tcPr>
          <w:p w14:paraId="0333A861" w14:textId="77777777" w:rsidR="00E32261" w:rsidRDefault="00E32261" w:rsidP="00E32261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Motion to Adjourn</w:t>
            </w:r>
          </w:p>
        </w:tc>
        <w:tc>
          <w:tcPr>
            <w:tcW w:w="8058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6FCF4AB5" w14:textId="77777777" w:rsidR="00E32261" w:rsidRDefault="00E32261" w:rsidP="00E32261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32261" w14:paraId="350BF3A4" w14:textId="77777777" w:rsidTr="00DE2EFD">
        <w:trPr>
          <w:trHeight w:val="294"/>
        </w:trPr>
        <w:tc>
          <w:tcPr>
            <w:tcW w:w="10933" w:type="dxa"/>
            <w:gridSpan w:val="6"/>
            <w:shd w:val="clear" w:color="auto" w:fill="auto"/>
          </w:tcPr>
          <w:p w14:paraId="72D6C9E3" w14:textId="780F846F" w:rsidR="00E32261" w:rsidRDefault="00E32261" w:rsidP="00E3226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NEXT BOARD MEETING </w:t>
            </w:r>
            <w:r w:rsidR="00EC0831">
              <w:rPr>
                <w:rFonts w:ascii="Calibri" w:eastAsia="Calibri" w:hAnsi="Calibri" w:cs="Calibri"/>
                <w:b/>
                <w:sz w:val="20"/>
                <w:szCs w:val="20"/>
              </w:rPr>
              <w:t>December 3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, 2025 at 5:30pm</w:t>
            </w:r>
            <w:r w:rsidR="00EC083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at Marinette Rec Center</w:t>
            </w:r>
          </w:p>
        </w:tc>
      </w:tr>
    </w:tbl>
    <w:p w14:paraId="660356B3" w14:textId="77777777" w:rsidR="00EA2CAE" w:rsidRDefault="00EA2CAE"/>
    <w:sectPr w:rsidR="00EA2CAE" w:rsidSect="00331868">
      <w:headerReference w:type="even" r:id="rId7"/>
      <w:head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6281E" w14:textId="77777777" w:rsidR="004650D7" w:rsidRDefault="004650D7" w:rsidP="00331868">
      <w:pPr>
        <w:spacing w:line="240" w:lineRule="auto"/>
      </w:pPr>
      <w:r>
        <w:separator/>
      </w:r>
    </w:p>
  </w:endnote>
  <w:endnote w:type="continuationSeparator" w:id="0">
    <w:p w14:paraId="428804D9" w14:textId="77777777" w:rsidR="004650D7" w:rsidRDefault="004650D7" w:rsidP="003318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1215E" w14:textId="77777777" w:rsidR="004650D7" w:rsidRDefault="004650D7" w:rsidP="00331868">
      <w:pPr>
        <w:spacing w:line="240" w:lineRule="auto"/>
      </w:pPr>
      <w:r>
        <w:separator/>
      </w:r>
    </w:p>
  </w:footnote>
  <w:footnote w:type="continuationSeparator" w:id="0">
    <w:p w14:paraId="1C7CDE20" w14:textId="77777777" w:rsidR="004650D7" w:rsidRDefault="004650D7" w:rsidP="003318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24E55" w14:textId="27F1708A" w:rsidR="00331868" w:rsidRDefault="00000000">
    <w:pPr>
      <w:pStyle w:val="Header"/>
    </w:pPr>
    <w:r>
      <w:rPr>
        <w:noProof/>
      </w:rPr>
      <w:pict w14:anchorId="747718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526235" o:spid="_x0000_s1026" type="#_x0000_t75" style="position:absolute;margin-left:0;margin-top:0;width:467.8pt;height:358.55pt;z-index:-251657216;mso-position-horizontal:center;mso-position-horizontal-relative:margin;mso-position-vertical:center;mso-position-vertical-relative:margin" o:allowincell="f">
          <v:imagedata r:id="rId1" o:title="Thunder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F4C31" w14:textId="77777777" w:rsidR="00331868" w:rsidRPr="00331868" w:rsidRDefault="00331868" w:rsidP="003318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color w:val="000000"/>
        <w:sz w:val="24"/>
        <w:szCs w:val="24"/>
      </w:rPr>
    </w:pPr>
    <w:r w:rsidRPr="00331868">
      <w:rPr>
        <w:color w:val="000000"/>
        <w:sz w:val="24"/>
        <w:szCs w:val="24"/>
      </w:rPr>
      <w:t>Marinette Menominee Area Youth Hockey Association Agenda</w:t>
    </w:r>
  </w:p>
  <w:p w14:paraId="0AA6EECD" w14:textId="17EB33D6" w:rsidR="00331868" w:rsidRDefault="00000000">
    <w:pPr>
      <w:pStyle w:val="Header"/>
    </w:pPr>
    <w:r>
      <w:rPr>
        <w:noProof/>
      </w:rPr>
      <w:pict w14:anchorId="35305C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526236" o:spid="_x0000_s1027" type="#_x0000_t75" style="position:absolute;margin-left:0;margin-top:0;width:467.8pt;height:358.55pt;z-index:-251656192;mso-position-horizontal:center;mso-position-horizontal-relative:margin;mso-position-vertical:center;mso-position-vertical-relative:margin" o:allowincell="f">
          <v:imagedata r:id="rId1" o:title="Thunder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EAF8" w14:textId="2E943B93" w:rsidR="00331868" w:rsidRDefault="00000000">
    <w:pPr>
      <w:pStyle w:val="Header"/>
    </w:pPr>
    <w:r>
      <w:rPr>
        <w:noProof/>
      </w:rPr>
      <w:pict w14:anchorId="07BE3B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526234" o:spid="_x0000_s1025" type="#_x0000_t75" style="position:absolute;margin-left:0;margin-top:0;width:467.8pt;height:358.55pt;z-index:-251658240;mso-position-horizontal:center;mso-position-horizontal-relative:margin;mso-position-vertical:center;mso-position-vertical-relative:margin" o:allowincell="f">
          <v:imagedata r:id="rId1" o:title="Thunder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F8F"/>
    <w:multiLevelType w:val="multilevel"/>
    <w:tmpl w:val="4498F5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1D5B0E"/>
    <w:multiLevelType w:val="hybridMultilevel"/>
    <w:tmpl w:val="040472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BC44ED"/>
    <w:multiLevelType w:val="hybridMultilevel"/>
    <w:tmpl w:val="D31A3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448EB"/>
    <w:multiLevelType w:val="multilevel"/>
    <w:tmpl w:val="434623B2"/>
    <w:lvl w:ilvl="0">
      <w:start w:val="4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34304E4"/>
    <w:multiLevelType w:val="hybridMultilevel"/>
    <w:tmpl w:val="BBBA7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7498B"/>
    <w:multiLevelType w:val="multilevel"/>
    <w:tmpl w:val="4CF4A8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BA04F3A"/>
    <w:multiLevelType w:val="hybridMultilevel"/>
    <w:tmpl w:val="38740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B7723"/>
    <w:multiLevelType w:val="multilevel"/>
    <w:tmpl w:val="84064E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2A64235"/>
    <w:multiLevelType w:val="multilevel"/>
    <w:tmpl w:val="4302FB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EF03D38"/>
    <w:multiLevelType w:val="hybridMultilevel"/>
    <w:tmpl w:val="174A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675F81"/>
    <w:multiLevelType w:val="hybridMultilevel"/>
    <w:tmpl w:val="32D0B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B65BD"/>
    <w:multiLevelType w:val="multilevel"/>
    <w:tmpl w:val="AA284B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5AD7C8B"/>
    <w:multiLevelType w:val="hybridMultilevel"/>
    <w:tmpl w:val="83B8CA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5CF02EC"/>
    <w:multiLevelType w:val="multilevel"/>
    <w:tmpl w:val="9244C542"/>
    <w:lvl w:ilvl="0">
      <w:start w:val="4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8332DDD"/>
    <w:multiLevelType w:val="hybridMultilevel"/>
    <w:tmpl w:val="64186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0423A"/>
    <w:multiLevelType w:val="hybridMultilevel"/>
    <w:tmpl w:val="B7E8C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21062C"/>
    <w:multiLevelType w:val="hybridMultilevel"/>
    <w:tmpl w:val="E8F802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81629148">
    <w:abstractNumId w:val="0"/>
  </w:num>
  <w:num w:numId="2" w16cid:durableId="392581437">
    <w:abstractNumId w:val="8"/>
  </w:num>
  <w:num w:numId="3" w16cid:durableId="1656110804">
    <w:abstractNumId w:val="13"/>
  </w:num>
  <w:num w:numId="4" w16cid:durableId="1814905495">
    <w:abstractNumId w:val="3"/>
  </w:num>
  <w:num w:numId="5" w16cid:durableId="1759715863">
    <w:abstractNumId w:val="11"/>
  </w:num>
  <w:num w:numId="6" w16cid:durableId="2111969758">
    <w:abstractNumId w:val="7"/>
  </w:num>
  <w:num w:numId="7" w16cid:durableId="1442840595">
    <w:abstractNumId w:val="5"/>
  </w:num>
  <w:num w:numId="8" w16cid:durableId="445278067">
    <w:abstractNumId w:val="15"/>
  </w:num>
  <w:num w:numId="9" w16cid:durableId="607781970">
    <w:abstractNumId w:val="14"/>
  </w:num>
  <w:num w:numId="10" w16cid:durableId="1693990488">
    <w:abstractNumId w:val="16"/>
  </w:num>
  <w:num w:numId="11" w16cid:durableId="1270820434">
    <w:abstractNumId w:val="9"/>
  </w:num>
  <w:num w:numId="12" w16cid:durableId="1384870181">
    <w:abstractNumId w:val="12"/>
  </w:num>
  <w:num w:numId="13" w16cid:durableId="117376954">
    <w:abstractNumId w:val="4"/>
  </w:num>
  <w:num w:numId="14" w16cid:durableId="1916550892">
    <w:abstractNumId w:val="2"/>
  </w:num>
  <w:num w:numId="15" w16cid:durableId="131144745">
    <w:abstractNumId w:val="1"/>
  </w:num>
  <w:num w:numId="16" w16cid:durableId="587151417">
    <w:abstractNumId w:val="6"/>
  </w:num>
  <w:num w:numId="17" w16cid:durableId="16768821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868"/>
    <w:rsid w:val="000311AF"/>
    <w:rsid w:val="00063A83"/>
    <w:rsid w:val="000E7D8D"/>
    <w:rsid w:val="00150CC8"/>
    <w:rsid w:val="00153B11"/>
    <w:rsid w:val="0015709B"/>
    <w:rsid w:val="00193A7B"/>
    <w:rsid w:val="001A48A7"/>
    <w:rsid w:val="00247D8B"/>
    <w:rsid w:val="002D0570"/>
    <w:rsid w:val="003041BE"/>
    <w:rsid w:val="00331868"/>
    <w:rsid w:val="00392932"/>
    <w:rsid w:val="003A6BC6"/>
    <w:rsid w:val="003F7F09"/>
    <w:rsid w:val="00406ED2"/>
    <w:rsid w:val="00463B11"/>
    <w:rsid w:val="004650D7"/>
    <w:rsid w:val="0054361F"/>
    <w:rsid w:val="0059496C"/>
    <w:rsid w:val="005D70E8"/>
    <w:rsid w:val="005E4D6E"/>
    <w:rsid w:val="00614F1A"/>
    <w:rsid w:val="00647B06"/>
    <w:rsid w:val="006A7B8E"/>
    <w:rsid w:val="007B77EE"/>
    <w:rsid w:val="008232CD"/>
    <w:rsid w:val="0086367D"/>
    <w:rsid w:val="008673A0"/>
    <w:rsid w:val="00887B5A"/>
    <w:rsid w:val="00896F4D"/>
    <w:rsid w:val="008A07F3"/>
    <w:rsid w:val="00971DD5"/>
    <w:rsid w:val="009A2119"/>
    <w:rsid w:val="00A00253"/>
    <w:rsid w:val="00A36F89"/>
    <w:rsid w:val="00AA3950"/>
    <w:rsid w:val="00AC6330"/>
    <w:rsid w:val="00B4513C"/>
    <w:rsid w:val="00BD44F6"/>
    <w:rsid w:val="00C23438"/>
    <w:rsid w:val="00C42632"/>
    <w:rsid w:val="00C45618"/>
    <w:rsid w:val="00C71593"/>
    <w:rsid w:val="00CF63EE"/>
    <w:rsid w:val="00D22F28"/>
    <w:rsid w:val="00D505F7"/>
    <w:rsid w:val="00DA454F"/>
    <w:rsid w:val="00E32261"/>
    <w:rsid w:val="00E44E8B"/>
    <w:rsid w:val="00E63543"/>
    <w:rsid w:val="00E923E5"/>
    <w:rsid w:val="00E93E5C"/>
    <w:rsid w:val="00EA2CAE"/>
    <w:rsid w:val="00EC0831"/>
    <w:rsid w:val="00EC5CAF"/>
    <w:rsid w:val="00F25726"/>
    <w:rsid w:val="00F262AE"/>
    <w:rsid w:val="00F41622"/>
    <w:rsid w:val="00F649D5"/>
    <w:rsid w:val="00F67A49"/>
    <w:rsid w:val="00F8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5E7F3"/>
  <w15:chartTrackingRefBased/>
  <w15:docId w15:val="{6B69D1A1-99A6-4C7E-8736-2878B258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868"/>
    <w:pPr>
      <w:spacing w:after="0" w:line="276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8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8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8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8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8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8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8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8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8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8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8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8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8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8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8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186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868"/>
  </w:style>
  <w:style w:type="paragraph" w:styleId="Footer">
    <w:name w:val="footer"/>
    <w:basedOn w:val="Normal"/>
    <w:link w:val="FooterChar"/>
    <w:uiPriority w:val="99"/>
    <w:unhideWhenUsed/>
    <w:rsid w:val="0033186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Schingick</dc:creator>
  <cp:keywords/>
  <dc:description/>
  <cp:lastModifiedBy>Nicole Schingick</cp:lastModifiedBy>
  <cp:revision>5</cp:revision>
  <dcterms:created xsi:type="dcterms:W3CDTF">2025-11-07T20:29:00Z</dcterms:created>
  <dcterms:modified xsi:type="dcterms:W3CDTF">2025-11-10T16:35:00Z</dcterms:modified>
</cp:coreProperties>
</file>