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D28F" w14:textId="29037187" w:rsidR="00915979" w:rsidRPr="001A63FB" w:rsidRDefault="008D0C48" w:rsidP="001A63FB">
      <w:pPr>
        <w:pStyle w:val="Heading2"/>
        <w:rPr>
          <w:b/>
          <w:bCs/>
          <w:color w:val="auto"/>
        </w:rPr>
      </w:pPr>
      <w:r w:rsidRPr="001A63FB">
        <w:rPr>
          <w:b/>
          <w:bCs/>
          <w:color w:val="auto"/>
        </w:rPr>
        <w:t>USA Referee Hockey Registration</w:t>
      </w:r>
    </w:p>
    <w:p w14:paraId="6BCA5297" w14:textId="77777777" w:rsidR="008D0C48" w:rsidRDefault="008D0C48"/>
    <w:p w14:paraId="2E942513" w14:textId="18471B37" w:rsidR="001A63FB" w:rsidRDefault="001A63FB">
      <w:r>
        <w:t>Hello and w</w:t>
      </w:r>
      <w:r w:rsidR="008D0C48">
        <w:t xml:space="preserve">elcome to USA Hockey </w:t>
      </w:r>
      <w:r>
        <w:t>O</w:t>
      </w:r>
      <w:r w:rsidR="008D0C48">
        <w:t>fficiating</w:t>
      </w:r>
      <w:r>
        <w:t>!</w:t>
      </w:r>
      <w:r w:rsidR="008D0C48">
        <w:t xml:space="preserve"> </w:t>
      </w:r>
    </w:p>
    <w:p w14:paraId="6E455BE3" w14:textId="44485763" w:rsidR="008D0C48" w:rsidRDefault="008D0C48">
      <w:r>
        <w:t xml:space="preserve">Below you will see a link to a </w:t>
      </w:r>
      <w:r w:rsidR="001A63FB">
        <w:t>Y</w:t>
      </w:r>
      <w:r>
        <w:t>ou</w:t>
      </w:r>
      <w:r w:rsidR="001A63FB">
        <w:t>T</w:t>
      </w:r>
      <w:r>
        <w:t xml:space="preserve">ube video that will walk you through the USA </w:t>
      </w:r>
      <w:r w:rsidR="001A63FB">
        <w:t>H</w:t>
      </w:r>
      <w:r>
        <w:t>ockey registration process</w:t>
      </w:r>
      <w:r w:rsidR="001A63FB">
        <w:t xml:space="preserve">.  </w:t>
      </w:r>
      <w:r>
        <w:t xml:space="preserve">It is </w:t>
      </w:r>
      <w:r w:rsidR="001A63FB">
        <w:t>straight</w:t>
      </w:r>
      <w:r>
        <w:t xml:space="preserve"> forward but a couple of notes before you start the process:</w:t>
      </w:r>
    </w:p>
    <w:p w14:paraId="5FE6F136" w14:textId="5550E10D" w:rsidR="00D3383C" w:rsidRDefault="001A63FB" w:rsidP="00D3383C">
      <w:pPr>
        <w:pStyle w:val="ListParagraph"/>
        <w:numPr>
          <w:ilvl w:val="0"/>
          <w:numId w:val="1"/>
        </w:numPr>
        <w:ind w:left="360"/>
      </w:pPr>
      <w:r>
        <w:t>To sign up for a USA Hockey Virtual seminar, you must be 12 years old.  If you turn 12 later in the year</w:t>
      </w:r>
      <w:r w:rsidR="001B20E2">
        <w:t xml:space="preserve">, you will want to sign up for a seminar hosted in another state.   Wisconsin has a cutoff of age 12 for working and will not allow anyone under age 12 to sign up for the “in-state” seminar (this is </w:t>
      </w:r>
      <w:r w:rsidR="00B30FD0">
        <w:t>like</w:t>
      </w:r>
      <w:r w:rsidR="001B20E2">
        <w:t xml:space="preserve"> prior years).</w:t>
      </w:r>
    </w:p>
    <w:p w14:paraId="6F7D86A1" w14:textId="519EF03D" w:rsidR="00D3383C" w:rsidRDefault="00D3383C" w:rsidP="00D3383C">
      <w:r>
        <w:t>Here is a link to the USA Hockey registration process</w:t>
      </w:r>
      <w:r w:rsidR="001B20E2">
        <w:t xml:space="preserve"> - </w:t>
      </w:r>
    </w:p>
    <w:p w14:paraId="2ABCE67F" w14:textId="5FAF8807" w:rsidR="00D3383C" w:rsidRDefault="00D3383C" w:rsidP="00D3383C">
      <w:hyperlink r:id="rId5" w:history="1">
        <w:r w:rsidRPr="00845D81">
          <w:rPr>
            <w:rStyle w:val="Hyperlink"/>
          </w:rPr>
          <w:t>https://youtu.be/9MZBhNa99OM?si=5lLUTYwmpHNG2vNb</w:t>
        </w:r>
      </w:hyperlink>
    </w:p>
    <w:p w14:paraId="0FDFE5F2" w14:textId="77777777" w:rsidR="00D3383C" w:rsidRDefault="00D3383C" w:rsidP="00D3383C"/>
    <w:p w14:paraId="62A90F3C" w14:textId="10E85222" w:rsidR="00D3383C" w:rsidRDefault="001B20E2" w:rsidP="00D3383C">
      <w:r>
        <w:t>Watching the video will help you visually and the step-by-step process is as follows</w:t>
      </w:r>
      <w:r w:rsidR="00D3383C">
        <w:t>:</w:t>
      </w:r>
    </w:p>
    <w:p w14:paraId="7A37DBB1" w14:textId="77777777" w:rsidR="00D3383C" w:rsidRDefault="00D3383C" w:rsidP="00D3383C"/>
    <w:p w14:paraId="6F065AE1" w14:textId="246F67C1" w:rsidR="00D3383C" w:rsidRDefault="00D3383C" w:rsidP="00D3383C">
      <w:pPr>
        <w:pStyle w:val="ListParagraph"/>
        <w:numPr>
          <w:ilvl w:val="0"/>
          <w:numId w:val="3"/>
        </w:numPr>
      </w:pPr>
      <w:r>
        <w:t xml:space="preserve">Navigate to </w:t>
      </w:r>
      <w:r w:rsidR="00C834C1">
        <w:t>https://www.</w:t>
      </w:r>
      <w:r>
        <w:t>usahockey.com</w:t>
      </w:r>
    </w:p>
    <w:p w14:paraId="00ED8C35" w14:textId="039AEC2E" w:rsidR="001B20E2" w:rsidRDefault="001B20E2" w:rsidP="00D3383C">
      <w:pPr>
        <w:pStyle w:val="ListParagraph"/>
        <w:numPr>
          <w:ilvl w:val="0"/>
          <w:numId w:val="3"/>
        </w:numPr>
      </w:pPr>
      <w:r>
        <w:t xml:space="preserve">On the top menu bar, select “Become a </w:t>
      </w:r>
      <w:proofErr w:type="gramStart"/>
      <w:r>
        <w:t>Member</w:t>
      </w:r>
      <w:proofErr w:type="gramEnd"/>
      <w:r>
        <w:t>” on the right side in the red box</w:t>
      </w:r>
    </w:p>
    <w:p w14:paraId="2495B09C" w14:textId="058A573E" w:rsidR="001B20E2" w:rsidRDefault="001B20E2" w:rsidP="00D3383C">
      <w:pPr>
        <w:pStyle w:val="ListParagraph"/>
        <w:numPr>
          <w:ilvl w:val="0"/>
          <w:numId w:val="3"/>
        </w:numPr>
      </w:pPr>
      <w:r>
        <w:t>If your child is under the age of 18, you will need to complete this process for them</w:t>
      </w:r>
    </w:p>
    <w:p w14:paraId="1A890752" w14:textId="50C7EBB7" w:rsidR="001B20E2" w:rsidRDefault="001B20E2" w:rsidP="001B20E2">
      <w:pPr>
        <w:pStyle w:val="ListParagraph"/>
        <w:numPr>
          <w:ilvl w:val="1"/>
          <w:numId w:val="3"/>
        </w:numPr>
      </w:pPr>
      <w:r>
        <w:t>Select Register Now</w:t>
      </w:r>
      <w:r w:rsidR="00D35FAA">
        <w:t xml:space="preserve"> (Select I am over age 18)</w:t>
      </w:r>
    </w:p>
    <w:p w14:paraId="77E2194D" w14:textId="77777777" w:rsidR="00D35FAA" w:rsidRDefault="00D35FAA" w:rsidP="001B20E2">
      <w:pPr>
        <w:pStyle w:val="ListParagraph"/>
        <w:numPr>
          <w:ilvl w:val="1"/>
          <w:numId w:val="3"/>
        </w:numPr>
      </w:pPr>
      <w:r>
        <w:t xml:space="preserve">Select Official/Referee </w:t>
      </w:r>
    </w:p>
    <w:p w14:paraId="3FD5A67B" w14:textId="0780BA9E" w:rsidR="001B20E2" w:rsidRDefault="00D35FAA" w:rsidP="001B20E2">
      <w:pPr>
        <w:pStyle w:val="ListParagraph"/>
        <w:numPr>
          <w:ilvl w:val="1"/>
          <w:numId w:val="3"/>
        </w:numPr>
      </w:pPr>
      <w:r>
        <w:t>Click the check box agreeing to the “Independent Contractor” Rules (meaning that you work for yourself and not USA Hockey or your local hockey association)</w:t>
      </w:r>
    </w:p>
    <w:p w14:paraId="7E9EB175" w14:textId="26107BE6" w:rsidR="00D35FAA" w:rsidRDefault="00D35FAA" w:rsidP="001B20E2">
      <w:pPr>
        <w:pStyle w:val="ListParagraph"/>
        <w:numPr>
          <w:ilvl w:val="1"/>
          <w:numId w:val="3"/>
        </w:numPr>
      </w:pPr>
      <w:r>
        <w:t>Select Child Family Member (Under 18)</w:t>
      </w:r>
    </w:p>
    <w:p w14:paraId="14315C25" w14:textId="77777777" w:rsidR="00D35FAA" w:rsidRDefault="00D35FAA" w:rsidP="00D35FAA">
      <w:pPr>
        <w:pStyle w:val="ListParagraph"/>
        <w:numPr>
          <w:ilvl w:val="1"/>
          <w:numId w:val="3"/>
        </w:numPr>
      </w:pPr>
      <w:r>
        <w:t>If you are returning, the next page is YES.  If you are a new official, the next page is NO</w:t>
      </w:r>
    </w:p>
    <w:p w14:paraId="44A8B329" w14:textId="77777777" w:rsidR="00D35FAA" w:rsidRDefault="00D35FAA" w:rsidP="00D35FAA">
      <w:pPr>
        <w:pStyle w:val="ListParagraph"/>
        <w:ind w:left="1440"/>
      </w:pPr>
      <w:r>
        <w:t xml:space="preserve">If you have started the process prior </w:t>
      </w:r>
      <w:r w:rsidRPr="00D35FAA">
        <w:rPr>
          <w:b/>
          <w:bCs/>
          <w:u w:val="single"/>
        </w:rPr>
        <w:t>BUT DID NOT COMPLETE IT, you are YES.</w:t>
      </w:r>
      <w:r>
        <w:t xml:space="preserve"> </w:t>
      </w:r>
    </w:p>
    <w:p w14:paraId="1026EA57" w14:textId="45195A9D" w:rsidR="00D35FAA" w:rsidRDefault="00D35FAA" w:rsidP="00D35FAA">
      <w:pPr>
        <w:pStyle w:val="ListParagraph"/>
        <w:numPr>
          <w:ilvl w:val="2"/>
          <w:numId w:val="3"/>
        </w:numPr>
      </w:pPr>
      <w:r>
        <w:t>Fill out the necessary information on the next page</w:t>
      </w:r>
    </w:p>
    <w:p w14:paraId="7E8E4F8F" w14:textId="1FC32C3C" w:rsidR="00D35FAA" w:rsidRDefault="00D35FAA" w:rsidP="00D35FAA">
      <w:pPr>
        <w:pStyle w:val="ListParagraph"/>
        <w:numPr>
          <w:ilvl w:val="1"/>
          <w:numId w:val="3"/>
        </w:numPr>
      </w:pPr>
      <w:r>
        <w:t xml:space="preserve">On the level selection screen – New Referees are Level 1.  It is recommended that you continue to progress with your education and move up a level each year. </w:t>
      </w:r>
    </w:p>
    <w:p w14:paraId="06C9FEAA" w14:textId="263A321A" w:rsidR="00D35FAA" w:rsidRDefault="00D35FAA" w:rsidP="00D35FAA">
      <w:pPr>
        <w:pStyle w:val="ListParagraph"/>
        <w:numPr>
          <w:ilvl w:val="1"/>
          <w:numId w:val="3"/>
        </w:numPr>
      </w:pPr>
      <w:r>
        <w:t>Continue through the screens, answering questions as necessary</w:t>
      </w:r>
    </w:p>
    <w:p w14:paraId="2F9F06B1" w14:textId="65673ADE" w:rsidR="00D35FAA" w:rsidRDefault="002727BC" w:rsidP="00D35FAA">
      <w:pPr>
        <w:pStyle w:val="ListParagraph"/>
        <w:numPr>
          <w:ilvl w:val="1"/>
          <w:numId w:val="3"/>
        </w:numPr>
      </w:pPr>
      <w:r>
        <w:t>New for 2025-2026, your WI Affiliate fee can now be included in your USA Hockey registration!  There is no need to complete a second step after USA Hockey!</w:t>
      </w:r>
    </w:p>
    <w:p w14:paraId="55591801" w14:textId="0C5F40D9" w:rsidR="00D3383C" w:rsidRDefault="002727BC" w:rsidP="00D3383C">
      <w:pPr>
        <w:pStyle w:val="ListParagraph"/>
        <w:numPr>
          <w:ilvl w:val="0"/>
          <w:numId w:val="3"/>
        </w:numPr>
      </w:pPr>
      <w:r>
        <w:t xml:space="preserve">If you are a </w:t>
      </w:r>
      <w:proofErr w:type="gramStart"/>
      <w:r>
        <w:t>brand new</w:t>
      </w:r>
      <w:proofErr w:type="gramEnd"/>
      <w:r>
        <w:t xml:space="preserve"> referee, there will be a video to watch -</w:t>
      </w:r>
      <w:r w:rsidR="00D3383C">
        <w:t xml:space="preserve"> complete the registration</w:t>
      </w:r>
      <w:r w:rsidR="008B13B0">
        <w:t xml:space="preserve"> by paying your USA Hockey referee fee and the WI affiliate fee of $12.</w:t>
      </w:r>
    </w:p>
    <w:p w14:paraId="429A43E5" w14:textId="3017EF1A" w:rsidR="00D3383C" w:rsidRDefault="002727BC" w:rsidP="00D3383C">
      <w:pPr>
        <w:pStyle w:val="ListParagraph"/>
        <w:numPr>
          <w:ilvl w:val="0"/>
          <w:numId w:val="3"/>
        </w:numPr>
      </w:pPr>
      <w:r>
        <w:t>You will get an email confirmation for the registration</w:t>
      </w:r>
      <w:r w:rsidR="00C834C1">
        <w:t xml:space="preserve"> (this email will come from receipt)</w:t>
      </w:r>
      <w:r>
        <w:t xml:space="preserve"> and a reminder to complete your SafeSport training if you are over the age of 17</w:t>
      </w:r>
      <w:r w:rsidR="00C834C1">
        <w:t xml:space="preserve">.  If </w:t>
      </w:r>
      <w:proofErr w:type="gramStart"/>
      <w:r w:rsidR="00C834C1">
        <w:t>over</w:t>
      </w:r>
      <w:proofErr w:type="gramEnd"/>
      <w:r w:rsidR="00C834C1">
        <w:t xml:space="preserve"> the age of 18, you will also need to complete a background check. </w:t>
      </w:r>
    </w:p>
    <w:p w14:paraId="016CBC24" w14:textId="77777777" w:rsidR="00733FB8" w:rsidRDefault="00733FB8" w:rsidP="00733FB8"/>
    <w:p w14:paraId="35EFA00A" w14:textId="695F9A3C" w:rsidR="00B30FD0" w:rsidRDefault="001A7918" w:rsidP="00B30FD0">
      <w:pPr>
        <w:pStyle w:val="ListParagraph"/>
        <w:numPr>
          <w:ilvl w:val="0"/>
          <w:numId w:val="3"/>
        </w:numPr>
      </w:pPr>
      <w:r>
        <w:lastRenderedPageBreak/>
        <w:t xml:space="preserve">Scroll down </w:t>
      </w:r>
      <w:proofErr w:type="gramStart"/>
      <w:r>
        <w:t>half way</w:t>
      </w:r>
      <w:proofErr w:type="gramEnd"/>
      <w:r>
        <w:t xml:space="preserve"> in the email and there is a link that you will have to click on to set a password for your SSO (Single Sign On) </w:t>
      </w:r>
      <w:r w:rsidR="00B30FD0">
        <w:t>– this is new this year!  (</w:t>
      </w:r>
      <w:hyperlink r:id="rId6" w:tgtFrame="_blank" w:history="1">
        <w:r w:rsidR="00B30FD0" w:rsidRPr="00B30FD0">
          <w:rPr>
            <w:rStyle w:val="Hyperlink"/>
          </w:rPr>
          <w:t>https://lms.usahockeylearningcenter.com</w:t>
        </w:r>
      </w:hyperlink>
      <w:r w:rsidR="00B30FD0">
        <w:t>)</w:t>
      </w:r>
    </w:p>
    <w:p w14:paraId="76E96930" w14:textId="77777777" w:rsidR="00B30FD0" w:rsidRDefault="00B30FD0" w:rsidP="00B30FD0">
      <w:pPr>
        <w:pStyle w:val="ListParagraph"/>
      </w:pPr>
    </w:p>
    <w:p w14:paraId="6A2A6FC5" w14:textId="2942D374" w:rsidR="00733FB8" w:rsidRDefault="001A7918" w:rsidP="00733FB8">
      <w:pPr>
        <w:pStyle w:val="ListParagraph"/>
        <w:numPr>
          <w:ilvl w:val="0"/>
          <w:numId w:val="3"/>
        </w:numPr>
      </w:pPr>
      <w:r>
        <w:t xml:space="preserve">The SSO username </w:t>
      </w:r>
      <w:proofErr w:type="gramStart"/>
      <w:r>
        <w:t>as</w:t>
      </w:r>
      <w:proofErr w:type="gramEnd"/>
      <w:r>
        <w:t xml:space="preserve"> at the top of that email</w:t>
      </w:r>
      <w:r w:rsidR="00B30FD0">
        <w:t xml:space="preserve">.  It will be a combination of your name and Official’s Number. </w:t>
      </w:r>
    </w:p>
    <w:p w14:paraId="1DCBB5E8" w14:textId="49814BF0" w:rsidR="001A7918" w:rsidRDefault="00B30FD0" w:rsidP="00D3383C">
      <w:pPr>
        <w:pStyle w:val="ListParagraph"/>
        <w:numPr>
          <w:ilvl w:val="0"/>
          <w:numId w:val="3"/>
        </w:numPr>
      </w:pPr>
      <w:r>
        <w:t>Once your password is set up, you may need to navigate back to the Learning Center</w:t>
      </w:r>
    </w:p>
    <w:p w14:paraId="5B50C71A" w14:textId="6441965A" w:rsidR="00B30FD0" w:rsidRDefault="00B30FD0" w:rsidP="00B30FD0">
      <w:pPr>
        <w:pStyle w:val="ListParagraph"/>
        <w:numPr>
          <w:ilvl w:val="1"/>
          <w:numId w:val="3"/>
        </w:numPr>
      </w:pPr>
      <w:r>
        <w:t>Go to usahockey.com</w:t>
      </w:r>
    </w:p>
    <w:p w14:paraId="6CEC5853" w14:textId="607FDE3B" w:rsidR="00B30FD0" w:rsidRDefault="00B30FD0" w:rsidP="00B30FD0">
      <w:pPr>
        <w:pStyle w:val="ListParagraph"/>
        <w:numPr>
          <w:ilvl w:val="1"/>
          <w:numId w:val="3"/>
        </w:numPr>
      </w:pPr>
      <w:r>
        <w:t>Hover over Officials – Membership Education – Learning Center</w:t>
      </w:r>
    </w:p>
    <w:p w14:paraId="1A32CA0B" w14:textId="1E32ECD8" w:rsidR="001A7918" w:rsidRDefault="00B30FD0" w:rsidP="00D3383C">
      <w:pPr>
        <w:pStyle w:val="ListParagraph"/>
        <w:numPr>
          <w:ilvl w:val="0"/>
          <w:numId w:val="3"/>
        </w:numPr>
      </w:pPr>
      <w:r>
        <w:t>Click the picture halfway down the page – “Click Here to Enter the USA Hockey Learning Center”</w:t>
      </w:r>
    </w:p>
    <w:p w14:paraId="4642BC53" w14:textId="7BE81B94" w:rsidR="001A7918" w:rsidRDefault="001A7918" w:rsidP="00D3383C">
      <w:pPr>
        <w:pStyle w:val="ListParagraph"/>
        <w:numPr>
          <w:ilvl w:val="0"/>
          <w:numId w:val="3"/>
        </w:numPr>
      </w:pPr>
      <w:r>
        <w:t xml:space="preserve">Select Member Login </w:t>
      </w:r>
    </w:p>
    <w:p w14:paraId="36658777" w14:textId="73D6485B" w:rsidR="001A7918" w:rsidRDefault="001A7918" w:rsidP="001A7918">
      <w:pPr>
        <w:pStyle w:val="ListParagraph"/>
        <w:numPr>
          <w:ilvl w:val="0"/>
          <w:numId w:val="3"/>
        </w:numPr>
      </w:pPr>
      <w:r>
        <w:t xml:space="preserve">Enter in your username from the registration email that you received from USA Hockey and the password you created. </w:t>
      </w:r>
    </w:p>
    <w:p w14:paraId="7AD91C25" w14:textId="21B59065" w:rsidR="001A7918" w:rsidRDefault="001A7918" w:rsidP="001A7918">
      <w:pPr>
        <w:pStyle w:val="ListParagraph"/>
        <w:numPr>
          <w:ilvl w:val="0"/>
          <w:numId w:val="3"/>
        </w:numPr>
      </w:pPr>
      <w:r>
        <w:t>Once loaded click on the center box marked officials</w:t>
      </w:r>
    </w:p>
    <w:p w14:paraId="0BAE9349" w14:textId="761A4070" w:rsidR="00B30FD0" w:rsidRDefault="00B30FD0" w:rsidP="00B30FD0">
      <w:pPr>
        <w:pStyle w:val="ListParagraph"/>
      </w:pPr>
      <w:r>
        <w:t xml:space="preserve">The next screen should look </w:t>
      </w:r>
      <w:proofErr w:type="gramStart"/>
      <w:r>
        <w:t>similar to</w:t>
      </w:r>
      <w:proofErr w:type="gramEnd"/>
      <w:r>
        <w:t xml:space="preserve"> this (Mine is an adult based profile – children will not have the boxes for Background Check OR SafeSport)</w:t>
      </w:r>
      <w:r>
        <w:br/>
      </w:r>
      <w:r w:rsidRPr="00B30FD0">
        <w:drawing>
          <wp:inline distT="0" distB="0" distL="0" distR="0" wp14:anchorId="68270A89" wp14:editId="62D08F44">
            <wp:extent cx="5943600" cy="2967990"/>
            <wp:effectExtent l="0" t="0" r="0" b="3810"/>
            <wp:docPr id="151249438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494383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FB89A" w14:textId="33E778BC" w:rsidR="00B30FD0" w:rsidRDefault="005E1915" w:rsidP="005E1915">
      <w:pPr>
        <w:pStyle w:val="ListParagraph"/>
        <w:numPr>
          <w:ilvl w:val="0"/>
          <w:numId w:val="3"/>
        </w:numPr>
      </w:pPr>
      <w:r>
        <w:t>Click on the Classroom Seminars to pick the Instructor Led Zoom training</w:t>
      </w:r>
    </w:p>
    <w:p w14:paraId="73F1D52B" w14:textId="08930E60" w:rsidR="005E1915" w:rsidRDefault="005E1915" w:rsidP="005E1915">
      <w:pPr>
        <w:pStyle w:val="ListParagraph"/>
        <w:numPr>
          <w:ilvl w:val="0"/>
          <w:numId w:val="3"/>
        </w:numPr>
      </w:pPr>
      <w:r>
        <w:t>Once all three have been completed, you will receive a crest in the mail from USA Hockey (coming from Colorado)</w:t>
      </w:r>
    </w:p>
    <w:p w14:paraId="37E76B88" w14:textId="77777777" w:rsidR="005E1915" w:rsidRDefault="005E1915">
      <w:pPr>
        <w:rPr>
          <w:rFonts w:eastAsiaTheme="majorEastAsia" w:cstheme="majorBidi"/>
          <w:color w:val="2F5496" w:themeColor="accent1" w:themeShade="BF"/>
          <w:sz w:val="28"/>
          <w:szCs w:val="28"/>
        </w:rPr>
      </w:pPr>
      <w:r>
        <w:br w:type="page"/>
      </w:r>
    </w:p>
    <w:p w14:paraId="3697A52E" w14:textId="3568EEEA" w:rsidR="008B13B0" w:rsidRDefault="006F53C7" w:rsidP="006F53C7">
      <w:pPr>
        <w:pStyle w:val="Heading3"/>
      </w:pPr>
      <w:proofErr w:type="gramStart"/>
      <w:r>
        <w:lastRenderedPageBreak/>
        <w:t>Refereeing for</w:t>
      </w:r>
      <w:proofErr w:type="gramEnd"/>
      <w:r>
        <w:t xml:space="preserve"> SHAW:</w:t>
      </w:r>
    </w:p>
    <w:p w14:paraId="6E7141C0" w14:textId="0B58FF9D" w:rsidR="008B13B0" w:rsidRDefault="008B13B0" w:rsidP="008B13B0">
      <w:pPr>
        <w:pStyle w:val="ListParagraph"/>
        <w:ind w:left="360"/>
      </w:pPr>
      <w:r>
        <w:t xml:space="preserve">Once you have completed </w:t>
      </w:r>
      <w:r w:rsidR="00733FB8">
        <w:t>all</w:t>
      </w:r>
      <w:r>
        <w:t xml:space="preserve"> </w:t>
      </w:r>
      <w:r w:rsidR="005E1915">
        <w:t>the steps outlined above,</w:t>
      </w:r>
      <w:r>
        <w:t xml:space="preserve"> please reach out to me via email</w:t>
      </w:r>
      <w:r w:rsidR="00733FB8">
        <w:t xml:space="preserve"> (see below)</w:t>
      </w:r>
      <w:r>
        <w:t xml:space="preserve"> with the following information so I can add you to </w:t>
      </w:r>
      <w:proofErr w:type="spellStart"/>
      <w:r>
        <w:t>Assignr</w:t>
      </w:r>
      <w:proofErr w:type="spellEnd"/>
      <w:r>
        <w:t xml:space="preserve"> (this is an app on your phone &amp; a website) where you will log in and request games:</w:t>
      </w:r>
    </w:p>
    <w:p w14:paraId="5022C896" w14:textId="77777777" w:rsidR="008B13B0" w:rsidRDefault="008B13B0" w:rsidP="008B13B0">
      <w:pPr>
        <w:pStyle w:val="ListParagraph"/>
        <w:ind w:left="360"/>
      </w:pPr>
    </w:p>
    <w:p w14:paraId="04A36E79" w14:textId="7D372FD3" w:rsidR="008B13B0" w:rsidRPr="005E1915" w:rsidRDefault="00733FB8" w:rsidP="008B13B0">
      <w:pPr>
        <w:pStyle w:val="ListParagraph"/>
        <w:ind w:left="360"/>
        <w:rPr>
          <w:b/>
          <w:bCs/>
        </w:rPr>
      </w:pPr>
      <w:r w:rsidRPr="005E1915">
        <w:rPr>
          <w:b/>
          <w:bCs/>
        </w:rPr>
        <w:t>Full Name</w:t>
      </w:r>
    </w:p>
    <w:p w14:paraId="22D0F105" w14:textId="7416C2EE" w:rsidR="008B13B0" w:rsidRPr="005E1915" w:rsidRDefault="00733FB8" w:rsidP="008B13B0">
      <w:pPr>
        <w:pStyle w:val="ListParagraph"/>
        <w:ind w:left="360"/>
        <w:rPr>
          <w:b/>
          <w:bCs/>
        </w:rPr>
      </w:pPr>
      <w:r w:rsidRPr="005E1915">
        <w:rPr>
          <w:b/>
          <w:bCs/>
        </w:rPr>
        <w:t>Birth Year</w:t>
      </w:r>
    </w:p>
    <w:p w14:paraId="42A48AA6" w14:textId="1BC80569" w:rsidR="008B13B0" w:rsidRPr="005E1915" w:rsidRDefault="008B13B0" w:rsidP="008B13B0">
      <w:pPr>
        <w:pStyle w:val="ListParagraph"/>
        <w:ind w:left="360"/>
        <w:rPr>
          <w:b/>
          <w:bCs/>
        </w:rPr>
      </w:pPr>
      <w:r w:rsidRPr="005E1915">
        <w:rPr>
          <w:b/>
          <w:bCs/>
        </w:rPr>
        <w:t xml:space="preserve">Email address </w:t>
      </w:r>
      <w:r w:rsidR="00733FB8" w:rsidRPr="005E1915">
        <w:rPr>
          <w:b/>
          <w:bCs/>
        </w:rPr>
        <w:t xml:space="preserve">that you want your notifications to go (it can be the same as an email you already use with another assoc. for </w:t>
      </w:r>
      <w:proofErr w:type="spellStart"/>
      <w:r w:rsidR="00733FB8" w:rsidRPr="005E1915">
        <w:rPr>
          <w:b/>
          <w:bCs/>
        </w:rPr>
        <w:t>Assignr</w:t>
      </w:r>
      <w:proofErr w:type="spellEnd"/>
      <w:r w:rsidR="00733FB8" w:rsidRPr="005E1915">
        <w:rPr>
          <w:b/>
          <w:bCs/>
        </w:rPr>
        <w:t>)</w:t>
      </w:r>
    </w:p>
    <w:p w14:paraId="21DA899E" w14:textId="6AFAF75C" w:rsidR="008B13B0" w:rsidRPr="005E1915" w:rsidRDefault="006D0F30" w:rsidP="008B13B0">
      <w:pPr>
        <w:pStyle w:val="ListParagraph"/>
        <w:ind w:left="360"/>
        <w:rPr>
          <w:b/>
          <w:bCs/>
        </w:rPr>
      </w:pPr>
      <w:r w:rsidRPr="005E1915">
        <w:rPr>
          <w:b/>
          <w:bCs/>
        </w:rPr>
        <w:t xml:space="preserve">Phone number </w:t>
      </w:r>
    </w:p>
    <w:p w14:paraId="7E507D8A" w14:textId="77777777" w:rsidR="006D0F30" w:rsidRDefault="006D0F30" w:rsidP="008B13B0">
      <w:pPr>
        <w:pStyle w:val="ListParagraph"/>
        <w:ind w:left="360"/>
      </w:pPr>
    </w:p>
    <w:p w14:paraId="5400E044" w14:textId="755CAF00" w:rsidR="006D0F30" w:rsidRDefault="006D0F30" w:rsidP="008B13B0">
      <w:pPr>
        <w:pStyle w:val="ListParagraph"/>
        <w:ind w:left="360"/>
      </w:pPr>
      <w:r>
        <w:t xml:space="preserve">Once I receive your </w:t>
      </w:r>
      <w:r w:rsidR="00733FB8">
        <w:t xml:space="preserve">info, I will set up a profile and you should receive a new user email OR you will notice new access in </w:t>
      </w:r>
      <w:proofErr w:type="spellStart"/>
      <w:r w:rsidR="00733FB8">
        <w:t>Assignr</w:t>
      </w:r>
      <w:proofErr w:type="spellEnd"/>
    </w:p>
    <w:p w14:paraId="4569B76A" w14:textId="77777777" w:rsidR="006D0F30" w:rsidRDefault="006D0F30" w:rsidP="008B13B0">
      <w:pPr>
        <w:pStyle w:val="ListParagraph"/>
        <w:ind w:left="360"/>
      </w:pPr>
    </w:p>
    <w:p w14:paraId="00D1F527" w14:textId="34D89B7D" w:rsidR="006D0F30" w:rsidRDefault="00733FB8" w:rsidP="008B13B0">
      <w:pPr>
        <w:pStyle w:val="ListParagraph"/>
        <w:ind w:left="360"/>
      </w:pPr>
      <w:r>
        <w:t xml:space="preserve">Please email me at the below address with any questions OR contact me via </w:t>
      </w:r>
      <w:proofErr w:type="spellStart"/>
      <w:r>
        <w:t>Assignr</w:t>
      </w:r>
      <w:proofErr w:type="spellEnd"/>
      <w:r>
        <w:t xml:space="preserve">, if you currently have a profile.   </w:t>
      </w:r>
    </w:p>
    <w:p w14:paraId="4A864759" w14:textId="77777777" w:rsidR="00733FB8" w:rsidRDefault="00733FB8" w:rsidP="008B13B0">
      <w:pPr>
        <w:pStyle w:val="ListParagraph"/>
        <w:ind w:left="360"/>
      </w:pPr>
    </w:p>
    <w:p w14:paraId="322B8890" w14:textId="75675A77" w:rsidR="00733FB8" w:rsidRPr="005E1915" w:rsidRDefault="00733FB8" w:rsidP="008B13B0">
      <w:pPr>
        <w:pStyle w:val="ListParagraph"/>
        <w:ind w:left="360"/>
        <w:rPr>
          <w:b/>
          <w:bCs/>
        </w:rPr>
      </w:pPr>
      <w:r w:rsidRPr="005E1915">
        <w:rPr>
          <w:b/>
          <w:bCs/>
        </w:rPr>
        <w:t>officials@shawhockey.org</w:t>
      </w:r>
    </w:p>
    <w:p w14:paraId="62DFD298" w14:textId="77777777" w:rsidR="006D0F30" w:rsidRDefault="006D0F30" w:rsidP="008B13B0">
      <w:pPr>
        <w:pStyle w:val="ListParagraph"/>
        <w:ind w:left="360"/>
      </w:pPr>
    </w:p>
    <w:p w14:paraId="04DD7737" w14:textId="77777777" w:rsidR="006D0F30" w:rsidRDefault="006D0F30" w:rsidP="008B13B0">
      <w:pPr>
        <w:pStyle w:val="ListParagraph"/>
        <w:ind w:left="360"/>
      </w:pPr>
    </w:p>
    <w:p w14:paraId="158DD24D" w14:textId="76875F34" w:rsidR="00D3383C" w:rsidRDefault="00D3383C" w:rsidP="00D3383C"/>
    <w:sectPr w:rsidR="00D33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76DA"/>
    <w:multiLevelType w:val="hybridMultilevel"/>
    <w:tmpl w:val="512E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40C39"/>
    <w:multiLevelType w:val="hybridMultilevel"/>
    <w:tmpl w:val="FD987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05713"/>
    <w:multiLevelType w:val="hybridMultilevel"/>
    <w:tmpl w:val="22D6F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C5F89"/>
    <w:multiLevelType w:val="hybridMultilevel"/>
    <w:tmpl w:val="052A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508AB"/>
    <w:multiLevelType w:val="hybridMultilevel"/>
    <w:tmpl w:val="32B84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4254">
    <w:abstractNumId w:val="4"/>
  </w:num>
  <w:num w:numId="2" w16cid:durableId="270667763">
    <w:abstractNumId w:val="3"/>
  </w:num>
  <w:num w:numId="3" w16cid:durableId="2045010320">
    <w:abstractNumId w:val="2"/>
  </w:num>
  <w:num w:numId="4" w16cid:durableId="679892367">
    <w:abstractNumId w:val="0"/>
  </w:num>
  <w:num w:numId="5" w16cid:durableId="121126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48"/>
    <w:rsid w:val="00063284"/>
    <w:rsid w:val="00161949"/>
    <w:rsid w:val="001A63FB"/>
    <w:rsid w:val="001A7918"/>
    <w:rsid w:val="001B20E2"/>
    <w:rsid w:val="002727BC"/>
    <w:rsid w:val="002B11F3"/>
    <w:rsid w:val="00322D77"/>
    <w:rsid w:val="005E1915"/>
    <w:rsid w:val="006D0F30"/>
    <w:rsid w:val="006F53C7"/>
    <w:rsid w:val="00733FB8"/>
    <w:rsid w:val="008B13B0"/>
    <w:rsid w:val="008D0C48"/>
    <w:rsid w:val="00915979"/>
    <w:rsid w:val="00B30FD0"/>
    <w:rsid w:val="00C834C1"/>
    <w:rsid w:val="00D3383C"/>
    <w:rsid w:val="00D3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748F"/>
  <w15:chartTrackingRefBased/>
  <w15:docId w15:val="{352F0BF1-420B-4D2D-B2C7-498B1B5E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0C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C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0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0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C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C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C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C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C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C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8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8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63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ail.membership.usahockey.com/c/eJxEyrFuwyAQANCvwaN1d5hgDwwenFZq1aFbR3OcAyo4EbiV-veVvGR-LzjcLh4vnTi0xgBZg9RFB2Q8mGA1ghdkwCkAjGynjQe0DF1yBGRgRMJJj5p65pVHHSa_AZIQqgGKFC-1xfTof9oa7_wtfz3fS5ddPI5HU3pWdFV0zaU9R5a17mm_seyH1PNXN3-8LO_z2-vytXyqAW5lTfmkX0f_AQAA__8wgjtZ" TargetMode="External"/><Relationship Id="rId5" Type="http://schemas.openxmlformats.org/officeDocument/2006/relationships/hyperlink" Target="https://youtu.be/9MZBhNa99OM?si=5lLUTYwmpHNG2vN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b9909e-a632-4cc5-be2e-ce284d9ed345}" enabled="1" method="Standard" siteId="{90254b37-ddd6-4784-a73c-67a28484e42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Sumner, Peter</dc:creator>
  <cp:keywords/>
  <dc:description/>
  <cp:lastModifiedBy>Angela Heyer</cp:lastModifiedBy>
  <cp:revision>3</cp:revision>
  <dcterms:created xsi:type="dcterms:W3CDTF">2025-08-11T18:34:00Z</dcterms:created>
  <dcterms:modified xsi:type="dcterms:W3CDTF">2025-08-20T00:11:00Z</dcterms:modified>
</cp:coreProperties>
</file>