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085CD" w14:textId="1BEEA54C" w:rsidR="004A6C20" w:rsidRDefault="004A6C20">
      <w:r w:rsidRPr="004A6C20">
        <w:t xml:space="preserve">For your convenience, we are providing </w:t>
      </w:r>
      <w:r>
        <w:t>volunteer sign-ups for the 202</w:t>
      </w:r>
      <w:r w:rsidR="001078E9">
        <w:t>5</w:t>
      </w:r>
      <w:r>
        <w:t xml:space="preserve"> – 202</w:t>
      </w:r>
      <w:r w:rsidR="001078E9">
        <w:t>6</w:t>
      </w:r>
      <w:r>
        <w:t xml:space="preserve"> school year. It is important to note that the fees paid to the booster </w:t>
      </w:r>
      <w:r w:rsidRPr="00707997">
        <w:rPr>
          <w:u w:val="single"/>
        </w:rPr>
        <w:t>do not cover the operational costs of our programs</w:t>
      </w:r>
      <w:r>
        <w:t xml:space="preserve">. As part of the PTHS Boys Lacrosse Booster Club, member engagement is a requirement to help offset program and player expenses. </w:t>
      </w:r>
      <w:r w:rsidR="00930CA3">
        <w:t>Monthly membership meetings occur at 6p on the first Tuesday of each month and attendance is highly encouraged.</w:t>
      </w:r>
    </w:p>
    <w:p w14:paraId="614E7586" w14:textId="77777777" w:rsidR="004A599C" w:rsidRDefault="004A599C"/>
    <w:p w14:paraId="7BAA61D7" w14:textId="0396407B" w:rsidR="004A599C" w:rsidRPr="000D50A5" w:rsidRDefault="004A599C">
      <w:pPr>
        <w:rPr>
          <w:b/>
          <w:bCs/>
        </w:rPr>
      </w:pPr>
      <w:r w:rsidRPr="000D50A5">
        <w:rPr>
          <w:b/>
          <w:bCs/>
        </w:rPr>
        <w:t>All families will be assigned to game day field AND concession assignments. Families must volunteer for one open position listed here. All remaining open slots will be assigned to families that have not signed up.</w:t>
      </w:r>
    </w:p>
    <w:p w14:paraId="2E0FE8C0" w14:textId="77777777" w:rsidR="004A6C20" w:rsidRDefault="004A6C20"/>
    <w:p w14:paraId="365A6FE4" w14:textId="4D0B8056" w:rsidR="00554B2E" w:rsidRDefault="00190F3A">
      <w:r>
        <w:rPr>
          <w:b/>
          <w:bCs/>
        </w:rPr>
        <w:t>Fundraising</w:t>
      </w:r>
    </w:p>
    <w:p w14:paraId="08325908" w14:textId="3BC45E9A" w:rsidR="00BE3FF4" w:rsidRDefault="00190F3A" w:rsidP="004D4ACF">
      <w:pPr>
        <w:pStyle w:val="ListParagraph"/>
        <w:numPr>
          <w:ilvl w:val="0"/>
          <w:numId w:val="1"/>
        </w:numPr>
      </w:pPr>
      <w:r>
        <w:t>Committee Chair</w:t>
      </w:r>
      <w:r w:rsidR="00BE3FF4">
        <w:t xml:space="preserve"> (1 </w:t>
      </w:r>
      <w:proofErr w:type="gramStart"/>
      <w:r w:rsidR="004377D2">
        <w:t>person</w:t>
      </w:r>
      <w:r w:rsidR="00BE3FF4">
        <w:t xml:space="preserve"> </w:t>
      </w:r>
      <w:r w:rsidR="004377D2">
        <w:t>@</w:t>
      </w:r>
      <w:proofErr w:type="gramEnd"/>
      <w:r w:rsidR="004377D2">
        <w:t xml:space="preserve"> </w:t>
      </w:r>
      <w:r>
        <w:t>5-10</w:t>
      </w:r>
      <w:r w:rsidR="000D50A5">
        <w:t>hrs</w:t>
      </w:r>
      <w:r w:rsidR="00BE3FF4">
        <w:t>)</w:t>
      </w:r>
    </w:p>
    <w:p w14:paraId="788F61B4" w14:textId="4FF624A9" w:rsidR="004D4ACF" w:rsidRDefault="004D4ACF" w:rsidP="00BE3FF4">
      <w:pPr>
        <w:pStyle w:val="ListParagraph"/>
        <w:numPr>
          <w:ilvl w:val="1"/>
          <w:numId w:val="1"/>
        </w:numPr>
      </w:pPr>
      <w:r>
        <w:t>Contact businesses to solicit team/season</w:t>
      </w:r>
      <w:r w:rsidR="00C17984">
        <w:t>/bingo</w:t>
      </w:r>
      <w:r>
        <w:t xml:space="preserve"> sponsors</w:t>
      </w:r>
      <w:r w:rsidR="00ED0100">
        <w:t xml:space="preserve"> &amp; f</w:t>
      </w:r>
      <w:r>
        <w:t>ollow-up for payment</w:t>
      </w:r>
    </w:p>
    <w:p w14:paraId="5CE86719" w14:textId="3F4EC68A" w:rsidR="009E414D" w:rsidRDefault="009E414D" w:rsidP="00BE3FF4">
      <w:pPr>
        <w:pStyle w:val="ListParagraph"/>
        <w:numPr>
          <w:ilvl w:val="1"/>
          <w:numId w:val="1"/>
        </w:numPr>
      </w:pPr>
      <w:r>
        <w:t>Coordinate Dine Outs</w:t>
      </w:r>
      <w:r w:rsidR="00190F3A">
        <w:t xml:space="preserve"> / Other fundraising options</w:t>
      </w:r>
    </w:p>
    <w:p w14:paraId="79B10C33" w14:textId="72E7DEBE" w:rsidR="00BE3FF4" w:rsidRDefault="00BE3FF4" w:rsidP="00BE3FF4">
      <w:pPr>
        <w:pStyle w:val="ListParagraph"/>
        <w:numPr>
          <w:ilvl w:val="0"/>
          <w:numId w:val="1"/>
        </w:numPr>
      </w:pPr>
      <w:r>
        <w:t>Assistants (</w:t>
      </w:r>
      <w:r w:rsidR="001078E9">
        <w:t xml:space="preserve">2 </w:t>
      </w:r>
      <w:proofErr w:type="gramStart"/>
      <w:r>
        <w:t>people @</w:t>
      </w:r>
      <w:proofErr w:type="gramEnd"/>
      <w:r>
        <w:t xml:space="preserve"> 3</w:t>
      </w:r>
      <w:r w:rsidR="000D50A5">
        <w:t>hrs</w:t>
      </w:r>
      <w:r>
        <w:t xml:space="preserve"> each)</w:t>
      </w:r>
      <w:r w:rsidR="007B6C3B">
        <w:t>: Help main coordinator, as assigned</w:t>
      </w:r>
    </w:p>
    <w:p w14:paraId="25F5AB77" w14:textId="77777777" w:rsidR="004D4ACF" w:rsidRDefault="004D4ACF" w:rsidP="004D4ACF"/>
    <w:p w14:paraId="5F4D7FA1" w14:textId="1D16C272" w:rsidR="004D4ACF" w:rsidRDefault="004D4ACF" w:rsidP="004D4ACF">
      <w:r w:rsidRPr="00FF4E46">
        <w:rPr>
          <w:b/>
          <w:bCs/>
        </w:rPr>
        <w:t>Homecoming</w:t>
      </w:r>
      <w:r w:rsidR="00E266B4">
        <w:rPr>
          <w:b/>
          <w:bCs/>
        </w:rPr>
        <w:t xml:space="preserve"> P-Rade</w:t>
      </w:r>
      <w:r>
        <w:t xml:space="preserve"> (</w:t>
      </w:r>
      <w:r w:rsidR="00F91B11">
        <w:t>1</w:t>
      </w:r>
      <w:r>
        <w:t xml:space="preserve"> </w:t>
      </w:r>
      <w:proofErr w:type="gramStart"/>
      <w:r>
        <w:t>pe</w:t>
      </w:r>
      <w:r w:rsidR="00F91B11">
        <w:t>rson</w:t>
      </w:r>
      <w:r>
        <w:t xml:space="preserve"> @</w:t>
      </w:r>
      <w:proofErr w:type="gramEnd"/>
      <w:r>
        <w:t xml:space="preserve"> </w:t>
      </w:r>
      <w:r w:rsidR="00F913CD">
        <w:t>3</w:t>
      </w:r>
      <w:r w:rsidR="0020513A">
        <w:t>-5</w:t>
      </w:r>
      <w:r w:rsidR="000D50A5">
        <w:t>hrs</w:t>
      </w:r>
      <w:r>
        <w:t>)</w:t>
      </w:r>
      <w:r w:rsidR="00AA5960">
        <w:t xml:space="preserve"> </w:t>
      </w:r>
    </w:p>
    <w:p w14:paraId="4AE51F1B" w14:textId="24A1E297" w:rsidR="004D4ACF" w:rsidRDefault="004D4ACF" w:rsidP="004D4ACF">
      <w:pPr>
        <w:pStyle w:val="ListParagraph"/>
        <w:numPr>
          <w:ilvl w:val="0"/>
          <w:numId w:val="2"/>
        </w:numPr>
      </w:pPr>
      <w:r>
        <w:t>Coordinate decorations and team</w:t>
      </w:r>
    </w:p>
    <w:p w14:paraId="1FAE0741" w14:textId="6D55BC7E" w:rsidR="004D4ACF" w:rsidRDefault="004D4ACF" w:rsidP="004D4ACF">
      <w:pPr>
        <w:pStyle w:val="ListParagraph"/>
        <w:numPr>
          <w:ilvl w:val="0"/>
          <w:numId w:val="2"/>
        </w:numPr>
      </w:pPr>
      <w:r>
        <w:t>Pick-up snacks for the team</w:t>
      </w:r>
    </w:p>
    <w:p w14:paraId="36464968" w14:textId="6870CDC4" w:rsidR="00E266B4" w:rsidRDefault="00E266B4" w:rsidP="004D4ACF">
      <w:pPr>
        <w:pStyle w:val="ListParagraph"/>
        <w:numPr>
          <w:ilvl w:val="0"/>
          <w:numId w:val="2"/>
        </w:numPr>
      </w:pPr>
      <w:r>
        <w:t>Attend P-Rade</w:t>
      </w:r>
    </w:p>
    <w:p w14:paraId="683F05D8" w14:textId="77777777" w:rsidR="004D4ACF" w:rsidRDefault="004D4ACF" w:rsidP="004D4ACF"/>
    <w:p w14:paraId="56A99A81" w14:textId="5C719DF1" w:rsidR="004D4ACF" w:rsidRDefault="004D4ACF" w:rsidP="004D4ACF">
      <w:r w:rsidRPr="00FF4E46">
        <w:rPr>
          <w:b/>
          <w:bCs/>
        </w:rPr>
        <w:t>Fall Ball Tournaments</w:t>
      </w:r>
      <w:r>
        <w:t xml:space="preserve"> (1 person @ 2</w:t>
      </w:r>
      <w:r w:rsidR="000D50A5">
        <w:t>hrs</w:t>
      </w:r>
      <w:r>
        <w:t xml:space="preserve"> each tournament)</w:t>
      </w:r>
    </w:p>
    <w:p w14:paraId="476DF174" w14:textId="5D033FA5" w:rsidR="004D4ACF" w:rsidRDefault="00D149CB" w:rsidP="004D4ACF">
      <w:pPr>
        <w:pStyle w:val="ListParagraph"/>
        <w:numPr>
          <w:ilvl w:val="0"/>
          <w:numId w:val="3"/>
        </w:numPr>
      </w:pPr>
      <w:proofErr w:type="gramStart"/>
      <w:r>
        <w:t>P</w:t>
      </w:r>
      <w:r w:rsidR="004D4ACF">
        <w:t>ick</w:t>
      </w:r>
      <w:proofErr w:type="gramEnd"/>
      <w:r w:rsidR="004D4ACF">
        <w:t xml:space="preserve"> up tournament food</w:t>
      </w:r>
    </w:p>
    <w:p w14:paraId="68A23E0F" w14:textId="77777777" w:rsidR="004D4ACF" w:rsidRDefault="004D4ACF" w:rsidP="004D4ACF"/>
    <w:p w14:paraId="3851C2E5" w14:textId="15588155" w:rsidR="00D036EF" w:rsidRDefault="00431E5D" w:rsidP="004D4ACF">
      <w:pPr>
        <w:rPr>
          <w:b/>
          <w:bCs/>
        </w:rPr>
      </w:pPr>
      <w:r>
        <w:rPr>
          <w:b/>
          <w:bCs/>
        </w:rPr>
        <w:t xml:space="preserve">Home Game </w:t>
      </w:r>
      <w:r w:rsidR="00D036EF">
        <w:rPr>
          <w:b/>
          <w:bCs/>
        </w:rPr>
        <w:t>Management:</w:t>
      </w:r>
    </w:p>
    <w:p w14:paraId="077CAA89" w14:textId="4C53C7C9" w:rsidR="001F64CD" w:rsidRPr="009B0AEC" w:rsidRDefault="00431E5D" w:rsidP="001F64CD">
      <w:pPr>
        <w:pStyle w:val="ListParagraph"/>
        <w:numPr>
          <w:ilvl w:val="0"/>
          <w:numId w:val="10"/>
        </w:numPr>
        <w:rPr>
          <w:b/>
          <w:bCs/>
        </w:rPr>
      </w:pPr>
      <w:r>
        <w:t>Spring season volunteer coordinator (10</w:t>
      </w:r>
      <w:r w:rsidR="000D50A5">
        <w:t>hrs</w:t>
      </w:r>
      <w:r>
        <w:t>): Assign and communicate home game day volunteer assignments</w:t>
      </w:r>
      <w:r w:rsidR="00BE13D3">
        <w:t>.</w:t>
      </w:r>
    </w:p>
    <w:p w14:paraId="2B521119" w14:textId="21A3D241" w:rsidR="00D036EF" w:rsidRPr="00431E5D" w:rsidRDefault="00D036EF" w:rsidP="00D036EF">
      <w:pPr>
        <w:pStyle w:val="ListParagraph"/>
        <w:numPr>
          <w:ilvl w:val="0"/>
          <w:numId w:val="10"/>
        </w:numPr>
        <w:rPr>
          <w:b/>
          <w:bCs/>
        </w:rPr>
      </w:pPr>
      <w:r>
        <w:t>Music</w:t>
      </w:r>
      <w:r w:rsidR="00431E5D">
        <w:t xml:space="preserve"> Coordinator</w:t>
      </w:r>
      <w:r>
        <w:t xml:space="preserve"> (</w:t>
      </w:r>
      <w:r w:rsidR="007B092B">
        <w:t xml:space="preserve">2 </w:t>
      </w:r>
      <w:proofErr w:type="gramStart"/>
      <w:r w:rsidR="007B092B">
        <w:t>people @</w:t>
      </w:r>
      <w:proofErr w:type="gramEnd"/>
      <w:r w:rsidR="007B092B">
        <w:t xml:space="preserve"> 10</w:t>
      </w:r>
      <w:r w:rsidR="000D50A5">
        <w:t>hrs</w:t>
      </w:r>
      <w:r w:rsidR="007B092B">
        <w:t xml:space="preserve"> each</w:t>
      </w:r>
      <w:r>
        <w:t>): Play music during warm-ups, in between quarters/halves, play National Anthem</w:t>
      </w:r>
      <w:r w:rsidR="00915B66">
        <w:t xml:space="preserve"> for Varsity game.</w:t>
      </w:r>
    </w:p>
    <w:p w14:paraId="54C7257B" w14:textId="7F115038" w:rsidR="00431E5D" w:rsidRPr="00431E5D" w:rsidRDefault="00431E5D" w:rsidP="00D036EF">
      <w:pPr>
        <w:pStyle w:val="ListParagraph"/>
        <w:numPr>
          <w:ilvl w:val="0"/>
          <w:numId w:val="10"/>
        </w:numPr>
        <w:rPr>
          <w:b/>
          <w:bCs/>
        </w:rPr>
      </w:pPr>
      <w:r>
        <w:t>Announcer (4</w:t>
      </w:r>
      <w:r w:rsidR="00915B66">
        <w:t xml:space="preserve"> - 6</w:t>
      </w:r>
      <w:r>
        <w:t xml:space="preserve"> </w:t>
      </w:r>
      <w:proofErr w:type="gramStart"/>
      <w:r>
        <w:t>people @</w:t>
      </w:r>
      <w:proofErr w:type="gramEnd"/>
      <w:r>
        <w:t xml:space="preserve"> 5-10</w:t>
      </w:r>
      <w:r w:rsidR="000D50A5">
        <w:t>hrs</w:t>
      </w:r>
      <w:r>
        <w:t xml:space="preserve"> each): Split up home games and announce at JV and Varsity games</w:t>
      </w:r>
      <w:r w:rsidR="009C00ED">
        <w:t xml:space="preserve">. </w:t>
      </w:r>
      <w:r>
        <w:t>Open and close booth</w:t>
      </w:r>
      <w:r w:rsidR="00915B66">
        <w:t>.</w:t>
      </w:r>
    </w:p>
    <w:p w14:paraId="75625065" w14:textId="31C48151" w:rsidR="00431E5D" w:rsidRPr="009C00ED" w:rsidRDefault="00431E5D" w:rsidP="00D036EF">
      <w:pPr>
        <w:pStyle w:val="ListParagraph"/>
        <w:numPr>
          <w:ilvl w:val="0"/>
          <w:numId w:val="10"/>
        </w:numPr>
        <w:rPr>
          <w:b/>
          <w:bCs/>
        </w:rPr>
      </w:pPr>
      <w:r>
        <w:t>Score board (4</w:t>
      </w:r>
      <w:r w:rsidR="00915B66">
        <w:t xml:space="preserve"> - 6</w:t>
      </w:r>
      <w:r>
        <w:t xml:space="preserve"> </w:t>
      </w:r>
      <w:proofErr w:type="gramStart"/>
      <w:r>
        <w:t>people @</w:t>
      </w:r>
      <w:proofErr w:type="gramEnd"/>
      <w:r>
        <w:t xml:space="preserve"> 5-10</w:t>
      </w:r>
      <w:r w:rsidR="000D50A5">
        <w:t>hrs</w:t>
      </w:r>
      <w:r>
        <w:t xml:space="preserve"> each): Split up home games and </w:t>
      </w:r>
      <w:r w:rsidR="00D6339F">
        <w:t>run</w:t>
      </w:r>
      <w:r>
        <w:t xml:space="preserve"> the score board/clock</w:t>
      </w:r>
      <w:r w:rsidR="00BB3C18">
        <w:t>.</w:t>
      </w:r>
    </w:p>
    <w:p w14:paraId="4EF6867B" w14:textId="77777777" w:rsidR="00D036EF" w:rsidRDefault="00D036EF" w:rsidP="004D4ACF">
      <w:pPr>
        <w:rPr>
          <w:b/>
          <w:bCs/>
        </w:rPr>
      </w:pPr>
    </w:p>
    <w:p w14:paraId="1927231F" w14:textId="56D140F0" w:rsidR="004D4ACF" w:rsidRDefault="0034261D" w:rsidP="004D4ACF">
      <w:r w:rsidRPr="0044709D">
        <w:rPr>
          <w:b/>
          <w:bCs/>
        </w:rPr>
        <w:t>Senior Night</w:t>
      </w:r>
      <w:r w:rsidR="00B14F2A" w:rsidRPr="00B14F2A">
        <w:rPr>
          <w:b/>
          <w:bCs/>
        </w:rPr>
        <w:t xml:space="preserve">: </w:t>
      </w:r>
    </w:p>
    <w:p w14:paraId="01A3AC00" w14:textId="634BAA08" w:rsidR="0044709D" w:rsidRDefault="0044709D" w:rsidP="0044709D">
      <w:pPr>
        <w:pStyle w:val="ListParagraph"/>
        <w:numPr>
          <w:ilvl w:val="0"/>
          <w:numId w:val="6"/>
        </w:numPr>
      </w:pPr>
      <w:r>
        <w:t>Main coordinator (10</w:t>
      </w:r>
      <w:r w:rsidR="000D50A5">
        <w:t>hrs</w:t>
      </w:r>
      <w:r>
        <w:t>): Set menu, pick up food, drinks, order/pick up senior mom flowers, balloon arches, hire photographer, communicate with youth teams, order/pick up pizza for after the game, general setup and teardown</w:t>
      </w:r>
      <w:r w:rsidR="004B5EE3">
        <w:t>.</w:t>
      </w:r>
    </w:p>
    <w:p w14:paraId="191F7AB0" w14:textId="68C6D44A" w:rsidR="0044709D" w:rsidRDefault="0044709D" w:rsidP="0044709D">
      <w:pPr>
        <w:pStyle w:val="ListParagraph"/>
        <w:numPr>
          <w:ilvl w:val="0"/>
          <w:numId w:val="6"/>
        </w:numPr>
      </w:pPr>
      <w:r>
        <w:t xml:space="preserve">Assistants (3 </w:t>
      </w:r>
      <w:proofErr w:type="gramStart"/>
      <w:r>
        <w:t>people @</w:t>
      </w:r>
      <w:proofErr w:type="gramEnd"/>
      <w:r>
        <w:t xml:space="preserve"> </w:t>
      </w:r>
      <w:r w:rsidR="000D50A5">
        <w:t>3hrs</w:t>
      </w:r>
      <w:r>
        <w:t xml:space="preserve"> each): </w:t>
      </w:r>
      <w:r w:rsidR="007B6C3B">
        <w:t>Help</w:t>
      </w:r>
      <w:r>
        <w:t xml:space="preserve"> main coordinator, as assigned</w:t>
      </w:r>
      <w:r w:rsidR="004B5EE3">
        <w:t>.</w:t>
      </w:r>
    </w:p>
    <w:p w14:paraId="60D80C9D" w14:textId="77777777" w:rsidR="0044709D" w:rsidRDefault="0044709D" w:rsidP="0044709D"/>
    <w:p w14:paraId="4374C899" w14:textId="32964F6A" w:rsidR="00B262D9" w:rsidRDefault="00B262D9" w:rsidP="00B262D9">
      <w:r w:rsidRPr="00B262D9">
        <w:rPr>
          <w:b/>
          <w:bCs/>
        </w:rPr>
        <w:t>Spring Season Concession Stand</w:t>
      </w:r>
      <w:r>
        <w:t xml:space="preserve"> (2 people </w:t>
      </w:r>
      <w:r w:rsidR="00836B6E">
        <w:t>@ 1</w:t>
      </w:r>
      <w:r w:rsidR="00987D01">
        <w:t>5</w:t>
      </w:r>
      <w:r w:rsidR="00836B6E">
        <w:t>-</w:t>
      </w:r>
      <w:r w:rsidR="00987D01">
        <w:t>20</w:t>
      </w:r>
      <w:r w:rsidR="000D50A5">
        <w:t>hrs</w:t>
      </w:r>
      <w:r>
        <w:t xml:space="preserve"> each)</w:t>
      </w:r>
    </w:p>
    <w:p w14:paraId="067D5801" w14:textId="76572EE0" w:rsidR="00B262D9" w:rsidRDefault="00B262D9" w:rsidP="00B262D9">
      <w:pPr>
        <w:pStyle w:val="ListParagraph"/>
        <w:numPr>
          <w:ilvl w:val="0"/>
          <w:numId w:val="8"/>
        </w:numPr>
      </w:pPr>
      <w:r>
        <w:t>Set menu &amp; send donation request list to board</w:t>
      </w:r>
      <w:r w:rsidR="00F015DD">
        <w:t>.</w:t>
      </w:r>
    </w:p>
    <w:p w14:paraId="740BA81B" w14:textId="73434266" w:rsidR="00B262D9" w:rsidRDefault="005A0A63" w:rsidP="00B262D9">
      <w:pPr>
        <w:pStyle w:val="ListParagraph"/>
        <w:numPr>
          <w:ilvl w:val="0"/>
          <w:numId w:val="8"/>
        </w:numPr>
      </w:pPr>
      <w:r>
        <w:t>Collect family donations</w:t>
      </w:r>
      <w:r w:rsidR="00F015DD">
        <w:t xml:space="preserve"> if needed.</w:t>
      </w:r>
    </w:p>
    <w:p w14:paraId="12C4CFB5" w14:textId="06A259A2" w:rsidR="005A0A63" w:rsidRDefault="005A0A63" w:rsidP="00B262D9">
      <w:pPr>
        <w:pStyle w:val="ListParagraph"/>
        <w:numPr>
          <w:ilvl w:val="0"/>
          <w:numId w:val="8"/>
        </w:numPr>
      </w:pPr>
      <w:r>
        <w:t>Set-up stand at the beginning of spring season</w:t>
      </w:r>
      <w:r w:rsidR="00F015DD">
        <w:t xml:space="preserve"> and close stand at end of season.</w:t>
      </w:r>
    </w:p>
    <w:p w14:paraId="3D51EDDE" w14:textId="17B181DF" w:rsidR="005A0A63" w:rsidRDefault="005A0A63" w:rsidP="00B262D9">
      <w:pPr>
        <w:pStyle w:val="ListParagraph"/>
        <w:numPr>
          <w:ilvl w:val="0"/>
          <w:numId w:val="8"/>
        </w:numPr>
      </w:pPr>
      <w:r>
        <w:t xml:space="preserve">Set-up and </w:t>
      </w:r>
      <w:r w:rsidR="00367F26">
        <w:t>c</w:t>
      </w:r>
      <w:r>
        <w:t xml:space="preserve">lose stand </w:t>
      </w:r>
      <w:r w:rsidR="00367F26">
        <w:t>at</w:t>
      </w:r>
      <w:r>
        <w:t xml:space="preserve"> every home game</w:t>
      </w:r>
      <w:r w:rsidR="00F015DD">
        <w:t>.</w:t>
      </w:r>
    </w:p>
    <w:p w14:paraId="6F732782" w14:textId="0FCFFDE3" w:rsidR="005A0A63" w:rsidRPr="007B7359" w:rsidRDefault="005A0A63" w:rsidP="005A0A63">
      <w:pPr>
        <w:pStyle w:val="ListParagraph"/>
        <w:numPr>
          <w:ilvl w:val="0"/>
          <w:numId w:val="8"/>
        </w:numPr>
      </w:pPr>
      <w:r>
        <w:t>Help run concession stand during home games</w:t>
      </w:r>
      <w:r w:rsidR="00F015DD">
        <w:t>.</w:t>
      </w:r>
      <w:r w:rsidR="00FA2D97">
        <w:t xml:space="preserve"> </w:t>
      </w:r>
    </w:p>
    <w:p w14:paraId="736B4CB2" w14:textId="77777777" w:rsidR="007B7359" w:rsidRDefault="007B7359" w:rsidP="007B7359">
      <w:pPr>
        <w:pStyle w:val="ListParagraph"/>
      </w:pPr>
    </w:p>
    <w:p w14:paraId="33DD6BD5" w14:textId="363B9E6E" w:rsidR="005A0A63" w:rsidRDefault="005A0A63" w:rsidP="005A0A63">
      <w:r>
        <w:rPr>
          <w:b/>
          <w:bCs/>
        </w:rPr>
        <w:t>Spring Trip</w:t>
      </w:r>
      <w:r w:rsidR="004473F8">
        <w:rPr>
          <w:b/>
          <w:bCs/>
        </w:rPr>
        <w:t xml:space="preserve"> </w:t>
      </w:r>
    </w:p>
    <w:p w14:paraId="15F5828D" w14:textId="3B48A071" w:rsidR="005A0A63" w:rsidRDefault="005A0A63" w:rsidP="005A0A63">
      <w:pPr>
        <w:pStyle w:val="ListParagraph"/>
        <w:numPr>
          <w:ilvl w:val="0"/>
          <w:numId w:val="9"/>
        </w:numPr>
      </w:pPr>
      <w:r>
        <w:t xml:space="preserve">Hotel </w:t>
      </w:r>
      <w:r w:rsidR="00E93C6A">
        <w:t xml:space="preserve">&amp; Bus </w:t>
      </w:r>
      <w:r>
        <w:t xml:space="preserve">management: </w:t>
      </w:r>
      <w:r w:rsidR="00E93C6A">
        <w:t xml:space="preserve">reserve buses, </w:t>
      </w:r>
      <w:r>
        <w:t>communicate with hotel, reserve rooms, assign players to rooms, check-in and check-out processes</w:t>
      </w:r>
      <w:r w:rsidR="00D85724">
        <w:t>.</w:t>
      </w:r>
    </w:p>
    <w:p w14:paraId="5D550FFB" w14:textId="6C3FDD20" w:rsidR="00CE67E6" w:rsidRDefault="005A0A63" w:rsidP="004A6C20">
      <w:pPr>
        <w:pStyle w:val="ListParagraph"/>
        <w:numPr>
          <w:ilvl w:val="0"/>
          <w:numId w:val="9"/>
        </w:numPr>
      </w:pPr>
      <w:r>
        <w:t>Food &amp; beverages: Collect family donations and/or purchase food and drinks for buses; drop off and organize on each bus</w:t>
      </w:r>
      <w:r w:rsidR="00804F47">
        <w:t>,</w:t>
      </w:r>
      <w:r>
        <w:t xml:space="preserve"> </w:t>
      </w:r>
      <w:r w:rsidR="00804F47">
        <w:t>r</w:t>
      </w:r>
      <w:r>
        <w:t xml:space="preserve">eserve </w:t>
      </w:r>
      <w:r w:rsidR="009E414D">
        <w:t>restaurant for Saturday dinner</w:t>
      </w:r>
      <w:r w:rsidR="00D85724">
        <w:t>.</w:t>
      </w:r>
    </w:p>
    <w:p w14:paraId="311AD787" w14:textId="77777777" w:rsidR="00021B8F" w:rsidRDefault="00021B8F" w:rsidP="00CE67E6">
      <w:pPr>
        <w:rPr>
          <w:b/>
          <w:bCs/>
        </w:rPr>
      </w:pPr>
    </w:p>
    <w:p w14:paraId="143B058B" w14:textId="18C6D606" w:rsidR="004A6C20" w:rsidRPr="00CE67E6" w:rsidRDefault="004A6C20" w:rsidP="00CE67E6">
      <w:r w:rsidRPr="00CE67E6">
        <w:rPr>
          <w:b/>
          <w:bCs/>
        </w:rPr>
        <w:lastRenderedPageBreak/>
        <w:t>Bingo</w:t>
      </w:r>
      <w:r w:rsidR="00C01086">
        <w:rPr>
          <w:b/>
          <w:bCs/>
        </w:rPr>
        <w:t xml:space="preserve">: February </w:t>
      </w:r>
      <w:r w:rsidR="00021B8F">
        <w:rPr>
          <w:b/>
          <w:bCs/>
        </w:rPr>
        <w:t>8</w:t>
      </w:r>
      <w:r w:rsidR="00021B8F" w:rsidRPr="00021B8F">
        <w:rPr>
          <w:b/>
          <w:bCs/>
          <w:vertAlign w:val="superscript"/>
        </w:rPr>
        <w:t>th</w:t>
      </w:r>
      <w:r w:rsidR="00021B8F">
        <w:rPr>
          <w:b/>
          <w:bCs/>
        </w:rPr>
        <w:t xml:space="preserve"> </w:t>
      </w:r>
      <w:r w:rsidR="0064724F">
        <w:rPr>
          <w:b/>
          <w:bCs/>
        </w:rPr>
        <w:t>at St Ben’s</w:t>
      </w:r>
    </w:p>
    <w:p w14:paraId="37505EF8" w14:textId="77777777" w:rsidR="004A6C20" w:rsidRDefault="004A6C20" w:rsidP="004A6C20">
      <w:pPr>
        <w:pStyle w:val="ListParagraph"/>
        <w:numPr>
          <w:ilvl w:val="0"/>
          <w:numId w:val="3"/>
        </w:numPr>
      </w:pPr>
      <w:r>
        <w:t>Pre-Event</w:t>
      </w:r>
    </w:p>
    <w:p w14:paraId="21580FC9" w14:textId="055AD3E6" w:rsidR="004A6C20" w:rsidRDefault="004A6C20" w:rsidP="004A6C20">
      <w:pPr>
        <w:pStyle w:val="ListParagraph"/>
        <w:numPr>
          <w:ilvl w:val="1"/>
          <w:numId w:val="3"/>
        </w:numPr>
      </w:pPr>
      <w:r>
        <w:t>Main coordinator (20</w:t>
      </w:r>
      <w:r w:rsidR="000D50A5">
        <w:t>hrs</w:t>
      </w:r>
      <w:r>
        <w:t>): Book location, food vendor, bingo caller, oversee all other volunteers</w:t>
      </w:r>
    </w:p>
    <w:p w14:paraId="4A6254A1" w14:textId="17DFCB22" w:rsidR="004A6C20" w:rsidRDefault="004A6C20" w:rsidP="004A6C20">
      <w:pPr>
        <w:pStyle w:val="ListParagraph"/>
        <w:numPr>
          <w:ilvl w:val="1"/>
          <w:numId w:val="3"/>
        </w:numPr>
      </w:pPr>
      <w:r>
        <w:t>Grade based team parent (</w:t>
      </w:r>
      <w:r w:rsidR="007B6C3B">
        <w:t xml:space="preserve">4 @ </w:t>
      </w:r>
      <w:r w:rsidR="0055592F">
        <w:t>3</w:t>
      </w:r>
      <w:r w:rsidR="00D85724">
        <w:t>-4</w:t>
      </w:r>
      <w:r w:rsidR="000D50A5">
        <w:t>hrs</w:t>
      </w:r>
      <w:r>
        <w:t>): Follow-up, collect and deliver baskets to Bingo Hall</w:t>
      </w:r>
    </w:p>
    <w:p w14:paraId="229C6E81" w14:textId="77777777" w:rsidR="004A6C20" w:rsidRDefault="004A6C20" w:rsidP="004A6C20">
      <w:pPr>
        <w:pStyle w:val="ListParagraph"/>
        <w:numPr>
          <w:ilvl w:val="0"/>
          <w:numId w:val="3"/>
        </w:numPr>
      </w:pPr>
      <w:r>
        <w:t xml:space="preserve">Day of: </w:t>
      </w:r>
    </w:p>
    <w:p w14:paraId="6648180A" w14:textId="5FB4600E" w:rsidR="004A6C20" w:rsidRDefault="004A6C20" w:rsidP="004A6C20">
      <w:pPr>
        <w:pStyle w:val="ListParagraph"/>
        <w:numPr>
          <w:ilvl w:val="1"/>
          <w:numId w:val="3"/>
        </w:numPr>
      </w:pPr>
      <w:r>
        <w:t xml:space="preserve">Setup (8 people @ </w:t>
      </w:r>
      <w:r w:rsidR="000D50A5">
        <w:t>3hrs</w:t>
      </w:r>
      <w:r>
        <w:t xml:space="preserve"> each): Set up Bingo Hall</w:t>
      </w:r>
    </w:p>
    <w:p w14:paraId="76CF14EA" w14:textId="19AD2161" w:rsidR="004A6C20" w:rsidRDefault="004A6C20" w:rsidP="004A6C20">
      <w:pPr>
        <w:pStyle w:val="ListParagraph"/>
        <w:numPr>
          <w:ilvl w:val="1"/>
          <w:numId w:val="3"/>
        </w:numPr>
      </w:pPr>
      <w:r>
        <w:t>Check-in Table (</w:t>
      </w:r>
      <w:r w:rsidR="00C01086">
        <w:t>2</w:t>
      </w:r>
      <w:r>
        <w:t xml:space="preserve"> </w:t>
      </w:r>
      <w:proofErr w:type="gramStart"/>
      <w:r>
        <w:t>people @</w:t>
      </w:r>
      <w:proofErr w:type="gramEnd"/>
      <w:r>
        <w:t xml:space="preserve"> </w:t>
      </w:r>
      <w:r w:rsidR="000D50A5">
        <w:t>1</w:t>
      </w:r>
      <w:r>
        <w:t>.5</w:t>
      </w:r>
      <w:r w:rsidR="000D50A5">
        <w:t>hr</w:t>
      </w:r>
      <w:r>
        <w:t>s each): Check in guests, provide daubers and bingo sheets</w:t>
      </w:r>
    </w:p>
    <w:p w14:paraId="01625AAF" w14:textId="5C7EAE5D" w:rsidR="004A6C20" w:rsidRDefault="004A6C20" w:rsidP="004A6C20">
      <w:pPr>
        <w:pStyle w:val="ListParagraph"/>
        <w:numPr>
          <w:ilvl w:val="1"/>
          <w:numId w:val="3"/>
        </w:numPr>
      </w:pPr>
      <w:r>
        <w:t>50/50 Tickets (</w:t>
      </w:r>
      <w:r w:rsidR="00021B8F">
        <w:t>6</w:t>
      </w:r>
      <w:r>
        <w:t xml:space="preserve"> </w:t>
      </w:r>
      <w:proofErr w:type="gramStart"/>
      <w:r>
        <w:t>people @</w:t>
      </w:r>
      <w:proofErr w:type="gramEnd"/>
      <w:r>
        <w:t xml:space="preserve"> </w:t>
      </w:r>
      <w:r w:rsidR="00021B8F">
        <w:t>1</w:t>
      </w:r>
      <w:r>
        <w:t>hrs each): Walk bingo hall and sell tickets</w:t>
      </w:r>
    </w:p>
    <w:p w14:paraId="353DA0D9" w14:textId="05EE456A" w:rsidR="004A6C20" w:rsidRDefault="004A6C20" w:rsidP="004A6C20">
      <w:pPr>
        <w:pStyle w:val="ListParagraph"/>
        <w:numPr>
          <w:ilvl w:val="1"/>
          <w:numId w:val="3"/>
        </w:numPr>
      </w:pPr>
      <w:r>
        <w:t>Bingo Cards (</w:t>
      </w:r>
      <w:r w:rsidR="00021B8F">
        <w:t>6</w:t>
      </w:r>
      <w:r>
        <w:t xml:space="preserve"> </w:t>
      </w:r>
      <w:proofErr w:type="gramStart"/>
      <w:r>
        <w:t>people @</w:t>
      </w:r>
      <w:proofErr w:type="gramEnd"/>
      <w:r>
        <w:t xml:space="preserve"> 1hrs each): Sell additional and special bingo game cards</w:t>
      </w:r>
    </w:p>
    <w:p w14:paraId="1850844B" w14:textId="30A34FFB" w:rsidR="004A6C20" w:rsidRDefault="004A6C20" w:rsidP="004A6C20">
      <w:pPr>
        <w:pStyle w:val="ListParagraph"/>
        <w:numPr>
          <w:ilvl w:val="1"/>
          <w:numId w:val="3"/>
        </w:numPr>
      </w:pPr>
      <w:r>
        <w:t xml:space="preserve">Wine Pull </w:t>
      </w:r>
      <w:r w:rsidR="00021B8F">
        <w:t xml:space="preserve">&amp; Beer Stand </w:t>
      </w:r>
      <w:r>
        <w:t>(</w:t>
      </w:r>
      <w:r w:rsidR="00021B8F">
        <w:t>4</w:t>
      </w:r>
      <w:r>
        <w:t xml:space="preserve"> people @ </w:t>
      </w:r>
      <w:r w:rsidR="000D50A5">
        <w:t>1</w:t>
      </w:r>
      <w:r w:rsidR="00021B8F">
        <w:t xml:space="preserve"> </w:t>
      </w:r>
      <w:r>
        <w:t>hrs each): Sell wine pull tickets</w:t>
      </w:r>
      <w:r w:rsidR="00021B8F">
        <w:t xml:space="preserve">, </w:t>
      </w:r>
      <w:r w:rsidR="00021B8F">
        <w:t>Sell beer cups and pitchers</w:t>
      </w:r>
    </w:p>
    <w:p w14:paraId="093B3FDF" w14:textId="6ECA2CE1" w:rsidR="004A6C20" w:rsidRDefault="004A6C20" w:rsidP="004A6C20">
      <w:pPr>
        <w:pStyle w:val="ListParagraph"/>
        <w:numPr>
          <w:ilvl w:val="1"/>
          <w:numId w:val="3"/>
        </w:numPr>
      </w:pPr>
      <w:r>
        <w:t xml:space="preserve">Clean-up (6 </w:t>
      </w:r>
      <w:proofErr w:type="gramStart"/>
      <w:r>
        <w:t xml:space="preserve">people </w:t>
      </w:r>
      <w:r w:rsidR="00021B8F">
        <w:t>@</w:t>
      </w:r>
      <w:proofErr w:type="gramEnd"/>
      <w:r>
        <w:t xml:space="preserve"> 2hrs each): Tear down and pick up Bingo Hall</w:t>
      </w:r>
    </w:p>
    <w:p w14:paraId="53E2ACFC" w14:textId="77777777" w:rsidR="004A6C20" w:rsidRDefault="004A6C20" w:rsidP="00F4466C">
      <w:pPr>
        <w:rPr>
          <w:b/>
          <w:bCs/>
        </w:rPr>
      </w:pPr>
    </w:p>
    <w:p w14:paraId="3DFC9372" w14:textId="5FAA49D5" w:rsidR="00F4466C" w:rsidRDefault="006C35CC" w:rsidP="00F4466C">
      <w:pPr>
        <w:rPr>
          <w:b/>
          <w:bCs/>
        </w:rPr>
      </w:pPr>
      <w:r>
        <w:rPr>
          <w:b/>
          <w:bCs/>
        </w:rPr>
        <w:t>Banquet</w:t>
      </w:r>
      <w:r w:rsidR="00C01086">
        <w:rPr>
          <w:b/>
          <w:bCs/>
        </w:rPr>
        <w:t xml:space="preserve">: </w:t>
      </w:r>
      <w:r w:rsidR="004377D2">
        <w:rPr>
          <w:b/>
          <w:bCs/>
        </w:rPr>
        <w:t>May</w:t>
      </w:r>
      <w:r w:rsidR="00C01086">
        <w:rPr>
          <w:b/>
          <w:bCs/>
        </w:rPr>
        <w:t xml:space="preserve"> </w:t>
      </w:r>
      <w:r w:rsidR="004377D2">
        <w:rPr>
          <w:b/>
          <w:bCs/>
        </w:rPr>
        <w:t>31</w:t>
      </w:r>
      <w:r w:rsidR="004377D2" w:rsidRPr="004377D2">
        <w:rPr>
          <w:b/>
          <w:bCs/>
          <w:vertAlign w:val="superscript"/>
        </w:rPr>
        <w:t>st</w:t>
      </w:r>
      <w:r w:rsidR="004377D2">
        <w:rPr>
          <w:b/>
          <w:bCs/>
        </w:rPr>
        <w:t xml:space="preserve"> </w:t>
      </w:r>
    </w:p>
    <w:p w14:paraId="3C90EB1C" w14:textId="06BF84D9" w:rsidR="006C35CC" w:rsidRDefault="006C35CC" w:rsidP="006C35CC">
      <w:pPr>
        <w:pStyle w:val="ListParagraph"/>
        <w:numPr>
          <w:ilvl w:val="0"/>
          <w:numId w:val="11"/>
        </w:numPr>
      </w:pPr>
      <w:r>
        <w:t>Main Coordinator (</w:t>
      </w:r>
      <w:r w:rsidR="00B703B3">
        <w:t>10-15</w:t>
      </w:r>
      <w:r w:rsidR="000D50A5">
        <w:t>hrs</w:t>
      </w:r>
      <w:r>
        <w:t>): Book venue, set menu, coordinate with assistants, purchase flowers, balloons, candy, player gifts, awards, frame senior jerseys, general decorations, day of setup</w:t>
      </w:r>
      <w:r w:rsidR="00C60ADF">
        <w:t>, coordinate video</w:t>
      </w:r>
      <w:r w:rsidR="004C25C7">
        <w:t xml:space="preserve"> collection</w:t>
      </w:r>
    </w:p>
    <w:p w14:paraId="257F0E94" w14:textId="6CF263B6" w:rsidR="00BE767F" w:rsidRDefault="00BE767F" w:rsidP="006C35CC">
      <w:pPr>
        <w:pStyle w:val="ListParagraph"/>
        <w:numPr>
          <w:ilvl w:val="0"/>
          <w:numId w:val="11"/>
        </w:numPr>
      </w:pPr>
      <w:r>
        <w:t>Assistants (</w:t>
      </w:r>
      <w:r w:rsidR="007B6C3B">
        <w:t>5</w:t>
      </w:r>
      <w:r>
        <w:t xml:space="preserve"> @ </w:t>
      </w:r>
      <w:r w:rsidR="007B6C3B">
        <w:t>3</w:t>
      </w:r>
      <w:r w:rsidR="000D50A5">
        <w:t>hrs</w:t>
      </w:r>
      <w:r w:rsidR="00B703B3">
        <w:t xml:space="preserve"> each</w:t>
      </w:r>
      <w:r>
        <w:t xml:space="preserve">): </w:t>
      </w:r>
      <w:r w:rsidR="007B6C3B">
        <w:t>Help</w:t>
      </w:r>
      <w:r>
        <w:t xml:space="preserve"> main coordinator, as assigned</w:t>
      </w:r>
    </w:p>
    <w:p w14:paraId="156B9C56" w14:textId="487A9EAE" w:rsidR="00BE767F" w:rsidRPr="006C35CC" w:rsidRDefault="00BE767F" w:rsidP="006C35CC">
      <w:pPr>
        <w:pStyle w:val="ListParagraph"/>
        <w:numPr>
          <w:ilvl w:val="0"/>
          <w:numId w:val="11"/>
        </w:numPr>
      </w:pPr>
      <w:r>
        <w:t xml:space="preserve">Day of Setup (6 @ </w:t>
      </w:r>
      <w:r w:rsidR="00250200">
        <w:t>3</w:t>
      </w:r>
      <w:r w:rsidR="000D50A5">
        <w:t>hrs</w:t>
      </w:r>
      <w:r>
        <w:t xml:space="preserve"> each): </w:t>
      </w:r>
      <w:r w:rsidR="007B6C3B">
        <w:t>Help</w:t>
      </w:r>
      <w:r>
        <w:t xml:space="preserve"> setting up, as assigned</w:t>
      </w:r>
    </w:p>
    <w:p w14:paraId="56316194" w14:textId="77777777" w:rsidR="00F4466C" w:rsidRDefault="00F4466C" w:rsidP="00F4466C"/>
    <w:p w14:paraId="640AC762" w14:textId="0DE8A6F2" w:rsidR="00CE67E6" w:rsidRDefault="00CE67E6" w:rsidP="00CE67E6">
      <w:r>
        <w:rPr>
          <w:b/>
          <w:bCs/>
        </w:rPr>
        <w:t>Apparel:</w:t>
      </w:r>
    </w:p>
    <w:p w14:paraId="0C8FF051" w14:textId="7F69B274" w:rsidR="00CE67E6" w:rsidRDefault="00CE67E6" w:rsidP="00CE67E6">
      <w:pPr>
        <w:pStyle w:val="ListParagraph"/>
        <w:numPr>
          <w:ilvl w:val="0"/>
          <w:numId w:val="3"/>
        </w:numPr>
      </w:pPr>
      <w:r>
        <w:t>Main coordinator (Full Year 20-30</w:t>
      </w:r>
      <w:r w:rsidR="000D50A5">
        <w:t>hrs</w:t>
      </w:r>
      <w:r>
        <w:t>)</w:t>
      </w:r>
    </w:p>
    <w:p w14:paraId="563AA5EC" w14:textId="77777777" w:rsidR="00CE67E6" w:rsidRDefault="00CE67E6" w:rsidP="00CE67E6">
      <w:pPr>
        <w:pStyle w:val="ListParagraph"/>
        <w:numPr>
          <w:ilvl w:val="1"/>
          <w:numId w:val="3"/>
        </w:numPr>
      </w:pPr>
      <w:r>
        <w:t>Coordinate with team spirit vendor for year-round sales</w:t>
      </w:r>
    </w:p>
    <w:p w14:paraId="22FC353D" w14:textId="77777777" w:rsidR="00CE67E6" w:rsidRDefault="00CE67E6" w:rsidP="00CE67E6">
      <w:pPr>
        <w:pStyle w:val="ListParagraph"/>
        <w:numPr>
          <w:ilvl w:val="1"/>
          <w:numId w:val="3"/>
        </w:numPr>
      </w:pPr>
      <w:r>
        <w:t>Meet with players to try on Grout-Fits</w:t>
      </w:r>
    </w:p>
    <w:p w14:paraId="40932B38" w14:textId="530AE8BD" w:rsidR="00CE67E6" w:rsidRDefault="00CE67E6" w:rsidP="00CE67E6">
      <w:pPr>
        <w:pStyle w:val="ListParagraph"/>
        <w:numPr>
          <w:ilvl w:val="1"/>
          <w:numId w:val="3"/>
        </w:numPr>
      </w:pPr>
      <w:r>
        <w:t xml:space="preserve">Order &amp; distribute </w:t>
      </w:r>
      <w:r w:rsidR="004A599C">
        <w:t xml:space="preserve">Senior Homecoming shirts, </w:t>
      </w:r>
      <w:r>
        <w:t>Grout Fits, Shooter Shirts, Uniforms, T-Shirt Fundraiser, Player Year-End gifts</w:t>
      </w:r>
    </w:p>
    <w:p w14:paraId="68EDD6D0" w14:textId="77777777" w:rsidR="00CE67E6" w:rsidRDefault="00CE67E6" w:rsidP="00CE67E6">
      <w:pPr>
        <w:pStyle w:val="ListParagraph"/>
        <w:numPr>
          <w:ilvl w:val="1"/>
          <w:numId w:val="3"/>
        </w:numPr>
      </w:pPr>
      <w:r>
        <w:t>Collect uniforms after spring season</w:t>
      </w:r>
    </w:p>
    <w:p w14:paraId="4ED3EA5D" w14:textId="2B582C7E" w:rsidR="00963E69" w:rsidRDefault="00963E69" w:rsidP="00963E69">
      <w:pPr>
        <w:pStyle w:val="ListParagraph"/>
        <w:numPr>
          <w:ilvl w:val="1"/>
          <w:numId w:val="3"/>
        </w:numPr>
      </w:pPr>
      <w:r>
        <w:t>Order, pick-up and distribute player yard signs</w:t>
      </w:r>
    </w:p>
    <w:p w14:paraId="0756D0BE" w14:textId="480747AA" w:rsidR="00CE67E6" w:rsidRPr="00FF4E46" w:rsidRDefault="00CE67E6" w:rsidP="00CE67E6">
      <w:pPr>
        <w:pStyle w:val="ListParagraph"/>
        <w:numPr>
          <w:ilvl w:val="0"/>
          <w:numId w:val="3"/>
        </w:numPr>
      </w:pPr>
      <w:r>
        <w:t>Assistants (</w:t>
      </w:r>
      <w:r w:rsidR="001F76FB">
        <w:t>5</w:t>
      </w:r>
      <w:r>
        <w:t xml:space="preserve"> @ </w:t>
      </w:r>
      <w:r w:rsidR="00F14BC6">
        <w:t>3</w:t>
      </w:r>
      <w:r w:rsidR="000D50A5">
        <w:t>hrs</w:t>
      </w:r>
      <w:r>
        <w:t xml:space="preserve"> each): Help main coordinator, as assigned</w:t>
      </w:r>
    </w:p>
    <w:p w14:paraId="7B0E060B" w14:textId="77777777" w:rsidR="00CE67E6" w:rsidRDefault="00CE67E6" w:rsidP="004D4ACF"/>
    <w:p w14:paraId="5478C825" w14:textId="0F94B8F9" w:rsidR="00CE67E6" w:rsidRPr="005A0A63" w:rsidRDefault="00CE67E6" w:rsidP="00CE67E6">
      <w:r w:rsidRPr="0073720D">
        <w:rPr>
          <w:b/>
          <w:bCs/>
        </w:rPr>
        <w:t>Media</w:t>
      </w:r>
      <w:r>
        <w:t xml:space="preserve"> </w:t>
      </w:r>
    </w:p>
    <w:p w14:paraId="2640C0D3" w14:textId="77777777" w:rsidR="00DC2238" w:rsidRDefault="00DC2238" w:rsidP="00DC2238">
      <w:pPr>
        <w:pStyle w:val="ListParagraph"/>
        <w:numPr>
          <w:ilvl w:val="0"/>
          <w:numId w:val="3"/>
        </w:numPr>
      </w:pPr>
      <w:r>
        <w:t>Yearbook Senior Ad (5hrs): Coordinate senior pictures, create full page yearbook ad, submit to school</w:t>
      </w:r>
    </w:p>
    <w:p w14:paraId="38A30D6E" w14:textId="6CDAA9B2" w:rsidR="00CE67E6" w:rsidRDefault="00CE67E6" w:rsidP="00CE67E6">
      <w:pPr>
        <w:pStyle w:val="ListParagraph"/>
        <w:numPr>
          <w:ilvl w:val="0"/>
          <w:numId w:val="3"/>
        </w:numPr>
      </w:pPr>
      <w:r>
        <w:t>Senior Program (10</w:t>
      </w:r>
      <w:r w:rsidR="000D50A5">
        <w:t>hrs</w:t>
      </w:r>
      <w:r>
        <w:t>): Collect senior information, design Senior Night program, submit and pick up at printer vendor, drop-off at stadium before JV game</w:t>
      </w:r>
    </w:p>
    <w:p w14:paraId="62471491" w14:textId="372B1FDA" w:rsidR="00CE67E6" w:rsidRPr="00566DA6" w:rsidRDefault="00CE67E6" w:rsidP="00CE67E6">
      <w:pPr>
        <w:pStyle w:val="ListParagraph"/>
        <w:numPr>
          <w:ilvl w:val="0"/>
          <w:numId w:val="3"/>
        </w:numPr>
        <w:rPr>
          <w:b/>
          <w:bCs/>
        </w:rPr>
      </w:pPr>
      <w:r>
        <w:t>Social media (15-20</w:t>
      </w:r>
      <w:r w:rsidR="000D50A5">
        <w:t>hrs</w:t>
      </w:r>
      <w:r>
        <w:t>): Post to social media on all game days, post stats/plays during and after games</w:t>
      </w:r>
    </w:p>
    <w:p w14:paraId="2CAD5E6A" w14:textId="5715A18C" w:rsidR="00CE67E6" w:rsidRDefault="00CE67E6" w:rsidP="00CE67E6">
      <w:pPr>
        <w:pStyle w:val="ListParagraph"/>
        <w:numPr>
          <w:ilvl w:val="0"/>
          <w:numId w:val="3"/>
        </w:numPr>
      </w:pPr>
      <w:r>
        <w:t>Senior Banners (</w:t>
      </w:r>
      <w:r w:rsidR="004377D2">
        <w:t>1hr</w:t>
      </w:r>
      <w:r>
        <w:t xml:space="preserve">): </w:t>
      </w:r>
      <w:r w:rsidR="004377D2">
        <w:t>Hang</w:t>
      </w:r>
      <w:r>
        <w:t xml:space="preserve"> Senior Banners at stadium</w:t>
      </w:r>
    </w:p>
    <w:p w14:paraId="69CCA679" w14:textId="2FAE12A7" w:rsidR="00CE67E6" w:rsidRDefault="00CE67E6" w:rsidP="00CE67E6">
      <w:pPr>
        <w:pStyle w:val="ListParagraph"/>
        <w:numPr>
          <w:ilvl w:val="0"/>
          <w:numId w:val="3"/>
        </w:numPr>
      </w:pPr>
      <w:r>
        <w:t>Year-End Yearbook (10 – 15</w:t>
      </w:r>
      <w:r w:rsidR="000D50A5">
        <w:t>hrs</w:t>
      </w:r>
      <w:r>
        <w:t>): Collect player shout out ads, create yearbook in Canva or Publisher</w:t>
      </w:r>
    </w:p>
    <w:p w14:paraId="7997ED55" w14:textId="77777777" w:rsidR="00CE67E6" w:rsidRDefault="00CE67E6" w:rsidP="004D4ACF"/>
    <w:p w14:paraId="24B93614" w14:textId="77777777" w:rsidR="00611065" w:rsidRDefault="00611065" w:rsidP="00611065">
      <w:r w:rsidRPr="00FF4E46">
        <w:rPr>
          <w:b/>
          <w:bCs/>
        </w:rPr>
        <w:t>Webmaster &amp; Registrar</w:t>
      </w:r>
      <w:r>
        <w:t xml:space="preserve"> (full year): </w:t>
      </w:r>
    </w:p>
    <w:p w14:paraId="705C548F" w14:textId="77777777" w:rsidR="00611065" w:rsidRDefault="00611065" w:rsidP="00611065">
      <w:pPr>
        <w:pStyle w:val="ListParagraph"/>
        <w:numPr>
          <w:ilvl w:val="0"/>
          <w:numId w:val="4"/>
        </w:numPr>
      </w:pPr>
      <w:r>
        <w:t>Set up and maintain website</w:t>
      </w:r>
    </w:p>
    <w:p w14:paraId="2124F41A" w14:textId="77777777" w:rsidR="00611065" w:rsidRDefault="00611065" w:rsidP="00611065">
      <w:pPr>
        <w:pStyle w:val="ListParagraph"/>
        <w:numPr>
          <w:ilvl w:val="0"/>
          <w:numId w:val="4"/>
        </w:numPr>
      </w:pPr>
      <w:r>
        <w:t>Monitor registrations, send invites for team assignments</w:t>
      </w:r>
    </w:p>
    <w:p w14:paraId="21B5508E" w14:textId="77777777" w:rsidR="00611065" w:rsidRDefault="00611065" w:rsidP="00611065"/>
    <w:p w14:paraId="43E01986" w14:textId="77777777" w:rsidR="00611065" w:rsidRDefault="00611065" w:rsidP="00611065">
      <w:r w:rsidRPr="00FF4E46">
        <w:rPr>
          <w:b/>
          <w:bCs/>
        </w:rPr>
        <w:t>Communication</w:t>
      </w:r>
      <w:r>
        <w:t xml:space="preserve"> (full year):</w:t>
      </w:r>
    </w:p>
    <w:p w14:paraId="073FFD87" w14:textId="77777777" w:rsidR="00611065" w:rsidRDefault="00611065" w:rsidP="00611065">
      <w:pPr>
        <w:pStyle w:val="ListParagraph"/>
        <w:numPr>
          <w:ilvl w:val="0"/>
          <w:numId w:val="5"/>
        </w:numPr>
      </w:pPr>
      <w:r>
        <w:t>Maintain communication between board, school district and coaches</w:t>
      </w:r>
    </w:p>
    <w:p w14:paraId="3CEDE156" w14:textId="77777777" w:rsidR="00611065" w:rsidRDefault="00611065" w:rsidP="00611065">
      <w:pPr>
        <w:pStyle w:val="ListParagraph"/>
        <w:numPr>
          <w:ilvl w:val="0"/>
          <w:numId w:val="5"/>
        </w:numPr>
      </w:pPr>
      <w:r>
        <w:t>Disperse necessary communication to entire membership</w:t>
      </w:r>
    </w:p>
    <w:p w14:paraId="0C86A6C9" w14:textId="77777777" w:rsidR="00611065" w:rsidRDefault="00611065" w:rsidP="004D4ACF"/>
    <w:p w14:paraId="49640823" w14:textId="77777777" w:rsidR="00A654DF" w:rsidRDefault="00A654DF" w:rsidP="004D4ACF"/>
    <w:sectPr w:rsidR="00A654DF" w:rsidSect="00930CA3">
      <w:headerReference w:type="default" r:id="rId7"/>
      <w:pgSz w:w="12240" w:h="15840"/>
      <w:pgMar w:top="720" w:right="720" w:bottom="720" w:left="72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A7AF1" w14:textId="77777777" w:rsidR="00F10BF8" w:rsidRDefault="00F10BF8" w:rsidP="004D4ACF">
      <w:r>
        <w:separator/>
      </w:r>
    </w:p>
  </w:endnote>
  <w:endnote w:type="continuationSeparator" w:id="0">
    <w:p w14:paraId="4B3E1E11" w14:textId="77777777" w:rsidR="00F10BF8" w:rsidRDefault="00F10BF8" w:rsidP="004D4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D2065" w14:textId="77777777" w:rsidR="00F10BF8" w:rsidRDefault="00F10BF8" w:rsidP="004D4ACF">
      <w:r>
        <w:separator/>
      </w:r>
    </w:p>
  </w:footnote>
  <w:footnote w:type="continuationSeparator" w:id="0">
    <w:p w14:paraId="4496D5D3" w14:textId="77777777" w:rsidR="00F10BF8" w:rsidRDefault="00F10BF8" w:rsidP="004D4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8FCD8" w14:textId="77777777" w:rsidR="004D4ACF" w:rsidRDefault="004D4ACF" w:rsidP="004D4ACF">
    <w:pPr>
      <w:pStyle w:val="Header"/>
      <w:jc w:val="center"/>
      <w:rPr>
        <w:sz w:val="24"/>
        <w:szCs w:val="24"/>
      </w:rPr>
    </w:pPr>
    <w:r>
      <w:rPr>
        <w:sz w:val="24"/>
        <w:szCs w:val="24"/>
      </w:rPr>
      <w:t>PTHS Boys Lacrosse Booster Club</w:t>
    </w:r>
  </w:p>
  <w:p w14:paraId="58B8DAC9" w14:textId="24212462" w:rsidR="004D4ACF" w:rsidRDefault="00930CA3" w:rsidP="004D4ACF">
    <w:pPr>
      <w:pStyle w:val="Header"/>
      <w:jc w:val="center"/>
      <w:rPr>
        <w:sz w:val="24"/>
        <w:szCs w:val="24"/>
      </w:rPr>
    </w:pPr>
    <w:r>
      <w:rPr>
        <w:sz w:val="24"/>
        <w:szCs w:val="24"/>
      </w:rPr>
      <w:t>202</w:t>
    </w:r>
    <w:r w:rsidR="001078E9">
      <w:rPr>
        <w:sz w:val="24"/>
        <w:szCs w:val="24"/>
      </w:rPr>
      <w:t>5</w:t>
    </w:r>
    <w:r>
      <w:rPr>
        <w:sz w:val="24"/>
        <w:szCs w:val="24"/>
      </w:rPr>
      <w:t xml:space="preserve"> – 202</w:t>
    </w:r>
    <w:r w:rsidR="001078E9">
      <w:rPr>
        <w:sz w:val="24"/>
        <w:szCs w:val="24"/>
      </w:rPr>
      <w:t>6</w:t>
    </w:r>
    <w:r>
      <w:rPr>
        <w:sz w:val="24"/>
        <w:szCs w:val="24"/>
      </w:rPr>
      <w:t xml:space="preserve"> School Year </w:t>
    </w:r>
    <w:r w:rsidR="004D4ACF">
      <w:rPr>
        <w:sz w:val="24"/>
        <w:szCs w:val="24"/>
      </w:rPr>
      <w:t xml:space="preserve">Volunteer </w:t>
    </w:r>
    <w:r w:rsidR="004A6C20">
      <w:rPr>
        <w:sz w:val="24"/>
        <w:szCs w:val="24"/>
      </w:rPr>
      <w:t>Sign-ups</w:t>
    </w:r>
  </w:p>
  <w:p w14:paraId="130B5CEA" w14:textId="77777777" w:rsidR="004D4ACF" w:rsidRDefault="004D4A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A398D"/>
    <w:multiLevelType w:val="hybridMultilevel"/>
    <w:tmpl w:val="4F306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1323C"/>
    <w:multiLevelType w:val="hybridMultilevel"/>
    <w:tmpl w:val="BA76E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6414E"/>
    <w:multiLevelType w:val="hybridMultilevel"/>
    <w:tmpl w:val="253A6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AE4A75"/>
    <w:multiLevelType w:val="hybridMultilevel"/>
    <w:tmpl w:val="7E5A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810F6"/>
    <w:multiLevelType w:val="hybridMultilevel"/>
    <w:tmpl w:val="C706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4B11DD"/>
    <w:multiLevelType w:val="hybridMultilevel"/>
    <w:tmpl w:val="0E3EB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2C1730"/>
    <w:multiLevelType w:val="hybridMultilevel"/>
    <w:tmpl w:val="A34AC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4E6541"/>
    <w:multiLevelType w:val="hybridMultilevel"/>
    <w:tmpl w:val="6DA02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727A7E"/>
    <w:multiLevelType w:val="hybridMultilevel"/>
    <w:tmpl w:val="1988F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087AF0"/>
    <w:multiLevelType w:val="hybridMultilevel"/>
    <w:tmpl w:val="30DA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19049D"/>
    <w:multiLevelType w:val="hybridMultilevel"/>
    <w:tmpl w:val="5E4E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6592719">
    <w:abstractNumId w:val="1"/>
  </w:num>
  <w:num w:numId="2" w16cid:durableId="746154296">
    <w:abstractNumId w:val="9"/>
  </w:num>
  <w:num w:numId="3" w16cid:durableId="995914310">
    <w:abstractNumId w:val="7"/>
  </w:num>
  <w:num w:numId="4" w16cid:durableId="1296057769">
    <w:abstractNumId w:val="3"/>
  </w:num>
  <w:num w:numId="5" w16cid:durableId="1145196904">
    <w:abstractNumId w:val="8"/>
  </w:num>
  <w:num w:numId="6" w16cid:durableId="240021684">
    <w:abstractNumId w:val="10"/>
  </w:num>
  <w:num w:numId="7" w16cid:durableId="67728368">
    <w:abstractNumId w:val="0"/>
  </w:num>
  <w:num w:numId="8" w16cid:durableId="200165922">
    <w:abstractNumId w:val="4"/>
  </w:num>
  <w:num w:numId="9" w16cid:durableId="127867076">
    <w:abstractNumId w:val="6"/>
  </w:num>
  <w:num w:numId="10" w16cid:durableId="226961061">
    <w:abstractNumId w:val="5"/>
  </w:num>
  <w:num w:numId="11" w16cid:durableId="1356813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ACF"/>
    <w:rsid w:val="00011324"/>
    <w:rsid w:val="00021B8F"/>
    <w:rsid w:val="0003326F"/>
    <w:rsid w:val="00050E49"/>
    <w:rsid w:val="000531D4"/>
    <w:rsid w:val="00083345"/>
    <w:rsid w:val="000D249C"/>
    <w:rsid w:val="000D50A5"/>
    <w:rsid w:val="00101A4B"/>
    <w:rsid w:val="00102EB5"/>
    <w:rsid w:val="001038C4"/>
    <w:rsid w:val="001078E9"/>
    <w:rsid w:val="001109BF"/>
    <w:rsid w:val="00190F3A"/>
    <w:rsid w:val="001B3E32"/>
    <w:rsid w:val="001D5C37"/>
    <w:rsid w:val="001D7B90"/>
    <w:rsid w:val="001F64CD"/>
    <w:rsid w:val="001F76FB"/>
    <w:rsid w:val="0020513A"/>
    <w:rsid w:val="002248AF"/>
    <w:rsid w:val="00250200"/>
    <w:rsid w:val="002C1C77"/>
    <w:rsid w:val="002C6A02"/>
    <w:rsid w:val="002D541E"/>
    <w:rsid w:val="002E5E8E"/>
    <w:rsid w:val="002F78A8"/>
    <w:rsid w:val="00313D75"/>
    <w:rsid w:val="00321442"/>
    <w:rsid w:val="0034261D"/>
    <w:rsid w:val="00347062"/>
    <w:rsid w:val="00361F28"/>
    <w:rsid w:val="00367F26"/>
    <w:rsid w:val="003A7868"/>
    <w:rsid w:val="004142C2"/>
    <w:rsid w:val="004312A5"/>
    <w:rsid w:val="00431E5D"/>
    <w:rsid w:val="004377D2"/>
    <w:rsid w:val="0044709D"/>
    <w:rsid w:val="004473F8"/>
    <w:rsid w:val="00476665"/>
    <w:rsid w:val="00487C53"/>
    <w:rsid w:val="00491A03"/>
    <w:rsid w:val="0049594D"/>
    <w:rsid w:val="004A599C"/>
    <w:rsid w:val="004A6C20"/>
    <w:rsid w:val="004B5EE3"/>
    <w:rsid w:val="004C25C7"/>
    <w:rsid w:val="004D2C30"/>
    <w:rsid w:val="004D4ACF"/>
    <w:rsid w:val="00505B07"/>
    <w:rsid w:val="00517113"/>
    <w:rsid w:val="00541B6B"/>
    <w:rsid w:val="00554B2E"/>
    <w:rsid w:val="0055592F"/>
    <w:rsid w:val="00566DA6"/>
    <w:rsid w:val="005A0A63"/>
    <w:rsid w:val="005C1719"/>
    <w:rsid w:val="005C31B1"/>
    <w:rsid w:val="005C5A28"/>
    <w:rsid w:val="005D1A99"/>
    <w:rsid w:val="006007AD"/>
    <w:rsid w:val="00611065"/>
    <w:rsid w:val="0064509C"/>
    <w:rsid w:val="0064724F"/>
    <w:rsid w:val="006C35CC"/>
    <w:rsid w:val="006E070F"/>
    <w:rsid w:val="00707997"/>
    <w:rsid w:val="00726FE8"/>
    <w:rsid w:val="0073720D"/>
    <w:rsid w:val="0074124C"/>
    <w:rsid w:val="007B092B"/>
    <w:rsid w:val="007B6C3B"/>
    <w:rsid w:val="007B7359"/>
    <w:rsid w:val="007E0D05"/>
    <w:rsid w:val="007E12F3"/>
    <w:rsid w:val="00804F47"/>
    <w:rsid w:val="00836B6E"/>
    <w:rsid w:val="008412FA"/>
    <w:rsid w:val="00856AE2"/>
    <w:rsid w:val="00870AC5"/>
    <w:rsid w:val="0089194C"/>
    <w:rsid w:val="00915B66"/>
    <w:rsid w:val="00930CA3"/>
    <w:rsid w:val="00942B01"/>
    <w:rsid w:val="00951FBD"/>
    <w:rsid w:val="00963E69"/>
    <w:rsid w:val="00965B39"/>
    <w:rsid w:val="00987D01"/>
    <w:rsid w:val="009B0AEC"/>
    <w:rsid w:val="009C00ED"/>
    <w:rsid w:val="009E2722"/>
    <w:rsid w:val="009E2DF8"/>
    <w:rsid w:val="009E414D"/>
    <w:rsid w:val="00A43F07"/>
    <w:rsid w:val="00A654DF"/>
    <w:rsid w:val="00A828AB"/>
    <w:rsid w:val="00AA4F96"/>
    <w:rsid w:val="00AA5960"/>
    <w:rsid w:val="00AA6FA1"/>
    <w:rsid w:val="00AE63B9"/>
    <w:rsid w:val="00B1413B"/>
    <w:rsid w:val="00B14F2A"/>
    <w:rsid w:val="00B262D9"/>
    <w:rsid w:val="00B2751A"/>
    <w:rsid w:val="00B703B3"/>
    <w:rsid w:val="00B90D8C"/>
    <w:rsid w:val="00BA0BD2"/>
    <w:rsid w:val="00BB13FD"/>
    <w:rsid w:val="00BB3C18"/>
    <w:rsid w:val="00BE13D3"/>
    <w:rsid w:val="00BE3FF4"/>
    <w:rsid w:val="00BE6AD7"/>
    <w:rsid w:val="00BE767F"/>
    <w:rsid w:val="00BF4053"/>
    <w:rsid w:val="00C01086"/>
    <w:rsid w:val="00C17984"/>
    <w:rsid w:val="00C25BD3"/>
    <w:rsid w:val="00C56DA3"/>
    <w:rsid w:val="00C60ADF"/>
    <w:rsid w:val="00C738E4"/>
    <w:rsid w:val="00C84A05"/>
    <w:rsid w:val="00C8716B"/>
    <w:rsid w:val="00CC1135"/>
    <w:rsid w:val="00CC3872"/>
    <w:rsid w:val="00CE67E6"/>
    <w:rsid w:val="00D036EF"/>
    <w:rsid w:val="00D10C58"/>
    <w:rsid w:val="00D13770"/>
    <w:rsid w:val="00D149CB"/>
    <w:rsid w:val="00D6339F"/>
    <w:rsid w:val="00D7358D"/>
    <w:rsid w:val="00D85724"/>
    <w:rsid w:val="00D87463"/>
    <w:rsid w:val="00DC2238"/>
    <w:rsid w:val="00DC2BBD"/>
    <w:rsid w:val="00DD6FF2"/>
    <w:rsid w:val="00E266B4"/>
    <w:rsid w:val="00E3305E"/>
    <w:rsid w:val="00E533CD"/>
    <w:rsid w:val="00E56990"/>
    <w:rsid w:val="00E663B6"/>
    <w:rsid w:val="00E8190A"/>
    <w:rsid w:val="00E93C6A"/>
    <w:rsid w:val="00ED0100"/>
    <w:rsid w:val="00ED77D1"/>
    <w:rsid w:val="00EF5842"/>
    <w:rsid w:val="00F015DD"/>
    <w:rsid w:val="00F10BF8"/>
    <w:rsid w:val="00F14BC6"/>
    <w:rsid w:val="00F4466C"/>
    <w:rsid w:val="00F54D28"/>
    <w:rsid w:val="00F556CA"/>
    <w:rsid w:val="00F73F2A"/>
    <w:rsid w:val="00F81F32"/>
    <w:rsid w:val="00F913CD"/>
    <w:rsid w:val="00F91B11"/>
    <w:rsid w:val="00FA297F"/>
    <w:rsid w:val="00FA2D97"/>
    <w:rsid w:val="00FC3CBC"/>
    <w:rsid w:val="00FF4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CA954"/>
  <w15:chartTrackingRefBased/>
  <w15:docId w15:val="{B63E7F5F-5004-4CC3-9625-ABAEF903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4A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4A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4A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4A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4A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4A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4A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4A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4A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A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4A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4A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4A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4A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4A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4A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4A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4ACF"/>
    <w:rPr>
      <w:rFonts w:eastAsiaTheme="majorEastAsia" w:cstheme="majorBidi"/>
      <w:color w:val="272727" w:themeColor="text1" w:themeTint="D8"/>
    </w:rPr>
  </w:style>
  <w:style w:type="paragraph" w:styleId="Title">
    <w:name w:val="Title"/>
    <w:basedOn w:val="Normal"/>
    <w:next w:val="Normal"/>
    <w:link w:val="TitleChar"/>
    <w:uiPriority w:val="10"/>
    <w:qFormat/>
    <w:rsid w:val="004D4A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A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4AC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4A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4AC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D4ACF"/>
    <w:rPr>
      <w:i/>
      <w:iCs/>
      <w:color w:val="404040" w:themeColor="text1" w:themeTint="BF"/>
    </w:rPr>
  </w:style>
  <w:style w:type="paragraph" w:styleId="ListParagraph">
    <w:name w:val="List Paragraph"/>
    <w:basedOn w:val="Normal"/>
    <w:uiPriority w:val="34"/>
    <w:qFormat/>
    <w:rsid w:val="004D4ACF"/>
    <w:pPr>
      <w:ind w:left="720"/>
      <w:contextualSpacing/>
    </w:pPr>
  </w:style>
  <w:style w:type="character" w:styleId="IntenseEmphasis">
    <w:name w:val="Intense Emphasis"/>
    <w:basedOn w:val="DefaultParagraphFont"/>
    <w:uiPriority w:val="21"/>
    <w:qFormat/>
    <w:rsid w:val="004D4ACF"/>
    <w:rPr>
      <w:i/>
      <w:iCs/>
      <w:color w:val="0F4761" w:themeColor="accent1" w:themeShade="BF"/>
    </w:rPr>
  </w:style>
  <w:style w:type="paragraph" w:styleId="IntenseQuote">
    <w:name w:val="Intense Quote"/>
    <w:basedOn w:val="Normal"/>
    <w:next w:val="Normal"/>
    <w:link w:val="IntenseQuoteChar"/>
    <w:uiPriority w:val="30"/>
    <w:qFormat/>
    <w:rsid w:val="004D4A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4ACF"/>
    <w:rPr>
      <w:i/>
      <w:iCs/>
      <w:color w:val="0F4761" w:themeColor="accent1" w:themeShade="BF"/>
    </w:rPr>
  </w:style>
  <w:style w:type="character" w:styleId="IntenseReference">
    <w:name w:val="Intense Reference"/>
    <w:basedOn w:val="DefaultParagraphFont"/>
    <w:uiPriority w:val="32"/>
    <w:qFormat/>
    <w:rsid w:val="004D4ACF"/>
    <w:rPr>
      <w:b/>
      <w:bCs/>
      <w:smallCaps/>
      <w:color w:val="0F4761" w:themeColor="accent1" w:themeShade="BF"/>
      <w:spacing w:val="5"/>
    </w:rPr>
  </w:style>
  <w:style w:type="paragraph" w:styleId="Header">
    <w:name w:val="header"/>
    <w:basedOn w:val="Normal"/>
    <w:link w:val="HeaderChar"/>
    <w:uiPriority w:val="99"/>
    <w:unhideWhenUsed/>
    <w:rsid w:val="004D4ACF"/>
    <w:pPr>
      <w:tabs>
        <w:tab w:val="center" w:pos="4680"/>
        <w:tab w:val="right" w:pos="9360"/>
      </w:tabs>
    </w:pPr>
  </w:style>
  <w:style w:type="character" w:customStyle="1" w:styleId="HeaderChar">
    <w:name w:val="Header Char"/>
    <w:basedOn w:val="DefaultParagraphFont"/>
    <w:link w:val="Header"/>
    <w:uiPriority w:val="99"/>
    <w:rsid w:val="004D4ACF"/>
  </w:style>
  <w:style w:type="paragraph" w:styleId="Footer">
    <w:name w:val="footer"/>
    <w:basedOn w:val="Normal"/>
    <w:link w:val="FooterChar"/>
    <w:uiPriority w:val="99"/>
    <w:unhideWhenUsed/>
    <w:rsid w:val="004D4ACF"/>
    <w:pPr>
      <w:tabs>
        <w:tab w:val="center" w:pos="4680"/>
        <w:tab w:val="right" w:pos="9360"/>
      </w:tabs>
    </w:pPr>
  </w:style>
  <w:style w:type="character" w:customStyle="1" w:styleId="FooterChar">
    <w:name w:val="Footer Char"/>
    <w:basedOn w:val="DefaultParagraphFont"/>
    <w:link w:val="Footer"/>
    <w:uiPriority w:val="99"/>
    <w:rsid w:val="004D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Minkus</dc:creator>
  <cp:keywords/>
  <dc:description/>
  <cp:lastModifiedBy>Jessica Minkus</cp:lastModifiedBy>
  <cp:revision>14</cp:revision>
  <dcterms:created xsi:type="dcterms:W3CDTF">2025-08-18T22:06:00Z</dcterms:created>
  <dcterms:modified xsi:type="dcterms:W3CDTF">2025-08-18T22:17:00Z</dcterms:modified>
</cp:coreProperties>
</file>