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D912" w14:textId="743FB86D" w:rsidR="003311AE" w:rsidRPr="003311AE" w:rsidRDefault="003311AE" w:rsidP="003311AE">
      <w:pPr>
        <w:pStyle w:val="NormalWeb"/>
        <w:spacing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8</w:t>
      </w:r>
      <w:r w:rsidRPr="003311A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HDC Meeting</w:t>
      </w:r>
    </w:p>
    <w:p w14:paraId="0B5CDC84" w14:textId="379B4E41" w:rsidR="003311AE" w:rsidRDefault="003311AE" w:rsidP="003311AE">
      <w:pPr>
        <w:pStyle w:val="NormalWeb"/>
        <w:spacing w:after="0" w:afterAutospacing="0"/>
      </w:pPr>
      <w:r>
        <w:rPr>
          <w:b/>
          <w:bCs/>
        </w:rPr>
        <w:t>9/8 - HDC Meeting</w:t>
      </w:r>
    </w:p>
    <w:p w14:paraId="04845BAB" w14:textId="02E32711" w:rsidR="003311AE" w:rsidRDefault="003311AE" w:rsidP="003C240F">
      <w:pPr>
        <w:pStyle w:val="NormalWeb"/>
        <w:spacing w:before="0" w:beforeAutospacing="0" w:after="0" w:afterAutospacing="0"/>
        <w:ind w:left="720"/>
        <w:textAlignment w:val="center"/>
      </w:pPr>
      <w:r>
        <w:t>Present:  Justin, Dan, Ed, Jim, Luke, Renee, Jason, Leigh, Lindsay, Sean</w:t>
      </w:r>
    </w:p>
    <w:p w14:paraId="64BD6CEF" w14:textId="0CA7AF82" w:rsidR="003311AE" w:rsidRDefault="003311AE" w:rsidP="003C240F">
      <w:pPr>
        <w:pStyle w:val="NormalWeb"/>
        <w:spacing w:before="0" w:beforeAutospacing="0" w:after="0" w:afterAutospacing="0"/>
        <w:ind w:left="720"/>
        <w:textAlignment w:val="center"/>
      </w:pPr>
      <w:r>
        <w:t>Absent:  Nick, Mike, Conor, Matt</w:t>
      </w:r>
    </w:p>
    <w:p w14:paraId="52090768" w14:textId="1804D26A" w:rsidR="003311AE" w:rsidRDefault="003311AE" w:rsidP="003C240F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>August Action Items</w:t>
      </w:r>
    </w:p>
    <w:p w14:paraId="3F24BA21" w14:textId="77777777" w:rsidR="003C240F" w:rsidRDefault="003311AE" w:rsidP="003C24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</w:pPr>
      <w:r>
        <w:t>Checking clinic set for Monday, Sept 26.  Peewees also be invited</w:t>
      </w:r>
    </w:p>
    <w:p w14:paraId="2E415DEC" w14:textId="77777777" w:rsidR="003C240F" w:rsidRDefault="003311AE" w:rsidP="003C24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</w:pPr>
      <w:r>
        <w:t>Dan and Connor have been developing the evaluation plan for tryouts</w:t>
      </w:r>
    </w:p>
    <w:p w14:paraId="6D98AC79" w14:textId="77777777" w:rsidR="003C240F" w:rsidRDefault="003311AE" w:rsidP="003C24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</w:pPr>
      <w:r>
        <w:t>Identifying a list of potential evaluator</w:t>
      </w:r>
      <w:r>
        <w:t>s</w:t>
      </w:r>
      <w:r>
        <w:t xml:space="preserve"> for tryout process</w:t>
      </w:r>
    </w:p>
    <w:p w14:paraId="29A5DAF6" w14:textId="77777777" w:rsidR="003C240F" w:rsidRDefault="003311AE" w:rsidP="003C24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</w:pPr>
      <w:r>
        <w:t>Leigh and Justin coordinated on the goalie evaluation process.  Justin has lined up shooters.  Still need to confirm evaluators.  Dates are Sept 12 &amp; 14.</w:t>
      </w:r>
      <w:r>
        <w:t xml:space="preserve">  </w:t>
      </w:r>
    </w:p>
    <w:p w14:paraId="343B32FA" w14:textId="77777777" w:rsidR="003C240F" w:rsidRDefault="003311AE" w:rsidP="003C24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</w:pPr>
      <w:r w:rsidRPr="003C240F">
        <w:rPr>
          <w:color w:val="FF0000"/>
        </w:rPr>
        <w:t>Evaluations went well.  Unfortunately, two goalies had to be let go from the club.  Justin Wiskie notified all goalies of their results.</w:t>
      </w:r>
    </w:p>
    <w:p w14:paraId="611D6E5F" w14:textId="215BA0F3" w:rsidR="003311AE" w:rsidRDefault="003311AE" w:rsidP="003C24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</w:pPr>
      <w:r>
        <w:t xml:space="preserve">Josh </w:t>
      </w:r>
      <w:proofErr w:type="spellStart"/>
      <w:r>
        <w:t>Biser</w:t>
      </w:r>
      <w:proofErr w:type="spellEnd"/>
      <w:r>
        <w:t xml:space="preserve"> will be </w:t>
      </w:r>
      <w:r w:rsidR="003C240F">
        <w:t xml:space="preserve">asked about </w:t>
      </w:r>
      <w:r>
        <w:t>running some of the skills and drills.</w:t>
      </w:r>
    </w:p>
    <w:p w14:paraId="533A4E16" w14:textId="77777777" w:rsidR="002A7238" w:rsidRDefault="002A7238" w:rsidP="002A7238">
      <w:pPr>
        <w:pStyle w:val="NormalWeb"/>
        <w:spacing w:before="0" w:beforeAutospacing="0" w:after="0" w:afterAutospacing="0"/>
        <w:ind w:left="1080"/>
        <w:textAlignment w:val="center"/>
      </w:pPr>
    </w:p>
    <w:p w14:paraId="41201C3C" w14:textId="2B495503" w:rsidR="003311AE" w:rsidRDefault="003311AE" w:rsidP="003C240F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>JYH/Beloit Bantam Co-op</w:t>
      </w:r>
    </w:p>
    <w:p w14:paraId="34D849BA" w14:textId="77777777" w:rsidR="003C240F" w:rsidRDefault="003311AE" w:rsidP="003C24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center"/>
      </w:pPr>
      <w:r>
        <w:t>Met with Beloit 9/8 to discuss a co-op for a bantam team.</w:t>
      </w:r>
    </w:p>
    <w:p w14:paraId="7D09EF51" w14:textId="77777777" w:rsidR="003C240F" w:rsidRDefault="003311AE" w:rsidP="003C24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center"/>
      </w:pPr>
      <w:r>
        <w:t>Beloit is looking at 8-9 skaters and a goalie.</w:t>
      </w:r>
    </w:p>
    <w:p w14:paraId="6BAB4493" w14:textId="77777777" w:rsidR="003C240F" w:rsidRDefault="003311AE" w:rsidP="003C24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center"/>
      </w:pPr>
      <w:r>
        <w:t xml:space="preserve">Janesville has 19 skaters and 4 </w:t>
      </w:r>
      <w:proofErr w:type="gramStart"/>
      <w:r>
        <w:t>goalies,</w:t>
      </w:r>
      <w:proofErr w:type="gramEnd"/>
      <w:r>
        <w:t xml:space="preserve"> 2 skaters are females that could play 14U girls via the Jr Fury</w:t>
      </w:r>
    </w:p>
    <w:p w14:paraId="1E471D6F" w14:textId="77777777" w:rsidR="003C240F" w:rsidRDefault="003311AE" w:rsidP="003C24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center"/>
      </w:pPr>
      <w:r>
        <w:t>Recommend 1 Janesville Bantam A team, and the remainder would play on a JYH/Beloit co-op</w:t>
      </w:r>
    </w:p>
    <w:p w14:paraId="2B162F3A" w14:textId="77777777" w:rsidR="003C240F" w:rsidRDefault="003311AE" w:rsidP="003C24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center"/>
      </w:pPr>
      <w:r>
        <w:t>Goal is to offer 2 teams so that all players get the best opportunity (most ice time, right skill level, etc.)</w:t>
      </w:r>
    </w:p>
    <w:p w14:paraId="773022F9" w14:textId="77777777" w:rsidR="003C240F" w:rsidRDefault="003311AE" w:rsidP="003C24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center"/>
      </w:pPr>
      <w:r>
        <w:t>Want to be transparent to the Bantam families before/at Back to Hockey night</w:t>
      </w:r>
    </w:p>
    <w:p w14:paraId="49810052" w14:textId="77777777" w:rsidR="003C240F" w:rsidRDefault="003311AE" w:rsidP="003C24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center"/>
      </w:pPr>
      <w:r>
        <w:t>Beloit does bring several coaches to the table</w:t>
      </w:r>
    </w:p>
    <w:p w14:paraId="4BD6C62A" w14:textId="0F4AF40B" w:rsidR="003311AE" w:rsidRDefault="003311AE" w:rsidP="003C240F">
      <w:pPr>
        <w:pStyle w:val="NormalWeb"/>
        <w:numPr>
          <w:ilvl w:val="0"/>
          <w:numId w:val="5"/>
        </w:numPr>
        <w:spacing w:before="0" w:beforeAutospacing="0" w:after="0" w:afterAutospacing="0"/>
        <w:textAlignment w:val="center"/>
      </w:pPr>
      <w:r w:rsidRPr="003C240F">
        <w:rPr>
          <w:b/>
          <w:bCs/>
        </w:rPr>
        <w:t>HDC makes recommendation: (Ed/Dan - approved)</w:t>
      </w:r>
    </w:p>
    <w:p w14:paraId="097D2169" w14:textId="5A142E9A" w:rsidR="003311AE" w:rsidRDefault="003C240F" w:rsidP="003C240F">
      <w:pPr>
        <w:pStyle w:val="NormalWeb"/>
        <w:spacing w:before="0" w:beforeAutospacing="0" w:after="0" w:afterAutospacing="0"/>
        <w:ind w:left="720" w:firstLine="360"/>
        <w:textAlignment w:val="center"/>
      </w:pPr>
      <w:r>
        <w:t>-</w:t>
      </w:r>
      <w:r w:rsidR="003311AE">
        <w:t>Co-op for a second bantam team</w:t>
      </w:r>
    </w:p>
    <w:p w14:paraId="20777F0E" w14:textId="534CB4A4" w:rsidR="003311AE" w:rsidRDefault="003C240F" w:rsidP="003C240F">
      <w:pPr>
        <w:pStyle w:val="NormalWeb"/>
        <w:spacing w:before="0" w:beforeAutospacing="0" w:after="0" w:afterAutospacing="0"/>
        <w:ind w:left="720" w:firstLine="360"/>
        <w:textAlignment w:val="center"/>
      </w:pPr>
      <w:r>
        <w:t>-</w:t>
      </w:r>
      <w:r w:rsidR="003311AE">
        <w:t>Cap Bantam A team at 13 skaters</w:t>
      </w:r>
    </w:p>
    <w:p w14:paraId="7C983B93" w14:textId="77777777" w:rsidR="002A7238" w:rsidRDefault="003C240F" w:rsidP="002A7238">
      <w:pPr>
        <w:pStyle w:val="NormalWeb"/>
        <w:spacing w:before="0" w:beforeAutospacing="0" w:after="0" w:afterAutospacing="0"/>
        <w:ind w:left="1080"/>
        <w:textAlignment w:val="center"/>
      </w:pPr>
      <w:r>
        <w:t>-</w:t>
      </w:r>
      <w:r w:rsidR="003311AE">
        <w:t xml:space="preserve">Fees - recommend $150 discount for players consistent with the Fury girls </w:t>
      </w:r>
      <w:proofErr w:type="gramStart"/>
      <w:r w:rsidR="003311AE">
        <w:t>players</w:t>
      </w:r>
      <w:proofErr w:type="gramEnd"/>
      <w:r w:rsidR="003311AE">
        <w:t xml:space="preserve"> discount</w:t>
      </w:r>
    </w:p>
    <w:p w14:paraId="67666D5C" w14:textId="4EB1FF2C" w:rsidR="003311AE" w:rsidRDefault="002A7238" w:rsidP="002A7238">
      <w:pPr>
        <w:pStyle w:val="NormalWeb"/>
        <w:spacing w:before="0" w:beforeAutospacing="0" w:after="0" w:afterAutospacing="0"/>
        <w:ind w:left="360" w:firstLine="720"/>
        <w:textAlignment w:val="center"/>
      </w:pPr>
      <w:r>
        <w:t>-</w:t>
      </w:r>
      <w:r w:rsidR="003311AE">
        <w:t>Goalies - leave current policy in place</w:t>
      </w:r>
    </w:p>
    <w:p w14:paraId="3CD1DA33" w14:textId="1D970757" w:rsidR="003311AE" w:rsidRDefault="003311AE" w:rsidP="002A7238">
      <w:pPr>
        <w:pStyle w:val="NormalWeb"/>
        <w:spacing w:before="0" w:beforeAutospacing="0" w:after="0" w:afterAutospacing="0"/>
        <w:textAlignment w:val="center"/>
        <w:rPr>
          <w:color w:val="FF0000"/>
        </w:rPr>
      </w:pPr>
      <w:r>
        <w:rPr>
          <w:color w:val="FF0000"/>
        </w:rPr>
        <w:t xml:space="preserve">Beloit/JYH co-op fell through due to 11 total players that registered with BYHA.  Janesville </w:t>
      </w:r>
      <w:r w:rsidR="003C240F">
        <w:rPr>
          <w:color w:val="FF0000"/>
        </w:rPr>
        <w:t>is now forced to only offer 1 bantam team.</w:t>
      </w:r>
    </w:p>
    <w:p w14:paraId="46014B9A" w14:textId="77777777" w:rsidR="002A7238" w:rsidRDefault="002A7238" w:rsidP="002A7238">
      <w:pPr>
        <w:pStyle w:val="NormalWeb"/>
        <w:spacing w:before="0" w:beforeAutospacing="0" w:after="0" w:afterAutospacing="0"/>
        <w:textAlignment w:val="center"/>
      </w:pPr>
    </w:p>
    <w:p w14:paraId="6BC0A495" w14:textId="5753A6A6" w:rsidR="003311AE" w:rsidRDefault="003311AE" w:rsidP="002A7238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>Bantam Goalie Evaluation Process - Sept 12 &amp; 14th - 5:30 - 6:50</w:t>
      </w:r>
    </w:p>
    <w:p w14:paraId="56EE410E" w14:textId="77777777" w:rsidR="002A7238" w:rsidRDefault="003311AE" w:rsidP="002A72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center"/>
      </w:pPr>
      <w:r>
        <w:t>Skaters/shooters are being lined up</w:t>
      </w:r>
    </w:p>
    <w:p w14:paraId="65069343" w14:textId="4C8CF4CC" w:rsidR="003311AE" w:rsidRDefault="003311AE" w:rsidP="002A72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center"/>
      </w:pPr>
      <w:r>
        <w:t>Leigh is working on getting evaluators, Jets goalies would be back up plan.  Check with Will Springer, Ethan Henning</w:t>
      </w:r>
    </w:p>
    <w:p w14:paraId="22891060" w14:textId="77777777" w:rsidR="002A7238" w:rsidRDefault="002A7238" w:rsidP="002A72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center"/>
      </w:pPr>
      <w:r w:rsidRPr="003C240F">
        <w:rPr>
          <w:color w:val="FF0000"/>
        </w:rPr>
        <w:t>Evaluations went well.  Unfortunately, two goalies had to be let go from the club.  Justin Wiskie notified all goalies of their results.</w:t>
      </w:r>
    </w:p>
    <w:p w14:paraId="56980F20" w14:textId="77777777" w:rsidR="002A7238" w:rsidRDefault="002A7238" w:rsidP="002A7238">
      <w:pPr>
        <w:pStyle w:val="NormalWeb"/>
        <w:spacing w:before="0" w:beforeAutospacing="0" w:after="0" w:afterAutospacing="0"/>
        <w:ind w:left="1080"/>
        <w:textAlignment w:val="center"/>
      </w:pPr>
    </w:p>
    <w:p w14:paraId="21A12CDF" w14:textId="77777777" w:rsidR="002A7238" w:rsidRDefault="003311AE" w:rsidP="002A7238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 xml:space="preserve">Janesville Jets/JYH Partnership </w:t>
      </w:r>
    </w:p>
    <w:p w14:paraId="484C59A4" w14:textId="3E7BE001" w:rsidR="003311AE" w:rsidRDefault="003311AE" w:rsidP="002A72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center"/>
      </w:pPr>
      <w:r>
        <w:t xml:space="preserve">had a very positive meeting with Bill </w:t>
      </w:r>
      <w:proofErr w:type="spellStart"/>
      <w:r>
        <w:t>McCoshen</w:t>
      </w:r>
      <w:proofErr w:type="spellEnd"/>
      <w:r>
        <w:t xml:space="preserve"> and Ryan Black.  They want to be engaged and involved with our program. </w:t>
      </w:r>
    </w:p>
    <w:p w14:paraId="3417BC6D" w14:textId="50EB0BB9" w:rsidR="003311AE" w:rsidRDefault="003311AE" w:rsidP="002A72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center"/>
      </w:pPr>
      <w:r>
        <w:t>Skills and Drills - Ryan Black/Jets will run Sept 19 - 21</w:t>
      </w:r>
    </w:p>
    <w:p w14:paraId="0DA45EE4" w14:textId="544071F4" w:rsidR="003311AE" w:rsidRDefault="003311AE" w:rsidP="002A72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center"/>
      </w:pPr>
      <w:r>
        <w:lastRenderedPageBreak/>
        <w:t>Skills Nights - Ryan Black will run the majority of the Monday night skills</w:t>
      </w:r>
    </w:p>
    <w:p w14:paraId="533E6C6C" w14:textId="77777777" w:rsidR="002A7238" w:rsidRDefault="003311AE" w:rsidP="002A72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center"/>
      </w:pPr>
      <w:r>
        <w:t>Evaluations - Jets will help with evaluations</w:t>
      </w:r>
    </w:p>
    <w:p w14:paraId="24DF8F78" w14:textId="17D7F77E" w:rsidR="003311AE" w:rsidRDefault="003311AE" w:rsidP="002A72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center"/>
      </w:pPr>
      <w:r>
        <w:t>Coaching Clinic - Beer and Pizza night with our coaches.  Opportunity for Ryan Black to provide coaching thoughts to our coaches.  Potentially October 6th. </w:t>
      </w:r>
    </w:p>
    <w:p w14:paraId="2F8FC789" w14:textId="1CD2484C" w:rsidR="003311AE" w:rsidRDefault="003311AE" w:rsidP="002A72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center"/>
      </w:pPr>
      <w:r>
        <w:t>Other - Ryan Black is going to record a video for us for Back to Hockey Night</w:t>
      </w:r>
    </w:p>
    <w:p w14:paraId="4A2C5603" w14:textId="77777777" w:rsidR="002A7238" w:rsidRDefault="002A7238" w:rsidP="002A7238">
      <w:pPr>
        <w:pStyle w:val="NormalWeb"/>
        <w:spacing w:before="0" w:beforeAutospacing="0" w:after="0" w:afterAutospacing="0"/>
        <w:ind w:left="1080"/>
        <w:textAlignment w:val="center"/>
      </w:pPr>
    </w:p>
    <w:p w14:paraId="39E69D8C" w14:textId="69702826" w:rsidR="003311AE" w:rsidRDefault="003311AE" w:rsidP="003A5B79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>Skills and Drills</w:t>
      </w:r>
    </w:p>
    <w:p w14:paraId="5F36E856" w14:textId="52D060A8" w:rsidR="003311AE" w:rsidRDefault="003311AE" w:rsidP="003A5B79">
      <w:pPr>
        <w:pStyle w:val="NormalWeb"/>
        <w:numPr>
          <w:ilvl w:val="0"/>
          <w:numId w:val="9"/>
        </w:numPr>
        <w:spacing w:before="0" w:beforeAutospacing="0" w:after="0" w:afterAutospacing="0"/>
        <w:textAlignment w:val="center"/>
      </w:pPr>
      <w:r>
        <w:t>Sept 19-21 with Ryan Black from the Jets</w:t>
      </w:r>
    </w:p>
    <w:p w14:paraId="571F6960" w14:textId="77777777" w:rsidR="003A5B79" w:rsidRDefault="003311AE" w:rsidP="003A5B79">
      <w:pPr>
        <w:pStyle w:val="NormalWeb"/>
        <w:numPr>
          <w:ilvl w:val="0"/>
          <w:numId w:val="9"/>
        </w:numPr>
        <w:spacing w:before="0" w:beforeAutospacing="0" w:after="0" w:afterAutospacing="0"/>
        <w:textAlignment w:val="center"/>
      </w:pPr>
      <w:r>
        <w:t xml:space="preserve">Sept 26-29 with high school coaches, Conor, Coach </w:t>
      </w:r>
      <w:proofErr w:type="spellStart"/>
      <w:r>
        <w:t>Biser</w:t>
      </w:r>
      <w:proofErr w:type="spellEnd"/>
      <w:r>
        <w:t>, etc.</w:t>
      </w:r>
    </w:p>
    <w:p w14:paraId="2C3181E4" w14:textId="669CCA78" w:rsidR="003311AE" w:rsidRDefault="003311AE" w:rsidP="003A5B79">
      <w:pPr>
        <w:pStyle w:val="NormalWeb"/>
        <w:numPr>
          <w:ilvl w:val="0"/>
          <w:numId w:val="9"/>
        </w:numPr>
        <w:spacing w:before="0" w:beforeAutospacing="0" w:after="0" w:afterAutospacing="0"/>
        <w:textAlignment w:val="center"/>
      </w:pPr>
      <w:r>
        <w:t xml:space="preserve">Sept 26 will be the peewee/bantam checking clinic with </w:t>
      </w:r>
      <w:proofErr w:type="spellStart"/>
      <w:r>
        <w:t>Hessenauer</w:t>
      </w:r>
      <w:proofErr w:type="spellEnd"/>
      <w:r>
        <w:t>/English</w:t>
      </w:r>
    </w:p>
    <w:p w14:paraId="28104D77" w14:textId="77777777" w:rsidR="003A5B79" w:rsidRDefault="003A5B79" w:rsidP="003A5B79">
      <w:pPr>
        <w:pStyle w:val="NormalWeb"/>
        <w:spacing w:before="0" w:beforeAutospacing="0" w:after="0" w:afterAutospacing="0"/>
        <w:ind w:left="1080"/>
        <w:textAlignment w:val="center"/>
      </w:pPr>
    </w:p>
    <w:p w14:paraId="0250E4E5" w14:textId="2D81F34B" w:rsidR="003311AE" w:rsidRDefault="003311AE" w:rsidP="003A5B79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>Monday Night Skills</w:t>
      </w:r>
    </w:p>
    <w:p w14:paraId="7469C93B" w14:textId="05F68FF5" w:rsidR="003311AE" w:rsidRDefault="003311AE" w:rsidP="003A5B7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center"/>
      </w:pPr>
      <w:r>
        <w:t>Coach Black agreed to run majority of Monday Night Skills</w:t>
      </w:r>
    </w:p>
    <w:p w14:paraId="39273250" w14:textId="77777777" w:rsidR="003A5B79" w:rsidRDefault="003311AE" w:rsidP="003A5B7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center"/>
      </w:pPr>
      <w:r>
        <w:t>Payment to Coach Black is within the HDC budget - to be discussed with the JYH Board</w:t>
      </w:r>
    </w:p>
    <w:p w14:paraId="23D1CBBD" w14:textId="0C4B206A" w:rsidR="003311AE" w:rsidRDefault="003311AE" w:rsidP="003A5B7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center"/>
      </w:pPr>
      <w:r>
        <w:t>Suggested that we do Monday Night Skills for Squirts through Bantams</w:t>
      </w:r>
    </w:p>
    <w:p w14:paraId="14145BD1" w14:textId="77777777" w:rsidR="003A5B79" w:rsidRDefault="003311AE" w:rsidP="003A5B7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center"/>
      </w:pPr>
      <w:r>
        <w:t>10U 5:30-6:50pm</w:t>
      </w:r>
    </w:p>
    <w:p w14:paraId="0B15179E" w14:textId="1FD045D9" w:rsidR="003311AE" w:rsidRDefault="003311AE" w:rsidP="003A5B7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center"/>
      </w:pPr>
      <w:r>
        <w:t>12U: 7:00-8:20pm</w:t>
      </w:r>
    </w:p>
    <w:p w14:paraId="3BC03F2C" w14:textId="77777777" w:rsidR="003A5B79" w:rsidRDefault="003311AE" w:rsidP="003A5B7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center"/>
      </w:pPr>
      <w:r>
        <w:t>14U: 8:30-9:50pm</w:t>
      </w:r>
    </w:p>
    <w:p w14:paraId="4DDB9EC7" w14:textId="7CD969E4" w:rsidR="003311AE" w:rsidRDefault="003311AE" w:rsidP="003A5B7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center"/>
      </w:pPr>
      <w:r>
        <w:t>8U would be on Tuesdays from 5:30-6:30pm</w:t>
      </w:r>
    </w:p>
    <w:p w14:paraId="3CC53ACA" w14:textId="77777777" w:rsidR="003A5B79" w:rsidRDefault="003311AE" w:rsidP="003A5B7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center"/>
      </w:pPr>
      <w:r>
        <w:t xml:space="preserve">6U would be every other Wednesday or Saturday with Coach Black or Power Skating Coach </w:t>
      </w:r>
      <w:proofErr w:type="spellStart"/>
      <w:r>
        <w:t>Biser</w:t>
      </w:r>
      <w:proofErr w:type="spellEnd"/>
      <w:r>
        <w:t>.  This is just an option to discuss.</w:t>
      </w:r>
    </w:p>
    <w:p w14:paraId="7615952F" w14:textId="62CBBAAC" w:rsidR="003311AE" w:rsidRDefault="003311AE" w:rsidP="003A5B7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center"/>
      </w:pPr>
      <w:r>
        <w:t xml:space="preserve">Coach </w:t>
      </w:r>
      <w:proofErr w:type="spellStart"/>
      <w:r>
        <w:t>Biser</w:t>
      </w:r>
      <w:proofErr w:type="spellEnd"/>
      <w:r>
        <w:t xml:space="preserve"> would be available to fill in for power skating if needed</w:t>
      </w:r>
    </w:p>
    <w:p w14:paraId="35092AA1" w14:textId="65477203" w:rsidR="003311AE" w:rsidRDefault="003311AE" w:rsidP="003A5B7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center"/>
      </w:pPr>
      <w:r>
        <w:t>JYH Coaches should be on the ice for all skills practices</w:t>
      </w:r>
    </w:p>
    <w:p w14:paraId="00EDCE76" w14:textId="77777777" w:rsidR="003A5B79" w:rsidRDefault="003A5B79" w:rsidP="003A5B79">
      <w:pPr>
        <w:pStyle w:val="NormalWeb"/>
        <w:spacing w:before="0" w:beforeAutospacing="0" w:after="0" w:afterAutospacing="0"/>
        <w:ind w:left="1080"/>
        <w:textAlignment w:val="center"/>
      </w:pPr>
    </w:p>
    <w:p w14:paraId="3BB53463" w14:textId="3D7699F9" w:rsidR="003311AE" w:rsidRDefault="003311AE" w:rsidP="003A5B79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>Evaluation Plan</w:t>
      </w:r>
    </w:p>
    <w:p w14:paraId="31A781E6" w14:textId="4EC05F28" w:rsidR="003311AE" w:rsidRDefault="003311AE" w:rsidP="003A5B7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center"/>
      </w:pPr>
      <w:r>
        <w:t>On ice evaluation plan - will use a very similar plan as last year.</w:t>
      </w:r>
    </w:p>
    <w:p w14:paraId="4F5F6F39" w14:textId="77777777" w:rsidR="003A5B79" w:rsidRDefault="003311AE" w:rsidP="003A5B7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center"/>
      </w:pPr>
      <w:r>
        <w:t>Evaluation software update - last year we used Skill Shark.  Considering switching to</w:t>
      </w:r>
      <w:r w:rsidR="003A5B79">
        <w:t xml:space="preserve"> </w:t>
      </w:r>
      <w:r>
        <w:t>Team Genius for this year.   </w:t>
      </w:r>
    </w:p>
    <w:p w14:paraId="637BD3BF" w14:textId="75AE1D5A" w:rsidR="003311AE" w:rsidRDefault="003311AE" w:rsidP="003A5B7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center"/>
      </w:pPr>
      <w:r>
        <w:t>Evaluator list (attached list) -</w:t>
      </w:r>
      <w:r w:rsidRPr="003A5B79">
        <w:rPr>
          <w:b/>
          <w:bCs/>
        </w:rPr>
        <w:t xml:space="preserve"> send Justin and additional names </w:t>
      </w:r>
    </w:p>
    <w:p w14:paraId="656362EE" w14:textId="77777777" w:rsidR="003A5B79" w:rsidRDefault="003311AE" w:rsidP="003A5B7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center"/>
      </w:pPr>
      <w:r>
        <w:t>Team selection committee.  Team selections on October 6th and 7</w:t>
      </w:r>
      <w:r w:rsidRPr="003A5B79">
        <w:rPr>
          <w:vertAlign w:val="superscript"/>
        </w:rPr>
        <w:t>th</w:t>
      </w:r>
    </w:p>
    <w:p w14:paraId="1732E1B1" w14:textId="62E0CE9E" w:rsidR="003311AE" w:rsidRDefault="003311AE" w:rsidP="003A5B7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center"/>
      </w:pPr>
      <w:r>
        <w:t>Coaching assignments and player notifications on October 8th and 9th</w:t>
      </w:r>
    </w:p>
    <w:p w14:paraId="10FD186D" w14:textId="77777777" w:rsidR="003A5B79" w:rsidRDefault="003311AE" w:rsidP="003A5B7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center"/>
      </w:pPr>
      <w:r>
        <w:t>Regular season starts October 10th with skills night</w:t>
      </w:r>
    </w:p>
    <w:p w14:paraId="755F6EE1" w14:textId="0103FC92" w:rsidR="003311AE" w:rsidRDefault="003311AE" w:rsidP="003A5B7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center"/>
      </w:pPr>
      <w:r>
        <w:t>Squirt and Peewee goalie evaluations scheduled for October 6th from 5:30-6:50pm along with regular evaluation nights.</w:t>
      </w:r>
    </w:p>
    <w:p w14:paraId="2485DE4F" w14:textId="77777777" w:rsidR="003A5B79" w:rsidRDefault="003311AE" w:rsidP="003A5B7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center"/>
      </w:pPr>
      <w:r>
        <w:rPr>
          <w:b/>
          <w:bCs/>
        </w:rPr>
        <w:t>We need to get the Tryout Evaluation process posted on the website and at the rink per our standing rules.</w:t>
      </w:r>
    </w:p>
    <w:p w14:paraId="15EA4595" w14:textId="546EEBB2" w:rsidR="003311AE" w:rsidRPr="003A5B79" w:rsidRDefault="003311AE" w:rsidP="003A5B7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center"/>
      </w:pPr>
      <w:r w:rsidRPr="003A5B79">
        <w:rPr>
          <w:b/>
          <w:bCs/>
        </w:rPr>
        <w:t xml:space="preserve">Dan will bring the </w:t>
      </w:r>
      <w:proofErr w:type="gramStart"/>
      <w:r w:rsidRPr="003A5B79">
        <w:rPr>
          <w:b/>
          <w:bCs/>
        </w:rPr>
        <w:t>on ice</w:t>
      </w:r>
      <w:proofErr w:type="gramEnd"/>
      <w:r w:rsidRPr="003A5B79">
        <w:rPr>
          <w:b/>
          <w:bCs/>
        </w:rPr>
        <w:t xml:space="preserve"> evaluation plan to the HDC for feedback and review</w:t>
      </w:r>
    </w:p>
    <w:p w14:paraId="3E54E56E" w14:textId="77777777" w:rsidR="003A5B79" w:rsidRDefault="003A5B79" w:rsidP="003A5B79">
      <w:pPr>
        <w:pStyle w:val="NormalWeb"/>
        <w:spacing w:before="0" w:beforeAutospacing="0" w:after="0" w:afterAutospacing="0"/>
        <w:ind w:left="1080"/>
        <w:textAlignment w:val="center"/>
      </w:pPr>
    </w:p>
    <w:p w14:paraId="577C26EA" w14:textId="26D05E4A" w:rsidR="003311AE" w:rsidRDefault="003311AE" w:rsidP="003A5B79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>JYH Coaches Meeting</w:t>
      </w:r>
    </w:p>
    <w:p w14:paraId="50EDCB47" w14:textId="2DF9BCA6" w:rsidR="003311AE" w:rsidRDefault="003311AE" w:rsidP="003A5B79">
      <w:pPr>
        <w:pStyle w:val="NormalWeb"/>
        <w:numPr>
          <w:ilvl w:val="0"/>
          <w:numId w:val="12"/>
        </w:numPr>
        <w:spacing w:before="0" w:beforeAutospacing="0" w:after="0" w:afterAutospacing="0"/>
        <w:textAlignment w:val="center"/>
      </w:pPr>
      <w:r>
        <w:t>Annual coaches’ meetings were held virtually</w:t>
      </w:r>
    </w:p>
    <w:p w14:paraId="74A7D041" w14:textId="77777777" w:rsidR="003A5B79" w:rsidRDefault="003311AE" w:rsidP="003A5B79">
      <w:pPr>
        <w:pStyle w:val="NormalWeb"/>
        <w:numPr>
          <w:ilvl w:val="0"/>
          <w:numId w:val="12"/>
        </w:numPr>
        <w:spacing w:before="0" w:beforeAutospacing="0" w:after="0" w:afterAutospacing="0"/>
        <w:textAlignment w:val="center"/>
      </w:pPr>
      <w:r>
        <w:t>Attendance was good for 6U/8U, squirt and bantam.  Low for peewees.</w:t>
      </w:r>
    </w:p>
    <w:p w14:paraId="0083A55C" w14:textId="1A742478" w:rsidR="003311AE" w:rsidRDefault="003311AE" w:rsidP="003A5B79">
      <w:pPr>
        <w:pStyle w:val="NormalWeb"/>
        <w:numPr>
          <w:ilvl w:val="0"/>
          <w:numId w:val="12"/>
        </w:numPr>
        <w:spacing w:before="0" w:beforeAutospacing="0" w:after="0" w:afterAutospacing="0"/>
        <w:textAlignment w:val="center"/>
      </w:pPr>
      <w:r>
        <w:t>Proposed second coaches meeting prior to evaluations.  Cover all the requirements for coaches. </w:t>
      </w:r>
    </w:p>
    <w:p w14:paraId="556B71B8" w14:textId="28FA4883" w:rsidR="003311AE" w:rsidRDefault="003311AE" w:rsidP="003A5B79">
      <w:pPr>
        <w:pStyle w:val="NormalWeb"/>
        <w:numPr>
          <w:ilvl w:val="0"/>
          <w:numId w:val="12"/>
        </w:numPr>
        <w:spacing w:before="0" w:beforeAutospacing="0" w:after="0" w:afterAutospacing="0"/>
        <w:textAlignment w:val="center"/>
      </w:pPr>
      <w:r>
        <w:lastRenderedPageBreak/>
        <w:t xml:space="preserve">Coach Dibble and Black from the Jets would like to host a “Pizza and Beer” </w:t>
      </w:r>
      <w:proofErr w:type="gramStart"/>
      <w:r>
        <w:t>coaches</w:t>
      </w:r>
      <w:proofErr w:type="gramEnd"/>
      <w:r>
        <w:t xml:space="preserve"> clinic with the JYH coaches.  Possibly on October 6th at the rink.  Off ice and on ice clinic after squirt/peewee goalie evaluations.</w:t>
      </w:r>
    </w:p>
    <w:p w14:paraId="24BC9199" w14:textId="77777777" w:rsidR="00356A46" w:rsidRDefault="00356A46" w:rsidP="00356A46">
      <w:pPr>
        <w:pStyle w:val="NormalWeb"/>
        <w:spacing w:before="0" w:beforeAutospacing="0" w:after="0" w:afterAutospacing="0"/>
        <w:ind w:left="1080"/>
        <w:textAlignment w:val="center"/>
      </w:pPr>
    </w:p>
    <w:p w14:paraId="15F67BA3" w14:textId="6327B344" w:rsidR="003311AE" w:rsidRDefault="003311AE" w:rsidP="003A5B79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>Open HDC Vacancies</w:t>
      </w:r>
    </w:p>
    <w:p w14:paraId="2BF1C859" w14:textId="3774EF83" w:rsidR="003311AE" w:rsidRDefault="003311AE" w:rsidP="00356A4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center"/>
      </w:pPr>
      <w:r>
        <w:t>HDD</w:t>
      </w:r>
    </w:p>
    <w:p w14:paraId="759FD7A5" w14:textId="3DBF5E67" w:rsidR="003311AE" w:rsidRDefault="003311AE" w:rsidP="00356A4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center"/>
      </w:pPr>
      <w:r>
        <w:t>HCC</w:t>
      </w:r>
    </w:p>
    <w:p w14:paraId="1020C291" w14:textId="58B3893F" w:rsidR="003311AE" w:rsidRDefault="003311AE" w:rsidP="00356A4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center"/>
      </w:pPr>
      <w:r>
        <w:t>2 age level directors</w:t>
      </w:r>
    </w:p>
    <w:p w14:paraId="7AA50D40" w14:textId="77777777" w:rsidR="00356A46" w:rsidRDefault="00356A46" w:rsidP="00356A46">
      <w:pPr>
        <w:pStyle w:val="NormalWeb"/>
        <w:spacing w:before="0" w:beforeAutospacing="0" w:after="0" w:afterAutospacing="0"/>
        <w:ind w:left="1080"/>
        <w:textAlignment w:val="center"/>
      </w:pPr>
    </w:p>
    <w:p w14:paraId="53D4DE43" w14:textId="18ADAD9A" w:rsidR="003311AE" w:rsidRDefault="003311AE" w:rsidP="00356A46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>6u/8u</w:t>
      </w:r>
      <w:r w:rsidR="00356A46">
        <w:t xml:space="preserve"> Updates</w:t>
      </w:r>
    </w:p>
    <w:p w14:paraId="285F82EA" w14:textId="247AD6FB" w:rsidR="003311AE" w:rsidRDefault="003311AE" w:rsidP="00356A4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center"/>
      </w:pPr>
      <w:r>
        <w:rPr>
          <w:b/>
          <w:bCs/>
        </w:rPr>
        <w:t>Two players have requested to skate up from 6U to 8U.  Motion to Approve allowing the players to move up (Justin/Dan - Approved, 1 abstain)</w:t>
      </w:r>
    </w:p>
    <w:p w14:paraId="732E04ED" w14:textId="40037A10" w:rsidR="003311AE" w:rsidRDefault="003311AE" w:rsidP="00356A4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center"/>
      </w:pPr>
      <w:r>
        <w:t>Children 6 years old as of December 31st of the applicable USA Hockey Playing Season may be allowed to participate in RWB; provided, however, all of the following conditions have been met:</w:t>
      </w:r>
    </w:p>
    <w:p w14:paraId="477FE199" w14:textId="606E9DCA" w:rsidR="003311AE" w:rsidRDefault="003311AE" w:rsidP="00356A46">
      <w:pPr>
        <w:pStyle w:val="NormalWeb"/>
        <w:numPr>
          <w:ilvl w:val="1"/>
          <w:numId w:val="14"/>
        </w:numPr>
        <w:spacing w:before="0" w:beforeAutospacing="0" w:after="0" w:afterAutospacing="0"/>
        <w:textAlignment w:val="center"/>
      </w:pPr>
      <w:r>
        <w:t>The child has at least two (2) years of combined Intro/6U experience. </w:t>
      </w:r>
    </w:p>
    <w:p w14:paraId="0FFE7AD5" w14:textId="3DC534C7" w:rsidR="003311AE" w:rsidRDefault="003311AE" w:rsidP="00356A46">
      <w:pPr>
        <w:pStyle w:val="NormalWeb"/>
        <w:numPr>
          <w:ilvl w:val="1"/>
          <w:numId w:val="14"/>
        </w:numPr>
        <w:spacing w:before="0" w:beforeAutospacing="0" w:after="0" w:afterAutospacing="0"/>
        <w:textAlignment w:val="center"/>
      </w:pPr>
      <w:r>
        <w:t>The child has received a recommendation to participate in RWB from each of the following: 6U Coordinator, RWB Coordinator, and the 8U Coordinator.</w:t>
      </w:r>
    </w:p>
    <w:p w14:paraId="30BB0576" w14:textId="51867E60" w:rsidR="003311AE" w:rsidRDefault="003311AE" w:rsidP="00356A4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center"/>
      </w:pPr>
      <w:r>
        <w:t>The HDC, by unanimous vote, approves the child’s participation in RWB.</w:t>
      </w:r>
    </w:p>
    <w:p w14:paraId="11CD4FAB" w14:textId="2FAAF8AD" w:rsidR="003311AE" w:rsidRDefault="003311AE" w:rsidP="00356A4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center"/>
      </w:pPr>
      <w:r>
        <w:t>A parent has offered to potentially donate the cost of 8U half ice boards.  These boards cost anywhere from $4500-6000.  Need to talk to Bill at the rink to see if there is room.</w:t>
      </w:r>
    </w:p>
    <w:p w14:paraId="0C7617C2" w14:textId="4D12C97B" w:rsidR="003311AE" w:rsidRDefault="003311AE" w:rsidP="00356A4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center"/>
      </w:pPr>
      <w:r>
        <w:t>Sean Knott and Justin Wiskie will be repairing the black pads.</w:t>
      </w:r>
    </w:p>
    <w:p w14:paraId="297A2FA4" w14:textId="0E52D394" w:rsidR="003311AE" w:rsidRDefault="003311AE" w:rsidP="00356A46">
      <w:pPr>
        <w:pStyle w:val="NormalWeb"/>
        <w:numPr>
          <w:ilvl w:val="0"/>
          <w:numId w:val="2"/>
        </w:numPr>
        <w:spacing w:before="0" w:beforeAutospacing="0" w:after="0" w:afterAutospacing="0"/>
        <w:textAlignment w:val="center"/>
      </w:pPr>
      <w:r>
        <w:t>Action Items</w:t>
      </w:r>
    </w:p>
    <w:p w14:paraId="4F8268F7" w14:textId="259F8AAF" w:rsidR="003311AE" w:rsidRPr="00356A46" w:rsidRDefault="003311AE" w:rsidP="00356A4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center"/>
        <w:rPr>
          <w:color w:val="FF0000"/>
        </w:rPr>
      </w:pPr>
      <w:r w:rsidRPr="00356A46">
        <w:rPr>
          <w:color w:val="FF0000"/>
        </w:rPr>
        <w:t>Justin to take recommendation to Coop with Beloit for 2nd bantam team to the JYH Board</w:t>
      </w:r>
    </w:p>
    <w:p w14:paraId="5901A305" w14:textId="3B386BA8" w:rsidR="003311AE" w:rsidRPr="00356A46" w:rsidRDefault="003311AE" w:rsidP="00356A4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center"/>
        <w:rPr>
          <w:color w:val="FF0000"/>
        </w:rPr>
      </w:pPr>
      <w:r w:rsidRPr="00356A46">
        <w:rPr>
          <w:color w:val="FF0000"/>
        </w:rPr>
        <w:t>Justin to continue discussions with Beloit regarding Bantam Coop</w:t>
      </w:r>
    </w:p>
    <w:p w14:paraId="1D40FBFD" w14:textId="77777777" w:rsidR="00356A46" w:rsidRPr="00356A46" w:rsidRDefault="003311AE" w:rsidP="00356A4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center"/>
        <w:rPr>
          <w:color w:val="FF0000"/>
        </w:rPr>
      </w:pPr>
      <w:r w:rsidRPr="00356A46">
        <w:rPr>
          <w:color w:val="FF0000"/>
        </w:rPr>
        <w:t>Justin to reach out to all Bantam families about the upcoming season</w:t>
      </w:r>
    </w:p>
    <w:p w14:paraId="2BF0463A" w14:textId="5153F73F" w:rsidR="003311AE" w:rsidRPr="00356A46" w:rsidRDefault="003311AE" w:rsidP="00356A4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center"/>
        <w:rPr>
          <w:color w:val="FF0000"/>
        </w:rPr>
      </w:pPr>
      <w:r w:rsidRPr="00356A46">
        <w:rPr>
          <w:color w:val="FF0000"/>
        </w:rPr>
        <w:t>Dan to finalize the Tryout Evaluation plan and have posted on website/at rink per the standing rules</w:t>
      </w:r>
    </w:p>
    <w:p w14:paraId="3BC2E08F" w14:textId="575FC59C" w:rsidR="003311AE" w:rsidRPr="00356A46" w:rsidRDefault="003311AE" w:rsidP="00356A4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center"/>
        <w:rPr>
          <w:color w:val="FF0000"/>
        </w:rPr>
      </w:pPr>
      <w:r w:rsidRPr="00356A46">
        <w:rPr>
          <w:color w:val="FF0000"/>
        </w:rPr>
        <w:t>All HDC members - continue to brainstorm potential evaluators and send contact info to Justin</w:t>
      </w:r>
    </w:p>
    <w:p w14:paraId="3E2D9E59" w14:textId="5EA8413E" w:rsidR="003311AE" w:rsidRPr="00356A46" w:rsidRDefault="003311AE" w:rsidP="00356A4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center"/>
        <w:rPr>
          <w:color w:val="FF0000"/>
        </w:rPr>
      </w:pPr>
      <w:r w:rsidRPr="00356A46">
        <w:rPr>
          <w:color w:val="FF0000"/>
        </w:rPr>
        <w:t xml:space="preserve">Dan will bring the </w:t>
      </w:r>
      <w:r w:rsidR="00627C99" w:rsidRPr="00356A46">
        <w:rPr>
          <w:color w:val="FF0000"/>
        </w:rPr>
        <w:t>on-ice</w:t>
      </w:r>
      <w:r w:rsidRPr="00356A46">
        <w:rPr>
          <w:color w:val="FF0000"/>
        </w:rPr>
        <w:t xml:space="preserve"> evaluation plan to the HDC for feedback and review</w:t>
      </w:r>
    </w:p>
    <w:p w14:paraId="77209259" w14:textId="25EC1FB2" w:rsidR="003311AE" w:rsidRPr="00356A46" w:rsidRDefault="003311AE" w:rsidP="00356A4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center"/>
        <w:rPr>
          <w:color w:val="FF0000"/>
        </w:rPr>
      </w:pPr>
      <w:r w:rsidRPr="00356A46">
        <w:rPr>
          <w:color w:val="FF0000"/>
        </w:rPr>
        <w:t>Justin to follow up with Bill Scherer regarding space for the 8u half ice boards.</w:t>
      </w:r>
    </w:p>
    <w:p w14:paraId="75599898" w14:textId="77777777" w:rsidR="00FD6533" w:rsidRDefault="00FD6533"/>
    <w:sectPr w:rsidR="00FD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36E"/>
    <w:multiLevelType w:val="hybridMultilevel"/>
    <w:tmpl w:val="52980830"/>
    <w:lvl w:ilvl="0" w:tplc="21541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EB"/>
    <w:multiLevelType w:val="hybridMultilevel"/>
    <w:tmpl w:val="D6DA132E"/>
    <w:lvl w:ilvl="0" w:tplc="B9FA4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61304"/>
    <w:multiLevelType w:val="hybridMultilevel"/>
    <w:tmpl w:val="FB50D7AE"/>
    <w:lvl w:ilvl="0" w:tplc="325A1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8683D"/>
    <w:multiLevelType w:val="hybridMultilevel"/>
    <w:tmpl w:val="CC986C7A"/>
    <w:lvl w:ilvl="0" w:tplc="344EE1A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B16A1"/>
    <w:multiLevelType w:val="hybridMultilevel"/>
    <w:tmpl w:val="ADF2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DE7"/>
    <w:multiLevelType w:val="hybridMultilevel"/>
    <w:tmpl w:val="BE148178"/>
    <w:lvl w:ilvl="0" w:tplc="7856D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929D9"/>
    <w:multiLevelType w:val="hybridMultilevel"/>
    <w:tmpl w:val="3F8AE8CE"/>
    <w:lvl w:ilvl="0" w:tplc="16983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0674C3"/>
    <w:multiLevelType w:val="hybridMultilevel"/>
    <w:tmpl w:val="BD2606DA"/>
    <w:lvl w:ilvl="0" w:tplc="C0622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45FAC"/>
    <w:multiLevelType w:val="hybridMultilevel"/>
    <w:tmpl w:val="0D90C738"/>
    <w:lvl w:ilvl="0" w:tplc="D7686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9453A"/>
    <w:multiLevelType w:val="hybridMultilevel"/>
    <w:tmpl w:val="E10409F6"/>
    <w:lvl w:ilvl="0" w:tplc="356A77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A411F6"/>
    <w:multiLevelType w:val="hybridMultilevel"/>
    <w:tmpl w:val="FDC624B8"/>
    <w:lvl w:ilvl="0" w:tplc="0312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003DA"/>
    <w:multiLevelType w:val="hybridMultilevel"/>
    <w:tmpl w:val="E8BE4AA2"/>
    <w:lvl w:ilvl="0" w:tplc="FDE49DF2">
      <w:numFmt w:val="bullet"/>
      <w:lvlText w:val=""/>
      <w:lvlJc w:val="left"/>
      <w:pPr>
        <w:ind w:left="910" w:hanging="370"/>
      </w:pPr>
      <w:rPr>
        <w:rFonts w:ascii="Symbol" w:eastAsia="Times New Roman" w:hAnsi="Symbol" w:cs="Times New Roman" w:hint="default"/>
        <w:sz w:val="20"/>
      </w:rPr>
    </w:lvl>
    <w:lvl w:ilvl="1" w:tplc="943411CE">
      <w:numFmt w:val="bullet"/>
      <w:lvlText w:val=""/>
      <w:lvlJc w:val="left"/>
      <w:pPr>
        <w:ind w:left="1620" w:hanging="360"/>
      </w:pPr>
      <w:rPr>
        <w:rFonts w:ascii="Wingdings" w:eastAsia="Times New Roman" w:hAnsi="Wingdings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3E150B8"/>
    <w:multiLevelType w:val="hybridMultilevel"/>
    <w:tmpl w:val="C3A87E96"/>
    <w:lvl w:ilvl="0" w:tplc="202C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73260"/>
    <w:multiLevelType w:val="hybridMultilevel"/>
    <w:tmpl w:val="5AF02604"/>
    <w:lvl w:ilvl="0" w:tplc="8C228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B7ABF"/>
    <w:multiLevelType w:val="hybridMultilevel"/>
    <w:tmpl w:val="805E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399094">
    <w:abstractNumId w:val="14"/>
  </w:num>
  <w:num w:numId="2" w16cid:durableId="527987453">
    <w:abstractNumId w:val="4"/>
  </w:num>
  <w:num w:numId="3" w16cid:durableId="159465435">
    <w:abstractNumId w:val="11"/>
  </w:num>
  <w:num w:numId="4" w16cid:durableId="263653680">
    <w:abstractNumId w:val="9"/>
  </w:num>
  <w:num w:numId="5" w16cid:durableId="554238385">
    <w:abstractNumId w:val="10"/>
  </w:num>
  <w:num w:numId="6" w16cid:durableId="119157579">
    <w:abstractNumId w:val="12"/>
  </w:num>
  <w:num w:numId="7" w16cid:durableId="1248149777">
    <w:abstractNumId w:val="7"/>
  </w:num>
  <w:num w:numId="8" w16cid:durableId="620378480">
    <w:abstractNumId w:val="5"/>
  </w:num>
  <w:num w:numId="9" w16cid:durableId="1744791572">
    <w:abstractNumId w:val="2"/>
  </w:num>
  <w:num w:numId="10" w16cid:durableId="722798793">
    <w:abstractNumId w:val="13"/>
  </w:num>
  <w:num w:numId="11" w16cid:durableId="95295347">
    <w:abstractNumId w:val="1"/>
  </w:num>
  <w:num w:numId="12" w16cid:durableId="258291077">
    <w:abstractNumId w:val="8"/>
  </w:num>
  <w:num w:numId="13" w16cid:durableId="816730334">
    <w:abstractNumId w:val="0"/>
  </w:num>
  <w:num w:numId="14" w16cid:durableId="992951166">
    <w:abstractNumId w:val="3"/>
  </w:num>
  <w:num w:numId="15" w16cid:durableId="1829326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AE"/>
    <w:rsid w:val="00116FAD"/>
    <w:rsid w:val="002A7238"/>
    <w:rsid w:val="003311AE"/>
    <w:rsid w:val="00356A46"/>
    <w:rsid w:val="003A5B79"/>
    <w:rsid w:val="003C240F"/>
    <w:rsid w:val="00627C99"/>
    <w:rsid w:val="009139BE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5D83"/>
  <w15:chartTrackingRefBased/>
  <w15:docId w15:val="{E11A1290-DB48-48D5-B636-5AFA202F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wiskie</dc:creator>
  <cp:keywords/>
  <dc:description/>
  <cp:lastModifiedBy>justin wiskie</cp:lastModifiedBy>
  <cp:revision>1</cp:revision>
  <dcterms:created xsi:type="dcterms:W3CDTF">2022-09-22T14:20:00Z</dcterms:created>
  <dcterms:modified xsi:type="dcterms:W3CDTF">2022-09-22T15:17:00Z</dcterms:modified>
</cp:coreProperties>
</file>