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377C" w14:textId="0CD0B054" w:rsidR="003C2B2F" w:rsidRDefault="00640BD6" w:rsidP="00640BD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2022-23 August HDC Meeting</w:t>
      </w:r>
    </w:p>
    <w:p w14:paraId="5EDCFB7C" w14:textId="77777777" w:rsidR="00640BD6" w:rsidRPr="003C2B2F" w:rsidRDefault="00640BD6" w:rsidP="003C2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E616624" w14:textId="4EFB151A" w:rsidR="003C2B2F" w:rsidRPr="003C2B2F" w:rsidRDefault="003C2B2F" w:rsidP="003C2B2F">
      <w:pPr>
        <w:shd w:val="clear" w:color="auto" w:fill="FFFFFF"/>
        <w:spacing w:after="0" w:line="240" w:lineRule="auto"/>
        <w:ind w:left="1440" w:hanging="144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Present: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ab/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Wiskie, </w:t>
      </w:r>
      <w:proofErr w:type="spellStart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Hessenauer</w:t>
      </w:r>
      <w:proofErr w:type="spellEnd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, </w:t>
      </w:r>
      <w:proofErr w:type="spellStart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Lemirande</w:t>
      </w:r>
      <w:proofErr w:type="spellEnd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, </w:t>
      </w:r>
      <w:proofErr w:type="spellStart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Grall</w:t>
      </w:r>
      <w:proofErr w:type="spellEnd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, Stieve-Busch, Jensen, </w:t>
      </w:r>
      <w:proofErr w:type="spellStart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Valasek</w:t>
      </w:r>
      <w:proofErr w:type="spellEnd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, </w:t>
      </w:r>
      <w:proofErr w:type="spellStart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Chady</w:t>
      </w:r>
      <w:proofErr w:type="spellEnd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, English, Bloomquist</w:t>
      </w:r>
    </w:p>
    <w:p w14:paraId="3998419B" w14:textId="35C92FC1" w:rsidR="003C2B2F" w:rsidRPr="003C2B2F" w:rsidRDefault="003C2B2F" w:rsidP="003C2B2F">
      <w:pPr>
        <w:shd w:val="clear" w:color="auto" w:fill="FFFFFF"/>
        <w:spacing w:after="0" w:line="240" w:lineRule="auto"/>
        <w:ind w:left="1440" w:hanging="1440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Missing: 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ab/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Marquette, Athlete X is interested in participating in Off-ice training discussions, Nicole Wilke (referee scheduling), Knott, Jets representative, ALDs for Squirt &amp; Bantam, 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Luke </w:t>
      </w:r>
      <w:proofErr w:type="spellStart"/>
      <w:r>
        <w:rPr>
          <w:rFonts w:ascii="Helvetica" w:eastAsia="Times New Roman" w:hAnsi="Helvetica" w:cs="Helvetica"/>
          <w:color w:val="222222"/>
          <w:sz w:val="20"/>
          <w:szCs w:val="20"/>
        </w:rPr>
        <w:t>Stuerer</w:t>
      </w:r>
      <w:proofErr w:type="spellEnd"/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 (Fury High School Hockey Coach)</w:t>
      </w:r>
    </w:p>
    <w:p w14:paraId="21199893" w14:textId="77777777" w:rsidR="003C2B2F" w:rsidRPr="003C2B2F" w:rsidRDefault="003C2B2F" w:rsidP="003C2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DFEFAE5" w14:textId="77777777" w:rsidR="003C2B2F" w:rsidRPr="003C2B2F" w:rsidRDefault="003C2B2F" w:rsidP="003C2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Agenda:</w:t>
      </w:r>
    </w:p>
    <w:p w14:paraId="69EC0592" w14:textId="77777777" w:rsidR="003C2B2F" w:rsidRPr="003C2B2F" w:rsidRDefault="003C2B2F" w:rsidP="003C2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1E9E9EEA" w14:textId="45B0447A" w:rsidR="003C2B2F" w:rsidRDefault="003C2B2F" w:rsidP="003C2B2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Introduction.  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JYH President Justin Wiskie is acting as HD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 xml:space="preserve">D due to the resignation of 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Dirk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 xml:space="preserve"> Lessner.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 xml:space="preserve">Dirk 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resigned a year 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>shy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>of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his 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 xml:space="preserve">3-year 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term.  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>The Acting HDD would like to improve on a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few things 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 xml:space="preserve">from the previous HDD and HDC.  Improvements in 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communication, 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>delegation</w:t>
      </w:r>
      <w:r w:rsidR="00640BD6">
        <w:rPr>
          <w:rFonts w:ascii="Helvetica" w:eastAsia="Times New Roman" w:hAnsi="Helvetica" w:cs="Helvetica"/>
          <w:color w:val="222222"/>
          <w:sz w:val="20"/>
          <w:szCs w:val="20"/>
        </w:rPr>
        <w:t xml:space="preserve"> of duties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 xml:space="preserve"> and the holding of 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regular meetings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 xml:space="preserve"> will be some initial changes.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  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>Main f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ocus 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 xml:space="preserve">initially will be 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on running a </w:t>
      </w:r>
      <w:r w:rsidR="00442F5D">
        <w:rPr>
          <w:rFonts w:ascii="Helvetica" w:eastAsia="Times New Roman" w:hAnsi="Helvetica" w:cs="Helvetica"/>
          <w:color w:val="222222"/>
          <w:sz w:val="20"/>
          <w:szCs w:val="20"/>
        </w:rPr>
        <w:t>successful 2022-2 season, and to work on succession planning for future HDD and HDC roles.</w:t>
      </w:r>
    </w:p>
    <w:p w14:paraId="17030B79" w14:textId="77777777" w:rsidR="007A26AA" w:rsidRPr="003C2B2F" w:rsidRDefault="007A26AA" w:rsidP="007A26AA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46432790" w14:textId="0F5D5FA9" w:rsidR="003C2B2F" w:rsidRDefault="003C2B2F" w:rsidP="003C2B2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Status of JYH</w:t>
      </w:r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>/HDC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>–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 xml:space="preserve">Player 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numbers are trending similar to last year.  Lots of </w:t>
      </w:r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 xml:space="preserve">JYH 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Board turnover</w:t>
      </w:r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>, which has resulted in an increased work load on a few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.  Also</w:t>
      </w:r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>,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 xml:space="preserve">numerous 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vacancies on HDC</w:t>
      </w:r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 xml:space="preserve">, most importantly HDD and Head Coach of Coaches (Dirk Lessner and Nate </w:t>
      </w:r>
      <w:proofErr w:type="spellStart"/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>Fuelleman</w:t>
      </w:r>
      <w:proofErr w:type="spellEnd"/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 xml:space="preserve"> left the club)</w:t>
      </w:r>
    </w:p>
    <w:p w14:paraId="7D2FA35D" w14:textId="77777777" w:rsidR="007A26AA" w:rsidRPr="007A26AA" w:rsidRDefault="007A26AA" w:rsidP="007A26AA">
      <w:pPr>
        <w:pStyle w:val="ListParagraph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0C2B88E6" w14:textId="77777777" w:rsidR="007A26AA" w:rsidRPr="003C2B2F" w:rsidRDefault="007A26AA" w:rsidP="007A26AA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8B8527F" w14:textId="690C4580" w:rsidR="003C2B2F" w:rsidRPr="003C2B2F" w:rsidRDefault="003C2B2F" w:rsidP="003C2B2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Short term </w:t>
      </w:r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 xml:space="preserve">HDC 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goals.  </w:t>
      </w:r>
    </w:p>
    <w:p w14:paraId="5D1A40D6" w14:textId="77777777" w:rsidR="005C53B9" w:rsidRPr="005C53B9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Need to set up a checking clinic, Nick and Jim are willing to help. Jim recommends all Bantams (not just 1st year), and potentially Peewee's a</w:t>
      </w:r>
      <w:r w:rsidR="007A26AA">
        <w:rPr>
          <w:rFonts w:ascii="Helvetica" w:eastAsia="Times New Roman" w:hAnsi="Helvetica" w:cs="Helvetica"/>
          <w:color w:val="222222"/>
          <w:sz w:val="20"/>
          <w:szCs w:val="20"/>
        </w:rPr>
        <w:t>ttend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.   </w:t>
      </w:r>
    </w:p>
    <w:p w14:paraId="0241B81E" w14:textId="0CF07FB9" w:rsidR="003C2B2F" w:rsidRPr="005C53B9" w:rsidRDefault="007A26AA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  <w:r w:rsidRPr="005C53B9">
        <w:rPr>
          <w:rFonts w:ascii="Helvetica" w:eastAsia="Times New Roman" w:hAnsi="Helvetica" w:cs="Helvetica"/>
          <w:color w:val="FF0000"/>
          <w:sz w:val="20"/>
          <w:szCs w:val="20"/>
        </w:rPr>
        <w:t>Action Item:  Justin will get with Jim and Nick to set up a date and time for the checking clinic</w:t>
      </w:r>
      <w:r w:rsidR="001B04F8" w:rsidRPr="005C53B9">
        <w:rPr>
          <w:rFonts w:ascii="Helvetica" w:eastAsia="Times New Roman" w:hAnsi="Helvetica" w:cs="Helvetica"/>
          <w:color w:val="FF0000"/>
          <w:sz w:val="20"/>
          <w:szCs w:val="20"/>
        </w:rPr>
        <w:t>.</w:t>
      </w:r>
    </w:p>
    <w:p w14:paraId="470995EA" w14:textId="77777777" w:rsidR="005C53B9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Organization of evaluations and team selection will be the next big focus.  Plan to use </w:t>
      </w:r>
      <w:proofErr w:type="spellStart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SkillShark</w:t>
      </w:r>
      <w:proofErr w:type="spellEnd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again.  Connor willing to help coordinate on ice again.  4 stations.  Prefer to keep the closed evaluations.  Dan will be </w:t>
      </w:r>
      <w:proofErr w:type="gramStart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Administrative</w:t>
      </w:r>
      <w:proofErr w:type="gramEnd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lead again.  Dan Foss has coordinated finding the evaluators the last few years.  Would like more credible hockey minds that don't have kids in the club.  Evals Oct 3 -5. Leigh will run the Goalie evaluation.  Bantam Goalie situation may be an issue as we have 4-5 goalies, and may only have 1 team.  Recommend doing the goalie evaluations in early September so that they have time to submit for releases or prepare to skate out.  Need a better team selection process (see standing rules for the 6 named positions that are to participate).</w:t>
      </w:r>
    </w:p>
    <w:p w14:paraId="2E41128B" w14:textId="50D9D237" w:rsidR="003C2B2F" w:rsidRDefault="005C53B9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  <w:r w:rsidRPr="005C53B9">
        <w:rPr>
          <w:rFonts w:ascii="Helvetica" w:eastAsia="Times New Roman" w:hAnsi="Helvetica" w:cs="Helvetica"/>
          <w:color w:val="FF0000"/>
          <w:sz w:val="20"/>
          <w:szCs w:val="20"/>
        </w:rPr>
        <w:t>Action Item: Dan and Conor will get together to start developing the on-ice evaluation plan.  All HDC members will think</w:t>
      </w:r>
      <w:r w:rsidR="003C2B2F" w:rsidRPr="005C53B9">
        <w:rPr>
          <w:rFonts w:ascii="Helvetica" w:eastAsia="Times New Roman" w:hAnsi="Helvetica" w:cs="Helvetica"/>
          <w:color w:val="FF0000"/>
          <w:sz w:val="20"/>
          <w:szCs w:val="20"/>
        </w:rPr>
        <w:t> </w:t>
      </w:r>
      <w:r w:rsidRPr="005C53B9">
        <w:rPr>
          <w:rFonts w:ascii="Helvetica" w:eastAsia="Times New Roman" w:hAnsi="Helvetica" w:cs="Helvetica"/>
          <w:color w:val="FF0000"/>
          <w:sz w:val="20"/>
          <w:szCs w:val="20"/>
        </w:rPr>
        <w:t>of good, non-parent, evaluators.  Justin and Dan will start putting an evaluator list together.</w:t>
      </w:r>
    </w:p>
    <w:p w14:paraId="679DEE2C" w14:textId="53B0B920" w:rsidR="005C53B9" w:rsidRPr="005C53B9" w:rsidRDefault="004D6D2E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  <w:r>
        <w:rPr>
          <w:rFonts w:ascii="Helvetica" w:eastAsia="Times New Roman" w:hAnsi="Helvetica" w:cs="Helvetica"/>
          <w:color w:val="FF0000"/>
          <w:sz w:val="20"/>
          <w:szCs w:val="20"/>
        </w:rPr>
        <w:t xml:space="preserve">Action Item: </w:t>
      </w:r>
      <w:r w:rsidR="005C53B9">
        <w:rPr>
          <w:rFonts w:ascii="Helvetica" w:eastAsia="Times New Roman" w:hAnsi="Helvetica" w:cs="Helvetica"/>
          <w:color w:val="FF0000"/>
          <w:sz w:val="20"/>
          <w:szCs w:val="20"/>
        </w:rPr>
        <w:t>Justin and Leigh will coordinate the goalie evaluations.  Leigh will develop and lead the on-ice portion.  Justin will help with securing goalie evaluators.</w:t>
      </w:r>
    </w:p>
    <w:p w14:paraId="11712875" w14:textId="7779E095" w:rsidR="003C2B2F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For Skills and Drills, Jim and Nick willing to take Squirts and Peewees.</w:t>
      </w:r>
      <w:r w:rsidR="004D6D2E">
        <w:rPr>
          <w:rFonts w:ascii="Helvetica" w:eastAsia="Times New Roman" w:hAnsi="Helvetica" w:cs="Helvetica"/>
          <w:color w:val="222222"/>
          <w:sz w:val="20"/>
          <w:szCs w:val="20"/>
        </w:rPr>
        <w:t xml:space="preserve">  Discussion about whether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to check with Josh </w:t>
      </w:r>
      <w:proofErr w:type="spellStart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Biser</w:t>
      </w:r>
      <w:proofErr w:type="spellEnd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to see if he would lead a couple of skills and drills sessions specific to skating</w:t>
      </w:r>
      <w:r w:rsidR="004D6D2E">
        <w:rPr>
          <w:rFonts w:ascii="Helvetica" w:eastAsia="Times New Roman" w:hAnsi="Helvetica" w:cs="Helvetica"/>
          <w:color w:val="222222"/>
          <w:sz w:val="20"/>
          <w:szCs w:val="20"/>
        </w:rPr>
        <w:t xml:space="preserve"> during any of the September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 19th - 29th (7 dates)</w:t>
      </w:r>
      <w:r w:rsidR="004D6D2E">
        <w:rPr>
          <w:rFonts w:ascii="Helvetica" w:eastAsia="Times New Roman" w:hAnsi="Helvetica" w:cs="Helvetica"/>
          <w:color w:val="222222"/>
          <w:sz w:val="20"/>
          <w:szCs w:val="20"/>
        </w:rPr>
        <w:t xml:space="preserve"> Skills and Drills dates.</w:t>
      </w:r>
    </w:p>
    <w:p w14:paraId="19A9AE7D" w14:textId="463CBAE8" w:rsidR="004D6D2E" w:rsidRDefault="004D6D2E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</w:rPr>
      </w:pPr>
      <w:r w:rsidRPr="004D6D2E">
        <w:rPr>
          <w:rFonts w:ascii="Helvetica" w:eastAsia="Times New Roman" w:hAnsi="Helvetica" w:cs="Helvetica"/>
          <w:color w:val="FF0000"/>
          <w:sz w:val="20"/>
          <w:szCs w:val="20"/>
        </w:rPr>
        <w:t xml:space="preserve">Action Item: Justin will contact Josh </w:t>
      </w:r>
      <w:proofErr w:type="spellStart"/>
      <w:r w:rsidRPr="004D6D2E">
        <w:rPr>
          <w:rFonts w:ascii="Helvetica" w:eastAsia="Times New Roman" w:hAnsi="Helvetica" w:cs="Helvetica"/>
          <w:color w:val="FF0000"/>
          <w:sz w:val="20"/>
          <w:szCs w:val="20"/>
        </w:rPr>
        <w:t>Biser</w:t>
      </w:r>
      <w:proofErr w:type="spellEnd"/>
      <w:r w:rsidRPr="004D6D2E">
        <w:rPr>
          <w:rFonts w:ascii="Helvetica" w:eastAsia="Times New Roman" w:hAnsi="Helvetica" w:cs="Helvetica"/>
          <w:color w:val="FF0000"/>
          <w:sz w:val="20"/>
          <w:szCs w:val="20"/>
        </w:rPr>
        <w:t xml:space="preserve"> to inquire if he is available to run some skills days during Skills and Drills.</w:t>
      </w:r>
    </w:p>
    <w:p w14:paraId="22DB37EA" w14:textId="77777777" w:rsidR="00640BD6" w:rsidRPr="004D6D2E" w:rsidRDefault="00640BD6" w:rsidP="00640BD6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FF0000"/>
          <w:sz w:val="20"/>
          <w:szCs w:val="20"/>
        </w:rPr>
      </w:pPr>
    </w:p>
    <w:p w14:paraId="3D29BF56" w14:textId="68EB4424" w:rsidR="003C2B2F" w:rsidRPr="003C2B2F" w:rsidRDefault="003C2B2F" w:rsidP="003C2B2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Long term goals</w:t>
      </w:r>
    </w:p>
    <w:p w14:paraId="059E0DE1" w14:textId="52D6B8D9" w:rsidR="003C2B2F" w:rsidRPr="003C2B2F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Practice lengths and how we utilize practices.  </w:t>
      </w:r>
      <w:r w:rsidR="004D6D2E">
        <w:rPr>
          <w:rFonts w:ascii="Helvetica" w:eastAsia="Times New Roman" w:hAnsi="Helvetica" w:cs="Helvetica"/>
          <w:color w:val="222222"/>
          <w:sz w:val="20"/>
          <w:szCs w:val="20"/>
        </w:rPr>
        <w:t>Possibility/discussion of switching to longer practice lengths with one less practice night per week.</w:t>
      </w:r>
    </w:p>
    <w:p w14:paraId="1B8716BB" w14:textId="5F53F3CB" w:rsidR="003C2B2F" w:rsidRPr="003C2B2F" w:rsidRDefault="004D6D2E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Girls’</w:t>
      </w:r>
      <w:r w:rsidR="003C2B2F"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hockey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.  Focus on continuing to grow the girls’ game in Janesville</w:t>
      </w:r>
    </w:p>
    <w:p w14:paraId="29759286" w14:textId="4EFCD97C" w:rsidR="00640BD6" w:rsidRDefault="004D6D2E" w:rsidP="00640BD6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 xml:space="preserve">HDD/HDC Succession Planning: </w:t>
      </w:r>
      <w:r w:rsidR="003C2B2F" w:rsidRPr="003C2B2F">
        <w:rPr>
          <w:rFonts w:ascii="Helvetica" w:eastAsia="Times New Roman" w:hAnsi="Helvetica" w:cs="Helvetica"/>
          <w:color w:val="222222"/>
          <w:sz w:val="20"/>
          <w:szCs w:val="20"/>
        </w:rPr>
        <w:t>Struggling to bring in new volunteers, Board members, coaches, referees, etc.  </w:t>
      </w:r>
      <w:r>
        <w:rPr>
          <w:rFonts w:ascii="Helvetica" w:eastAsia="Times New Roman" w:hAnsi="Helvetica" w:cs="Helvetica"/>
          <w:color w:val="222222"/>
          <w:sz w:val="20"/>
          <w:szCs w:val="20"/>
        </w:rPr>
        <w:t>HDC members are encouraged to think outside the box on how to recruit and retain volunteers</w:t>
      </w:r>
      <w:r w:rsidR="00640BD6">
        <w:rPr>
          <w:rFonts w:ascii="Helvetica" w:eastAsia="Times New Roman" w:hAnsi="Helvetica" w:cs="Helvetica"/>
          <w:color w:val="222222"/>
          <w:sz w:val="20"/>
          <w:szCs w:val="20"/>
        </w:rPr>
        <w:t>.</w:t>
      </w:r>
    </w:p>
    <w:p w14:paraId="55303CD7" w14:textId="77777777" w:rsidR="00640BD6" w:rsidRPr="00640BD6" w:rsidRDefault="00640BD6" w:rsidP="00640BD6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473322BD" w14:textId="29F0F165" w:rsidR="003C2B2F" w:rsidRPr="003C2B2F" w:rsidRDefault="003C2B2F" w:rsidP="003C2B2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Current team numbers</w:t>
      </w:r>
    </w:p>
    <w:p w14:paraId="0FC8842E" w14:textId="5C75F1A5" w:rsidR="003C2B2F" w:rsidRPr="003C2B2F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6</w:t>
      </w:r>
      <w:r w:rsidR="00640BD6">
        <w:rPr>
          <w:rFonts w:ascii="Helvetica" w:eastAsia="Times New Roman" w:hAnsi="Helvetica" w:cs="Helvetica"/>
          <w:color w:val="222222"/>
          <w:sz w:val="20"/>
          <w:szCs w:val="20"/>
        </w:rPr>
        <w:t>U: 3 teams projected</w:t>
      </w:r>
    </w:p>
    <w:p w14:paraId="1A83922F" w14:textId="78A0A73D" w:rsidR="003C2B2F" w:rsidRPr="003C2B2F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8</w:t>
      </w:r>
      <w:r w:rsidR="00640BD6">
        <w:rPr>
          <w:rFonts w:ascii="Helvetica" w:eastAsia="Times New Roman" w:hAnsi="Helvetica" w:cs="Helvetica"/>
          <w:color w:val="222222"/>
          <w:sz w:val="20"/>
          <w:szCs w:val="20"/>
        </w:rPr>
        <w:t>U</w:t>
      </w: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:  3</w:t>
      </w:r>
      <w:r w:rsidR="00640BD6">
        <w:rPr>
          <w:rFonts w:ascii="Helvetica" w:eastAsia="Times New Roman" w:hAnsi="Helvetica" w:cs="Helvetica"/>
          <w:color w:val="222222"/>
          <w:sz w:val="20"/>
          <w:szCs w:val="20"/>
        </w:rPr>
        <w:t xml:space="preserve"> teams projected</w:t>
      </w:r>
    </w:p>
    <w:p w14:paraId="448BD4C3" w14:textId="4E8879AB" w:rsidR="003C2B2F" w:rsidRPr="003C2B2F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Squirt:  3 (one may be female)</w:t>
      </w:r>
    </w:p>
    <w:p w14:paraId="436E25D1" w14:textId="07ADF905" w:rsidR="003C2B2F" w:rsidRPr="003C2B2F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Peewee:  3</w:t>
      </w:r>
    </w:p>
    <w:p w14:paraId="73AD88C2" w14:textId="0AFBA664" w:rsidR="003C2B2F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Bantam:  2 (one female)</w:t>
      </w:r>
    </w:p>
    <w:p w14:paraId="732B02D2" w14:textId="77777777" w:rsidR="00EA6E9E" w:rsidRDefault="00EA6E9E" w:rsidP="00EA6E9E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1E004249" w14:textId="69D3C437" w:rsidR="00EA6E9E" w:rsidRDefault="00EA6E9E" w:rsidP="00EA6E9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Coaches Meeting Planned</w:t>
      </w:r>
    </w:p>
    <w:p w14:paraId="7C1B63CB" w14:textId="11B4DF7D" w:rsidR="00EA6E9E" w:rsidRDefault="00EA6E9E" w:rsidP="00EA6E9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Justin will be organizing a JYH Coaches meeting</w:t>
      </w:r>
    </w:p>
    <w:p w14:paraId="725A8F61" w14:textId="77777777" w:rsidR="00640BD6" w:rsidRPr="003C2B2F" w:rsidRDefault="00640BD6" w:rsidP="00640BD6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3645F67" w14:textId="343A1759" w:rsidR="003C2B2F" w:rsidRPr="003C2B2F" w:rsidRDefault="003C2B2F" w:rsidP="003C2B2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Open business</w:t>
      </w:r>
    </w:p>
    <w:p w14:paraId="1CACE609" w14:textId="0CD4B107" w:rsidR="003C2B2F" w:rsidRPr="003C2B2F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Girls - Ed is going to send an email explaining options (should have 14u, maybe 10u, play up/down, coed, release to an all-girls team).  More options are opening up in the area.  McFarland/Oregon/Stoughton cooping for 10u &amp; 12u.  Sun Prairie offering 12u.  Mavericks expanding to 12u and 10u.  Region 5/Milwaukee is exploding for </w:t>
      </w:r>
      <w:proofErr w:type="gramStart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girls</w:t>
      </w:r>
      <w:proofErr w:type="gramEnd"/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 xml:space="preserve"> hockey with 8 bantam teams, 10 peewee teams, 10 squirt teams, and 8 RWB teams expected this upcoming season.  </w:t>
      </w:r>
    </w:p>
    <w:p w14:paraId="3001A529" w14:textId="22B7EAEA" w:rsidR="003C2B2F" w:rsidRPr="003C2B2F" w:rsidRDefault="003C2B2F" w:rsidP="003C2B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3C2B2F">
        <w:rPr>
          <w:rFonts w:ascii="Helvetica" w:eastAsia="Times New Roman" w:hAnsi="Helvetica" w:cs="Helvetica"/>
          <w:color w:val="222222"/>
          <w:sz w:val="20"/>
          <w:szCs w:val="20"/>
        </w:rPr>
        <w:t>Referee scheduling - Janesville is hosting a WHOA level 1 officiating clinic in October.  With this, expecting a large group of new referees which is a blessing and a curse.  It will be difficult to get them all enough games to get proficient and want to stick with it (less than 50% nationally do).  Plan is to schedule the most experienced/level 3 refs over the top of the new referees to mentor them.  I don't see the need to utilize Beloit referees this season except maybe to cover bantam games.    </w:t>
      </w:r>
    </w:p>
    <w:p w14:paraId="4A29F115" w14:textId="0321B130" w:rsidR="003C2B2F" w:rsidRDefault="003C2B2F" w:rsidP="003C2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88888"/>
          <w:sz w:val="20"/>
          <w:szCs w:val="20"/>
        </w:rPr>
      </w:pPr>
    </w:p>
    <w:p w14:paraId="3E972A6C" w14:textId="48433C9D" w:rsidR="009F7F7F" w:rsidRDefault="009F7F7F" w:rsidP="003C2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88888"/>
          <w:sz w:val="20"/>
          <w:szCs w:val="20"/>
        </w:rPr>
      </w:pPr>
    </w:p>
    <w:p w14:paraId="56793989" w14:textId="77777777" w:rsidR="009F7F7F" w:rsidRPr="003C2B2F" w:rsidRDefault="009F7F7F" w:rsidP="003C2B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88888"/>
          <w:sz w:val="20"/>
          <w:szCs w:val="20"/>
        </w:rPr>
      </w:pPr>
    </w:p>
    <w:p w14:paraId="350D3BDB" w14:textId="0FB28CA0" w:rsidR="00887C51" w:rsidRDefault="009F7F7F" w:rsidP="009F7F7F">
      <w:pPr>
        <w:jc w:val="center"/>
      </w:pPr>
      <w:r>
        <w:t>September Agenda Items</w:t>
      </w:r>
    </w:p>
    <w:p w14:paraId="4FC99092" w14:textId="31C08234" w:rsidR="009F7F7F" w:rsidRDefault="009F7F7F" w:rsidP="009F7F7F">
      <w:pPr>
        <w:pStyle w:val="ListParagraph"/>
        <w:numPr>
          <w:ilvl w:val="0"/>
          <w:numId w:val="5"/>
        </w:numPr>
      </w:pPr>
      <w:r>
        <w:t>Follow up on Action Items:</w:t>
      </w:r>
    </w:p>
    <w:p w14:paraId="414FC5A1" w14:textId="6848F783" w:rsidR="009F7F7F" w:rsidRDefault="009F7F7F" w:rsidP="009F7F7F">
      <w:pPr>
        <w:pStyle w:val="ListParagraph"/>
        <w:numPr>
          <w:ilvl w:val="0"/>
          <w:numId w:val="6"/>
        </w:numPr>
      </w:pPr>
      <w:r>
        <w:t>Checking Clinic</w:t>
      </w:r>
    </w:p>
    <w:p w14:paraId="524C4869" w14:textId="2EA15ED3" w:rsidR="009F7F7F" w:rsidRDefault="009F7F7F" w:rsidP="009F7F7F">
      <w:pPr>
        <w:pStyle w:val="ListParagraph"/>
        <w:numPr>
          <w:ilvl w:val="0"/>
          <w:numId w:val="6"/>
        </w:numPr>
      </w:pPr>
      <w:r>
        <w:t>On ice evaluation Plan</w:t>
      </w:r>
    </w:p>
    <w:p w14:paraId="7FBF8011" w14:textId="057D1453" w:rsidR="009F7F7F" w:rsidRDefault="009F7F7F" w:rsidP="009F7F7F">
      <w:pPr>
        <w:pStyle w:val="ListParagraph"/>
        <w:numPr>
          <w:ilvl w:val="0"/>
          <w:numId w:val="6"/>
        </w:numPr>
      </w:pPr>
      <w:r>
        <w:t>Evaluator number</w:t>
      </w:r>
    </w:p>
    <w:p w14:paraId="2A815918" w14:textId="32EC3F69" w:rsidR="009F7F7F" w:rsidRDefault="009F7F7F" w:rsidP="009F7F7F">
      <w:pPr>
        <w:pStyle w:val="ListParagraph"/>
        <w:numPr>
          <w:ilvl w:val="0"/>
          <w:numId w:val="6"/>
        </w:numPr>
      </w:pPr>
      <w:r>
        <w:t>Goalie evaluations</w:t>
      </w:r>
    </w:p>
    <w:p w14:paraId="2C497191" w14:textId="01569C1E" w:rsidR="009F7F7F" w:rsidRDefault="009F7F7F" w:rsidP="009F7F7F">
      <w:pPr>
        <w:pStyle w:val="ListParagraph"/>
        <w:numPr>
          <w:ilvl w:val="0"/>
          <w:numId w:val="6"/>
        </w:numPr>
      </w:pPr>
      <w:r>
        <w:t>Goalie evaluators</w:t>
      </w:r>
    </w:p>
    <w:p w14:paraId="50964FDB" w14:textId="01E7FEAE" w:rsidR="00EA6E9E" w:rsidRDefault="00EA6E9E" w:rsidP="00EA6E9E">
      <w:pPr>
        <w:pStyle w:val="ListParagraph"/>
        <w:numPr>
          <w:ilvl w:val="0"/>
          <w:numId w:val="6"/>
        </w:numPr>
      </w:pPr>
      <w:r>
        <w:t xml:space="preserve">Skills and Drills Plan-Josh </w:t>
      </w:r>
      <w:proofErr w:type="spellStart"/>
      <w:r>
        <w:t>Biser</w:t>
      </w:r>
      <w:proofErr w:type="spellEnd"/>
      <w:r>
        <w:t xml:space="preserve"> availability</w:t>
      </w:r>
    </w:p>
    <w:p w14:paraId="1C49287A" w14:textId="7C398599" w:rsidR="00EA6E9E" w:rsidRDefault="00EA6E9E" w:rsidP="00EA6E9E">
      <w:pPr>
        <w:pStyle w:val="ListParagraph"/>
        <w:numPr>
          <w:ilvl w:val="0"/>
          <w:numId w:val="5"/>
        </w:numPr>
      </w:pPr>
      <w:r>
        <w:t>Coaches Meeting run down</w:t>
      </w:r>
    </w:p>
    <w:p w14:paraId="45C743E1" w14:textId="5C930BBA" w:rsidR="00EA6E9E" w:rsidRDefault="00EA6E9E" w:rsidP="00EA6E9E">
      <w:pPr>
        <w:pStyle w:val="ListParagraph"/>
        <w:numPr>
          <w:ilvl w:val="0"/>
          <w:numId w:val="5"/>
        </w:numPr>
      </w:pPr>
      <w:r>
        <w:t>Evaluation Plan Overview</w:t>
      </w:r>
    </w:p>
    <w:p w14:paraId="1035BEB5" w14:textId="1961B3EF" w:rsidR="00EA6E9E" w:rsidRDefault="00EA6E9E" w:rsidP="00EA6E9E">
      <w:pPr>
        <w:pStyle w:val="ListParagraph"/>
        <w:numPr>
          <w:ilvl w:val="0"/>
          <w:numId w:val="5"/>
        </w:numPr>
      </w:pPr>
      <w:r>
        <w:t xml:space="preserve">Team Selection Philosophy.  </w:t>
      </w:r>
    </w:p>
    <w:sectPr w:rsidR="00EA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3559"/>
    <w:multiLevelType w:val="hybridMultilevel"/>
    <w:tmpl w:val="14F681FC"/>
    <w:lvl w:ilvl="0" w:tplc="878EB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E2811"/>
    <w:multiLevelType w:val="hybridMultilevel"/>
    <w:tmpl w:val="DB0E45C6"/>
    <w:lvl w:ilvl="0" w:tplc="CD609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32235"/>
    <w:multiLevelType w:val="hybridMultilevel"/>
    <w:tmpl w:val="1D00E0B0"/>
    <w:lvl w:ilvl="0" w:tplc="CD609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33262"/>
    <w:multiLevelType w:val="hybridMultilevel"/>
    <w:tmpl w:val="7D0A6E46"/>
    <w:lvl w:ilvl="0" w:tplc="1C542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54282"/>
    <w:multiLevelType w:val="hybridMultilevel"/>
    <w:tmpl w:val="6DDE4124"/>
    <w:lvl w:ilvl="0" w:tplc="B6F6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D26FE"/>
    <w:multiLevelType w:val="hybridMultilevel"/>
    <w:tmpl w:val="C254A3A4"/>
    <w:lvl w:ilvl="0" w:tplc="B6F6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A80E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72049">
    <w:abstractNumId w:val="3"/>
  </w:num>
  <w:num w:numId="2" w16cid:durableId="799960774">
    <w:abstractNumId w:val="1"/>
  </w:num>
  <w:num w:numId="3" w16cid:durableId="86311280">
    <w:abstractNumId w:val="2"/>
  </w:num>
  <w:num w:numId="4" w16cid:durableId="854155609">
    <w:abstractNumId w:val="5"/>
  </w:num>
  <w:num w:numId="5" w16cid:durableId="782118256">
    <w:abstractNumId w:val="4"/>
  </w:num>
  <w:num w:numId="6" w16cid:durableId="174984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51"/>
    <w:rsid w:val="00116FAD"/>
    <w:rsid w:val="001B04F8"/>
    <w:rsid w:val="003C2B2F"/>
    <w:rsid w:val="00442F5D"/>
    <w:rsid w:val="004D6D2E"/>
    <w:rsid w:val="005C53B9"/>
    <w:rsid w:val="00640BD6"/>
    <w:rsid w:val="00783853"/>
    <w:rsid w:val="007A26AA"/>
    <w:rsid w:val="00887C51"/>
    <w:rsid w:val="009139BE"/>
    <w:rsid w:val="009F7F7F"/>
    <w:rsid w:val="00EA6E9E"/>
    <w:rsid w:val="00F80C97"/>
    <w:rsid w:val="00F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FDEF"/>
  <w15:chartTrackingRefBased/>
  <w15:docId w15:val="{93350DC9-E40B-42FA-96AF-D777CB35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wiskie</dc:creator>
  <cp:keywords/>
  <dc:description/>
  <cp:lastModifiedBy>justin wiskie</cp:lastModifiedBy>
  <cp:revision>2</cp:revision>
  <dcterms:created xsi:type="dcterms:W3CDTF">2022-08-09T22:14:00Z</dcterms:created>
  <dcterms:modified xsi:type="dcterms:W3CDTF">2022-08-09T22:14:00Z</dcterms:modified>
</cp:coreProperties>
</file>