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9C13" w14:textId="34498BEE" w:rsidR="005862E9" w:rsidRPr="00601235" w:rsidRDefault="00E436D9" w:rsidP="00A202C9">
      <w:pPr>
        <w:widowControl w:val="0"/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61DD8AA" wp14:editId="746AF6DE">
            <wp:simplePos x="0" y="0"/>
            <wp:positionH relativeFrom="column">
              <wp:posOffset>457200</wp:posOffset>
            </wp:positionH>
            <wp:positionV relativeFrom="paragraph">
              <wp:posOffset>-219075</wp:posOffset>
            </wp:positionV>
            <wp:extent cx="1498600" cy="939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632B51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SLP </w:t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Panther Basketball Club</w:t>
      </w:r>
    </w:p>
    <w:p w14:paraId="62657FB7" w14:textId="566C5254" w:rsidR="00E436D9" w:rsidRPr="00601235" w:rsidRDefault="00F37E05" w:rsidP="009A3DE8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Ju</w:t>
      </w:r>
      <w:r w:rsidR="00A651CB">
        <w:rPr>
          <w:rFonts w:asciiTheme="majorHAnsi" w:hAnsiTheme="majorHAnsi" w:cstheme="majorHAnsi"/>
          <w:b/>
          <w:bCs/>
          <w:color w:val="000000"/>
          <w:sz w:val="20"/>
          <w:szCs w:val="20"/>
        </w:rPr>
        <w:t>ly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="00A651CB">
        <w:rPr>
          <w:rFonts w:asciiTheme="majorHAnsi" w:hAnsiTheme="majorHAnsi" w:cstheme="majorHAnsi"/>
          <w:b/>
          <w:bCs/>
          <w:color w:val="000000"/>
          <w:sz w:val="20"/>
          <w:szCs w:val="20"/>
        </w:rPr>
        <w:t>13th</w:t>
      </w:r>
      <w:r w:rsidR="006400FC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- </w:t>
      </w:r>
      <w:r w:rsidR="00634793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6: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30</w:t>
      </w:r>
      <w:r w:rsidR="00F833CE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pm – 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Zoom</w:t>
      </w:r>
    </w:p>
    <w:p w14:paraId="2D513BAC" w14:textId="77777777" w:rsidR="00ED35B7" w:rsidRPr="00601235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5D7D70D9" w14:textId="76718603" w:rsidR="00A20683" w:rsidRPr="00601235" w:rsidRDefault="00F37E05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Ju</w:t>
      </w:r>
      <w:r w:rsidR="00A651CB">
        <w:rPr>
          <w:rFonts w:asciiTheme="majorHAnsi" w:hAnsiTheme="majorHAnsi" w:cstheme="majorHAnsi"/>
          <w:b/>
          <w:bCs/>
          <w:color w:val="000000"/>
          <w:sz w:val="20"/>
          <w:szCs w:val="20"/>
        </w:rPr>
        <w:t>ly</w:t>
      </w:r>
      <w:r w:rsidR="00A20683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="00A20683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Meeting began at 6: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32</w:t>
      </w:r>
      <w:r w:rsidR="00A20683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PM</w:t>
      </w:r>
    </w:p>
    <w:p w14:paraId="305F2261" w14:textId="34879BD8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Attendance: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Mike Welch, </w:t>
      </w:r>
      <w:r w:rsidR="00100435" w:rsidRPr="00601235">
        <w:rPr>
          <w:rFonts w:asciiTheme="majorHAnsi" w:hAnsiTheme="majorHAnsi" w:cstheme="majorHAnsi"/>
          <w:color w:val="000000"/>
          <w:sz w:val="20"/>
          <w:szCs w:val="20"/>
        </w:rPr>
        <w:t>Ben Fehrenbacher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, Sarah Lee, Eric Sanks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Josh Davison, Ben Hayle, Eric Kessel, </w:t>
      </w:r>
      <w:r>
        <w:rPr>
          <w:rFonts w:asciiTheme="majorHAnsi" w:hAnsiTheme="majorHAnsi" w:cstheme="majorHAnsi"/>
          <w:color w:val="000000"/>
          <w:sz w:val="20"/>
          <w:szCs w:val="20"/>
        </w:rPr>
        <w:t>Tyler Dahlgren, Jake Lewis</w:t>
      </w:r>
      <w:r w:rsidR="00673E94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673E94" w:rsidRPr="00601235">
        <w:rPr>
          <w:rFonts w:asciiTheme="majorHAnsi" w:hAnsiTheme="majorHAnsi" w:cstheme="majorHAnsi"/>
          <w:color w:val="000000"/>
          <w:sz w:val="20"/>
          <w:szCs w:val="20"/>
        </w:rPr>
        <w:t>Jenny DePoint</w:t>
      </w:r>
      <w:r w:rsidR="00673E94">
        <w:rPr>
          <w:rFonts w:asciiTheme="majorHAnsi" w:hAnsiTheme="majorHAnsi" w:cstheme="majorHAnsi"/>
          <w:color w:val="000000"/>
          <w:sz w:val="20"/>
          <w:szCs w:val="20"/>
        </w:rPr>
        <w:t>, Joelle Lipa</w:t>
      </w:r>
      <w:r w:rsidR="00666D35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666D35" w:rsidRPr="00601235">
        <w:rPr>
          <w:rFonts w:asciiTheme="majorHAnsi" w:hAnsiTheme="majorHAnsi" w:cstheme="majorHAnsi"/>
          <w:color w:val="000000"/>
          <w:sz w:val="20"/>
          <w:szCs w:val="20"/>
        </w:rPr>
        <w:t>Jeff Baskin</w:t>
      </w:r>
      <w:r w:rsidR="008627A1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8627A1" w:rsidRPr="00601235">
        <w:rPr>
          <w:rFonts w:asciiTheme="majorHAnsi" w:hAnsiTheme="majorHAnsi" w:cstheme="majorHAnsi"/>
          <w:color w:val="000000"/>
          <w:sz w:val="20"/>
          <w:szCs w:val="20"/>
        </w:rPr>
        <w:t>Renee Mandt</w:t>
      </w:r>
    </w:p>
    <w:p w14:paraId="4CB6AC25" w14:textId="2C29EBB2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Absent: </w:t>
      </w:r>
      <w:r w:rsidR="0005048B" w:rsidRPr="00601235">
        <w:rPr>
          <w:rFonts w:asciiTheme="majorHAnsi" w:hAnsiTheme="majorHAnsi" w:cstheme="majorHAnsi"/>
          <w:color w:val="000000"/>
          <w:sz w:val="20"/>
          <w:szCs w:val="20"/>
        </w:rPr>
        <w:t>Corey Johnson</w:t>
      </w:r>
    </w:p>
    <w:p w14:paraId="16F6D72B" w14:textId="32759BCE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Guests: </w:t>
      </w:r>
      <w:r w:rsidR="00675AA3" w:rsidRPr="004268E7">
        <w:rPr>
          <w:rFonts w:asciiTheme="majorHAnsi" w:hAnsiTheme="majorHAnsi" w:cstheme="majorHAnsi"/>
          <w:color w:val="000000"/>
          <w:sz w:val="20"/>
          <w:szCs w:val="20"/>
        </w:rPr>
        <w:t>Bart Johnson</w:t>
      </w:r>
    </w:p>
    <w:p w14:paraId="28196199" w14:textId="36C85D2D" w:rsidR="00581774" w:rsidRPr="00601235" w:rsidRDefault="00581774" w:rsidP="005817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Minutes</w:t>
      </w:r>
      <w:r w:rsidR="00A056C7">
        <w:rPr>
          <w:rFonts w:asciiTheme="majorHAnsi" w:hAnsiTheme="majorHAnsi" w:cstheme="majorHAnsi"/>
          <w:b/>
          <w:bCs/>
          <w:color w:val="000000"/>
          <w:sz w:val="20"/>
          <w:szCs w:val="20"/>
        </w:rPr>
        <w:t>:</w:t>
      </w:r>
    </w:p>
    <w:p w14:paraId="03FEF19F" w14:textId="331D41DC" w:rsidR="008C4FED" w:rsidRPr="00601235" w:rsidRDefault="008C4FED" w:rsidP="008C4FED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Approval of </w:t>
      </w:r>
      <w:r w:rsidR="00F37E05">
        <w:rPr>
          <w:rFonts w:asciiTheme="majorHAnsi" w:hAnsiTheme="majorHAnsi" w:cstheme="majorHAnsi"/>
          <w:bCs/>
          <w:color w:val="000000"/>
          <w:sz w:val="20"/>
          <w:szCs w:val="20"/>
        </w:rPr>
        <w:t>J</w:t>
      </w:r>
      <w:r w:rsidR="00666D35">
        <w:rPr>
          <w:rFonts w:asciiTheme="majorHAnsi" w:hAnsiTheme="majorHAnsi" w:cstheme="majorHAnsi"/>
          <w:bCs/>
          <w:color w:val="000000"/>
          <w:sz w:val="20"/>
          <w:szCs w:val="20"/>
        </w:rPr>
        <w:t>uly</w:t>
      </w:r>
      <w:r w:rsidR="00F37E0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Agenda, Approval of Minutes from </w:t>
      </w:r>
      <w:r w:rsidR="00666D35">
        <w:rPr>
          <w:rFonts w:asciiTheme="majorHAnsi" w:hAnsiTheme="majorHAnsi" w:cstheme="majorHAnsi"/>
          <w:bCs/>
          <w:color w:val="000000"/>
          <w:sz w:val="20"/>
          <w:szCs w:val="20"/>
        </w:rPr>
        <w:t>June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202</w:t>
      </w:r>
      <w:r w:rsidR="0008573E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5</w:t>
      </w:r>
    </w:p>
    <w:p w14:paraId="405871AA" w14:textId="4ED528EB" w:rsidR="00A0324C" w:rsidRDefault="008C4FED" w:rsidP="00A81EE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Motion to approve by</w:t>
      </w:r>
      <w:r w:rsidR="00F8482D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="00D332D9">
        <w:rPr>
          <w:rFonts w:asciiTheme="majorHAnsi" w:hAnsiTheme="majorHAnsi" w:cstheme="majorHAnsi"/>
          <w:bCs/>
          <w:color w:val="000000"/>
          <w:sz w:val="20"/>
          <w:szCs w:val="20"/>
        </w:rPr>
        <w:t>Josh Davison</w:t>
      </w:r>
      <w:r w:rsidR="009E5585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, second by </w:t>
      </w:r>
      <w:r w:rsidR="00A81EEA">
        <w:rPr>
          <w:rFonts w:asciiTheme="majorHAnsi" w:hAnsiTheme="majorHAnsi" w:cstheme="majorHAnsi"/>
          <w:bCs/>
          <w:color w:val="000000"/>
          <w:sz w:val="20"/>
          <w:szCs w:val="20"/>
        </w:rPr>
        <w:t>Ben Hayle</w:t>
      </w:r>
      <w:r w:rsidR="009E5585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65EE50C1" w14:textId="77777777" w:rsidR="00124821" w:rsidRPr="00124821" w:rsidRDefault="00124821" w:rsidP="0012482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22935F6" w14:textId="7A5B87A6" w:rsidR="00BC0EF5" w:rsidRPr="00601235" w:rsidRDefault="00BC0EF5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Treasurer’s Report </w:t>
      </w:r>
    </w:p>
    <w:p w14:paraId="1ECB9F49" w14:textId="18FA471C" w:rsidR="00297314" w:rsidRDefault="00A22931" w:rsidP="00E92DE3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Review of monthly activity</w:t>
      </w:r>
      <w:r w:rsidR="00B8652D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5DE67EED" w14:textId="77777777" w:rsidR="00711AE1" w:rsidRDefault="00711AE1" w:rsidP="00711AE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1D20BD3E" w14:textId="0EE86660" w:rsidR="00E92DE3" w:rsidRDefault="00E92DE3" w:rsidP="00E92DE3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Travel Updates</w:t>
      </w:r>
    </w:p>
    <w:p w14:paraId="59941288" w14:textId="586EB0EE" w:rsidR="00E92DE3" w:rsidRDefault="00E92DE3" w:rsidP="00E92DE3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Coach Registration</w:t>
      </w:r>
    </w:p>
    <w:p w14:paraId="270B956E" w14:textId="10542896" w:rsidR="00F43633" w:rsidRDefault="00F43633" w:rsidP="00E92DE3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Expected Teams from Travel Directors</w:t>
      </w:r>
    </w:p>
    <w:p w14:paraId="17B74A8A" w14:textId="0BFAEEA6" w:rsidR="00CB736B" w:rsidRDefault="00423004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Travel Registration cost for 2025-2026 </w:t>
      </w:r>
      <w:r w:rsidR="00822A25">
        <w:rPr>
          <w:rFonts w:asciiTheme="majorHAnsi" w:hAnsiTheme="majorHAnsi" w:cstheme="majorHAnsi"/>
          <w:bCs/>
          <w:color w:val="000000"/>
          <w:sz w:val="20"/>
          <w:szCs w:val="20"/>
        </w:rPr>
        <w:t>increase by 5%.</w:t>
      </w:r>
    </w:p>
    <w:p w14:paraId="12B76708" w14:textId="40C6173B" w:rsidR="00711AE1" w:rsidRDefault="008F08EA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Review of Financial Aid Policy/Scholarships.</w:t>
      </w:r>
    </w:p>
    <w:p w14:paraId="076E6933" w14:textId="77777777" w:rsidR="008043D2" w:rsidRDefault="008043D2" w:rsidP="008043D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4EA12A1B" w14:textId="5DF3F35D" w:rsidR="00CB736B" w:rsidRPr="00CB736B" w:rsidRDefault="00CB736B" w:rsidP="00CB736B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Rec Updates</w:t>
      </w:r>
    </w:p>
    <w:p w14:paraId="17D92208" w14:textId="77777777" w:rsidR="00CB736B" w:rsidRPr="00CB736B" w:rsidRDefault="00CB736B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Girls Registration</w:t>
      </w:r>
    </w:p>
    <w:p w14:paraId="67F83078" w14:textId="2B45B16C" w:rsidR="00822A25" w:rsidRDefault="00CB736B" w:rsidP="00822A25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Coaches</w:t>
      </w:r>
    </w:p>
    <w:p w14:paraId="3D154E14" w14:textId="27C06B47" w:rsidR="00822A25" w:rsidRPr="00822A25" w:rsidRDefault="00822A25" w:rsidP="00822A25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All rec registration </w:t>
      </w:r>
      <w:r w:rsidR="0000038E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to open in July. Cost to </w:t>
      </w:r>
      <w:r w:rsidR="005705A1">
        <w:rPr>
          <w:rFonts w:asciiTheme="majorHAnsi" w:hAnsiTheme="majorHAnsi" w:cstheme="majorHAnsi"/>
          <w:bCs/>
          <w:color w:val="000000"/>
          <w:sz w:val="20"/>
          <w:szCs w:val="20"/>
        </w:rPr>
        <w:t>increase by 5%</w:t>
      </w:r>
    </w:p>
    <w:p w14:paraId="7E646613" w14:textId="77777777" w:rsidR="0086637C" w:rsidRDefault="0086637C" w:rsidP="0086637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5D33668" w14:textId="3E202C8A" w:rsidR="00CB736B" w:rsidRPr="00904FC3" w:rsidRDefault="00904FC3" w:rsidP="00904FC3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T</w:t>
      </w:r>
      <w:r w:rsidR="00CB736B" w:rsidRPr="00904FC3">
        <w:rPr>
          <w:rFonts w:asciiTheme="majorHAnsi" w:hAnsiTheme="majorHAnsi" w:cstheme="majorHAnsi"/>
          <w:bCs/>
          <w:color w:val="000000"/>
          <w:sz w:val="20"/>
          <w:szCs w:val="20"/>
        </w:rPr>
        <w:t>ournament Updates</w:t>
      </w:r>
    </w:p>
    <w:p w14:paraId="72DB32C8" w14:textId="40D94BC7" w:rsidR="00CB736B" w:rsidRPr="00CB736B" w:rsidRDefault="00CB736B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Boys</w:t>
      </w:r>
      <w:r w:rsidR="007D180D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&amp; </w:t>
      </w:r>
      <w:r w:rsidR="007D180D" w:rsidRPr="00904FC3">
        <w:rPr>
          <w:rFonts w:asciiTheme="majorHAnsi" w:hAnsiTheme="majorHAnsi" w:cstheme="majorHAnsi"/>
          <w:bCs/>
          <w:color w:val="000000"/>
          <w:sz w:val="20"/>
          <w:szCs w:val="20"/>
        </w:rPr>
        <w:t>Girls</w:t>
      </w:r>
      <w:r w:rsidR="007D180D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Tourney</w:t>
      </w:r>
    </w:p>
    <w:p w14:paraId="5E381E49" w14:textId="77777777" w:rsidR="00CB736B" w:rsidRPr="00CB736B" w:rsidRDefault="00CB736B" w:rsidP="00904FC3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Live on site and flyer done</w:t>
      </w:r>
    </w:p>
    <w:p w14:paraId="09F549AC" w14:textId="77777777" w:rsidR="00904FC3" w:rsidRDefault="00CB736B" w:rsidP="00904FC3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Reciprocity update</w:t>
      </w:r>
    </w:p>
    <w:p w14:paraId="7D3B7D7B" w14:textId="4870A724" w:rsidR="00A2754F" w:rsidRDefault="00A2754F" w:rsidP="00A2754F">
      <w:pPr>
        <w:pStyle w:val="ListParagraph"/>
        <w:widowControl w:val="0"/>
        <w:numPr>
          <w:ilvl w:val="3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Boys</w:t>
      </w:r>
    </w:p>
    <w:p w14:paraId="4906DC05" w14:textId="79B69FA6" w:rsidR="00CB736B" w:rsidRDefault="00A2754F" w:rsidP="0086637C">
      <w:pPr>
        <w:pStyle w:val="ListParagraph"/>
        <w:widowControl w:val="0"/>
        <w:numPr>
          <w:ilvl w:val="3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Girls</w:t>
      </w:r>
    </w:p>
    <w:p w14:paraId="1C10C22A" w14:textId="77777777" w:rsidR="0086637C" w:rsidRPr="0086637C" w:rsidRDefault="0086637C" w:rsidP="0086637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88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27338150" w14:textId="0E3E9CF1" w:rsidR="00CB736B" w:rsidRPr="00EB616A" w:rsidRDefault="00CB736B" w:rsidP="00EB616A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EB616A">
        <w:rPr>
          <w:rFonts w:asciiTheme="majorHAnsi" w:hAnsiTheme="majorHAnsi" w:cstheme="majorHAnsi"/>
          <w:bCs/>
          <w:color w:val="000000"/>
          <w:sz w:val="20"/>
          <w:szCs w:val="20"/>
        </w:rPr>
        <w:t>Communications</w:t>
      </w:r>
    </w:p>
    <w:p w14:paraId="7DF49733" w14:textId="77777777" w:rsidR="00CB736B" w:rsidRPr="00CB736B" w:rsidRDefault="00CB736B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Crossbar changeover</w:t>
      </w:r>
    </w:p>
    <w:p w14:paraId="2B598820" w14:textId="77777777" w:rsidR="00CB736B" w:rsidRPr="00CB736B" w:rsidRDefault="00CB736B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Comms Schedule</w:t>
      </w:r>
    </w:p>
    <w:p w14:paraId="24C7EC33" w14:textId="77777777" w:rsidR="00CB736B" w:rsidRDefault="00CB736B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Bluehost domain renewal</w:t>
      </w:r>
    </w:p>
    <w:p w14:paraId="24BD1953" w14:textId="3E1F7D72" w:rsidR="00CB736B" w:rsidRPr="00EB616A" w:rsidRDefault="00CB736B" w:rsidP="00EB616A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EB616A">
        <w:rPr>
          <w:rFonts w:asciiTheme="majorHAnsi" w:hAnsiTheme="majorHAnsi" w:cstheme="majorHAnsi"/>
          <w:bCs/>
          <w:color w:val="000000"/>
          <w:sz w:val="20"/>
          <w:szCs w:val="20"/>
        </w:rPr>
        <w:t>Spiritwear + Uniform vendor switch</w:t>
      </w:r>
    </w:p>
    <w:p w14:paraId="058152DB" w14:textId="66025857" w:rsidR="00CB736B" w:rsidRPr="00EB616A" w:rsidRDefault="00CB736B" w:rsidP="00EB616A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EB616A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Program Development </w:t>
      </w:r>
    </w:p>
    <w:p w14:paraId="4D545CE5" w14:textId="77777777" w:rsidR="00CB736B" w:rsidRPr="00CB736B" w:rsidRDefault="00CB736B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Midwest 3 on </w:t>
      </w:r>
      <w:proofErr w:type="gramStart"/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3</w:t>
      </w:r>
      <w:proofErr w:type="gramEnd"/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update </w:t>
      </w:r>
    </w:p>
    <w:p w14:paraId="387CA604" w14:textId="77777777" w:rsidR="00CB736B" w:rsidRPr="00CB736B" w:rsidRDefault="00CB736B" w:rsidP="00EB616A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Final marketing push</w:t>
      </w:r>
    </w:p>
    <w:p w14:paraId="20F9C5B7" w14:textId="77777777" w:rsidR="00CB736B" w:rsidRDefault="00CB736B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Summer update</w:t>
      </w:r>
    </w:p>
    <w:p w14:paraId="210C1D47" w14:textId="3DCAF8FC" w:rsidR="00933F65" w:rsidRDefault="00933F65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Upcoming next MBT in the fall.</w:t>
      </w:r>
    </w:p>
    <w:p w14:paraId="69A57D16" w14:textId="77777777" w:rsidR="00933F65" w:rsidRPr="00CB736B" w:rsidRDefault="00933F65" w:rsidP="00933F6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2922C44A" w14:textId="6B70F3D9" w:rsidR="00CB736B" w:rsidRPr="00EB616A" w:rsidRDefault="00CB736B" w:rsidP="00EB616A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EB616A">
        <w:rPr>
          <w:rFonts w:asciiTheme="majorHAnsi" w:hAnsiTheme="majorHAnsi" w:cstheme="majorHAnsi"/>
          <w:bCs/>
          <w:color w:val="000000"/>
          <w:sz w:val="20"/>
          <w:szCs w:val="20"/>
        </w:rPr>
        <w:t>Miscellaneous / Open Discussion</w:t>
      </w:r>
    </w:p>
    <w:p w14:paraId="31781608" w14:textId="2110A436" w:rsidR="00CB736B" w:rsidRDefault="00583F60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Sponsorships</w:t>
      </w:r>
    </w:p>
    <w:p w14:paraId="22F62C9E" w14:textId="1A3BECAB" w:rsidR="00583F60" w:rsidRPr="00CB736B" w:rsidRDefault="001A02F7" w:rsidP="00CB736B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Bart Johnson</w:t>
      </w:r>
      <w:r w:rsidR="00AE14F4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– Girls Varsity update.</w:t>
      </w:r>
    </w:p>
    <w:p w14:paraId="4F948622" w14:textId="299184D2" w:rsidR="000A31FF" w:rsidRDefault="000A31FF" w:rsidP="00EB616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46162120" w14:textId="77777777" w:rsidR="00A573F3" w:rsidRPr="00601235" w:rsidRDefault="00A573F3" w:rsidP="00A573F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7DFCAB70" w14:textId="1F6AD060" w:rsidR="008F1C7D" w:rsidRPr="00124821" w:rsidRDefault="00A61E29" w:rsidP="006848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124821">
        <w:rPr>
          <w:rFonts w:asciiTheme="majorHAnsi" w:hAnsiTheme="majorHAnsi" w:cstheme="majorHAnsi"/>
          <w:b/>
          <w:color w:val="000000"/>
          <w:sz w:val="20"/>
          <w:szCs w:val="20"/>
        </w:rPr>
        <w:lastRenderedPageBreak/>
        <w:t xml:space="preserve">Next </w:t>
      </w:r>
      <w:r w:rsidR="00E573D1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Board Meeting </w:t>
      </w:r>
      <w:r w:rsidR="006D76A2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–</w:t>
      </w:r>
      <w:r w:rsidR="00E573D1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="008C1FE3" w:rsidRPr="00703BE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Sunday, </w:t>
      </w:r>
      <w:r w:rsidR="00583F60" w:rsidRPr="00703BE5">
        <w:rPr>
          <w:rFonts w:asciiTheme="majorHAnsi" w:hAnsiTheme="majorHAnsi" w:cstheme="majorHAnsi"/>
          <w:b/>
          <w:color w:val="000000"/>
          <w:sz w:val="20"/>
          <w:szCs w:val="20"/>
        </w:rPr>
        <w:t>August 10th</w:t>
      </w:r>
      <w:r w:rsidR="00D85D90" w:rsidRPr="00703BE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="00583F60" w:rsidRPr="00CB736B">
        <w:rPr>
          <w:rFonts w:asciiTheme="majorHAnsi" w:hAnsiTheme="majorHAnsi" w:cstheme="majorHAnsi"/>
          <w:bCs/>
          <w:color w:val="000000"/>
          <w:sz w:val="20"/>
          <w:szCs w:val="20"/>
        </w:rPr>
        <w:t>– in person at SLP HS (Time TBD)</w:t>
      </w:r>
      <w:r w:rsidR="00583F60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5CBF1D87" w14:textId="0E4040B9" w:rsidR="00F833CE" w:rsidRPr="00124821" w:rsidRDefault="00D85D90" w:rsidP="001248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Motion to </w:t>
      </w:r>
      <w:r w:rsidR="006848F5">
        <w:rPr>
          <w:rFonts w:asciiTheme="majorHAnsi" w:hAnsiTheme="majorHAnsi" w:cstheme="majorHAnsi"/>
          <w:bCs/>
          <w:color w:val="000000"/>
          <w:sz w:val="20"/>
          <w:szCs w:val="20"/>
        </w:rPr>
        <w:t>a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djourn by </w:t>
      </w:r>
      <w:r w:rsidR="00A745E4">
        <w:rPr>
          <w:rFonts w:asciiTheme="majorHAnsi" w:hAnsiTheme="majorHAnsi" w:cstheme="majorHAnsi"/>
          <w:bCs/>
          <w:color w:val="000000"/>
          <w:sz w:val="20"/>
          <w:szCs w:val="20"/>
        </w:rPr>
        <w:t>Ben F</w:t>
      </w:r>
      <w:r w:rsidR="006848F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, second by </w:t>
      </w:r>
      <w:r w:rsidR="00A745E4">
        <w:rPr>
          <w:rFonts w:asciiTheme="majorHAnsi" w:hAnsiTheme="majorHAnsi" w:cstheme="majorHAnsi"/>
          <w:bCs/>
          <w:color w:val="000000"/>
          <w:sz w:val="20"/>
          <w:szCs w:val="20"/>
        </w:rPr>
        <w:t>Renee Mandt</w:t>
      </w:r>
      <w:r w:rsidR="006848F5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  <w:r w:rsid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="00C22851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Meeting ending at </w:t>
      </w:r>
      <w:r w:rsidR="00A573F3">
        <w:rPr>
          <w:rFonts w:asciiTheme="majorHAnsi" w:hAnsiTheme="majorHAnsi" w:cstheme="majorHAnsi"/>
          <w:bCs/>
          <w:color w:val="000000"/>
          <w:sz w:val="20"/>
          <w:szCs w:val="20"/>
        </w:rPr>
        <w:t>8</w:t>
      </w:r>
      <w:r w:rsidR="00C22851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:</w:t>
      </w:r>
      <w:r w:rsidR="00A745E4">
        <w:rPr>
          <w:rFonts w:asciiTheme="majorHAnsi" w:hAnsiTheme="majorHAnsi" w:cstheme="majorHAnsi"/>
          <w:bCs/>
          <w:color w:val="000000"/>
          <w:sz w:val="20"/>
          <w:szCs w:val="20"/>
        </w:rPr>
        <w:t>09</w:t>
      </w:r>
      <w:r w:rsidR="00C22851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PM</w:t>
      </w:r>
      <w:r w:rsidR="00124821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sectPr w:rsidR="00F833CE" w:rsidRPr="00124821" w:rsidSect="00A17FA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41B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0EC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4C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FED"/>
    <w:multiLevelType w:val="hybridMultilevel"/>
    <w:tmpl w:val="7E481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7215"/>
    <w:multiLevelType w:val="hybridMultilevel"/>
    <w:tmpl w:val="B5DE7A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7F53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F20E4"/>
    <w:multiLevelType w:val="hybridMultilevel"/>
    <w:tmpl w:val="0782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0BC1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475CB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12908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91006"/>
    <w:multiLevelType w:val="hybridMultilevel"/>
    <w:tmpl w:val="7E481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5547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E7B97"/>
    <w:multiLevelType w:val="hybridMultilevel"/>
    <w:tmpl w:val="72942C3C"/>
    <w:lvl w:ilvl="0" w:tplc="A750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79E2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64F61"/>
    <w:multiLevelType w:val="hybridMultilevel"/>
    <w:tmpl w:val="0B3E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520A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66B05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348DE"/>
    <w:multiLevelType w:val="hybridMultilevel"/>
    <w:tmpl w:val="4C3E7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0CC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D7133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06133"/>
    <w:multiLevelType w:val="hybridMultilevel"/>
    <w:tmpl w:val="48BE0FBC"/>
    <w:lvl w:ilvl="0" w:tplc="A7747E1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54992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5B40"/>
    <w:multiLevelType w:val="hybridMultilevel"/>
    <w:tmpl w:val="C79EB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E63B7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411">
    <w:abstractNumId w:val="12"/>
  </w:num>
  <w:num w:numId="2" w16cid:durableId="150728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101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616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7277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830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035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29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7519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409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700877">
    <w:abstractNumId w:val="4"/>
  </w:num>
  <w:num w:numId="12" w16cid:durableId="1049454562">
    <w:abstractNumId w:val="0"/>
  </w:num>
  <w:num w:numId="13" w16cid:durableId="794181873">
    <w:abstractNumId w:val="20"/>
  </w:num>
  <w:num w:numId="14" w16cid:durableId="1362703209">
    <w:abstractNumId w:val="5"/>
  </w:num>
  <w:num w:numId="15" w16cid:durableId="1069113466">
    <w:abstractNumId w:val="3"/>
  </w:num>
  <w:num w:numId="16" w16cid:durableId="153768692">
    <w:abstractNumId w:val="22"/>
  </w:num>
  <w:num w:numId="17" w16cid:durableId="1388257273">
    <w:abstractNumId w:val="17"/>
  </w:num>
  <w:num w:numId="18" w16cid:durableId="648750091">
    <w:abstractNumId w:val="16"/>
  </w:num>
  <w:num w:numId="19" w16cid:durableId="860555818">
    <w:abstractNumId w:val="10"/>
  </w:num>
  <w:num w:numId="20" w16cid:durableId="809785537">
    <w:abstractNumId w:val="21"/>
  </w:num>
  <w:num w:numId="21" w16cid:durableId="1988778348">
    <w:abstractNumId w:val="11"/>
  </w:num>
  <w:num w:numId="22" w16cid:durableId="1291786070">
    <w:abstractNumId w:val="8"/>
  </w:num>
  <w:num w:numId="23" w16cid:durableId="1266035206">
    <w:abstractNumId w:val="2"/>
  </w:num>
  <w:num w:numId="24" w16cid:durableId="615868338">
    <w:abstractNumId w:val="13"/>
  </w:num>
  <w:num w:numId="25" w16cid:durableId="498736879">
    <w:abstractNumId w:val="15"/>
  </w:num>
  <w:num w:numId="26" w16cid:durableId="253707866">
    <w:abstractNumId w:val="7"/>
  </w:num>
  <w:num w:numId="27" w16cid:durableId="39137061">
    <w:abstractNumId w:val="19"/>
  </w:num>
  <w:num w:numId="28" w16cid:durableId="1406683728">
    <w:abstractNumId w:val="9"/>
  </w:num>
  <w:num w:numId="29" w16cid:durableId="780995895">
    <w:abstractNumId w:val="1"/>
  </w:num>
  <w:num w:numId="30" w16cid:durableId="1147815442">
    <w:abstractNumId w:val="18"/>
  </w:num>
  <w:num w:numId="31" w16cid:durableId="1638801101">
    <w:abstractNumId w:val="14"/>
  </w:num>
  <w:num w:numId="32" w16cid:durableId="15541914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9"/>
    <w:rsid w:val="0000038E"/>
    <w:rsid w:val="00006609"/>
    <w:rsid w:val="00010772"/>
    <w:rsid w:val="000109F4"/>
    <w:rsid w:val="000159DF"/>
    <w:rsid w:val="000168E9"/>
    <w:rsid w:val="00025D27"/>
    <w:rsid w:val="00026023"/>
    <w:rsid w:val="00027AA2"/>
    <w:rsid w:val="0003036A"/>
    <w:rsid w:val="00030B47"/>
    <w:rsid w:val="00032D1D"/>
    <w:rsid w:val="0003340B"/>
    <w:rsid w:val="00035A31"/>
    <w:rsid w:val="00036050"/>
    <w:rsid w:val="000379C1"/>
    <w:rsid w:val="00046D7D"/>
    <w:rsid w:val="0005048B"/>
    <w:rsid w:val="000505CE"/>
    <w:rsid w:val="000535D1"/>
    <w:rsid w:val="0005528C"/>
    <w:rsid w:val="000571D0"/>
    <w:rsid w:val="00057B8E"/>
    <w:rsid w:val="00057D9E"/>
    <w:rsid w:val="00066B36"/>
    <w:rsid w:val="00066DB3"/>
    <w:rsid w:val="000707C0"/>
    <w:rsid w:val="00072737"/>
    <w:rsid w:val="00074FB2"/>
    <w:rsid w:val="0007578A"/>
    <w:rsid w:val="00077575"/>
    <w:rsid w:val="0008140D"/>
    <w:rsid w:val="00084EC2"/>
    <w:rsid w:val="0008573E"/>
    <w:rsid w:val="000876C2"/>
    <w:rsid w:val="00087C32"/>
    <w:rsid w:val="00090F1F"/>
    <w:rsid w:val="00091602"/>
    <w:rsid w:val="00092899"/>
    <w:rsid w:val="00097A51"/>
    <w:rsid w:val="000A03C9"/>
    <w:rsid w:val="000A31FF"/>
    <w:rsid w:val="000A3398"/>
    <w:rsid w:val="000A4DB9"/>
    <w:rsid w:val="000B092D"/>
    <w:rsid w:val="000B46AF"/>
    <w:rsid w:val="000B58EA"/>
    <w:rsid w:val="000B7E21"/>
    <w:rsid w:val="000C319D"/>
    <w:rsid w:val="000C5E9F"/>
    <w:rsid w:val="000D0FAA"/>
    <w:rsid w:val="000D1DD0"/>
    <w:rsid w:val="000D2D03"/>
    <w:rsid w:val="000D4023"/>
    <w:rsid w:val="000D43F6"/>
    <w:rsid w:val="000E0BC4"/>
    <w:rsid w:val="000E0F7E"/>
    <w:rsid w:val="000E1EDD"/>
    <w:rsid w:val="000E53D2"/>
    <w:rsid w:val="000F46C3"/>
    <w:rsid w:val="000F7981"/>
    <w:rsid w:val="000F7ED9"/>
    <w:rsid w:val="00100435"/>
    <w:rsid w:val="0010060D"/>
    <w:rsid w:val="0010398E"/>
    <w:rsid w:val="00103D71"/>
    <w:rsid w:val="00103F1F"/>
    <w:rsid w:val="00106FEB"/>
    <w:rsid w:val="00110D77"/>
    <w:rsid w:val="001121E3"/>
    <w:rsid w:val="00114379"/>
    <w:rsid w:val="00115B33"/>
    <w:rsid w:val="001172EF"/>
    <w:rsid w:val="0012015D"/>
    <w:rsid w:val="00124821"/>
    <w:rsid w:val="00124895"/>
    <w:rsid w:val="00130ACB"/>
    <w:rsid w:val="00133408"/>
    <w:rsid w:val="00141F75"/>
    <w:rsid w:val="00145141"/>
    <w:rsid w:val="00150742"/>
    <w:rsid w:val="00150CDF"/>
    <w:rsid w:val="0015321B"/>
    <w:rsid w:val="00156D07"/>
    <w:rsid w:val="001570B5"/>
    <w:rsid w:val="00160D77"/>
    <w:rsid w:val="00160E1C"/>
    <w:rsid w:val="0016198B"/>
    <w:rsid w:val="00163D64"/>
    <w:rsid w:val="001712EA"/>
    <w:rsid w:val="001715B9"/>
    <w:rsid w:val="0017369C"/>
    <w:rsid w:val="00175112"/>
    <w:rsid w:val="00176B2D"/>
    <w:rsid w:val="00180A1D"/>
    <w:rsid w:val="00182112"/>
    <w:rsid w:val="00183BEA"/>
    <w:rsid w:val="00186570"/>
    <w:rsid w:val="0018686F"/>
    <w:rsid w:val="001969DD"/>
    <w:rsid w:val="001A02F7"/>
    <w:rsid w:val="001A26B6"/>
    <w:rsid w:val="001A3104"/>
    <w:rsid w:val="001A7846"/>
    <w:rsid w:val="001B06FC"/>
    <w:rsid w:val="001B350F"/>
    <w:rsid w:val="001B4A42"/>
    <w:rsid w:val="001C0E3C"/>
    <w:rsid w:val="001C49C0"/>
    <w:rsid w:val="001D0CA5"/>
    <w:rsid w:val="001D6AAB"/>
    <w:rsid w:val="001F2D10"/>
    <w:rsid w:val="001F5B0E"/>
    <w:rsid w:val="001F5F41"/>
    <w:rsid w:val="00202FCB"/>
    <w:rsid w:val="002062C4"/>
    <w:rsid w:val="0021021E"/>
    <w:rsid w:val="0021049B"/>
    <w:rsid w:val="002106EA"/>
    <w:rsid w:val="00212A7B"/>
    <w:rsid w:val="00213108"/>
    <w:rsid w:val="0021542F"/>
    <w:rsid w:val="00221F21"/>
    <w:rsid w:val="00223623"/>
    <w:rsid w:val="002240A4"/>
    <w:rsid w:val="0022426D"/>
    <w:rsid w:val="002244C3"/>
    <w:rsid w:val="00225B85"/>
    <w:rsid w:val="002322C9"/>
    <w:rsid w:val="00236155"/>
    <w:rsid w:val="002409C9"/>
    <w:rsid w:val="00241C21"/>
    <w:rsid w:val="00246FE2"/>
    <w:rsid w:val="002477D7"/>
    <w:rsid w:val="00251589"/>
    <w:rsid w:val="00255DEE"/>
    <w:rsid w:val="002625B5"/>
    <w:rsid w:val="00262F26"/>
    <w:rsid w:val="00271782"/>
    <w:rsid w:val="002757F7"/>
    <w:rsid w:val="00280C6A"/>
    <w:rsid w:val="002811CC"/>
    <w:rsid w:val="00281C6C"/>
    <w:rsid w:val="00282381"/>
    <w:rsid w:val="00284CB7"/>
    <w:rsid w:val="00297314"/>
    <w:rsid w:val="002A1705"/>
    <w:rsid w:val="002A246B"/>
    <w:rsid w:val="002A24A8"/>
    <w:rsid w:val="002A435F"/>
    <w:rsid w:val="002A68A6"/>
    <w:rsid w:val="002B1EDD"/>
    <w:rsid w:val="002B2B7A"/>
    <w:rsid w:val="002B3061"/>
    <w:rsid w:val="002B32CE"/>
    <w:rsid w:val="002B624A"/>
    <w:rsid w:val="002B7AAF"/>
    <w:rsid w:val="002C320C"/>
    <w:rsid w:val="002C5174"/>
    <w:rsid w:val="002C52B1"/>
    <w:rsid w:val="002D081A"/>
    <w:rsid w:val="002D0DE3"/>
    <w:rsid w:val="002D5A41"/>
    <w:rsid w:val="002D6193"/>
    <w:rsid w:val="002F053B"/>
    <w:rsid w:val="002F0924"/>
    <w:rsid w:val="002F6428"/>
    <w:rsid w:val="002F6BE5"/>
    <w:rsid w:val="003016CF"/>
    <w:rsid w:val="00301BDC"/>
    <w:rsid w:val="0030416D"/>
    <w:rsid w:val="003046C9"/>
    <w:rsid w:val="003133B3"/>
    <w:rsid w:val="0031463F"/>
    <w:rsid w:val="00317E8E"/>
    <w:rsid w:val="00317F30"/>
    <w:rsid w:val="003207B1"/>
    <w:rsid w:val="00322181"/>
    <w:rsid w:val="00324E16"/>
    <w:rsid w:val="00325BFF"/>
    <w:rsid w:val="003266FC"/>
    <w:rsid w:val="00327FBF"/>
    <w:rsid w:val="0033127E"/>
    <w:rsid w:val="00332905"/>
    <w:rsid w:val="0033661E"/>
    <w:rsid w:val="00341ACC"/>
    <w:rsid w:val="00341F05"/>
    <w:rsid w:val="003435A7"/>
    <w:rsid w:val="0034506C"/>
    <w:rsid w:val="003452B2"/>
    <w:rsid w:val="0035772B"/>
    <w:rsid w:val="00363B31"/>
    <w:rsid w:val="00364203"/>
    <w:rsid w:val="003642FE"/>
    <w:rsid w:val="00365AA5"/>
    <w:rsid w:val="003661F3"/>
    <w:rsid w:val="00370DB7"/>
    <w:rsid w:val="003738CE"/>
    <w:rsid w:val="00373A60"/>
    <w:rsid w:val="00380F42"/>
    <w:rsid w:val="00382542"/>
    <w:rsid w:val="00386DE1"/>
    <w:rsid w:val="003941E4"/>
    <w:rsid w:val="003A0F1C"/>
    <w:rsid w:val="003A5974"/>
    <w:rsid w:val="003B5E9D"/>
    <w:rsid w:val="003C7D88"/>
    <w:rsid w:val="003D2096"/>
    <w:rsid w:val="003D4277"/>
    <w:rsid w:val="003D7A02"/>
    <w:rsid w:val="003E4673"/>
    <w:rsid w:val="003E6779"/>
    <w:rsid w:val="003E6814"/>
    <w:rsid w:val="003E7590"/>
    <w:rsid w:val="003F0683"/>
    <w:rsid w:val="003F3A9E"/>
    <w:rsid w:val="003F437F"/>
    <w:rsid w:val="00403958"/>
    <w:rsid w:val="0041022B"/>
    <w:rsid w:val="004114D3"/>
    <w:rsid w:val="004164EE"/>
    <w:rsid w:val="00417F8C"/>
    <w:rsid w:val="004202D0"/>
    <w:rsid w:val="004204A6"/>
    <w:rsid w:val="00421A2B"/>
    <w:rsid w:val="00422D33"/>
    <w:rsid w:val="00423004"/>
    <w:rsid w:val="004239AD"/>
    <w:rsid w:val="004262DA"/>
    <w:rsid w:val="004268E7"/>
    <w:rsid w:val="00430F8F"/>
    <w:rsid w:val="004338C3"/>
    <w:rsid w:val="00440C53"/>
    <w:rsid w:val="00441B2F"/>
    <w:rsid w:val="00445D7D"/>
    <w:rsid w:val="00446F98"/>
    <w:rsid w:val="00453C92"/>
    <w:rsid w:val="0046329C"/>
    <w:rsid w:val="00466692"/>
    <w:rsid w:val="00473198"/>
    <w:rsid w:val="004739E7"/>
    <w:rsid w:val="00473C89"/>
    <w:rsid w:val="00480CBE"/>
    <w:rsid w:val="004878F0"/>
    <w:rsid w:val="00494253"/>
    <w:rsid w:val="004A2485"/>
    <w:rsid w:val="004A4B74"/>
    <w:rsid w:val="004A62EE"/>
    <w:rsid w:val="004B1A19"/>
    <w:rsid w:val="004B3A30"/>
    <w:rsid w:val="004B7CD6"/>
    <w:rsid w:val="004C7007"/>
    <w:rsid w:val="004C77D0"/>
    <w:rsid w:val="004D2D01"/>
    <w:rsid w:val="004D34D5"/>
    <w:rsid w:val="004D4FEC"/>
    <w:rsid w:val="004D5B75"/>
    <w:rsid w:val="004E0762"/>
    <w:rsid w:val="004E11C4"/>
    <w:rsid w:val="004E42C2"/>
    <w:rsid w:val="004E43BC"/>
    <w:rsid w:val="004F1423"/>
    <w:rsid w:val="004F2CF5"/>
    <w:rsid w:val="004F32BB"/>
    <w:rsid w:val="005005D1"/>
    <w:rsid w:val="0050077C"/>
    <w:rsid w:val="0050584A"/>
    <w:rsid w:val="00510056"/>
    <w:rsid w:val="00510150"/>
    <w:rsid w:val="005110F1"/>
    <w:rsid w:val="00515906"/>
    <w:rsid w:val="00515C70"/>
    <w:rsid w:val="00520138"/>
    <w:rsid w:val="005207E9"/>
    <w:rsid w:val="00523F2E"/>
    <w:rsid w:val="00524B32"/>
    <w:rsid w:val="00527C55"/>
    <w:rsid w:val="00530858"/>
    <w:rsid w:val="00532034"/>
    <w:rsid w:val="00532427"/>
    <w:rsid w:val="00532953"/>
    <w:rsid w:val="00536B84"/>
    <w:rsid w:val="00541882"/>
    <w:rsid w:val="0054422D"/>
    <w:rsid w:val="00547E1C"/>
    <w:rsid w:val="00552816"/>
    <w:rsid w:val="005535E4"/>
    <w:rsid w:val="00555AFD"/>
    <w:rsid w:val="005572FB"/>
    <w:rsid w:val="0056336D"/>
    <w:rsid w:val="00564123"/>
    <w:rsid w:val="00564D57"/>
    <w:rsid w:val="00565417"/>
    <w:rsid w:val="00566EBA"/>
    <w:rsid w:val="005705A1"/>
    <w:rsid w:val="005726F8"/>
    <w:rsid w:val="0057461B"/>
    <w:rsid w:val="00580D9A"/>
    <w:rsid w:val="00581774"/>
    <w:rsid w:val="0058277E"/>
    <w:rsid w:val="00583570"/>
    <w:rsid w:val="00583F60"/>
    <w:rsid w:val="00584984"/>
    <w:rsid w:val="00585BA2"/>
    <w:rsid w:val="005862E9"/>
    <w:rsid w:val="00590EBD"/>
    <w:rsid w:val="00593B34"/>
    <w:rsid w:val="00595A79"/>
    <w:rsid w:val="005960D6"/>
    <w:rsid w:val="00596FCD"/>
    <w:rsid w:val="005A540F"/>
    <w:rsid w:val="005A54E3"/>
    <w:rsid w:val="005B1B08"/>
    <w:rsid w:val="005B37D7"/>
    <w:rsid w:val="005B3A38"/>
    <w:rsid w:val="005C3699"/>
    <w:rsid w:val="005C4F77"/>
    <w:rsid w:val="005D04C8"/>
    <w:rsid w:val="005D4D3E"/>
    <w:rsid w:val="005E23BB"/>
    <w:rsid w:val="005E2532"/>
    <w:rsid w:val="005E4AF2"/>
    <w:rsid w:val="005E55DA"/>
    <w:rsid w:val="005E6251"/>
    <w:rsid w:val="005E6B55"/>
    <w:rsid w:val="005F359E"/>
    <w:rsid w:val="005F70C2"/>
    <w:rsid w:val="00601235"/>
    <w:rsid w:val="00601867"/>
    <w:rsid w:val="006030D4"/>
    <w:rsid w:val="00603567"/>
    <w:rsid w:val="00607276"/>
    <w:rsid w:val="00610A4D"/>
    <w:rsid w:val="00612EE6"/>
    <w:rsid w:val="00615224"/>
    <w:rsid w:val="00625788"/>
    <w:rsid w:val="00632B51"/>
    <w:rsid w:val="00634793"/>
    <w:rsid w:val="00634F97"/>
    <w:rsid w:val="006357A6"/>
    <w:rsid w:val="00637FEB"/>
    <w:rsid w:val="006400FC"/>
    <w:rsid w:val="00644B99"/>
    <w:rsid w:val="00646216"/>
    <w:rsid w:val="00660F98"/>
    <w:rsid w:val="00661BCB"/>
    <w:rsid w:val="006637BE"/>
    <w:rsid w:val="00664FA2"/>
    <w:rsid w:val="006652A3"/>
    <w:rsid w:val="00666D35"/>
    <w:rsid w:val="00666E48"/>
    <w:rsid w:val="00673E94"/>
    <w:rsid w:val="00675289"/>
    <w:rsid w:val="00675AA3"/>
    <w:rsid w:val="00677B36"/>
    <w:rsid w:val="00677C33"/>
    <w:rsid w:val="00677EC0"/>
    <w:rsid w:val="0068107C"/>
    <w:rsid w:val="006848F5"/>
    <w:rsid w:val="006849E6"/>
    <w:rsid w:val="00685CCD"/>
    <w:rsid w:val="0069356F"/>
    <w:rsid w:val="00694E2F"/>
    <w:rsid w:val="006A6E33"/>
    <w:rsid w:val="006B0C5A"/>
    <w:rsid w:val="006B0EBB"/>
    <w:rsid w:val="006B12F2"/>
    <w:rsid w:val="006B25FD"/>
    <w:rsid w:val="006B346A"/>
    <w:rsid w:val="006B42C9"/>
    <w:rsid w:val="006B546E"/>
    <w:rsid w:val="006C0830"/>
    <w:rsid w:val="006C1D7C"/>
    <w:rsid w:val="006C22BF"/>
    <w:rsid w:val="006C2792"/>
    <w:rsid w:val="006C2D36"/>
    <w:rsid w:val="006C4C0D"/>
    <w:rsid w:val="006D70D2"/>
    <w:rsid w:val="006D76A2"/>
    <w:rsid w:val="006F0C2B"/>
    <w:rsid w:val="006F65EB"/>
    <w:rsid w:val="006F7768"/>
    <w:rsid w:val="0070056A"/>
    <w:rsid w:val="00701578"/>
    <w:rsid w:val="00701579"/>
    <w:rsid w:val="007022C0"/>
    <w:rsid w:val="00703355"/>
    <w:rsid w:val="00703BE5"/>
    <w:rsid w:val="007108E7"/>
    <w:rsid w:val="007111E5"/>
    <w:rsid w:val="00711AE1"/>
    <w:rsid w:val="007124FF"/>
    <w:rsid w:val="00713198"/>
    <w:rsid w:val="00714AD2"/>
    <w:rsid w:val="00714E7A"/>
    <w:rsid w:val="0071574E"/>
    <w:rsid w:val="00715D57"/>
    <w:rsid w:val="007162F9"/>
    <w:rsid w:val="007240B5"/>
    <w:rsid w:val="00724968"/>
    <w:rsid w:val="00724EB0"/>
    <w:rsid w:val="00725A0C"/>
    <w:rsid w:val="007312B1"/>
    <w:rsid w:val="007361DF"/>
    <w:rsid w:val="00741DC8"/>
    <w:rsid w:val="007438B2"/>
    <w:rsid w:val="00764CC9"/>
    <w:rsid w:val="00767344"/>
    <w:rsid w:val="00773EB0"/>
    <w:rsid w:val="00774D0E"/>
    <w:rsid w:val="00775071"/>
    <w:rsid w:val="007750E8"/>
    <w:rsid w:val="00782F22"/>
    <w:rsid w:val="007842BE"/>
    <w:rsid w:val="007851F0"/>
    <w:rsid w:val="00790104"/>
    <w:rsid w:val="00790B4A"/>
    <w:rsid w:val="007945CE"/>
    <w:rsid w:val="007947BB"/>
    <w:rsid w:val="00794C32"/>
    <w:rsid w:val="00795A0C"/>
    <w:rsid w:val="00796147"/>
    <w:rsid w:val="007974C8"/>
    <w:rsid w:val="00797EBF"/>
    <w:rsid w:val="007A0F6D"/>
    <w:rsid w:val="007A43B4"/>
    <w:rsid w:val="007A5D2C"/>
    <w:rsid w:val="007A652B"/>
    <w:rsid w:val="007B3BD2"/>
    <w:rsid w:val="007B70C9"/>
    <w:rsid w:val="007C013F"/>
    <w:rsid w:val="007C389A"/>
    <w:rsid w:val="007C4A22"/>
    <w:rsid w:val="007C72EE"/>
    <w:rsid w:val="007C752F"/>
    <w:rsid w:val="007C7D5D"/>
    <w:rsid w:val="007D0690"/>
    <w:rsid w:val="007D0AF2"/>
    <w:rsid w:val="007D180D"/>
    <w:rsid w:val="007D3484"/>
    <w:rsid w:val="007D49E1"/>
    <w:rsid w:val="007D7951"/>
    <w:rsid w:val="007E0979"/>
    <w:rsid w:val="007E3ECC"/>
    <w:rsid w:val="008010A8"/>
    <w:rsid w:val="00803D30"/>
    <w:rsid w:val="008043D2"/>
    <w:rsid w:val="00805AD4"/>
    <w:rsid w:val="00805FDF"/>
    <w:rsid w:val="0081061F"/>
    <w:rsid w:val="00811097"/>
    <w:rsid w:val="008177E6"/>
    <w:rsid w:val="008210B0"/>
    <w:rsid w:val="00822A25"/>
    <w:rsid w:val="00825CA9"/>
    <w:rsid w:val="00827129"/>
    <w:rsid w:val="00827AC8"/>
    <w:rsid w:val="008313D0"/>
    <w:rsid w:val="00836283"/>
    <w:rsid w:val="008407C3"/>
    <w:rsid w:val="00842661"/>
    <w:rsid w:val="00844FE7"/>
    <w:rsid w:val="0085151A"/>
    <w:rsid w:val="00852508"/>
    <w:rsid w:val="0085323A"/>
    <w:rsid w:val="008534E9"/>
    <w:rsid w:val="00854620"/>
    <w:rsid w:val="0085557C"/>
    <w:rsid w:val="00856FCC"/>
    <w:rsid w:val="00861235"/>
    <w:rsid w:val="008627A1"/>
    <w:rsid w:val="0086637C"/>
    <w:rsid w:val="00872667"/>
    <w:rsid w:val="00873227"/>
    <w:rsid w:val="00873CD7"/>
    <w:rsid w:val="00875C21"/>
    <w:rsid w:val="00876D40"/>
    <w:rsid w:val="00882051"/>
    <w:rsid w:val="008979BF"/>
    <w:rsid w:val="008A392E"/>
    <w:rsid w:val="008B1C0E"/>
    <w:rsid w:val="008C0532"/>
    <w:rsid w:val="008C1EDC"/>
    <w:rsid w:val="008C1FB6"/>
    <w:rsid w:val="008C1FE3"/>
    <w:rsid w:val="008C27E1"/>
    <w:rsid w:val="008C4FED"/>
    <w:rsid w:val="008D0833"/>
    <w:rsid w:val="008D379B"/>
    <w:rsid w:val="008D49EC"/>
    <w:rsid w:val="008E3993"/>
    <w:rsid w:val="008E3F25"/>
    <w:rsid w:val="008F08EA"/>
    <w:rsid w:val="008F1741"/>
    <w:rsid w:val="008F1C7D"/>
    <w:rsid w:val="009035C5"/>
    <w:rsid w:val="00904FC3"/>
    <w:rsid w:val="00912D94"/>
    <w:rsid w:val="009159D0"/>
    <w:rsid w:val="00915A87"/>
    <w:rsid w:val="009225EE"/>
    <w:rsid w:val="00933F65"/>
    <w:rsid w:val="00937BEF"/>
    <w:rsid w:val="009402B6"/>
    <w:rsid w:val="00943259"/>
    <w:rsid w:val="00943367"/>
    <w:rsid w:val="00947F9C"/>
    <w:rsid w:val="009513CD"/>
    <w:rsid w:val="0095183E"/>
    <w:rsid w:val="0095202E"/>
    <w:rsid w:val="00952153"/>
    <w:rsid w:val="00953660"/>
    <w:rsid w:val="009536C1"/>
    <w:rsid w:val="00961045"/>
    <w:rsid w:val="00963207"/>
    <w:rsid w:val="00967084"/>
    <w:rsid w:val="009678CE"/>
    <w:rsid w:val="00973C86"/>
    <w:rsid w:val="00992FA1"/>
    <w:rsid w:val="009943B7"/>
    <w:rsid w:val="009A0A88"/>
    <w:rsid w:val="009A3DE8"/>
    <w:rsid w:val="009A3FEF"/>
    <w:rsid w:val="009B41DB"/>
    <w:rsid w:val="009B4421"/>
    <w:rsid w:val="009B4761"/>
    <w:rsid w:val="009C0C99"/>
    <w:rsid w:val="009C1393"/>
    <w:rsid w:val="009C1EFF"/>
    <w:rsid w:val="009C64E7"/>
    <w:rsid w:val="009D197A"/>
    <w:rsid w:val="009D2613"/>
    <w:rsid w:val="009D4CEF"/>
    <w:rsid w:val="009E5585"/>
    <w:rsid w:val="009E6943"/>
    <w:rsid w:val="009F22B0"/>
    <w:rsid w:val="009F50E0"/>
    <w:rsid w:val="009F5EA7"/>
    <w:rsid w:val="009F63BC"/>
    <w:rsid w:val="009F6E7B"/>
    <w:rsid w:val="00A0324C"/>
    <w:rsid w:val="00A03A83"/>
    <w:rsid w:val="00A03DBE"/>
    <w:rsid w:val="00A056C7"/>
    <w:rsid w:val="00A07D69"/>
    <w:rsid w:val="00A13764"/>
    <w:rsid w:val="00A1429D"/>
    <w:rsid w:val="00A14D13"/>
    <w:rsid w:val="00A1547E"/>
    <w:rsid w:val="00A17FA8"/>
    <w:rsid w:val="00A202C9"/>
    <w:rsid w:val="00A20388"/>
    <w:rsid w:val="00A20683"/>
    <w:rsid w:val="00A22931"/>
    <w:rsid w:val="00A22BB2"/>
    <w:rsid w:val="00A25EFA"/>
    <w:rsid w:val="00A2754F"/>
    <w:rsid w:val="00A30543"/>
    <w:rsid w:val="00A3102D"/>
    <w:rsid w:val="00A32A23"/>
    <w:rsid w:val="00A3451E"/>
    <w:rsid w:val="00A41AF2"/>
    <w:rsid w:val="00A43A4E"/>
    <w:rsid w:val="00A445F6"/>
    <w:rsid w:val="00A47E45"/>
    <w:rsid w:val="00A573F3"/>
    <w:rsid w:val="00A579DD"/>
    <w:rsid w:val="00A61E29"/>
    <w:rsid w:val="00A61F81"/>
    <w:rsid w:val="00A651CB"/>
    <w:rsid w:val="00A6635F"/>
    <w:rsid w:val="00A66AD2"/>
    <w:rsid w:val="00A73C30"/>
    <w:rsid w:val="00A745E4"/>
    <w:rsid w:val="00A773FD"/>
    <w:rsid w:val="00A80725"/>
    <w:rsid w:val="00A81CF4"/>
    <w:rsid w:val="00A81EEA"/>
    <w:rsid w:val="00A8227E"/>
    <w:rsid w:val="00A85387"/>
    <w:rsid w:val="00A85EB6"/>
    <w:rsid w:val="00A8790A"/>
    <w:rsid w:val="00A87DEC"/>
    <w:rsid w:val="00A919EE"/>
    <w:rsid w:val="00A937F5"/>
    <w:rsid w:val="00A9626E"/>
    <w:rsid w:val="00A97012"/>
    <w:rsid w:val="00AA15AF"/>
    <w:rsid w:val="00AB1C7E"/>
    <w:rsid w:val="00AB3B04"/>
    <w:rsid w:val="00AB40E7"/>
    <w:rsid w:val="00AB466E"/>
    <w:rsid w:val="00AC4FCB"/>
    <w:rsid w:val="00AC60C3"/>
    <w:rsid w:val="00AD2BC6"/>
    <w:rsid w:val="00AD7D1D"/>
    <w:rsid w:val="00AE14F4"/>
    <w:rsid w:val="00AE541A"/>
    <w:rsid w:val="00AE5458"/>
    <w:rsid w:val="00AE639F"/>
    <w:rsid w:val="00AE77BE"/>
    <w:rsid w:val="00AE7817"/>
    <w:rsid w:val="00AF165D"/>
    <w:rsid w:val="00B03808"/>
    <w:rsid w:val="00B03D01"/>
    <w:rsid w:val="00B077BD"/>
    <w:rsid w:val="00B11DB2"/>
    <w:rsid w:val="00B12B78"/>
    <w:rsid w:val="00B16FE4"/>
    <w:rsid w:val="00B25AC5"/>
    <w:rsid w:val="00B343BD"/>
    <w:rsid w:val="00B35F21"/>
    <w:rsid w:val="00B44A46"/>
    <w:rsid w:val="00B4630E"/>
    <w:rsid w:val="00B4775A"/>
    <w:rsid w:val="00B47D4F"/>
    <w:rsid w:val="00B50598"/>
    <w:rsid w:val="00B52AAC"/>
    <w:rsid w:val="00B63475"/>
    <w:rsid w:val="00B70963"/>
    <w:rsid w:val="00B743AE"/>
    <w:rsid w:val="00B80ADF"/>
    <w:rsid w:val="00B8652D"/>
    <w:rsid w:val="00B86739"/>
    <w:rsid w:val="00B91088"/>
    <w:rsid w:val="00B937C4"/>
    <w:rsid w:val="00B95414"/>
    <w:rsid w:val="00B956F5"/>
    <w:rsid w:val="00B97F3C"/>
    <w:rsid w:val="00BA0AEE"/>
    <w:rsid w:val="00BA5369"/>
    <w:rsid w:val="00BB043E"/>
    <w:rsid w:val="00BB77A0"/>
    <w:rsid w:val="00BC0304"/>
    <w:rsid w:val="00BC0EF5"/>
    <w:rsid w:val="00BC27D4"/>
    <w:rsid w:val="00BC28FB"/>
    <w:rsid w:val="00BD266C"/>
    <w:rsid w:val="00BD357A"/>
    <w:rsid w:val="00BD43DF"/>
    <w:rsid w:val="00BE0F9B"/>
    <w:rsid w:val="00BF7B0F"/>
    <w:rsid w:val="00C01B19"/>
    <w:rsid w:val="00C04078"/>
    <w:rsid w:val="00C100C0"/>
    <w:rsid w:val="00C20252"/>
    <w:rsid w:val="00C22602"/>
    <w:rsid w:val="00C22851"/>
    <w:rsid w:val="00C23C29"/>
    <w:rsid w:val="00C23D1F"/>
    <w:rsid w:val="00C262EC"/>
    <w:rsid w:val="00C27A07"/>
    <w:rsid w:val="00C32390"/>
    <w:rsid w:val="00C324A6"/>
    <w:rsid w:val="00C36534"/>
    <w:rsid w:val="00C421EC"/>
    <w:rsid w:val="00C45546"/>
    <w:rsid w:val="00C46BFD"/>
    <w:rsid w:val="00C51C23"/>
    <w:rsid w:val="00C55FA1"/>
    <w:rsid w:val="00C66DD8"/>
    <w:rsid w:val="00C70AA1"/>
    <w:rsid w:val="00C72FE5"/>
    <w:rsid w:val="00C827A6"/>
    <w:rsid w:val="00C957B0"/>
    <w:rsid w:val="00CA242F"/>
    <w:rsid w:val="00CA5762"/>
    <w:rsid w:val="00CA5D36"/>
    <w:rsid w:val="00CA7E6C"/>
    <w:rsid w:val="00CB397E"/>
    <w:rsid w:val="00CB3A6D"/>
    <w:rsid w:val="00CB4E10"/>
    <w:rsid w:val="00CB5FED"/>
    <w:rsid w:val="00CB6163"/>
    <w:rsid w:val="00CB62D6"/>
    <w:rsid w:val="00CB687C"/>
    <w:rsid w:val="00CB736B"/>
    <w:rsid w:val="00CB79AB"/>
    <w:rsid w:val="00CC1379"/>
    <w:rsid w:val="00CC2F23"/>
    <w:rsid w:val="00CD684C"/>
    <w:rsid w:val="00CD6933"/>
    <w:rsid w:val="00CE42B9"/>
    <w:rsid w:val="00CE69EA"/>
    <w:rsid w:val="00CF11D7"/>
    <w:rsid w:val="00CF4977"/>
    <w:rsid w:val="00CF5823"/>
    <w:rsid w:val="00CF6962"/>
    <w:rsid w:val="00D078BA"/>
    <w:rsid w:val="00D1003B"/>
    <w:rsid w:val="00D17335"/>
    <w:rsid w:val="00D232A8"/>
    <w:rsid w:val="00D313BA"/>
    <w:rsid w:val="00D332D9"/>
    <w:rsid w:val="00D33C34"/>
    <w:rsid w:val="00D34C35"/>
    <w:rsid w:val="00D35C5E"/>
    <w:rsid w:val="00D376D8"/>
    <w:rsid w:val="00D37872"/>
    <w:rsid w:val="00D453FB"/>
    <w:rsid w:val="00D46005"/>
    <w:rsid w:val="00D515E1"/>
    <w:rsid w:val="00D52681"/>
    <w:rsid w:val="00D531E1"/>
    <w:rsid w:val="00D5340C"/>
    <w:rsid w:val="00D53818"/>
    <w:rsid w:val="00D54666"/>
    <w:rsid w:val="00D569E1"/>
    <w:rsid w:val="00D641A1"/>
    <w:rsid w:val="00D648B9"/>
    <w:rsid w:val="00D64D8D"/>
    <w:rsid w:val="00D65FD6"/>
    <w:rsid w:val="00D66EC4"/>
    <w:rsid w:val="00D67E29"/>
    <w:rsid w:val="00D72D7B"/>
    <w:rsid w:val="00D75442"/>
    <w:rsid w:val="00D80468"/>
    <w:rsid w:val="00D838F2"/>
    <w:rsid w:val="00D85D90"/>
    <w:rsid w:val="00D918B1"/>
    <w:rsid w:val="00DA0D63"/>
    <w:rsid w:val="00DA6CEC"/>
    <w:rsid w:val="00DC1BF3"/>
    <w:rsid w:val="00DC6621"/>
    <w:rsid w:val="00DD0E46"/>
    <w:rsid w:val="00DD1465"/>
    <w:rsid w:val="00DD7582"/>
    <w:rsid w:val="00DD7751"/>
    <w:rsid w:val="00DE0863"/>
    <w:rsid w:val="00DE7BEB"/>
    <w:rsid w:val="00DF3BFF"/>
    <w:rsid w:val="00DF4CAC"/>
    <w:rsid w:val="00E02A84"/>
    <w:rsid w:val="00E05FCF"/>
    <w:rsid w:val="00E11F16"/>
    <w:rsid w:val="00E15271"/>
    <w:rsid w:val="00E1635B"/>
    <w:rsid w:val="00E203FE"/>
    <w:rsid w:val="00E20EC5"/>
    <w:rsid w:val="00E220B0"/>
    <w:rsid w:val="00E27FE7"/>
    <w:rsid w:val="00E32E31"/>
    <w:rsid w:val="00E37712"/>
    <w:rsid w:val="00E40981"/>
    <w:rsid w:val="00E417A2"/>
    <w:rsid w:val="00E41CAB"/>
    <w:rsid w:val="00E42CC9"/>
    <w:rsid w:val="00E436D9"/>
    <w:rsid w:val="00E47DC9"/>
    <w:rsid w:val="00E5597C"/>
    <w:rsid w:val="00E55A7E"/>
    <w:rsid w:val="00E573D1"/>
    <w:rsid w:val="00E604EF"/>
    <w:rsid w:val="00E62358"/>
    <w:rsid w:val="00E63FC9"/>
    <w:rsid w:val="00E64381"/>
    <w:rsid w:val="00E657AD"/>
    <w:rsid w:val="00E762F8"/>
    <w:rsid w:val="00E765AC"/>
    <w:rsid w:val="00E8181D"/>
    <w:rsid w:val="00E836B9"/>
    <w:rsid w:val="00E83B24"/>
    <w:rsid w:val="00E84507"/>
    <w:rsid w:val="00E84FD8"/>
    <w:rsid w:val="00E85561"/>
    <w:rsid w:val="00E90B1B"/>
    <w:rsid w:val="00E91FA8"/>
    <w:rsid w:val="00E92DE3"/>
    <w:rsid w:val="00E96712"/>
    <w:rsid w:val="00EA1368"/>
    <w:rsid w:val="00EA44E3"/>
    <w:rsid w:val="00EA51CA"/>
    <w:rsid w:val="00EA5EE5"/>
    <w:rsid w:val="00EB0854"/>
    <w:rsid w:val="00EB1F4B"/>
    <w:rsid w:val="00EB5F65"/>
    <w:rsid w:val="00EB616A"/>
    <w:rsid w:val="00EC61E2"/>
    <w:rsid w:val="00EC6A80"/>
    <w:rsid w:val="00EC6CB2"/>
    <w:rsid w:val="00EC7187"/>
    <w:rsid w:val="00ED35B7"/>
    <w:rsid w:val="00ED5A56"/>
    <w:rsid w:val="00EE2604"/>
    <w:rsid w:val="00EE26D5"/>
    <w:rsid w:val="00EE5E3F"/>
    <w:rsid w:val="00EF2237"/>
    <w:rsid w:val="00EF314B"/>
    <w:rsid w:val="00EF3C48"/>
    <w:rsid w:val="00EF3EE7"/>
    <w:rsid w:val="00EF4460"/>
    <w:rsid w:val="00EF5D7F"/>
    <w:rsid w:val="00F00100"/>
    <w:rsid w:val="00F00D7C"/>
    <w:rsid w:val="00F05E5C"/>
    <w:rsid w:val="00F06707"/>
    <w:rsid w:val="00F131E9"/>
    <w:rsid w:val="00F211C8"/>
    <w:rsid w:val="00F22544"/>
    <w:rsid w:val="00F2398F"/>
    <w:rsid w:val="00F311F6"/>
    <w:rsid w:val="00F33FBE"/>
    <w:rsid w:val="00F375D0"/>
    <w:rsid w:val="00F37E05"/>
    <w:rsid w:val="00F41B6F"/>
    <w:rsid w:val="00F43633"/>
    <w:rsid w:val="00F44B28"/>
    <w:rsid w:val="00F46200"/>
    <w:rsid w:val="00F46BC5"/>
    <w:rsid w:val="00F47229"/>
    <w:rsid w:val="00F56A94"/>
    <w:rsid w:val="00F60F36"/>
    <w:rsid w:val="00F70572"/>
    <w:rsid w:val="00F73FAA"/>
    <w:rsid w:val="00F83298"/>
    <w:rsid w:val="00F833CE"/>
    <w:rsid w:val="00F8482D"/>
    <w:rsid w:val="00F851D1"/>
    <w:rsid w:val="00F906C8"/>
    <w:rsid w:val="00F90D2A"/>
    <w:rsid w:val="00F94C8E"/>
    <w:rsid w:val="00F96861"/>
    <w:rsid w:val="00FA4FBE"/>
    <w:rsid w:val="00FA7C07"/>
    <w:rsid w:val="00FB1067"/>
    <w:rsid w:val="00FD2034"/>
    <w:rsid w:val="00FD2329"/>
    <w:rsid w:val="00FD4197"/>
    <w:rsid w:val="00FE1717"/>
    <w:rsid w:val="00FE53C3"/>
    <w:rsid w:val="00FF057F"/>
    <w:rsid w:val="00FF119B"/>
    <w:rsid w:val="00FF2323"/>
    <w:rsid w:val="00FF3A70"/>
    <w:rsid w:val="00FF4B7D"/>
    <w:rsid w:val="00FF5784"/>
    <w:rsid w:val="00FF59D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89F6A"/>
  <w14:defaultImageDpi w14:val="300"/>
  <w15:docId w15:val="{90253029-8296-C04F-85A1-35C723DC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6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D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2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36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407C3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07C3"/>
    <w:rPr>
      <w:rFonts w:ascii="Courier" w:hAnsi="Courier"/>
      <w:sz w:val="21"/>
      <w:szCs w:val="21"/>
    </w:rPr>
  </w:style>
  <w:style w:type="character" w:customStyle="1" w:styleId="apple-converted-space">
    <w:name w:val="apple-converted-space"/>
    <w:basedOn w:val="DefaultParagraphFont"/>
    <w:rsid w:val="00F47229"/>
  </w:style>
  <w:style w:type="table" w:styleId="TableGrid">
    <w:name w:val="Table Grid"/>
    <w:basedOn w:val="TableNormal"/>
    <w:uiPriority w:val="59"/>
    <w:rsid w:val="001B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8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83B679B2BD4418B71708F31A9F858" ma:contentTypeVersion="14" ma:contentTypeDescription="Create a new document." ma:contentTypeScope="" ma:versionID="4b74931303084b347e2aaa68d2d12392">
  <xsd:schema xmlns:xsd="http://www.w3.org/2001/XMLSchema" xmlns:xs="http://www.w3.org/2001/XMLSchema" xmlns:p="http://schemas.microsoft.com/office/2006/metadata/properties" xmlns:ns3="fbfbde3f-c3dc-4a36-91aa-662886123656" xmlns:ns4="c0a271f9-7edb-4ae1-9002-fe9b88a78ccc" targetNamespace="http://schemas.microsoft.com/office/2006/metadata/properties" ma:root="true" ma:fieldsID="3c1db9622c9b06b2c0e136dc1fdd75d8" ns3:_="" ns4:_="">
    <xsd:import namespace="fbfbde3f-c3dc-4a36-91aa-662886123656"/>
    <xsd:import namespace="c0a271f9-7edb-4ae1-9002-fe9b88a78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bde3f-c3dc-4a36-91aa-66288612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71f9-7edb-4ae1-9002-fe9b88a78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18202-251E-4667-B44D-4B0D82AA3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C7E51-F8D3-4EDF-93AF-8EBD6B5FD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bde3f-c3dc-4a36-91aa-662886123656"/>
    <ds:schemaRef ds:uri="c0a271f9-7edb-4ae1-9002-fe9b88a78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C2200-587A-49AC-BBB3-320653BFF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 Leifker</dc:creator>
  <cp:keywords/>
  <dc:description/>
  <cp:lastModifiedBy>Sarah Lee</cp:lastModifiedBy>
  <cp:revision>37</cp:revision>
  <cp:lastPrinted>2024-05-03T19:12:00Z</cp:lastPrinted>
  <dcterms:created xsi:type="dcterms:W3CDTF">2025-07-13T23:30:00Z</dcterms:created>
  <dcterms:modified xsi:type="dcterms:W3CDTF">2025-08-01T12:30:00Z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0x0101005E783B679B2BD4418B71708F31A9F858</vt:lpwstr>
  </property>
  <property fmtid="{D5CDD505-2E9C-101B-9397-08002B2CF9AE}" pid="3" name="GrammarlyDocumentId">
    <vt:lpwstr>756b82ba61395a77901131383e1308ca29613852f3894591de49af5241d831a1</vt:lpwstr>
  </property>
</Properties>
</file>