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FB79" w14:textId="77777777" w:rsidR="00BE6093" w:rsidRPr="005F32EE" w:rsidRDefault="00BE6093" w:rsidP="00BE6093">
      <w:pPr>
        <w:widowControl w:val="0"/>
        <w:autoSpaceDE w:val="0"/>
        <w:autoSpaceDN w:val="0"/>
        <w:adjustRightInd w:val="0"/>
        <w:spacing w:after="240"/>
        <w:ind w:left="72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52DFDAE" wp14:editId="554003E2">
            <wp:simplePos x="0" y="0"/>
            <wp:positionH relativeFrom="column">
              <wp:posOffset>-19050</wp:posOffset>
            </wp:positionH>
            <wp:positionV relativeFrom="paragraph">
              <wp:posOffset>-295275</wp:posOffset>
            </wp:positionV>
            <wp:extent cx="1498600" cy="939800"/>
            <wp:effectExtent l="0" t="0" r="0" b="0"/>
            <wp:wrapNone/>
            <wp:docPr id="1" name="Picture 1" descr="A logo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  <w:t>SLP Panther Basketball Club</w:t>
      </w:r>
    </w:p>
    <w:p w14:paraId="6A55349E" w14:textId="2C5286A7" w:rsidR="001019F1" w:rsidRPr="005F32EE" w:rsidRDefault="002B4F6F" w:rsidP="001019F1">
      <w:pPr>
        <w:widowControl w:val="0"/>
        <w:autoSpaceDE w:val="0"/>
        <w:autoSpaceDN w:val="0"/>
        <w:adjustRightInd w:val="0"/>
        <w:spacing w:after="240"/>
        <w:ind w:left="432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June</w:t>
      </w:r>
      <w:r w:rsidR="001019F1" w:rsidRPr="005F32EE">
        <w:rPr>
          <w:rFonts w:cstheme="minorHAnsi"/>
          <w:b/>
          <w:bCs/>
          <w:color w:val="000000"/>
          <w:sz w:val="22"/>
          <w:szCs w:val="22"/>
        </w:rPr>
        <w:t xml:space="preserve"> Board Meeting – </w:t>
      </w:r>
      <w:r w:rsidRPr="005F32EE">
        <w:rPr>
          <w:rFonts w:cstheme="minorHAnsi"/>
          <w:b/>
          <w:bCs/>
          <w:color w:val="000000"/>
          <w:sz w:val="22"/>
          <w:szCs w:val="22"/>
        </w:rPr>
        <w:t>June 23</w:t>
      </w:r>
      <w:r w:rsidR="001019F1" w:rsidRPr="005F32EE">
        <w:rPr>
          <w:rFonts w:cstheme="minorHAnsi"/>
          <w:b/>
          <w:bCs/>
          <w:color w:val="000000"/>
          <w:sz w:val="22"/>
          <w:szCs w:val="22"/>
        </w:rPr>
        <w:t>, 2024</w:t>
      </w:r>
    </w:p>
    <w:p w14:paraId="61D07247" w14:textId="55BDB7D6" w:rsidR="001019F1" w:rsidRPr="005F32EE" w:rsidRDefault="001019F1" w:rsidP="001019F1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6:3</w:t>
      </w:r>
      <w:r w:rsidR="002B4F6F" w:rsidRPr="005F32EE">
        <w:rPr>
          <w:rFonts w:cstheme="minorHAnsi"/>
          <w:b/>
          <w:bCs/>
          <w:color w:val="000000"/>
          <w:sz w:val="22"/>
          <w:szCs w:val="22"/>
        </w:rPr>
        <w:t>1</w:t>
      </w:r>
      <w:r w:rsidRPr="005F32EE">
        <w:rPr>
          <w:rFonts w:cstheme="minorHAnsi"/>
          <w:b/>
          <w:bCs/>
          <w:color w:val="000000"/>
          <w:sz w:val="22"/>
          <w:szCs w:val="22"/>
        </w:rPr>
        <w:t>pm – Blaine City Hall</w:t>
      </w:r>
    </w:p>
    <w:p w14:paraId="1173CFED" w14:textId="2E40D51B" w:rsidR="00BE6093" w:rsidRPr="005F32EE" w:rsidRDefault="00BE6093" w:rsidP="00BE6093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Meeting began at </w:t>
      </w:r>
      <w:r w:rsidR="006E63D4" w:rsidRPr="005F32EE">
        <w:rPr>
          <w:rFonts w:cstheme="minorHAnsi"/>
          <w:b/>
          <w:bCs/>
          <w:color w:val="000000"/>
          <w:sz w:val="22"/>
          <w:szCs w:val="22"/>
        </w:rPr>
        <w:t>7:08</w:t>
      </w: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 PM</w:t>
      </w:r>
    </w:p>
    <w:p w14:paraId="22FC80E7" w14:textId="464D062C" w:rsidR="00BE6093" w:rsidRPr="005F32EE" w:rsidRDefault="00BE6093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Attendance</w:t>
      </w:r>
      <w:r w:rsidRPr="005F32EE">
        <w:rPr>
          <w:rFonts w:cstheme="minorHAnsi"/>
          <w:color w:val="000000"/>
          <w:sz w:val="22"/>
          <w:szCs w:val="22"/>
        </w:rPr>
        <w:t xml:space="preserve">: </w:t>
      </w:r>
      <w:r w:rsidR="00063E93" w:rsidRPr="005F32EE">
        <w:rPr>
          <w:rFonts w:cstheme="minorHAnsi"/>
          <w:color w:val="000000"/>
          <w:sz w:val="22"/>
          <w:szCs w:val="22"/>
        </w:rPr>
        <w:t xml:space="preserve">Mike Welch, </w:t>
      </w:r>
      <w:r w:rsidR="00F72D88" w:rsidRPr="005F32EE">
        <w:rPr>
          <w:rFonts w:cstheme="minorHAnsi"/>
          <w:color w:val="000000"/>
          <w:sz w:val="22"/>
          <w:szCs w:val="22"/>
        </w:rPr>
        <w:t xml:space="preserve">Mike Woelffer, Sarah Lee, </w:t>
      </w:r>
      <w:r w:rsidR="000F5839" w:rsidRPr="005F32EE">
        <w:rPr>
          <w:rFonts w:cstheme="minorHAnsi"/>
          <w:color w:val="000000"/>
          <w:sz w:val="22"/>
          <w:szCs w:val="22"/>
        </w:rPr>
        <w:t>Eric Sank</w:t>
      </w:r>
      <w:r w:rsidR="00067322" w:rsidRPr="005F32EE">
        <w:rPr>
          <w:rFonts w:cstheme="minorHAnsi"/>
          <w:color w:val="000000"/>
          <w:sz w:val="22"/>
          <w:szCs w:val="22"/>
        </w:rPr>
        <w:t>s</w:t>
      </w:r>
      <w:r w:rsidR="000F5839" w:rsidRPr="005F32EE">
        <w:rPr>
          <w:rFonts w:cstheme="minorHAnsi"/>
          <w:color w:val="000000"/>
          <w:sz w:val="22"/>
          <w:szCs w:val="22"/>
        </w:rPr>
        <w:t xml:space="preserve">, </w:t>
      </w:r>
      <w:r w:rsidR="00F72D88" w:rsidRPr="005F32EE">
        <w:rPr>
          <w:rFonts w:cstheme="minorHAnsi"/>
          <w:color w:val="000000"/>
          <w:sz w:val="22"/>
          <w:szCs w:val="22"/>
        </w:rPr>
        <w:t xml:space="preserve">Andrea Cobery, Renee Mandt, Jenny DePoint, Josh Holm, </w:t>
      </w:r>
      <w:r w:rsidR="00063E93" w:rsidRPr="005F32EE">
        <w:rPr>
          <w:rFonts w:cstheme="minorHAnsi"/>
          <w:color w:val="000000"/>
          <w:sz w:val="22"/>
          <w:szCs w:val="22"/>
        </w:rPr>
        <w:t xml:space="preserve">Josh Davison, </w:t>
      </w:r>
      <w:r w:rsidR="00F72D88" w:rsidRPr="005F32EE">
        <w:rPr>
          <w:rFonts w:cstheme="minorHAnsi"/>
          <w:color w:val="000000"/>
          <w:sz w:val="22"/>
          <w:szCs w:val="22"/>
        </w:rPr>
        <w:t>Ben Hayle,</w:t>
      </w:r>
      <w:r w:rsidR="000F5839" w:rsidRPr="005F32EE">
        <w:rPr>
          <w:rFonts w:cstheme="minorHAnsi"/>
          <w:color w:val="000000"/>
          <w:sz w:val="22"/>
          <w:szCs w:val="22"/>
        </w:rPr>
        <w:t xml:space="preserve"> Corey Johnson, Ben Fehrenbacher, </w:t>
      </w:r>
      <w:r w:rsidR="00503B0F" w:rsidRPr="005F32EE">
        <w:rPr>
          <w:rFonts w:cstheme="minorHAnsi"/>
          <w:color w:val="000000"/>
          <w:sz w:val="22"/>
          <w:szCs w:val="22"/>
        </w:rPr>
        <w:t>Parishia Thompson</w:t>
      </w:r>
    </w:p>
    <w:p w14:paraId="4BE9F489" w14:textId="7BC817FC" w:rsidR="00BE6093" w:rsidRPr="005F32EE" w:rsidRDefault="00BE6093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color w:val="000000"/>
          <w:sz w:val="22"/>
          <w:szCs w:val="22"/>
        </w:rPr>
      </w:pPr>
      <w:r w:rsidRPr="005F32EE">
        <w:rPr>
          <w:rFonts w:cstheme="minorHAnsi"/>
          <w:b/>
          <w:color w:val="000000"/>
          <w:sz w:val="22"/>
          <w:szCs w:val="22"/>
        </w:rPr>
        <w:t xml:space="preserve">Absent: </w:t>
      </w:r>
      <w:r w:rsidR="00503B0F" w:rsidRPr="005F32EE">
        <w:rPr>
          <w:rFonts w:cstheme="minorHAnsi"/>
          <w:color w:val="000000"/>
          <w:sz w:val="22"/>
          <w:szCs w:val="22"/>
        </w:rPr>
        <w:t>Eric Kessel</w:t>
      </w:r>
      <w:r w:rsidR="008C2D0A" w:rsidRPr="005F32EE">
        <w:rPr>
          <w:rFonts w:cstheme="minorHAnsi"/>
          <w:color w:val="000000"/>
          <w:sz w:val="22"/>
          <w:szCs w:val="22"/>
        </w:rPr>
        <w:t>, Leonie Olson</w:t>
      </w:r>
    </w:p>
    <w:p w14:paraId="5E21A621" w14:textId="13F2A7EB" w:rsidR="00362764" w:rsidRPr="005F32EE" w:rsidRDefault="00362764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Guests:</w:t>
      </w:r>
      <w:r w:rsidRPr="005F32EE">
        <w:rPr>
          <w:rFonts w:cstheme="minorHAnsi"/>
          <w:color w:val="000000"/>
          <w:sz w:val="22"/>
          <w:szCs w:val="22"/>
        </w:rPr>
        <w:t xml:space="preserve"> Bart Johnson</w:t>
      </w:r>
    </w:p>
    <w:p w14:paraId="695704B5" w14:textId="41E7303E" w:rsidR="00BE6093" w:rsidRPr="0088205E" w:rsidRDefault="00503B0F" w:rsidP="0088205E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  <w:bCs/>
          <w:color w:val="000000"/>
          <w:sz w:val="22"/>
          <w:szCs w:val="22"/>
        </w:rPr>
      </w:pPr>
      <w:r w:rsidRPr="0088205E">
        <w:rPr>
          <w:rFonts w:cstheme="minorHAnsi"/>
          <w:b/>
          <w:bCs/>
          <w:color w:val="000000"/>
          <w:sz w:val="22"/>
          <w:szCs w:val="22"/>
        </w:rPr>
        <w:t>June</w:t>
      </w:r>
      <w:r w:rsidR="00BE6093" w:rsidRPr="0088205E">
        <w:rPr>
          <w:rFonts w:cstheme="minorHAnsi"/>
          <w:b/>
          <w:bCs/>
          <w:color w:val="000000"/>
          <w:sz w:val="22"/>
          <w:szCs w:val="22"/>
        </w:rPr>
        <w:t xml:space="preserve"> Agenda</w:t>
      </w:r>
    </w:p>
    <w:p w14:paraId="4A5C84E5" w14:textId="17A1B810" w:rsidR="00BE6093" w:rsidRPr="005F32EE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Approval of Agenda</w:t>
      </w:r>
      <w:r w:rsidR="00A015EE" w:rsidRPr="005F32EE">
        <w:rPr>
          <w:rFonts w:cstheme="minorHAnsi"/>
          <w:bCs/>
          <w:color w:val="000000"/>
          <w:sz w:val="22"/>
          <w:szCs w:val="22"/>
        </w:rPr>
        <w:t>, Approval of Minutes from May 2024</w:t>
      </w:r>
    </w:p>
    <w:p w14:paraId="5A6329AB" w14:textId="49B19956" w:rsidR="00BE6093" w:rsidRPr="005F32EE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Motion to approve by </w:t>
      </w:r>
      <w:r w:rsidR="00A015EE" w:rsidRPr="005F32EE">
        <w:rPr>
          <w:rFonts w:cstheme="minorHAnsi"/>
          <w:bCs/>
          <w:color w:val="000000"/>
          <w:sz w:val="22"/>
          <w:szCs w:val="22"/>
        </w:rPr>
        <w:t>Eric Sanks</w:t>
      </w:r>
      <w:r w:rsidR="00F614FE"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6F634A70" w14:textId="73B6F899" w:rsidR="00623406" w:rsidRPr="005F32EE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Second by </w:t>
      </w:r>
      <w:r w:rsidR="00764BF5" w:rsidRPr="005F32EE">
        <w:rPr>
          <w:rFonts w:cstheme="minorHAnsi"/>
          <w:bCs/>
          <w:color w:val="000000"/>
          <w:sz w:val="22"/>
          <w:szCs w:val="22"/>
        </w:rPr>
        <w:t>Ben Hayle</w:t>
      </w:r>
      <w:r w:rsidR="00F614FE"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3470E956" w14:textId="77777777" w:rsidR="00232174" w:rsidRPr="005F32EE" w:rsidRDefault="00232174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1E186BDF" w14:textId="77777777" w:rsidR="00BE6093" w:rsidRPr="005F32EE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Treasurer’s Report </w:t>
      </w:r>
    </w:p>
    <w:p w14:paraId="22EF926C" w14:textId="5E16AB59" w:rsidR="00721CF0" w:rsidRPr="005F32EE" w:rsidRDefault="00764BF5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Eric Sanks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 reviewed the treasurer report with the team. See his report </w:t>
      </w:r>
      <w:r w:rsidR="006828B2" w:rsidRPr="005F32EE">
        <w:rPr>
          <w:rFonts w:cstheme="minorHAnsi"/>
          <w:bCs/>
          <w:color w:val="000000"/>
          <w:sz w:val="22"/>
          <w:szCs w:val="22"/>
        </w:rPr>
        <w:t>for full detail</w:t>
      </w:r>
      <w:r w:rsidR="00BE6093" w:rsidRPr="005F32EE">
        <w:rPr>
          <w:rFonts w:cstheme="minorHAnsi"/>
          <w:bCs/>
          <w:color w:val="000000"/>
          <w:sz w:val="22"/>
          <w:szCs w:val="22"/>
        </w:rPr>
        <w:t>.</w:t>
      </w:r>
      <w:r w:rsidR="00D02671" w:rsidRPr="005F32E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4FEFBC8C" w14:textId="15EBB428" w:rsidR="00BE6093" w:rsidRPr="0088205E" w:rsidRDefault="00721CF0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88205E">
        <w:rPr>
          <w:rFonts w:cstheme="minorHAnsi"/>
          <w:bCs/>
          <w:color w:val="000000"/>
          <w:sz w:val="22"/>
          <w:szCs w:val="22"/>
        </w:rPr>
        <w:t>Budget for 2024-25</w:t>
      </w:r>
      <w:r w:rsidR="006E75F6" w:rsidRPr="0088205E">
        <w:rPr>
          <w:rFonts w:cstheme="minorHAnsi"/>
          <w:bCs/>
          <w:color w:val="000000"/>
          <w:sz w:val="22"/>
          <w:szCs w:val="22"/>
        </w:rPr>
        <w:t xml:space="preserve"> to be determined in the next few months</w:t>
      </w:r>
      <w:r w:rsidR="00EE3849" w:rsidRPr="0088205E">
        <w:rPr>
          <w:rFonts w:cstheme="minorHAnsi"/>
          <w:bCs/>
          <w:color w:val="000000"/>
          <w:sz w:val="22"/>
          <w:szCs w:val="22"/>
        </w:rPr>
        <w:t>, meeting set for July.</w:t>
      </w:r>
      <w:r w:rsidR="00EF4FFA" w:rsidRPr="0088205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122715A7" w14:textId="5EAAE7AF" w:rsidR="00EF4FFA" w:rsidRPr="005F32EE" w:rsidRDefault="00EF4FFA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Outstanding reimbursements from 23-24 have cleared.</w:t>
      </w:r>
      <w:r w:rsidR="00135B36" w:rsidRPr="005F32EE">
        <w:rPr>
          <w:rFonts w:cstheme="minorHAnsi"/>
          <w:bCs/>
          <w:color w:val="000000"/>
          <w:sz w:val="22"/>
          <w:szCs w:val="22"/>
        </w:rPr>
        <w:t xml:space="preserve"> Small amount of incom</w:t>
      </w:r>
      <w:r w:rsidR="00D9575F" w:rsidRPr="005F32EE">
        <w:rPr>
          <w:rFonts w:cstheme="minorHAnsi"/>
          <w:bCs/>
          <w:color w:val="000000"/>
          <w:sz w:val="22"/>
          <w:szCs w:val="22"/>
        </w:rPr>
        <w:t>e from sponsorships and camps.</w:t>
      </w:r>
    </w:p>
    <w:p w14:paraId="0F412FB8" w14:textId="47810C8E" w:rsidR="00AC0F30" w:rsidRPr="005F32EE" w:rsidRDefault="00AC0F30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Insurance paid for the year</w:t>
      </w:r>
      <w:r w:rsidR="00174EDF" w:rsidRPr="005F32EE">
        <w:rPr>
          <w:rFonts w:cstheme="minorHAnsi"/>
          <w:bCs/>
          <w:color w:val="000000"/>
          <w:sz w:val="22"/>
          <w:szCs w:val="22"/>
        </w:rPr>
        <w:t xml:space="preserve">, </w:t>
      </w:r>
      <w:r w:rsidR="006B2AE7" w:rsidRPr="005F32EE">
        <w:rPr>
          <w:rFonts w:cstheme="minorHAnsi"/>
          <w:bCs/>
          <w:color w:val="000000"/>
          <w:sz w:val="22"/>
          <w:szCs w:val="22"/>
        </w:rPr>
        <w:t>MYBA Registration,</w:t>
      </w:r>
      <w:r w:rsidR="006828B2" w:rsidRPr="005F32EE">
        <w:rPr>
          <w:rFonts w:cstheme="minorHAnsi"/>
          <w:bCs/>
          <w:color w:val="000000"/>
          <w:sz w:val="22"/>
          <w:szCs w:val="22"/>
        </w:rPr>
        <w:t xml:space="preserve"> Panther Foundation golf outing, </w:t>
      </w:r>
      <w:r w:rsidR="00174EDF" w:rsidRPr="005F32EE">
        <w:rPr>
          <w:rFonts w:cstheme="minorHAnsi"/>
          <w:bCs/>
          <w:color w:val="000000"/>
          <w:sz w:val="22"/>
          <w:szCs w:val="22"/>
        </w:rPr>
        <w:t>other minor expenses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. Sports Engine </w:t>
      </w:r>
      <w:r w:rsidR="002B508A" w:rsidRPr="005F32EE">
        <w:rPr>
          <w:rFonts w:cstheme="minorHAnsi"/>
          <w:bCs/>
          <w:color w:val="000000"/>
          <w:sz w:val="22"/>
          <w:szCs w:val="22"/>
        </w:rPr>
        <w:t>fee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 will be increasing </w:t>
      </w:r>
      <w:r w:rsidR="002B508A" w:rsidRPr="005F32EE">
        <w:rPr>
          <w:rFonts w:cstheme="minorHAnsi"/>
          <w:bCs/>
          <w:color w:val="000000"/>
          <w:sz w:val="22"/>
          <w:szCs w:val="22"/>
        </w:rPr>
        <w:t>next year, related to Dibs feature.</w:t>
      </w:r>
      <w:r w:rsidR="00A72941" w:rsidRPr="005F32EE">
        <w:rPr>
          <w:rFonts w:cstheme="minorHAnsi"/>
          <w:bCs/>
          <w:color w:val="000000"/>
          <w:sz w:val="22"/>
          <w:szCs w:val="22"/>
        </w:rPr>
        <w:t xml:space="preserve"> We’ve investigated other </w:t>
      </w:r>
      <w:r w:rsidR="00A724E0" w:rsidRPr="005F32EE">
        <w:rPr>
          <w:rFonts w:cstheme="minorHAnsi"/>
          <w:bCs/>
          <w:color w:val="000000"/>
          <w:sz w:val="22"/>
          <w:szCs w:val="22"/>
        </w:rPr>
        <w:t>programs</w:t>
      </w:r>
      <w:r w:rsidR="00A72941" w:rsidRPr="005F32EE">
        <w:rPr>
          <w:rFonts w:cstheme="minorHAnsi"/>
          <w:bCs/>
          <w:color w:val="000000"/>
          <w:sz w:val="22"/>
          <w:szCs w:val="22"/>
        </w:rPr>
        <w:t>,</w:t>
      </w:r>
      <w:r w:rsidR="00A724E0" w:rsidRPr="005F32EE">
        <w:rPr>
          <w:rFonts w:cstheme="minorHAnsi"/>
          <w:bCs/>
          <w:color w:val="000000"/>
          <w:sz w:val="22"/>
          <w:szCs w:val="22"/>
        </w:rPr>
        <w:t xml:space="preserve"> but agreement to keep with Sports Engine</w:t>
      </w:r>
      <w:r w:rsidR="00174EDF" w:rsidRPr="005F32EE">
        <w:rPr>
          <w:rFonts w:cstheme="minorHAnsi"/>
          <w:bCs/>
          <w:color w:val="000000"/>
          <w:sz w:val="22"/>
          <w:szCs w:val="22"/>
        </w:rPr>
        <w:t xml:space="preserve"> at this time.</w:t>
      </w:r>
    </w:p>
    <w:p w14:paraId="3EEA5E51" w14:textId="2E66FD19" w:rsidR="0099017B" w:rsidRPr="005F32EE" w:rsidRDefault="00B16878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Action Items: Mike W</w:t>
      </w:r>
      <w:r w:rsidR="008B7F3B">
        <w:rPr>
          <w:rFonts w:cstheme="minorHAnsi"/>
          <w:bCs/>
          <w:color w:val="000000"/>
          <w:sz w:val="22"/>
          <w:szCs w:val="22"/>
        </w:rPr>
        <w:t>elch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 to follow up with Blaine association on tax return prep</w:t>
      </w:r>
      <w:r w:rsidR="001F7F46" w:rsidRPr="005F32EE">
        <w:rPr>
          <w:rFonts w:cstheme="minorHAnsi"/>
          <w:bCs/>
          <w:color w:val="000000"/>
          <w:sz w:val="22"/>
          <w:szCs w:val="22"/>
        </w:rPr>
        <w:t>/filing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 for next year.</w:t>
      </w:r>
    </w:p>
    <w:p w14:paraId="71D92D6C" w14:textId="77777777" w:rsidR="00232174" w:rsidRPr="005F32EE" w:rsidRDefault="00232174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25E428A3" w14:textId="6BDED628" w:rsidR="00232174" w:rsidRPr="005F32EE" w:rsidRDefault="00232174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Tournament Updates</w:t>
      </w:r>
    </w:p>
    <w:p w14:paraId="03012CE8" w14:textId="0BA8CE65" w:rsidR="00BE6093" w:rsidRPr="005F32EE" w:rsidRDefault="00267568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Final T</w:t>
      </w:r>
      <w:r w:rsidR="00D02671" w:rsidRPr="005F32EE">
        <w:rPr>
          <w:rFonts w:cstheme="minorHAnsi"/>
          <w:bCs/>
          <w:color w:val="000000"/>
          <w:sz w:val="22"/>
          <w:szCs w:val="22"/>
        </w:rPr>
        <w:t>ournament Date</w:t>
      </w:r>
      <w:r w:rsidRPr="005F32EE">
        <w:rPr>
          <w:rFonts w:cstheme="minorHAnsi"/>
          <w:bCs/>
          <w:color w:val="000000"/>
          <w:sz w:val="22"/>
          <w:szCs w:val="22"/>
        </w:rPr>
        <w:t>s: Boys December 7</w:t>
      </w:r>
      <w:r w:rsidR="00B56178" w:rsidRPr="005F32EE">
        <w:rPr>
          <w:rFonts w:cstheme="minorHAnsi"/>
          <w:bCs/>
          <w:color w:val="000000"/>
          <w:sz w:val="22"/>
          <w:szCs w:val="22"/>
        </w:rPr>
        <w:t>-8, Girls December 14-15</w:t>
      </w:r>
      <w:r w:rsidR="00894AE6"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7FF62934" w14:textId="3FC6F15C" w:rsidR="00610749" w:rsidRPr="005F32EE" w:rsidRDefault="005C291B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Action Items: </w:t>
      </w:r>
      <w:r w:rsidR="003A5BA7" w:rsidRPr="005F32EE">
        <w:rPr>
          <w:rFonts w:cstheme="minorHAnsi"/>
          <w:bCs/>
          <w:color w:val="000000"/>
          <w:sz w:val="22"/>
          <w:szCs w:val="22"/>
        </w:rPr>
        <w:t xml:space="preserve">Jenny to book </w:t>
      </w:r>
      <w:r w:rsidR="005775C2" w:rsidRPr="005F32EE">
        <w:rPr>
          <w:rFonts w:cstheme="minorHAnsi"/>
          <w:bCs/>
          <w:color w:val="000000"/>
          <w:sz w:val="22"/>
          <w:szCs w:val="22"/>
        </w:rPr>
        <w:t>gym locations for tournaments.</w:t>
      </w:r>
    </w:p>
    <w:p w14:paraId="51D97660" w14:textId="77777777" w:rsidR="00610749" w:rsidRPr="005F32EE" w:rsidRDefault="00610749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Other discussion points:</w:t>
      </w:r>
    </w:p>
    <w:p w14:paraId="2B86C3C9" w14:textId="1E9F1B3E" w:rsidR="00A2490F" w:rsidRPr="005F32EE" w:rsidRDefault="00A2490F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MYBA Registration through </w:t>
      </w:r>
      <w:r w:rsidR="0048424C" w:rsidRPr="005F32EE">
        <w:rPr>
          <w:rFonts w:cstheme="minorHAnsi"/>
          <w:bCs/>
          <w:color w:val="000000"/>
          <w:sz w:val="22"/>
          <w:szCs w:val="22"/>
        </w:rPr>
        <w:t>Register Play.</w:t>
      </w:r>
      <w:r w:rsidR="00DE44A0" w:rsidRPr="005F32EE">
        <w:rPr>
          <w:rFonts w:cstheme="minorHAnsi"/>
          <w:bCs/>
          <w:color w:val="000000"/>
          <w:sz w:val="22"/>
          <w:szCs w:val="22"/>
        </w:rPr>
        <w:t xml:space="preserve"> </w:t>
      </w:r>
      <w:r w:rsidR="009F1B15" w:rsidRPr="005F32EE">
        <w:rPr>
          <w:rFonts w:cstheme="minorHAnsi"/>
          <w:bCs/>
          <w:color w:val="000000"/>
          <w:sz w:val="22"/>
          <w:szCs w:val="22"/>
        </w:rPr>
        <w:t xml:space="preserve">Pass credit card fee back to </w:t>
      </w:r>
      <w:r w:rsidR="000C6A83" w:rsidRPr="005F32EE">
        <w:rPr>
          <w:rFonts w:cstheme="minorHAnsi"/>
          <w:bCs/>
          <w:color w:val="000000"/>
          <w:sz w:val="22"/>
          <w:szCs w:val="22"/>
        </w:rPr>
        <w:t>registering association.</w:t>
      </w:r>
      <w:r w:rsidR="00610749" w:rsidRPr="005F32E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6FAB9967" w14:textId="7CF2A74B" w:rsidR="0066100C" w:rsidRPr="005F32EE" w:rsidRDefault="0066100C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Registration fee this year </w:t>
      </w:r>
      <w:r w:rsidR="00D10BBD" w:rsidRPr="005F32EE">
        <w:rPr>
          <w:rFonts w:cstheme="minorHAnsi"/>
          <w:bCs/>
          <w:color w:val="000000"/>
          <w:sz w:val="22"/>
          <w:szCs w:val="22"/>
        </w:rPr>
        <w:t xml:space="preserve">for tournament </w:t>
      </w:r>
      <w:r w:rsidRPr="005F32EE">
        <w:rPr>
          <w:rFonts w:cstheme="minorHAnsi"/>
          <w:bCs/>
          <w:color w:val="000000"/>
          <w:sz w:val="22"/>
          <w:szCs w:val="22"/>
        </w:rPr>
        <w:t>will be $490, up from $485 in 23-24.</w:t>
      </w:r>
      <w:r w:rsidR="00176F5F" w:rsidRPr="005F32EE">
        <w:rPr>
          <w:rFonts w:cstheme="minorHAnsi"/>
          <w:bCs/>
          <w:color w:val="000000"/>
          <w:sz w:val="22"/>
          <w:szCs w:val="22"/>
        </w:rPr>
        <w:t xml:space="preserve"> We upped </w:t>
      </w:r>
      <w:r w:rsidR="00D36052" w:rsidRPr="005F32EE">
        <w:rPr>
          <w:rFonts w:cstheme="minorHAnsi"/>
          <w:bCs/>
          <w:color w:val="000000"/>
          <w:sz w:val="22"/>
          <w:szCs w:val="22"/>
        </w:rPr>
        <w:t>significantly</w:t>
      </w:r>
      <w:r w:rsidR="00176F5F" w:rsidRPr="005F32EE">
        <w:rPr>
          <w:rFonts w:cstheme="minorHAnsi"/>
          <w:bCs/>
          <w:color w:val="000000"/>
          <w:sz w:val="22"/>
          <w:szCs w:val="22"/>
        </w:rPr>
        <w:t xml:space="preserve"> in 2023-24, so little adjustment needed this year.</w:t>
      </w:r>
    </w:p>
    <w:p w14:paraId="37D85FB0" w14:textId="17DE5AD4" w:rsidR="00954B57" w:rsidRPr="005F32EE" w:rsidRDefault="00954B57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Reciprocity discussions. </w:t>
      </w:r>
      <w:r w:rsidR="00814A8F" w:rsidRPr="005F32EE">
        <w:rPr>
          <w:rFonts w:cstheme="minorHAnsi"/>
          <w:bCs/>
          <w:color w:val="000000"/>
          <w:sz w:val="22"/>
          <w:szCs w:val="22"/>
        </w:rPr>
        <w:t>Renee, Andrea, &amp; other b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oard members to connect </w:t>
      </w:r>
      <w:r w:rsidR="00814A8F" w:rsidRPr="005F32EE">
        <w:rPr>
          <w:rFonts w:cstheme="minorHAnsi"/>
          <w:bCs/>
          <w:color w:val="000000"/>
          <w:sz w:val="22"/>
          <w:szCs w:val="22"/>
        </w:rPr>
        <w:t xml:space="preserve">as needed </w:t>
      </w:r>
      <w:r w:rsidRPr="005F32EE">
        <w:rPr>
          <w:rFonts w:cstheme="minorHAnsi"/>
          <w:bCs/>
          <w:color w:val="000000"/>
          <w:sz w:val="22"/>
          <w:szCs w:val="22"/>
        </w:rPr>
        <w:t>after meeting.</w:t>
      </w:r>
      <w:r w:rsidR="004044BA" w:rsidRPr="005F32EE">
        <w:rPr>
          <w:rFonts w:cstheme="minorHAnsi"/>
          <w:bCs/>
          <w:color w:val="000000"/>
          <w:sz w:val="22"/>
          <w:szCs w:val="22"/>
        </w:rPr>
        <w:t xml:space="preserve"> Flyers </w:t>
      </w:r>
      <w:r w:rsidR="00E01445" w:rsidRPr="005F32EE">
        <w:rPr>
          <w:rFonts w:cstheme="minorHAnsi"/>
          <w:bCs/>
          <w:color w:val="000000"/>
          <w:sz w:val="22"/>
          <w:szCs w:val="22"/>
        </w:rPr>
        <w:t>to be distributed, changes to tournament awards discuss from hats to sign for #1.</w:t>
      </w:r>
    </w:p>
    <w:p w14:paraId="34B933F7" w14:textId="77777777" w:rsidR="00954B57" w:rsidRPr="005F32EE" w:rsidRDefault="00954B57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5F247C4C" w14:textId="172937D4" w:rsidR="00BE6093" w:rsidRPr="005F32EE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Rec Program Update</w:t>
      </w:r>
      <w:r w:rsidR="00825FC7" w:rsidRPr="005F32EE">
        <w:rPr>
          <w:rFonts w:cstheme="minorHAnsi"/>
          <w:bCs/>
          <w:color w:val="000000"/>
          <w:sz w:val="22"/>
          <w:szCs w:val="22"/>
        </w:rPr>
        <w:t>s</w:t>
      </w:r>
    </w:p>
    <w:p w14:paraId="75C519A6" w14:textId="226D1CEB" w:rsidR="00BC044C" w:rsidRPr="005F32EE" w:rsidRDefault="006F3B65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Scholarship</w:t>
      </w:r>
      <w:r w:rsidR="007E3942" w:rsidRPr="005F32EE">
        <w:rPr>
          <w:rFonts w:cstheme="minorHAnsi"/>
          <w:bCs/>
          <w:color w:val="000000"/>
          <w:sz w:val="22"/>
          <w:szCs w:val="22"/>
        </w:rPr>
        <w:t xml:space="preserve"> percentage discussion. Final decision </w:t>
      </w:r>
      <w:r w:rsidRPr="005F32EE">
        <w:rPr>
          <w:rFonts w:cstheme="minorHAnsi"/>
          <w:bCs/>
          <w:color w:val="000000"/>
          <w:sz w:val="22"/>
          <w:szCs w:val="22"/>
        </w:rPr>
        <w:t>to stay at 100%.</w:t>
      </w:r>
    </w:p>
    <w:p w14:paraId="7C93B200" w14:textId="6D9930A4" w:rsidR="006F3B65" w:rsidRPr="005F32EE" w:rsidRDefault="00A951D5" w:rsidP="0088205E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Keep rec costs the same as last year. </w:t>
      </w:r>
      <w:r w:rsidR="005B188C" w:rsidRPr="005F32EE">
        <w:rPr>
          <w:rFonts w:cstheme="minorHAnsi"/>
          <w:bCs/>
          <w:color w:val="000000"/>
          <w:sz w:val="22"/>
          <w:szCs w:val="22"/>
        </w:rPr>
        <w:t>Gavin W</w:t>
      </w:r>
      <w:r w:rsidR="007167BA" w:rsidRPr="005F32EE">
        <w:rPr>
          <w:rFonts w:cstheme="minorHAnsi"/>
          <w:bCs/>
          <w:color w:val="000000"/>
          <w:sz w:val="22"/>
          <w:szCs w:val="22"/>
        </w:rPr>
        <w:t xml:space="preserve">. to be engaged to </w:t>
      </w:r>
      <w:r w:rsidR="000D4789" w:rsidRPr="005F32EE">
        <w:rPr>
          <w:rFonts w:cstheme="minorHAnsi"/>
          <w:bCs/>
          <w:color w:val="000000"/>
          <w:sz w:val="22"/>
          <w:szCs w:val="22"/>
        </w:rPr>
        <w:t xml:space="preserve">market </w:t>
      </w:r>
      <w:r w:rsidR="007167BA" w:rsidRPr="005F32EE">
        <w:rPr>
          <w:rFonts w:cstheme="minorHAnsi"/>
          <w:bCs/>
          <w:color w:val="000000"/>
          <w:sz w:val="22"/>
          <w:szCs w:val="22"/>
        </w:rPr>
        <w:t>sponsorships for rec program</w:t>
      </w:r>
      <w:r w:rsidR="000D4789" w:rsidRPr="005F32EE">
        <w:rPr>
          <w:rFonts w:cstheme="minorHAnsi"/>
          <w:bCs/>
          <w:color w:val="000000"/>
          <w:sz w:val="22"/>
          <w:szCs w:val="22"/>
        </w:rPr>
        <w:t>.</w:t>
      </w:r>
      <w:r w:rsidR="006B6429" w:rsidRPr="005F32E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537457B1" w14:textId="679D50C1" w:rsidR="009C39D8" w:rsidRPr="005F32EE" w:rsidRDefault="001378B0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Rec numbers down in 23-24. Working to get in back-to-school open houses, referral incentives with concessions or spirit-wear credit</w:t>
      </w:r>
      <w:r w:rsidR="00D02E64" w:rsidRPr="005F32EE">
        <w:rPr>
          <w:rFonts w:cstheme="minorHAnsi"/>
          <w:bCs/>
          <w:color w:val="000000"/>
          <w:sz w:val="22"/>
          <w:szCs w:val="22"/>
        </w:rPr>
        <w:t>.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 </w:t>
      </w:r>
      <w:r w:rsidR="000D4789" w:rsidRPr="005F32EE">
        <w:rPr>
          <w:rFonts w:cstheme="minorHAnsi"/>
          <w:bCs/>
          <w:color w:val="000000"/>
          <w:sz w:val="22"/>
          <w:szCs w:val="22"/>
        </w:rPr>
        <w:t>Further discussion on ideas</w:t>
      </w:r>
      <w:r w:rsidR="007050FB" w:rsidRPr="005F32EE">
        <w:rPr>
          <w:rFonts w:cstheme="minorHAnsi"/>
          <w:bCs/>
          <w:color w:val="000000"/>
          <w:sz w:val="22"/>
          <w:szCs w:val="22"/>
        </w:rPr>
        <w:t xml:space="preserve"> to increase </w:t>
      </w:r>
      <w:r w:rsidR="000D4789" w:rsidRPr="005F32EE">
        <w:rPr>
          <w:rFonts w:cstheme="minorHAnsi"/>
          <w:bCs/>
          <w:color w:val="000000"/>
          <w:sz w:val="22"/>
          <w:szCs w:val="22"/>
        </w:rPr>
        <w:t xml:space="preserve">rec </w:t>
      </w:r>
      <w:r w:rsidR="009C39D8" w:rsidRPr="005F32EE">
        <w:rPr>
          <w:rFonts w:cstheme="minorHAnsi"/>
          <w:bCs/>
          <w:color w:val="000000"/>
          <w:sz w:val="22"/>
          <w:szCs w:val="22"/>
        </w:rPr>
        <w:t>enrollment</w:t>
      </w:r>
      <w:r w:rsidR="001E16FC" w:rsidRPr="005F32EE">
        <w:rPr>
          <w:rFonts w:cstheme="minorHAnsi"/>
          <w:bCs/>
          <w:color w:val="000000"/>
          <w:sz w:val="22"/>
          <w:szCs w:val="22"/>
        </w:rPr>
        <w:t xml:space="preserve"> with additional marketing</w:t>
      </w:r>
      <w:r w:rsidR="00C81FCB" w:rsidRPr="005F32EE">
        <w:rPr>
          <w:rFonts w:cstheme="minorHAnsi"/>
          <w:bCs/>
          <w:color w:val="000000"/>
          <w:sz w:val="22"/>
          <w:szCs w:val="22"/>
        </w:rPr>
        <w:t>, referral incentives, open-house, &amp; flyers.</w:t>
      </w:r>
    </w:p>
    <w:p w14:paraId="0D2F14DE" w14:textId="77777777" w:rsidR="00FA33DF" w:rsidRPr="005F32EE" w:rsidRDefault="00AF254E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lastRenderedPageBreak/>
        <w:t>Girls Rec Registration go live on August 10.</w:t>
      </w:r>
      <w:r w:rsidR="00A115C3" w:rsidRPr="005F32E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44DF3A92" w14:textId="69B4B992" w:rsidR="00AF254E" w:rsidRPr="005F32EE" w:rsidRDefault="001775B3" w:rsidP="0088205E">
      <w:pPr>
        <w:pStyle w:val="ListParagraph"/>
        <w:widowControl w:val="0"/>
        <w:numPr>
          <w:ilvl w:val="3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Action Items: </w:t>
      </w:r>
      <w:proofErr w:type="spellStart"/>
      <w:r w:rsidRPr="005F32EE">
        <w:rPr>
          <w:rFonts w:cstheme="minorHAnsi"/>
          <w:bCs/>
          <w:color w:val="000000"/>
          <w:sz w:val="22"/>
          <w:szCs w:val="22"/>
        </w:rPr>
        <w:t>Parishia</w:t>
      </w:r>
      <w:proofErr w:type="spellEnd"/>
      <w:r w:rsidRPr="005F32EE">
        <w:rPr>
          <w:rFonts w:cstheme="minorHAnsi"/>
          <w:bCs/>
          <w:color w:val="000000"/>
          <w:sz w:val="22"/>
          <w:szCs w:val="22"/>
        </w:rPr>
        <w:t>, Sarah</w:t>
      </w:r>
      <w:r w:rsidR="00687B29">
        <w:rPr>
          <w:rFonts w:cstheme="minorHAnsi"/>
          <w:bCs/>
          <w:color w:val="000000"/>
          <w:sz w:val="22"/>
          <w:szCs w:val="22"/>
        </w:rPr>
        <w:t>,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 and Josh H. to con</w:t>
      </w:r>
      <w:r w:rsidR="00FA33DF" w:rsidRPr="005F32EE">
        <w:rPr>
          <w:rFonts w:cstheme="minorHAnsi"/>
          <w:bCs/>
          <w:color w:val="000000"/>
          <w:sz w:val="22"/>
          <w:szCs w:val="22"/>
        </w:rPr>
        <w:t>nect.</w:t>
      </w:r>
    </w:p>
    <w:p w14:paraId="5323DD37" w14:textId="183BE051" w:rsidR="008329D3" w:rsidRPr="005F32EE" w:rsidRDefault="008329D3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Discussion on director roles with Parishia and Corey</w:t>
      </w:r>
      <w:r w:rsidR="00F42080" w:rsidRPr="005F32EE">
        <w:rPr>
          <w:rFonts w:cstheme="minorHAnsi"/>
          <w:bCs/>
          <w:color w:val="000000"/>
          <w:sz w:val="22"/>
          <w:szCs w:val="22"/>
        </w:rPr>
        <w:t xml:space="preserve"> as MYAS engagement need has gone down.</w:t>
      </w:r>
    </w:p>
    <w:p w14:paraId="605CE5BA" w14:textId="77777777" w:rsidR="008329D3" w:rsidRPr="005F32EE" w:rsidRDefault="008329D3" w:rsidP="00FA33D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59079130" w14:textId="234F8567" w:rsidR="00BE6093" w:rsidRPr="005F32EE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Travel Program Update</w:t>
      </w:r>
      <w:r w:rsidR="00825FC7" w:rsidRPr="005F32EE">
        <w:rPr>
          <w:rFonts w:cstheme="minorHAnsi"/>
          <w:bCs/>
          <w:color w:val="000000"/>
          <w:sz w:val="22"/>
          <w:szCs w:val="22"/>
        </w:rPr>
        <w:t>s</w:t>
      </w:r>
    </w:p>
    <w:p w14:paraId="1C876599" w14:textId="09EF5FB8" w:rsidR="0094619D" w:rsidRPr="005F32EE" w:rsidRDefault="00EC55F7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MYBA registration completed.</w:t>
      </w:r>
    </w:p>
    <w:p w14:paraId="0833D1B3" w14:textId="5439A55E" w:rsidR="00EC55F7" w:rsidRPr="005F32EE" w:rsidRDefault="00582D99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Travel Coach Registration to go live on July 1</w:t>
      </w:r>
      <w:r w:rsidR="00866313" w:rsidRPr="005F32EE">
        <w:rPr>
          <w:rFonts w:cstheme="minorHAnsi"/>
          <w:bCs/>
          <w:color w:val="000000"/>
          <w:sz w:val="22"/>
          <w:szCs w:val="22"/>
        </w:rPr>
        <w:t xml:space="preserve"> and close on July </w:t>
      </w:r>
      <w:r w:rsidR="00A84A6D" w:rsidRPr="005F32EE">
        <w:rPr>
          <w:rFonts w:cstheme="minorHAnsi"/>
          <w:bCs/>
          <w:color w:val="000000"/>
          <w:sz w:val="22"/>
          <w:szCs w:val="22"/>
        </w:rPr>
        <w:t>28</w:t>
      </w:r>
      <w:r w:rsidR="00866313" w:rsidRPr="005F32EE">
        <w:rPr>
          <w:rFonts w:cstheme="minorHAnsi"/>
          <w:bCs/>
          <w:color w:val="000000"/>
          <w:sz w:val="22"/>
          <w:szCs w:val="22"/>
        </w:rPr>
        <w:t xml:space="preserve">. </w:t>
      </w:r>
      <w:r w:rsidR="00706E7F" w:rsidRPr="005F32EE">
        <w:rPr>
          <w:rFonts w:cstheme="minorHAnsi"/>
          <w:bCs/>
          <w:color w:val="000000"/>
          <w:sz w:val="22"/>
          <w:szCs w:val="22"/>
        </w:rPr>
        <w:t xml:space="preserve">Coach </w:t>
      </w:r>
      <w:r w:rsidR="009D49CC" w:rsidRPr="005F32EE">
        <w:rPr>
          <w:rFonts w:cstheme="minorHAnsi"/>
          <w:bCs/>
          <w:color w:val="000000"/>
          <w:sz w:val="22"/>
          <w:szCs w:val="22"/>
        </w:rPr>
        <w:t>i</w:t>
      </w:r>
      <w:r w:rsidR="00706E7F" w:rsidRPr="005F32EE">
        <w:rPr>
          <w:rFonts w:cstheme="minorHAnsi"/>
          <w:bCs/>
          <w:color w:val="000000"/>
          <w:sz w:val="22"/>
          <w:szCs w:val="22"/>
        </w:rPr>
        <w:t xml:space="preserve">nterviews to be held prior to August board meeting. Board will review </w:t>
      </w:r>
      <w:r w:rsidR="00866313" w:rsidRPr="005F32EE">
        <w:rPr>
          <w:rFonts w:cstheme="minorHAnsi"/>
          <w:bCs/>
          <w:color w:val="000000"/>
          <w:sz w:val="22"/>
          <w:szCs w:val="22"/>
        </w:rPr>
        <w:t>recommendation of travel coaches</w:t>
      </w:r>
      <w:r w:rsidR="009D49CC" w:rsidRPr="005F32EE">
        <w:rPr>
          <w:rFonts w:cstheme="minorHAnsi"/>
          <w:bCs/>
          <w:color w:val="000000"/>
          <w:sz w:val="22"/>
          <w:szCs w:val="22"/>
        </w:rPr>
        <w:t xml:space="preserve"> at August meeting.</w:t>
      </w:r>
    </w:p>
    <w:p w14:paraId="6AC85FE4" w14:textId="4296A9A2" w:rsidR="00D115D8" w:rsidRPr="005F32EE" w:rsidRDefault="00486FE4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Traveling Player Registration to go live on July 24.</w:t>
      </w:r>
      <w:r w:rsidR="00D01090" w:rsidRPr="005F32EE">
        <w:rPr>
          <w:rFonts w:cstheme="minorHAnsi"/>
          <w:bCs/>
          <w:color w:val="000000"/>
          <w:sz w:val="22"/>
          <w:szCs w:val="22"/>
        </w:rPr>
        <w:t xml:space="preserve"> Ends September 16.</w:t>
      </w:r>
    </w:p>
    <w:p w14:paraId="5291884B" w14:textId="520663E6" w:rsidR="006441CB" w:rsidRPr="005F32EE" w:rsidRDefault="006441CB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3</w:t>
      </w:r>
      <w:r w:rsidRPr="005F32EE">
        <w:rPr>
          <w:rFonts w:cstheme="minorHAnsi"/>
          <w:bCs/>
          <w:color w:val="000000"/>
          <w:sz w:val="22"/>
          <w:szCs w:val="22"/>
          <w:vertAlign w:val="superscript"/>
        </w:rPr>
        <w:t>rd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 Grade Travel Parent Information Meeting to be held on August 1.</w:t>
      </w:r>
    </w:p>
    <w:p w14:paraId="29D66A78" w14:textId="7A9E6D4B" w:rsidR="000810C8" w:rsidRPr="005F32EE" w:rsidRDefault="00A84A6D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Tryouts on September 21-22.</w:t>
      </w:r>
      <w:r w:rsidR="00A83918" w:rsidRPr="005F32EE">
        <w:rPr>
          <w:rFonts w:cstheme="minorHAnsi"/>
          <w:bCs/>
          <w:color w:val="000000"/>
          <w:sz w:val="22"/>
          <w:szCs w:val="22"/>
        </w:rPr>
        <w:t xml:space="preserve"> </w:t>
      </w:r>
      <w:r w:rsidR="00667694" w:rsidRPr="005F32EE">
        <w:rPr>
          <w:rFonts w:cstheme="minorHAnsi"/>
          <w:bCs/>
          <w:color w:val="000000"/>
          <w:sz w:val="22"/>
          <w:szCs w:val="22"/>
        </w:rPr>
        <w:t>Jenny will book gyms from September 20-22.</w:t>
      </w:r>
    </w:p>
    <w:p w14:paraId="44EC5052" w14:textId="05D2968E" w:rsidR="00261509" w:rsidRPr="005F32EE" w:rsidRDefault="00261509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Travel Prep Clinics: September 12, September 18-19.</w:t>
      </w:r>
    </w:p>
    <w:p w14:paraId="68FEE65C" w14:textId="77777777" w:rsidR="00E74052" w:rsidRPr="005F32EE" w:rsidRDefault="000C1B49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New Uniform year. </w:t>
      </w:r>
      <w:r w:rsidR="003328F7" w:rsidRPr="005F32EE">
        <w:rPr>
          <w:rFonts w:cstheme="minorHAnsi"/>
          <w:bCs/>
          <w:color w:val="000000"/>
          <w:sz w:val="22"/>
          <w:szCs w:val="22"/>
        </w:rPr>
        <w:t>SLPBBC to subsidize 50% of travel uniform costs</w:t>
      </w:r>
      <w:r w:rsidR="00E23582" w:rsidRPr="005F32EE">
        <w:rPr>
          <w:rFonts w:cstheme="minorHAnsi"/>
          <w:bCs/>
          <w:color w:val="000000"/>
          <w:sz w:val="22"/>
          <w:szCs w:val="22"/>
        </w:rPr>
        <w:t xml:space="preserve"> again</w:t>
      </w:r>
      <w:r w:rsidR="003328F7" w:rsidRPr="005F32EE">
        <w:rPr>
          <w:rFonts w:cstheme="minorHAnsi"/>
          <w:bCs/>
          <w:color w:val="000000"/>
          <w:sz w:val="22"/>
          <w:szCs w:val="22"/>
        </w:rPr>
        <w:t xml:space="preserve">. </w:t>
      </w:r>
    </w:p>
    <w:p w14:paraId="2D93681D" w14:textId="3B97B706" w:rsidR="00E74052" w:rsidRPr="005F32EE" w:rsidRDefault="00E74052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Discussion on cost and number of tournaments</w:t>
      </w:r>
      <w:r w:rsidR="00A53DF2" w:rsidRPr="005F32EE">
        <w:rPr>
          <w:rFonts w:cstheme="minorHAnsi"/>
          <w:bCs/>
          <w:color w:val="000000"/>
          <w:sz w:val="22"/>
          <w:szCs w:val="22"/>
        </w:rPr>
        <w:t xml:space="preserve"> for 24-25 season</w:t>
      </w:r>
      <w:r w:rsidRPr="005F32EE">
        <w:rPr>
          <w:rFonts w:cstheme="minorHAnsi"/>
          <w:bCs/>
          <w:color w:val="000000"/>
          <w:sz w:val="22"/>
          <w:szCs w:val="22"/>
        </w:rPr>
        <w:t>.</w:t>
      </w:r>
      <w:r w:rsidR="00122207" w:rsidRPr="005F32E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4154B02F" w14:textId="5ECAB3F7" w:rsidR="003328F7" w:rsidRPr="005F32EE" w:rsidRDefault="003328F7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Registration cost to stay @ $550, </w:t>
      </w:r>
      <w:r w:rsidR="00A53DF2" w:rsidRPr="005F32EE">
        <w:rPr>
          <w:rFonts w:cstheme="minorHAnsi"/>
          <w:bCs/>
          <w:color w:val="000000"/>
          <w:sz w:val="22"/>
          <w:szCs w:val="22"/>
        </w:rPr>
        <w:t xml:space="preserve">reduce </w:t>
      </w:r>
      <w:r w:rsidRPr="005F32EE">
        <w:rPr>
          <w:rFonts w:cstheme="minorHAnsi"/>
          <w:bCs/>
          <w:color w:val="000000"/>
          <w:sz w:val="22"/>
          <w:szCs w:val="22"/>
        </w:rPr>
        <w:t>number of tournaments to 10.</w:t>
      </w:r>
    </w:p>
    <w:p w14:paraId="0674E305" w14:textId="77777777" w:rsidR="00232174" w:rsidRPr="005F32EE" w:rsidRDefault="00232174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355605CE" w14:textId="77777777" w:rsidR="00BE6093" w:rsidRPr="00A31992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>Program Development</w:t>
      </w:r>
    </w:p>
    <w:p w14:paraId="3242E434" w14:textId="77777777" w:rsidR="00B35A99" w:rsidRPr="00A31992" w:rsidRDefault="005F32EE" w:rsidP="00B35A99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>U</w:t>
      </w:r>
      <w:r w:rsidR="006100E9" w:rsidRPr="00A31992">
        <w:rPr>
          <w:rFonts w:cstheme="minorHAnsi"/>
          <w:bCs/>
          <w:color w:val="000000"/>
          <w:sz w:val="22"/>
          <w:szCs w:val="22"/>
        </w:rPr>
        <w:t>pcoming oppor</w:t>
      </w:r>
      <w:r w:rsidR="000E0D33" w:rsidRPr="00A31992">
        <w:rPr>
          <w:rFonts w:cstheme="minorHAnsi"/>
          <w:bCs/>
          <w:color w:val="000000"/>
          <w:sz w:val="22"/>
          <w:szCs w:val="22"/>
        </w:rPr>
        <w:t xml:space="preserve">tunities </w:t>
      </w:r>
    </w:p>
    <w:p w14:paraId="31C1A7A2" w14:textId="7EDE53D4" w:rsidR="005F32EE" w:rsidRPr="00A31992" w:rsidRDefault="000E0D33" w:rsidP="00B35A99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>MBT July Training</w:t>
      </w:r>
      <w:r w:rsidR="001814A6" w:rsidRPr="00A31992">
        <w:rPr>
          <w:rFonts w:cstheme="minorHAnsi"/>
          <w:bCs/>
          <w:color w:val="000000"/>
          <w:sz w:val="22"/>
          <w:szCs w:val="22"/>
        </w:rPr>
        <w:t>.</w:t>
      </w:r>
    </w:p>
    <w:p w14:paraId="42FAF149" w14:textId="747F7354" w:rsidR="00B60D3A" w:rsidRPr="00A31992" w:rsidRDefault="000E0D33" w:rsidP="0088205E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>Jefferson Mason Training in August</w:t>
      </w:r>
      <w:r w:rsidR="001814A6" w:rsidRPr="00A31992">
        <w:rPr>
          <w:rFonts w:cstheme="minorHAnsi"/>
          <w:bCs/>
          <w:color w:val="000000"/>
          <w:sz w:val="22"/>
          <w:szCs w:val="22"/>
        </w:rPr>
        <w:t>.</w:t>
      </w:r>
    </w:p>
    <w:p w14:paraId="19EA2D76" w14:textId="1D5488ED" w:rsidR="00B60D3A" w:rsidRDefault="00B35A99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 xml:space="preserve">3v3 in August at SLP. Board members </w:t>
      </w:r>
      <w:r w:rsidR="0019171E" w:rsidRPr="00A31992">
        <w:rPr>
          <w:rFonts w:cstheme="minorHAnsi"/>
          <w:bCs/>
          <w:color w:val="000000"/>
          <w:sz w:val="22"/>
          <w:szCs w:val="22"/>
        </w:rPr>
        <w:t>signup for concessions</w:t>
      </w:r>
      <w:r w:rsidR="00B60D3A" w:rsidRPr="00A31992">
        <w:rPr>
          <w:rFonts w:cstheme="minorHAnsi"/>
          <w:bCs/>
          <w:color w:val="000000"/>
          <w:sz w:val="22"/>
          <w:szCs w:val="22"/>
        </w:rPr>
        <w:t>.</w:t>
      </w:r>
    </w:p>
    <w:p w14:paraId="3AC3A0DA" w14:textId="0B6F3D4A" w:rsidR="007E7541" w:rsidRPr="00A31992" w:rsidRDefault="007E7541" w:rsidP="007E7541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Get teams signed up!</w:t>
      </w:r>
    </w:p>
    <w:p w14:paraId="783F25A3" w14:textId="3FDFB33E" w:rsidR="0019171E" w:rsidRPr="00A31992" w:rsidRDefault="0019171E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>Ben F</w:t>
      </w:r>
      <w:r w:rsidR="00523100">
        <w:rPr>
          <w:rFonts w:cstheme="minorHAnsi"/>
          <w:bCs/>
          <w:color w:val="000000"/>
          <w:sz w:val="22"/>
          <w:szCs w:val="22"/>
        </w:rPr>
        <w:t>.</w:t>
      </w:r>
      <w:r w:rsidRPr="00A31992">
        <w:rPr>
          <w:rFonts w:cstheme="minorHAnsi"/>
          <w:bCs/>
          <w:color w:val="000000"/>
          <w:sz w:val="22"/>
          <w:szCs w:val="22"/>
        </w:rPr>
        <w:t xml:space="preserve"> and Mike W</w:t>
      </w:r>
      <w:r w:rsidR="00E81AE6">
        <w:rPr>
          <w:rFonts w:cstheme="minorHAnsi"/>
          <w:bCs/>
          <w:color w:val="000000"/>
          <w:sz w:val="22"/>
          <w:szCs w:val="22"/>
        </w:rPr>
        <w:t>elch</w:t>
      </w:r>
      <w:r w:rsidRPr="00A31992">
        <w:rPr>
          <w:rFonts w:cstheme="minorHAnsi"/>
          <w:bCs/>
          <w:color w:val="000000"/>
          <w:sz w:val="22"/>
          <w:szCs w:val="22"/>
        </w:rPr>
        <w:t xml:space="preserve"> to </w:t>
      </w:r>
      <w:r w:rsidR="00A31992" w:rsidRPr="00A31992">
        <w:rPr>
          <w:rFonts w:cstheme="minorHAnsi"/>
          <w:bCs/>
          <w:color w:val="000000"/>
          <w:sz w:val="22"/>
          <w:szCs w:val="22"/>
        </w:rPr>
        <w:t>catchup on HUDL.</w:t>
      </w:r>
    </w:p>
    <w:p w14:paraId="2A5E3A6B" w14:textId="77777777" w:rsidR="00232174" w:rsidRPr="005F32EE" w:rsidRDefault="00232174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  <w:highlight w:val="yellow"/>
        </w:rPr>
      </w:pPr>
    </w:p>
    <w:p w14:paraId="61BDEC58" w14:textId="11A42D8A" w:rsidR="00BE6093" w:rsidRPr="001A3B40" w:rsidRDefault="002D5E1D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1A3B40">
        <w:rPr>
          <w:rFonts w:cstheme="minorHAnsi"/>
          <w:bCs/>
          <w:color w:val="000000"/>
          <w:sz w:val="22"/>
          <w:szCs w:val="22"/>
        </w:rPr>
        <w:t>Communications</w:t>
      </w:r>
      <w:r w:rsidR="00505D18">
        <w:rPr>
          <w:rFonts w:cstheme="minorHAnsi"/>
          <w:bCs/>
          <w:color w:val="000000"/>
          <w:sz w:val="22"/>
          <w:szCs w:val="22"/>
        </w:rPr>
        <w:t xml:space="preserve"> Updates</w:t>
      </w:r>
    </w:p>
    <w:p w14:paraId="54F4EA58" w14:textId="43303FB3" w:rsidR="00232174" w:rsidRDefault="007E7541" w:rsidP="001620D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1A3B40">
        <w:rPr>
          <w:rFonts w:cstheme="minorHAnsi"/>
          <w:bCs/>
          <w:color w:val="000000"/>
          <w:sz w:val="22"/>
          <w:szCs w:val="22"/>
        </w:rPr>
        <w:t>Comms</w:t>
      </w:r>
      <w:r w:rsidR="001620D2">
        <w:rPr>
          <w:rFonts w:cstheme="minorHAnsi"/>
          <w:bCs/>
          <w:color w:val="000000"/>
          <w:sz w:val="22"/>
          <w:szCs w:val="22"/>
        </w:rPr>
        <w:t>/Dev</w:t>
      </w:r>
      <w:r w:rsidRPr="001A3B40">
        <w:rPr>
          <w:rFonts w:cstheme="minorHAnsi"/>
          <w:bCs/>
          <w:color w:val="000000"/>
          <w:sz w:val="22"/>
          <w:szCs w:val="22"/>
        </w:rPr>
        <w:t xml:space="preserve"> Plan </w:t>
      </w:r>
      <w:r w:rsidR="001A3B40" w:rsidRPr="001A3B40">
        <w:rPr>
          <w:rFonts w:cstheme="minorHAnsi"/>
          <w:bCs/>
          <w:color w:val="000000"/>
          <w:sz w:val="22"/>
          <w:szCs w:val="22"/>
        </w:rPr>
        <w:t>–</w:t>
      </w:r>
      <w:r w:rsidRPr="001A3B40">
        <w:rPr>
          <w:rFonts w:cstheme="minorHAnsi"/>
          <w:bCs/>
          <w:color w:val="000000"/>
          <w:sz w:val="22"/>
          <w:szCs w:val="22"/>
        </w:rPr>
        <w:t xml:space="preserve"> </w:t>
      </w:r>
      <w:r w:rsidR="001A3B40" w:rsidRPr="001A3B40">
        <w:rPr>
          <w:rFonts w:cstheme="minorHAnsi"/>
          <w:bCs/>
          <w:color w:val="000000"/>
          <w:sz w:val="22"/>
          <w:szCs w:val="22"/>
        </w:rPr>
        <w:t>Ben F</w:t>
      </w:r>
      <w:r w:rsidR="001620D2">
        <w:rPr>
          <w:rFonts w:cstheme="minorHAnsi"/>
          <w:bCs/>
          <w:color w:val="000000"/>
          <w:sz w:val="22"/>
          <w:szCs w:val="22"/>
        </w:rPr>
        <w:t>,</w:t>
      </w:r>
      <w:r w:rsidR="001A3B40" w:rsidRPr="001A3B40">
        <w:rPr>
          <w:rFonts w:cstheme="minorHAnsi"/>
          <w:bCs/>
          <w:color w:val="000000"/>
          <w:sz w:val="22"/>
          <w:szCs w:val="22"/>
        </w:rPr>
        <w:t xml:space="preserve"> Mike W</w:t>
      </w:r>
      <w:r w:rsidR="00E81AE6">
        <w:rPr>
          <w:rFonts w:cstheme="minorHAnsi"/>
          <w:bCs/>
          <w:color w:val="000000"/>
          <w:sz w:val="22"/>
          <w:szCs w:val="22"/>
        </w:rPr>
        <w:t>elch</w:t>
      </w:r>
      <w:r w:rsidR="001620D2">
        <w:rPr>
          <w:rFonts w:cstheme="minorHAnsi"/>
          <w:bCs/>
          <w:color w:val="000000"/>
          <w:sz w:val="22"/>
          <w:szCs w:val="22"/>
        </w:rPr>
        <w:t>, Josh H.</w:t>
      </w:r>
      <w:r w:rsidR="001A3B40" w:rsidRPr="001A3B40">
        <w:rPr>
          <w:rFonts w:cstheme="minorHAnsi"/>
          <w:bCs/>
          <w:color w:val="000000"/>
          <w:sz w:val="22"/>
          <w:szCs w:val="22"/>
        </w:rPr>
        <w:t xml:space="preserve"> to connect on </w:t>
      </w:r>
      <w:r w:rsidR="003A633A">
        <w:rPr>
          <w:rFonts w:cstheme="minorHAnsi"/>
          <w:bCs/>
          <w:color w:val="000000"/>
          <w:sz w:val="22"/>
          <w:szCs w:val="22"/>
        </w:rPr>
        <w:t xml:space="preserve">schedule </w:t>
      </w:r>
      <w:r w:rsidR="001A3B40" w:rsidRPr="001A3B40">
        <w:rPr>
          <w:rFonts w:cstheme="minorHAnsi"/>
          <w:bCs/>
          <w:color w:val="000000"/>
          <w:sz w:val="22"/>
          <w:szCs w:val="22"/>
        </w:rPr>
        <w:t>dates/deadlines.</w:t>
      </w:r>
    </w:p>
    <w:p w14:paraId="0599D943" w14:textId="7DD308D8" w:rsidR="003A633A" w:rsidRDefault="00076941" w:rsidP="001620D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Archiving items on website, cleanup historical.</w:t>
      </w:r>
      <w:r w:rsidR="006C6B4C">
        <w:rPr>
          <w:rFonts w:cstheme="minorHAnsi"/>
          <w:bCs/>
          <w:color w:val="000000"/>
          <w:sz w:val="22"/>
          <w:szCs w:val="22"/>
        </w:rPr>
        <w:t xml:space="preserve"> SportsEngine vs GoogleDrive. Eric S. and Josh H. to connect.</w:t>
      </w:r>
    </w:p>
    <w:p w14:paraId="4444C620" w14:textId="66528699" w:rsidR="00076941" w:rsidRDefault="0094475B" w:rsidP="001620D2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T</w:t>
      </w:r>
      <w:r w:rsidR="00076941">
        <w:rPr>
          <w:rFonts w:cstheme="minorHAnsi"/>
          <w:bCs/>
          <w:color w:val="000000"/>
          <w:sz w:val="22"/>
          <w:szCs w:val="22"/>
        </w:rPr>
        <w:t>ransfer domain from Host</w:t>
      </w:r>
      <w:r w:rsidR="00D27927">
        <w:rPr>
          <w:rFonts w:cstheme="minorHAnsi"/>
          <w:bCs/>
          <w:color w:val="000000"/>
          <w:sz w:val="22"/>
          <w:szCs w:val="22"/>
        </w:rPr>
        <w:t>m</w:t>
      </w:r>
      <w:r w:rsidR="00076941">
        <w:rPr>
          <w:rFonts w:cstheme="minorHAnsi"/>
          <w:bCs/>
          <w:color w:val="000000"/>
          <w:sz w:val="22"/>
          <w:szCs w:val="22"/>
        </w:rPr>
        <w:t>onster to GoDaddy for chea</w:t>
      </w:r>
      <w:r w:rsidR="00D27927">
        <w:rPr>
          <w:rFonts w:cstheme="minorHAnsi"/>
          <w:bCs/>
          <w:color w:val="000000"/>
          <w:sz w:val="22"/>
          <w:szCs w:val="22"/>
        </w:rPr>
        <w:t>per price.</w:t>
      </w:r>
      <w:r w:rsidR="004F3B79">
        <w:rPr>
          <w:rFonts w:cstheme="minorHAnsi"/>
          <w:bCs/>
          <w:color w:val="000000"/>
          <w:sz w:val="22"/>
          <w:szCs w:val="22"/>
        </w:rPr>
        <w:t xml:space="preserve"> Eric S. and Josh H. to connect.</w:t>
      </w:r>
    </w:p>
    <w:p w14:paraId="48A430A3" w14:textId="77777777" w:rsidR="00531E14" w:rsidRPr="001620D2" w:rsidRDefault="00531E14" w:rsidP="00531E1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0600EE7A" w14:textId="77777777" w:rsidR="00BB5834" w:rsidRPr="005F32EE" w:rsidRDefault="002D5E1D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Marketing/Sponsorships</w:t>
      </w:r>
    </w:p>
    <w:p w14:paraId="1E0B7B70" w14:textId="77777777" w:rsidR="00C37B6C" w:rsidRDefault="00D61621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Build out rec sponsorship program with marketing by Gavin W.</w:t>
      </w:r>
      <w:r w:rsidR="002D6A93" w:rsidRPr="005F32E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14449DCF" w14:textId="3FC5B05B" w:rsidR="00D61621" w:rsidRDefault="002D6A93" w:rsidP="00C37B6C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Focusing on North Metro business</w:t>
      </w:r>
      <w:r w:rsidR="00CE47A2" w:rsidRPr="005F32EE">
        <w:rPr>
          <w:rFonts w:cstheme="minorHAnsi"/>
          <w:bCs/>
          <w:color w:val="000000"/>
          <w:sz w:val="22"/>
          <w:szCs w:val="22"/>
        </w:rPr>
        <w:t>es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 as rec is local.</w:t>
      </w:r>
    </w:p>
    <w:p w14:paraId="29BAB363" w14:textId="05DBF699" w:rsidR="00A07889" w:rsidRDefault="003C720C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Marketing Plan: Leonie</w:t>
      </w:r>
      <w:r w:rsidR="00B30B6E">
        <w:rPr>
          <w:rFonts w:cstheme="minorHAnsi"/>
          <w:bCs/>
          <w:color w:val="000000"/>
          <w:sz w:val="22"/>
          <w:szCs w:val="22"/>
        </w:rPr>
        <w:t>, Mike Welch, Mike Woeffler</w:t>
      </w:r>
      <w:r>
        <w:rPr>
          <w:rFonts w:cstheme="minorHAnsi"/>
          <w:bCs/>
          <w:color w:val="000000"/>
          <w:sz w:val="22"/>
          <w:szCs w:val="22"/>
        </w:rPr>
        <w:t xml:space="preserve"> to connect </w:t>
      </w:r>
    </w:p>
    <w:p w14:paraId="32E3C2B9" w14:textId="77777777" w:rsidR="006150D9" w:rsidRDefault="00D633A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Sponsorship Plan – Travel, Rec, </w:t>
      </w:r>
      <w:r w:rsidR="008B7F3B">
        <w:rPr>
          <w:rFonts w:cstheme="minorHAnsi"/>
          <w:bCs/>
          <w:color w:val="000000"/>
          <w:sz w:val="22"/>
          <w:szCs w:val="22"/>
        </w:rPr>
        <w:t>d</w:t>
      </w:r>
      <w:r>
        <w:rPr>
          <w:rFonts w:cstheme="minorHAnsi"/>
          <w:bCs/>
          <w:color w:val="000000"/>
          <w:sz w:val="22"/>
          <w:szCs w:val="22"/>
        </w:rPr>
        <w:t>edicated sponsors for each tournament</w:t>
      </w:r>
      <w:r w:rsidR="006150D9">
        <w:rPr>
          <w:rFonts w:cstheme="minorHAnsi"/>
          <w:bCs/>
          <w:color w:val="000000"/>
          <w:sz w:val="22"/>
          <w:szCs w:val="22"/>
        </w:rPr>
        <w:t>, or court sponsorships</w:t>
      </w:r>
      <w:r>
        <w:rPr>
          <w:rFonts w:cstheme="minorHAnsi"/>
          <w:bCs/>
          <w:color w:val="000000"/>
          <w:sz w:val="22"/>
          <w:szCs w:val="22"/>
        </w:rPr>
        <w:t>.</w:t>
      </w:r>
    </w:p>
    <w:p w14:paraId="4511F8C5" w14:textId="3D3C2D1F" w:rsidR="00D633A3" w:rsidRPr="005F32EE" w:rsidRDefault="008B7F3B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More robust website exposure</w:t>
      </w:r>
      <w:r w:rsidR="006150D9">
        <w:rPr>
          <w:rFonts w:cstheme="minorHAnsi"/>
          <w:bCs/>
          <w:color w:val="000000"/>
          <w:sz w:val="22"/>
          <w:szCs w:val="22"/>
        </w:rPr>
        <w:t xml:space="preserve"> for sponsors.</w:t>
      </w:r>
    </w:p>
    <w:p w14:paraId="6FD629E6" w14:textId="77777777" w:rsidR="00232174" w:rsidRPr="005F32EE" w:rsidRDefault="00232174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1B84F40C" w14:textId="39E3D1DB" w:rsidR="00BE6093" w:rsidRPr="004A529C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4A529C">
        <w:rPr>
          <w:rFonts w:cstheme="minorHAnsi"/>
          <w:bCs/>
          <w:color w:val="000000"/>
          <w:sz w:val="22"/>
          <w:szCs w:val="22"/>
        </w:rPr>
        <w:t>Miscellaneous</w:t>
      </w:r>
      <w:r w:rsidR="00BD0867" w:rsidRPr="004A529C">
        <w:rPr>
          <w:rFonts w:cstheme="minorHAnsi"/>
          <w:bCs/>
          <w:color w:val="000000"/>
          <w:sz w:val="22"/>
          <w:szCs w:val="22"/>
        </w:rPr>
        <w:t>/Open Discussion</w:t>
      </w:r>
    </w:p>
    <w:p w14:paraId="5A776996" w14:textId="02C56856" w:rsidR="00BD0867" w:rsidRPr="004A529C" w:rsidRDefault="008A5EB4" w:rsidP="00BD0867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4A529C">
        <w:rPr>
          <w:rFonts w:cstheme="minorHAnsi"/>
          <w:bCs/>
          <w:color w:val="000000"/>
          <w:sz w:val="22"/>
          <w:szCs w:val="22"/>
        </w:rPr>
        <w:t xml:space="preserve">SLP </w:t>
      </w:r>
      <w:r w:rsidR="00D10BBD" w:rsidRPr="004A529C">
        <w:rPr>
          <w:rFonts w:cstheme="minorHAnsi"/>
          <w:bCs/>
          <w:color w:val="000000"/>
          <w:sz w:val="22"/>
          <w:szCs w:val="22"/>
        </w:rPr>
        <w:t>Facility</w:t>
      </w:r>
      <w:r w:rsidRPr="004A529C">
        <w:rPr>
          <w:rFonts w:cstheme="minorHAnsi"/>
          <w:bCs/>
          <w:color w:val="000000"/>
          <w:sz w:val="22"/>
          <w:szCs w:val="22"/>
        </w:rPr>
        <w:t xml:space="preserve"> Costs: </w:t>
      </w:r>
      <w:r w:rsidR="0099795F" w:rsidRPr="004A529C">
        <w:rPr>
          <w:rFonts w:cstheme="minorHAnsi"/>
          <w:bCs/>
          <w:color w:val="000000"/>
          <w:sz w:val="22"/>
          <w:szCs w:val="22"/>
        </w:rPr>
        <w:t xml:space="preserve">Rental fee to go up, </w:t>
      </w:r>
      <w:r w:rsidR="00ED1FE9" w:rsidRPr="004A529C">
        <w:rPr>
          <w:rFonts w:cstheme="minorHAnsi"/>
          <w:bCs/>
          <w:color w:val="000000"/>
          <w:sz w:val="22"/>
          <w:szCs w:val="22"/>
        </w:rPr>
        <w:t>want to maintain good partnership.</w:t>
      </w:r>
      <w:r w:rsidR="00C7386C" w:rsidRPr="004A529C">
        <w:rPr>
          <w:rFonts w:cstheme="minorHAnsi"/>
          <w:bCs/>
          <w:color w:val="000000"/>
          <w:sz w:val="22"/>
          <w:szCs w:val="22"/>
        </w:rPr>
        <w:t xml:space="preserve"> Mike W</w:t>
      </w:r>
      <w:r w:rsidR="008B7F3B">
        <w:rPr>
          <w:rFonts w:cstheme="minorHAnsi"/>
          <w:bCs/>
          <w:color w:val="000000"/>
          <w:sz w:val="22"/>
          <w:szCs w:val="22"/>
        </w:rPr>
        <w:t>elch</w:t>
      </w:r>
      <w:r w:rsidR="00C7386C" w:rsidRPr="004A529C">
        <w:rPr>
          <w:rFonts w:cstheme="minorHAnsi"/>
          <w:bCs/>
          <w:color w:val="000000"/>
          <w:sz w:val="22"/>
          <w:szCs w:val="22"/>
        </w:rPr>
        <w:t xml:space="preserve"> </w:t>
      </w:r>
      <w:r w:rsidR="00DF098E" w:rsidRPr="004A529C">
        <w:rPr>
          <w:rFonts w:cstheme="minorHAnsi"/>
          <w:bCs/>
          <w:color w:val="000000"/>
          <w:sz w:val="22"/>
          <w:szCs w:val="22"/>
        </w:rPr>
        <w:t xml:space="preserve">reviewing their proposal, will be part of the </w:t>
      </w:r>
      <w:r w:rsidR="00E96D93" w:rsidRPr="004A529C">
        <w:rPr>
          <w:rFonts w:cstheme="minorHAnsi"/>
          <w:bCs/>
          <w:color w:val="000000"/>
          <w:sz w:val="22"/>
          <w:szCs w:val="22"/>
        </w:rPr>
        <w:t xml:space="preserve">broader </w:t>
      </w:r>
      <w:r w:rsidR="00DF098E" w:rsidRPr="004A529C">
        <w:rPr>
          <w:rFonts w:cstheme="minorHAnsi"/>
          <w:bCs/>
          <w:color w:val="000000"/>
          <w:sz w:val="22"/>
          <w:szCs w:val="22"/>
        </w:rPr>
        <w:t>budget meeting.</w:t>
      </w:r>
    </w:p>
    <w:p w14:paraId="453F0C9C" w14:textId="20041455" w:rsidR="00BE6093" w:rsidRPr="00BD0867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BD0867">
        <w:rPr>
          <w:rFonts w:cstheme="minorHAnsi"/>
          <w:bCs/>
          <w:color w:val="000000"/>
          <w:sz w:val="22"/>
          <w:szCs w:val="22"/>
        </w:rPr>
        <w:t>Next Board Meeting</w:t>
      </w:r>
      <w:r w:rsidR="00BD0867">
        <w:rPr>
          <w:rFonts w:cstheme="minorHAnsi"/>
          <w:bCs/>
          <w:color w:val="000000"/>
          <w:sz w:val="22"/>
          <w:szCs w:val="22"/>
        </w:rPr>
        <w:t xml:space="preserve">: </w:t>
      </w:r>
      <w:r w:rsidR="0073609C" w:rsidRPr="00BD0867">
        <w:rPr>
          <w:rFonts w:cstheme="minorHAnsi"/>
          <w:bCs/>
          <w:color w:val="000000"/>
          <w:sz w:val="22"/>
          <w:szCs w:val="22"/>
        </w:rPr>
        <w:t>August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 Board meeting </w:t>
      </w:r>
      <w:r w:rsidR="0073609C" w:rsidRPr="00BD0867">
        <w:rPr>
          <w:rFonts w:cstheme="minorHAnsi"/>
          <w:bCs/>
          <w:color w:val="000000"/>
          <w:sz w:val="22"/>
          <w:szCs w:val="22"/>
        </w:rPr>
        <w:t>–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 </w:t>
      </w:r>
      <w:r w:rsidR="0073609C" w:rsidRPr="00BD0867">
        <w:rPr>
          <w:rFonts w:cstheme="minorHAnsi"/>
          <w:bCs/>
          <w:color w:val="000000"/>
          <w:sz w:val="22"/>
          <w:szCs w:val="22"/>
        </w:rPr>
        <w:t xml:space="preserve">Sunday, August </w:t>
      </w:r>
      <w:r w:rsidR="00FB3C01" w:rsidRPr="00BD0867">
        <w:rPr>
          <w:rFonts w:cstheme="minorHAnsi"/>
          <w:bCs/>
          <w:color w:val="000000"/>
          <w:sz w:val="22"/>
          <w:szCs w:val="22"/>
        </w:rPr>
        <w:t>1</w:t>
      </w:r>
      <w:r w:rsidR="004F37C3" w:rsidRPr="00BD0867">
        <w:rPr>
          <w:rFonts w:cstheme="minorHAnsi"/>
          <w:bCs/>
          <w:color w:val="000000"/>
          <w:sz w:val="22"/>
          <w:szCs w:val="22"/>
        </w:rPr>
        <w:t>1</w:t>
      </w:r>
      <w:r w:rsidR="00FB3C01" w:rsidRPr="00BD0867">
        <w:rPr>
          <w:rFonts w:cstheme="minorHAnsi"/>
          <w:bCs/>
          <w:color w:val="000000"/>
          <w:sz w:val="22"/>
          <w:szCs w:val="22"/>
        </w:rPr>
        <w:t xml:space="preserve"> @ SLP </w:t>
      </w:r>
      <w:r w:rsidR="008E15BF">
        <w:rPr>
          <w:rFonts w:cstheme="minorHAnsi"/>
          <w:bCs/>
          <w:color w:val="000000"/>
          <w:sz w:val="22"/>
          <w:szCs w:val="22"/>
        </w:rPr>
        <w:t>p</w:t>
      </w:r>
      <w:r w:rsidR="00FB3C01" w:rsidRPr="00BD0867">
        <w:rPr>
          <w:rFonts w:cstheme="minorHAnsi"/>
          <w:bCs/>
          <w:color w:val="000000"/>
          <w:sz w:val="22"/>
          <w:szCs w:val="22"/>
        </w:rPr>
        <w:t xml:space="preserve">rior to 3x3 </w:t>
      </w:r>
      <w:r w:rsidR="008E15BF">
        <w:rPr>
          <w:rFonts w:cstheme="minorHAnsi"/>
          <w:bCs/>
          <w:color w:val="000000"/>
          <w:sz w:val="22"/>
          <w:szCs w:val="22"/>
        </w:rPr>
        <w:t>90 minute prior to first game</w:t>
      </w:r>
      <w:r w:rsidR="00FB3C01" w:rsidRPr="00BD0867">
        <w:rPr>
          <w:rFonts w:cstheme="minorHAnsi"/>
          <w:bCs/>
          <w:color w:val="000000"/>
          <w:sz w:val="22"/>
          <w:szCs w:val="22"/>
        </w:rPr>
        <w:t>.</w:t>
      </w:r>
    </w:p>
    <w:p w14:paraId="0E723FD4" w14:textId="2B291A40" w:rsidR="00AF32F7" w:rsidRPr="005F32EE" w:rsidRDefault="00AF32F7" w:rsidP="00505D18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Motion to </w:t>
      </w:r>
      <w:r w:rsidR="00B14685" w:rsidRPr="005F32EE">
        <w:rPr>
          <w:rFonts w:cstheme="minorHAnsi"/>
          <w:bCs/>
          <w:color w:val="000000"/>
          <w:sz w:val="22"/>
          <w:szCs w:val="22"/>
        </w:rPr>
        <w:t>a</w:t>
      </w:r>
      <w:r w:rsidRPr="005F32EE">
        <w:rPr>
          <w:rFonts w:cstheme="minorHAnsi"/>
          <w:bCs/>
          <w:color w:val="000000"/>
          <w:sz w:val="22"/>
          <w:szCs w:val="22"/>
        </w:rPr>
        <w:t xml:space="preserve">djourn by </w:t>
      </w:r>
      <w:r w:rsidR="00970053" w:rsidRPr="005F32EE">
        <w:rPr>
          <w:rFonts w:cstheme="minorHAnsi"/>
          <w:bCs/>
          <w:color w:val="000000"/>
          <w:sz w:val="22"/>
          <w:szCs w:val="22"/>
        </w:rPr>
        <w:t>Andrea</w:t>
      </w:r>
      <w:r w:rsidR="001814A6"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2BC401D1" w14:textId="661BF60E" w:rsidR="00D61E60" w:rsidRPr="005F32EE" w:rsidRDefault="00D61E60" w:rsidP="00505D18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Second by </w:t>
      </w:r>
      <w:r w:rsidR="00970053" w:rsidRPr="005F32EE">
        <w:rPr>
          <w:rFonts w:cstheme="minorHAnsi"/>
          <w:bCs/>
          <w:color w:val="000000"/>
          <w:sz w:val="22"/>
          <w:szCs w:val="22"/>
        </w:rPr>
        <w:t>Jenny</w:t>
      </w:r>
      <w:r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39527512" w14:textId="54D93737" w:rsidR="005127D8" w:rsidRPr="00505D18" w:rsidRDefault="00BE6093" w:rsidP="00505D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/>
          <w:color w:val="000000"/>
          <w:sz w:val="22"/>
          <w:szCs w:val="22"/>
        </w:rPr>
      </w:pPr>
      <w:r w:rsidRPr="00505D18">
        <w:rPr>
          <w:rFonts w:cstheme="minorHAnsi"/>
          <w:b/>
          <w:color w:val="000000"/>
          <w:sz w:val="22"/>
          <w:szCs w:val="22"/>
        </w:rPr>
        <w:t xml:space="preserve">Meeting adjourned at </w:t>
      </w:r>
      <w:r w:rsidR="00970053" w:rsidRPr="00505D18">
        <w:rPr>
          <w:rFonts w:cstheme="minorHAnsi"/>
          <w:b/>
          <w:color w:val="000000"/>
          <w:sz w:val="22"/>
          <w:szCs w:val="22"/>
        </w:rPr>
        <w:t xml:space="preserve">8:12 </w:t>
      </w:r>
      <w:r w:rsidR="005F32EE" w:rsidRPr="00505D18">
        <w:rPr>
          <w:rFonts w:cstheme="minorHAnsi"/>
          <w:b/>
          <w:color w:val="000000"/>
          <w:sz w:val="22"/>
          <w:szCs w:val="22"/>
        </w:rPr>
        <w:t>PM</w:t>
      </w:r>
    </w:p>
    <w:sectPr w:rsidR="005127D8" w:rsidRPr="00505D18" w:rsidSect="00BE6093">
      <w:pgSz w:w="12240" w:h="15840"/>
      <w:pgMar w:top="1080" w:right="72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E7B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C364F61"/>
    <w:multiLevelType w:val="hybridMultilevel"/>
    <w:tmpl w:val="0B3E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5411">
    <w:abstractNumId w:val="0"/>
  </w:num>
  <w:num w:numId="2" w16cid:durableId="163880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93"/>
    <w:rsid w:val="0000102C"/>
    <w:rsid w:val="00027802"/>
    <w:rsid w:val="00063E93"/>
    <w:rsid w:val="00067322"/>
    <w:rsid w:val="00076941"/>
    <w:rsid w:val="000810C8"/>
    <w:rsid w:val="00082BCB"/>
    <w:rsid w:val="000C0F0B"/>
    <w:rsid w:val="000C1B49"/>
    <w:rsid w:val="000C6A83"/>
    <w:rsid w:val="000D4789"/>
    <w:rsid w:val="000E0D33"/>
    <w:rsid w:val="000F5839"/>
    <w:rsid w:val="001019F1"/>
    <w:rsid w:val="00122207"/>
    <w:rsid w:val="00126AEC"/>
    <w:rsid w:val="00135B36"/>
    <w:rsid w:val="001378B0"/>
    <w:rsid w:val="00160261"/>
    <w:rsid w:val="001620D2"/>
    <w:rsid w:val="00167B18"/>
    <w:rsid w:val="00171E63"/>
    <w:rsid w:val="00174EDF"/>
    <w:rsid w:val="00176F5F"/>
    <w:rsid w:val="001775B3"/>
    <w:rsid w:val="001814A6"/>
    <w:rsid w:val="0019171E"/>
    <w:rsid w:val="001A3B40"/>
    <w:rsid w:val="001E16FC"/>
    <w:rsid w:val="001F4411"/>
    <w:rsid w:val="001F7F46"/>
    <w:rsid w:val="00205463"/>
    <w:rsid w:val="00232174"/>
    <w:rsid w:val="00261509"/>
    <w:rsid w:val="00267568"/>
    <w:rsid w:val="00297318"/>
    <w:rsid w:val="002A6197"/>
    <w:rsid w:val="002B4F6F"/>
    <w:rsid w:val="002B508A"/>
    <w:rsid w:val="002D5E1D"/>
    <w:rsid w:val="002D6A93"/>
    <w:rsid w:val="003328F7"/>
    <w:rsid w:val="00362764"/>
    <w:rsid w:val="003A5BA7"/>
    <w:rsid w:val="003A633A"/>
    <w:rsid w:val="003C720C"/>
    <w:rsid w:val="003F51D3"/>
    <w:rsid w:val="003F6A88"/>
    <w:rsid w:val="004044BA"/>
    <w:rsid w:val="00442198"/>
    <w:rsid w:val="0048424C"/>
    <w:rsid w:val="00486FE4"/>
    <w:rsid w:val="004A27B0"/>
    <w:rsid w:val="004A529C"/>
    <w:rsid w:val="004F37C3"/>
    <w:rsid w:val="004F3B79"/>
    <w:rsid w:val="00503B0F"/>
    <w:rsid w:val="00505D18"/>
    <w:rsid w:val="005127D8"/>
    <w:rsid w:val="00513A37"/>
    <w:rsid w:val="00523100"/>
    <w:rsid w:val="00531E14"/>
    <w:rsid w:val="00533651"/>
    <w:rsid w:val="005561B4"/>
    <w:rsid w:val="005652A5"/>
    <w:rsid w:val="005775C2"/>
    <w:rsid w:val="00582D99"/>
    <w:rsid w:val="005A1953"/>
    <w:rsid w:val="005B188C"/>
    <w:rsid w:val="005C291B"/>
    <w:rsid w:val="005E2627"/>
    <w:rsid w:val="005F32EE"/>
    <w:rsid w:val="006100E9"/>
    <w:rsid w:val="00610749"/>
    <w:rsid w:val="006150D9"/>
    <w:rsid w:val="0061639C"/>
    <w:rsid w:val="00623406"/>
    <w:rsid w:val="006441CB"/>
    <w:rsid w:val="0066100C"/>
    <w:rsid w:val="00661730"/>
    <w:rsid w:val="00667694"/>
    <w:rsid w:val="006828B2"/>
    <w:rsid w:val="00687B29"/>
    <w:rsid w:val="006A39DA"/>
    <w:rsid w:val="006B2AE7"/>
    <w:rsid w:val="006B6429"/>
    <w:rsid w:val="006C6B4C"/>
    <w:rsid w:val="006D2BE6"/>
    <w:rsid w:val="006D4B11"/>
    <w:rsid w:val="006E63D4"/>
    <w:rsid w:val="006E75F6"/>
    <w:rsid w:val="006F3B65"/>
    <w:rsid w:val="00704947"/>
    <w:rsid w:val="007050FB"/>
    <w:rsid w:val="00706E7F"/>
    <w:rsid w:val="007167BA"/>
    <w:rsid w:val="00721CF0"/>
    <w:rsid w:val="00730002"/>
    <w:rsid w:val="0073609C"/>
    <w:rsid w:val="00744684"/>
    <w:rsid w:val="00764BF5"/>
    <w:rsid w:val="007E3942"/>
    <w:rsid w:val="007E7541"/>
    <w:rsid w:val="007F6308"/>
    <w:rsid w:val="00814A8F"/>
    <w:rsid w:val="00823855"/>
    <w:rsid w:val="00825FC7"/>
    <w:rsid w:val="008329D3"/>
    <w:rsid w:val="0084483B"/>
    <w:rsid w:val="00857144"/>
    <w:rsid w:val="00866313"/>
    <w:rsid w:val="0088205E"/>
    <w:rsid w:val="008832ED"/>
    <w:rsid w:val="00894AE6"/>
    <w:rsid w:val="008A2EFE"/>
    <w:rsid w:val="008A5EB4"/>
    <w:rsid w:val="008B7F3B"/>
    <w:rsid w:val="008C2D0A"/>
    <w:rsid w:val="008E15BF"/>
    <w:rsid w:val="00917F68"/>
    <w:rsid w:val="0094475B"/>
    <w:rsid w:val="0094619D"/>
    <w:rsid w:val="00954B57"/>
    <w:rsid w:val="00957C86"/>
    <w:rsid w:val="00970053"/>
    <w:rsid w:val="0099017B"/>
    <w:rsid w:val="009931CA"/>
    <w:rsid w:val="0099795F"/>
    <w:rsid w:val="009C39D8"/>
    <w:rsid w:val="009D49CC"/>
    <w:rsid w:val="009F1B15"/>
    <w:rsid w:val="00A015EE"/>
    <w:rsid w:val="00A07028"/>
    <w:rsid w:val="00A07889"/>
    <w:rsid w:val="00A115C3"/>
    <w:rsid w:val="00A2490F"/>
    <w:rsid w:val="00A31992"/>
    <w:rsid w:val="00A333D9"/>
    <w:rsid w:val="00A368C6"/>
    <w:rsid w:val="00A53DF2"/>
    <w:rsid w:val="00A724E0"/>
    <w:rsid w:val="00A72941"/>
    <w:rsid w:val="00A83918"/>
    <w:rsid w:val="00A84A6D"/>
    <w:rsid w:val="00A951D5"/>
    <w:rsid w:val="00AC0F30"/>
    <w:rsid w:val="00AF254E"/>
    <w:rsid w:val="00AF32F7"/>
    <w:rsid w:val="00B14685"/>
    <w:rsid w:val="00B16878"/>
    <w:rsid w:val="00B30B6E"/>
    <w:rsid w:val="00B35A99"/>
    <w:rsid w:val="00B56178"/>
    <w:rsid w:val="00B60D3A"/>
    <w:rsid w:val="00B75895"/>
    <w:rsid w:val="00B90425"/>
    <w:rsid w:val="00BB5834"/>
    <w:rsid w:val="00BC02E8"/>
    <w:rsid w:val="00BC044C"/>
    <w:rsid w:val="00BC6D83"/>
    <w:rsid w:val="00BD0867"/>
    <w:rsid w:val="00BE6093"/>
    <w:rsid w:val="00C37B6C"/>
    <w:rsid w:val="00C43EB7"/>
    <w:rsid w:val="00C65FD1"/>
    <w:rsid w:val="00C717A4"/>
    <w:rsid w:val="00C7386C"/>
    <w:rsid w:val="00C81FCB"/>
    <w:rsid w:val="00CA7DBC"/>
    <w:rsid w:val="00CE47A2"/>
    <w:rsid w:val="00CF760C"/>
    <w:rsid w:val="00D01090"/>
    <w:rsid w:val="00D02671"/>
    <w:rsid w:val="00D02E64"/>
    <w:rsid w:val="00D10BBD"/>
    <w:rsid w:val="00D115D8"/>
    <w:rsid w:val="00D27927"/>
    <w:rsid w:val="00D36052"/>
    <w:rsid w:val="00D5591E"/>
    <w:rsid w:val="00D61621"/>
    <w:rsid w:val="00D61E60"/>
    <w:rsid w:val="00D633A3"/>
    <w:rsid w:val="00D8658C"/>
    <w:rsid w:val="00D9575F"/>
    <w:rsid w:val="00D96FE5"/>
    <w:rsid w:val="00DE44A0"/>
    <w:rsid w:val="00DF098E"/>
    <w:rsid w:val="00DF620F"/>
    <w:rsid w:val="00E01445"/>
    <w:rsid w:val="00E01A82"/>
    <w:rsid w:val="00E049E4"/>
    <w:rsid w:val="00E0611D"/>
    <w:rsid w:val="00E20F39"/>
    <w:rsid w:val="00E23582"/>
    <w:rsid w:val="00E74052"/>
    <w:rsid w:val="00E74D34"/>
    <w:rsid w:val="00E81AE6"/>
    <w:rsid w:val="00E96D93"/>
    <w:rsid w:val="00EC4F81"/>
    <w:rsid w:val="00EC55F7"/>
    <w:rsid w:val="00ED1FE9"/>
    <w:rsid w:val="00EE3849"/>
    <w:rsid w:val="00EF4FFA"/>
    <w:rsid w:val="00F42080"/>
    <w:rsid w:val="00F614FE"/>
    <w:rsid w:val="00F72D88"/>
    <w:rsid w:val="00F9245B"/>
    <w:rsid w:val="00FA33DF"/>
    <w:rsid w:val="00F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D9A7"/>
  <w15:chartTrackingRefBased/>
  <w15:docId w15:val="{0DBD1B24-06A2-40E9-B918-A2E8325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93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</dc:creator>
  <cp:keywords/>
  <dc:description/>
  <cp:lastModifiedBy>Sarah Lee</cp:lastModifiedBy>
  <cp:revision>147</cp:revision>
  <dcterms:created xsi:type="dcterms:W3CDTF">2024-07-01T13:18:00Z</dcterms:created>
  <dcterms:modified xsi:type="dcterms:W3CDTF">2024-07-01T16:28:00Z</dcterms:modified>
</cp:coreProperties>
</file>