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FB79" w14:textId="77777777" w:rsidR="00BE6093" w:rsidRPr="005F32EE" w:rsidRDefault="00BE6093" w:rsidP="00BE6093">
      <w:pPr>
        <w:widowControl w:val="0"/>
        <w:autoSpaceDE w:val="0"/>
        <w:autoSpaceDN w:val="0"/>
        <w:adjustRightInd w:val="0"/>
        <w:spacing w:after="240"/>
        <w:ind w:left="72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52DFDAE" wp14:editId="60B6BF5B">
            <wp:simplePos x="0" y="0"/>
            <wp:positionH relativeFrom="column">
              <wp:posOffset>-19050</wp:posOffset>
            </wp:positionH>
            <wp:positionV relativeFrom="paragraph">
              <wp:posOffset>-295275</wp:posOffset>
            </wp:positionV>
            <wp:extent cx="1498600" cy="939800"/>
            <wp:effectExtent l="0" t="0" r="0" b="0"/>
            <wp:wrapNone/>
            <wp:docPr id="1" name="Picture 1" descr="A logo of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hor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  <w:t>SLP Panther Basketball Club</w:t>
      </w:r>
    </w:p>
    <w:p w14:paraId="6A55349E" w14:textId="08E5F0DE" w:rsidR="001019F1" w:rsidRPr="005F32EE" w:rsidRDefault="000B0212" w:rsidP="001019F1">
      <w:pPr>
        <w:widowControl w:val="0"/>
        <w:autoSpaceDE w:val="0"/>
        <w:autoSpaceDN w:val="0"/>
        <w:adjustRightInd w:val="0"/>
        <w:spacing w:after="240"/>
        <w:ind w:left="4320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b/>
          <w:bCs/>
          <w:color w:val="000000"/>
          <w:sz w:val="22"/>
          <w:szCs w:val="22"/>
        </w:rPr>
        <w:t xml:space="preserve">August </w:t>
      </w:r>
      <w:r w:rsidR="001019F1" w:rsidRPr="005F32EE">
        <w:rPr>
          <w:rFonts w:cstheme="minorHAnsi"/>
          <w:b/>
          <w:bCs/>
          <w:color w:val="000000"/>
          <w:sz w:val="22"/>
          <w:szCs w:val="22"/>
        </w:rPr>
        <w:t xml:space="preserve">Board Meeting – </w:t>
      </w:r>
      <w:r>
        <w:rPr>
          <w:rFonts w:cstheme="minorHAnsi"/>
          <w:b/>
          <w:bCs/>
          <w:color w:val="000000"/>
          <w:sz w:val="22"/>
          <w:szCs w:val="22"/>
        </w:rPr>
        <w:t>August 11</w:t>
      </w:r>
      <w:r w:rsidR="001019F1" w:rsidRPr="005F32EE">
        <w:rPr>
          <w:rFonts w:cstheme="minorHAnsi"/>
          <w:b/>
          <w:bCs/>
          <w:color w:val="000000"/>
          <w:sz w:val="22"/>
          <w:szCs w:val="22"/>
        </w:rPr>
        <w:t>, 2024</w:t>
      </w:r>
    </w:p>
    <w:p w14:paraId="61D07247" w14:textId="7F2F5F1F" w:rsidR="001019F1" w:rsidRPr="005F32EE" w:rsidRDefault="00DF213F" w:rsidP="001019F1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b/>
          <w:bCs/>
          <w:color w:val="000000"/>
          <w:sz w:val="22"/>
          <w:szCs w:val="22"/>
        </w:rPr>
        <w:t>2:0</w:t>
      </w:r>
      <w:r w:rsidR="00193B9D">
        <w:rPr>
          <w:rFonts w:cstheme="minorHAnsi"/>
          <w:b/>
          <w:bCs/>
          <w:color w:val="000000"/>
          <w:sz w:val="22"/>
          <w:szCs w:val="22"/>
        </w:rPr>
        <w:t>0</w:t>
      </w:r>
      <w:r>
        <w:rPr>
          <w:rFonts w:cstheme="minorHAnsi"/>
          <w:b/>
          <w:bCs/>
          <w:color w:val="000000"/>
          <w:sz w:val="22"/>
          <w:szCs w:val="22"/>
        </w:rPr>
        <w:t xml:space="preserve"> PM</w:t>
      </w:r>
      <w:r w:rsidR="001019F1" w:rsidRPr="005F32EE">
        <w:rPr>
          <w:rFonts w:cstheme="minorHAnsi"/>
          <w:b/>
          <w:bCs/>
          <w:color w:val="000000"/>
          <w:sz w:val="22"/>
          <w:szCs w:val="22"/>
        </w:rPr>
        <w:t xml:space="preserve"> – </w:t>
      </w:r>
      <w:r>
        <w:rPr>
          <w:rFonts w:cstheme="minorHAnsi"/>
          <w:b/>
          <w:bCs/>
          <w:color w:val="000000"/>
          <w:sz w:val="22"/>
          <w:szCs w:val="22"/>
        </w:rPr>
        <w:t>SLP High School</w:t>
      </w:r>
    </w:p>
    <w:p w14:paraId="1173CFED" w14:textId="78FA636C" w:rsidR="00BE6093" w:rsidRPr="005F32EE" w:rsidRDefault="00BE6093" w:rsidP="00BE6093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b/>
          <w:bCs/>
          <w:color w:val="000000"/>
          <w:sz w:val="22"/>
          <w:szCs w:val="22"/>
        </w:rPr>
        <w:t xml:space="preserve">Meeting began at </w:t>
      </w:r>
      <w:r w:rsidR="00193B9D">
        <w:rPr>
          <w:rFonts w:cstheme="minorHAnsi"/>
          <w:b/>
          <w:bCs/>
          <w:color w:val="000000"/>
          <w:sz w:val="22"/>
          <w:szCs w:val="22"/>
        </w:rPr>
        <w:t>2</w:t>
      </w:r>
      <w:r w:rsidR="006E63D4" w:rsidRPr="005F32EE">
        <w:rPr>
          <w:rFonts w:cstheme="minorHAnsi"/>
          <w:b/>
          <w:bCs/>
          <w:color w:val="000000"/>
          <w:sz w:val="22"/>
          <w:szCs w:val="22"/>
        </w:rPr>
        <w:t>:0</w:t>
      </w:r>
      <w:r w:rsidR="00193B9D">
        <w:rPr>
          <w:rFonts w:cstheme="minorHAnsi"/>
          <w:b/>
          <w:bCs/>
          <w:color w:val="000000"/>
          <w:sz w:val="22"/>
          <w:szCs w:val="22"/>
        </w:rPr>
        <w:t>3</w:t>
      </w:r>
      <w:r w:rsidRPr="005F32EE">
        <w:rPr>
          <w:rFonts w:cstheme="minorHAnsi"/>
          <w:b/>
          <w:bCs/>
          <w:color w:val="000000"/>
          <w:sz w:val="22"/>
          <w:szCs w:val="22"/>
        </w:rPr>
        <w:t xml:space="preserve"> PM</w:t>
      </w:r>
    </w:p>
    <w:p w14:paraId="22FC80E7" w14:textId="54551FEE" w:rsidR="00BE6093" w:rsidRPr="005F32EE" w:rsidRDefault="00BE6093" w:rsidP="005652A5">
      <w:pPr>
        <w:widowControl w:val="0"/>
        <w:autoSpaceDE w:val="0"/>
        <w:autoSpaceDN w:val="0"/>
        <w:adjustRightInd w:val="0"/>
        <w:spacing w:after="240"/>
        <w:ind w:firstLine="36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b/>
          <w:bCs/>
          <w:color w:val="000000"/>
          <w:sz w:val="22"/>
          <w:szCs w:val="22"/>
        </w:rPr>
        <w:t>Attendance</w:t>
      </w:r>
      <w:r w:rsidRPr="005F32EE">
        <w:rPr>
          <w:rFonts w:cstheme="minorHAnsi"/>
          <w:color w:val="000000"/>
          <w:sz w:val="22"/>
          <w:szCs w:val="22"/>
        </w:rPr>
        <w:t xml:space="preserve">: </w:t>
      </w:r>
      <w:r w:rsidR="00063E93" w:rsidRPr="005F32EE">
        <w:rPr>
          <w:rFonts w:cstheme="minorHAnsi"/>
          <w:color w:val="000000"/>
          <w:sz w:val="22"/>
          <w:szCs w:val="22"/>
        </w:rPr>
        <w:t xml:space="preserve">Mike Welch, </w:t>
      </w:r>
      <w:r w:rsidR="00F72D88" w:rsidRPr="005F32EE">
        <w:rPr>
          <w:rFonts w:cstheme="minorHAnsi"/>
          <w:color w:val="000000"/>
          <w:sz w:val="22"/>
          <w:szCs w:val="22"/>
        </w:rPr>
        <w:t xml:space="preserve">Mike Woelffer, Sarah Lee, </w:t>
      </w:r>
      <w:r w:rsidR="000F5839" w:rsidRPr="005F32EE">
        <w:rPr>
          <w:rFonts w:cstheme="minorHAnsi"/>
          <w:color w:val="000000"/>
          <w:sz w:val="22"/>
          <w:szCs w:val="22"/>
        </w:rPr>
        <w:t>Eric Sank</w:t>
      </w:r>
      <w:r w:rsidR="00067322" w:rsidRPr="005F32EE">
        <w:rPr>
          <w:rFonts w:cstheme="minorHAnsi"/>
          <w:color w:val="000000"/>
          <w:sz w:val="22"/>
          <w:szCs w:val="22"/>
        </w:rPr>
        <w:t>s</w:t>
      </w:r>
      <w:r w:rsidR="000F5839" w:rsidRPr="005F32EE">
        <w:rPr>
          <w:rFonts w:cstheme="minorHAnsi"/>
          <w:color w:val="000000"/>
          <w:sz w:val="22"/>
          <w:szCs w:val="22"/>
        </w:rPr>
        <w:t xml:space="preserve">, </w:t>
      </w:r>
      <w:r w:rsidR="00F72D88" w:rsidRPr="005F32EE">
        <w:rPr>
          <w:rFonts w:cstheme="minorHAnsi"/>
          <w:color w:val="000000"/>
          <w:sz w:val="22"/>
          <w:szCs w:val="22"/>
        </w:rPr>
        <w:t>Renee Mandt, Jenny DePoint</w:t>
      </w:r>
      <w:r w:rsidR="00EC05C1">
        <w:rPr>
          <w:rFonts w:cstheme="minorHAnsi"/>
          <w:color w:val="000000"/>
          <w:sz w:val="22"/>
          <w:szCs w:val="22"/>
        </w:rPr>
        <w:t xml:space="preserve">, </w:t>
      </w:r>
      <w:r w:rsidR="00063E93" w:rsidRPr="005F32EE">
        <w:rPr>
          <w:rFonts w:cstheme="minorHAnsi"/>
          <w:color w:val="000000"/>
          <w:sz w:val="22"/>
          <w:szCs w:val="22"/>
        </w:rPr>
        <w:t xml:space="preserve">Josh Davison, </w:t>
      </w:r>
      <w:r w:rsidR="00F72D88" w:rsidRPr="005F32EE">
        <w:rPr>
          <w:rFonts w:cstheme="minorHAnsi"/>
          <w:color w:val="000000"/>
          <w:sz w:val="22"/>
          <w:szCs w:val="22"/>
        </w:rPr>
        <w:t>Ben Hayle,</w:t>
      </w:r>
      <w:r w:rsidR="000F5839" w:rsidRPr="005F32EE">
        <w:rPr>
          <w:rFonts w:cstheme="minorHAnsi"/>
          <w:color w:val="000000"/>
          <w:sz w:val="22"/>
          <w:szCs w:val="22"/>
        </w:rPr>
        <w:t xml:space="preserve"> Corey Johnson, Ben Fehrenbacher, </w:t>
      </w:r>
      <w:r w:rsidR="00503B0F" w:rsidRPr="005F32EE">
        <w:rPr>
          <w:rFonts w:cstheme="minorHAnsi"/>
          <w:color w:val="000000"/>
          <w:sz w:val="22"/>
          <w:szCs w:val="22"/>
        </w:rPr>
        <w:t>Parishia Thompson</w:t>
      </w:r>
      <w:r w:rsidR="00DF213F">
        <w:rPr>
          <w:rFonts w:cstheme="minorHAnsi"/>
          <w:color w:val="000000"/>
          <w:sz w:val="22"/>
          <w:szCs w:val="22"/>
        </w:rPr>
        <w:t xml:space="preserve">, </w:t>
      </w:r>
      <w:r w:rsidR="00DF213F" w:rsidRPr="005F32EE">
        <w:rPr>
          <w:rFonts w:cstheme="minorHAnsi"/>
          <w:color w:val="000000"/>
          <w:sz w:val="22"/>
          <w:szCs w:val="22"/>
        </w:rPr>
        <w:t>Eric Kessel, Leonie Olson</w:t>
      </w:r>
      <w:r w:rsidR="003B59E2">
        <w:rPr>
          <w:rFonts w:cstheme="minorHAnsi"/>
          <w:color w:val="000000"/>
          <w:sz w:val="22"/>
          <w:szCs w:val="22"/>
        </w:rPr>
        <w:t xml:space="preserve"> (advisory)</w:t>
      </w:r>
    </w:p>
    <w:p w14:paraId="4BE9F489" w14:textId="60992997" w:rsidR="00BE6093" w:rsidRPr="005F32EE" w:rsidRDefault="00BE6093" w:rsidP="005652A5">
      <w:pPr>
        <w:widowControl w:val="0"/>
        <w:autoSpaceDE w:val="0"/>
        <w:autoSpaceDN w:val="0"/>
        <w:adjustRightInd w:val="0"/>
        <w:spacing w:after="240"/>
        <w:ind w:firstLine="360"/>
        <w:rPr>
          <w:rFonts w:cstheme="minorHAnsi"/>
          <w:color w:val="000000"/>
          <w:sz w:val="22"/>
          <w:szCs w:val="22"/>
        </w:rPr>
      </w:pPr>
      <w:r w:rsidRPr="005F32EE">
        <w:rPr>
          <w:rFonts w:cstheme="minorHAnsi"/>
          <w:b/>
          <w:color w:val="000000"/>
          <w:sz w:val="22"/>
          <w:szCs w:val="22"/>
        </w:rPr>
        <w:t xml:space="preserve">Absent: </w:t>
      </w:r>
      <w:r w:rsidR="00DF213F" w:rsidRPr="005F32EE">
        <w:rPr>
          <w:rFonts w:cstheme="minorHAnsi"/>
          <w:color w:val="000000"/>
          <w:sz w:val="22"/>
          <w:szCs w:val="22"/>
        </w:rPr>
        <w:t xml:space="preserve">Andrea Cobery, </w:t>
      </w:r>
      <w:r w:rsidR="00EC05C1" w:rsidRPr="005F32EE">
        <w:rPr>
          <w:rFonts w:cstheme="minorHAnsi"/>
          <w:color w:val="000000"/>
          <w:sz w:val="22"/>
          <w:szCs w:val="22"/>
        </w:rPr>
        <w:t>Josh Holm</w:t>
      </w:r>
    </w:p>
    <w:p w14:paraId="5E21A621" w14:textId="13F2A7EB" w:rsidR="00362764" w:rsidRPr="005F32EE" w:rsidRDefault="00362764" w:rsidP="005652A5">
      <w:pPr>
        <w:widowControl w:val="0"/>
        <w:autoSpaceDE w:val="0"/>
        <w:autoSpaceDN w:val="0"/>
        <w:adjustRightInd w:val="0"/>
        <w:spacing w:after="240"/>
        <w:ind w:firstLine="36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b/>
          <w:bCs/>
          <w:color w:val="000000"/>
          <w:sz w:val="22"/>
          <w:szCs w:val="22"/>
        </w:rPr>
        <w:t>Guests:</w:t>
      </w:r>
      <w:r w:rsidRPr="005F32EE">
        <w:rPr>
          <w:rFonts w:cstheme="minorHAnsi"/>
          <w:color w:val="000000"/>
          <w:sz w:val="22"/>
          <w:szCs w:val="22"/>
        </w:rPr>
        <w:t xml:space="preserve"> Bart Johnson</w:t>
      </w:r>
    </w:p>
    <w:p w14:paraId="695704B5" w14:textId="79F32A8D" w:rsidR="00BE6093" w:rsidRPr="0088205E" w:rsidRDefault="004D11D8" w:rsidP="0088205E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b/>
          <w:bCs/>
          <w:color w:val="000000"/>
          <w:sz w:val="22"/>
          <w:szCs w:val="22"/>
        </w:rPr>
        <w:t>August Minutes</w:t>
      </w:r>
    </w:p>
    <w:p w14:paraId="4A5C84E5" w14:textId="329992CC" w:rsidR="00BE6093" w:rsidRPr="005F32EE" w:rsidRDefault="00BE6093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Approval of Agenda</w:t>
      </w:r>
      <w:r w:rsidR="00A015EE" w:rsidRPr="005F32EE">
        <w:rPr>
          <w:rFonts w:cstheme="minorHAnsi"/>
          <w:bCs/>
          <w:color w:val="000000"/>
          <w:sz w:val="22"/>
          <w:szCs w:val="22"/>
        </w:rPr>
        <w:t xml:space="preserve">, Approval of Minutes from </w:t>
      </w:r>
      <w:r w:rsidR="004D11D8">
        <w:rPr>
          <w:rFonts w:cstheme="minorHAnsi"/>
          <w:bCs/>
          <w:color w:val="000000"/>
          <w:sz w:val="22"/>
          <w:szCs w:val="22"/>
        </w:rPr>
        <w:t>June</w:t>
      </w:r>
      <w:r w:rsidR="00A015EE" w:rsidRPr="005F32EE">
        <w:rPr>
          <w:rFonts w:cstheme="minorHAnsi"/>
          <w:bCs/>
          <w:color w:val="000000"/>
          <w:sz w:val="22"/>
          <w:szCs w:val="22"/>
        </w:rPr>
        <w:t xml:space="preserve"> 2024</w:t>
      </w:r>
    </w:p>
    <w:p w14:paraId="5A6329AB" w14:textId="733EA80D" w:rsidR="00BE6093" w:rsidRPr="005F32EE" w:rsidRDefault="00BE6093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Motion to approve by </w:t>
      </w:r>
      <w:r w:rsidR="00171FAB">
        <w:rPr>
          <w:rFonts w:cstheme="minorHAnsi"/>
          <w:bCs/>
          <w:color w:val="000000"/>
          <w:sz w:val="22"/>
          <w:szCs w:val="22"/>
        </w:rPr>
        <w:t>Renee Mandt</w:t>
      </w:r>
      <w:r w:rsidR="00F614FE" w:rsidRPr="005F32EE">
        <w:rPr>
          <w:rFonts w:cstheme="minorHAnsi"/>
          <w:bCs/>
          <w:color w:val="000000"/>
          <w:sz w:val="22"/>
          <w:szCs w:val="22"/>
        </w:rPr>
        <w:t>.</w:t>
      </w:r>
    </w:p>
    <w:p w14:paraId="6F634A70" w14:textId="4EF0961C" w:rsidR="00623406" w:rsidRPr="005F32EE" w:rsidRDefault="00BE6093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Second by </w:t>
      </w:r>
      <w:r w:rsidR="00171FAB">
        <w:rPr>
          <w:rFonts w:cstheme="minorHAnsi"/>
          <w:bCs/>
          <w:color w:val="000000"/>
          <w:sz w:val="22"/>
          <w:szCs w:val="22"/>
        </w:rPr>
        <w:t>Josh Davison</w:t>
      </w:r>
      <w:r w:rsidR="00F74CBE">
        <w:rPr>
          <w:rFonts w:cstheme="minorHAnsi"/>
          <w:bCs/>
          <w:color w:val="000000"/>
          <w:sz w:val="22"/>
          <w:szCs w:val="22"/>
        </w:rPr>
        <w:t>.</w:t>
      </w:r>
    </w:p>
    <w:p w14:paraId="3470E956" w14:textId="77777777" w:rsidR="00232174" w:rsidRPr="005F32EE" w:rsidRDefault="00232174" w:rsidP="0023217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cstheme="minorHAnsi"/>
          <w:bCs/>
          <w:color w:val="000000"/>
          <w:sz w:val="22"/>
          <w:szCs w:val="22"/>
        </w:rPr>
      </w:pPr>
    </w:p>
    <w:p w14:paraId="1E186BDF" w14:textId="77777777" w:rsidR="00BE6093" w:rsidRPr="005F32EE" w:rsidRDefault="00BE6093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Treasurer’s Report </w:t>
      </w:r>
    </w:p>
    <w:p w14:paraId="22EF926C" w14:textId="58CBA22E" w:rsidR="00721CF0" w:rsidRPr="005F32EE" w:rsidRDefault="00764BF5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Eric Sanks</w:t>
      </w:r>
      <w:r w:rsidR="00BE6093" w:rsidRPr="005F32EE">
        <w:rPr>
          <w:rFonts w:cstheme="minorHAnsi"/>
          <w:bCs/>
          <w:color w:val="000000"/>
          <w:sz w:val="22"/>
          <w:szCs w:val="22"/>
        </w:rPr>
        <w:t xml:space="preserve"> reviewed the </w:t>
      </w:r>
      <w:r w:rsidR="00BE2035">
        <w:rPr>
          <w:rFonts w:cstheme="minorHAnsi"/>
          <w:bCs/>
          <w:color w:val="000000"/>
          <w:sz w:val="22"/>
          <w:szCs w:val="22"/>
        </w:rPr>
        <w:t xml:space="preserve">monthly activity </w:t>
      </w:r>
      <w:r w:rsidR="00BE6093" w:rsidRPr="005F32EE">
        <w:rPr>
          <w:rFonts w:cstheme="minorHAnsi"/>
          <w:bCs/>
          <w:color w:val="000000"/>
          <w:sz w:val="22"/>
          <w:szCs w:val="22"/>
        </w:rPr>
        <w:t xml:space="preserve">with the </w:t>
      </w:r>
      <w:r w:rsidR="00BE2035">
        <w:rPr>
          <w:rFonts w:cstheme="minorHAnsi"/>
          <w:bCs/>
          <w:color w:val="000000"/>
          <w:sz w:val="22"/>
          <w:szCs w:val="22"/>
        </w:rPr>
        <w:t>board</w:t>
      </w:r>
      <w:r w:rsidR="00BE6093" w:rsidRPr="005F32EE">
        <w:rPr>
          <w:rFonts w:cstheme="minorHAnsi"/>
          <w:bCs/>
          <w:color w:val="000000"/>
          <w:sz w:val="22"/>
          <w:szCs w:val="22"/>
        </w:rPr>
        <w:t xml:space="preserve">. See his report </w:t>
      </w:r>
      <w:r w:rsidR="006828B2" w:rsidRPr="005F32EE">
        <w:rPr>
          <w:rFonts w:cstheme="minorHAnsi"/>
          <w:bCs/>
          <w:color w:val="000000"/>
          <w:sz w:val="22"/>
          <w:szCs w:val="22"/>
        </w:rPr>
        <w:t>for full detail</w:t>
      </w:r>
      <w:r w:rsidR="00BE6093" w:rsidRPr="005F32EE">
        <w:rPr>
          <w:rFonts w:cstheme="minorHAnsi"/>
          <w:bCs/>
          <w:color w:val="000000"/>
          <w:sz w:val="22"/>
          <w:szCs w:val="22"/>
        </w:rPr>
        <w:t>.</w:t>
      </w:r>
      <w:r w:rsidR="00D02671" w:rsidRPr="005F32EE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4FEFBC8C" w14:textId="3B620666" w:rsidR="00BE6093" w:rsidRDefault="00721CF0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88205E">
        <w:rPr>
          <w:rFonts w:cstheme="minorHAnsi"/>
          <w:bCs/>
          <w:color w:val="000000"/>
          <w:sz w:val="22"/>
          <w:szCs w:val="22"/>
        </w:rPr>
        <w:t>Budget for 2024-25</w:t>
      </w:r>
      <w:r w:rsidR="006E75F6" w:rsidRPr="0088205E">
        <w:rPr>
          <w:rFonts w:cstheme="minorHAnsi"/>
          <w:bCs/>
          <w:color w:val="000000"/>
          <w:sz w:val="22"/>
          <w:szCs w:val="22"/>
        </w:rPr>
        <w:t xml:space="preserve"> </w:t>
      </w:r>
      <w:r w:rsidR="00976211">
        <w:rPr>
          <w:rFonts w:cstheme="minorHAnsi"/>
          <w:bCs/>
          <w:color w:val="000000"/>
          <w:sz w:val="22"/>
          <w:szCs w:val="22"/>
        </w:rPr>
        <w:t>finalized</w:t>
      </w:r>
      <w:r w:rsidR="00EE3849" w:rsidRPr="0088205E">
        <w:rPr>
          <w:rFonts w:cstheme="minorHAnsi"/>
          <w:bCs/>
          <w:color w:val="000000"/>
          <w:sz w:val="22"/>
          <w:szCs w:val="22"/>
        </w:rPr>
        <w:t>.</w:t>
      </w:r>
      <w:r w:rsidR="00EF4FFA" w:rsidRPr="0088205E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567C8454" w14:textId="61BFB614" w:rsidR="00E86085" w:rsidRPr="004A529C" w:rsidRDefault="00E86085" w:rsidP="00E86085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4A529C">
        <w:rPr>
          <w:rFonts w:cstheme="minorHAnsi"/>
          <w:bCs/>
          <w:color w:val="000000"/>
          <w:sz w:val="22"/>
          <w:szCs w:val="22"/>
        </w:rPr>
        <w:t xml:space="preserve">SLP Facility Costs: Rental fee to go up, want to maintain good partnership. </w:t>
      </w:r>
      <w:r>
        <w:rPr>
          <w:rFonts w:cstheme="minorHAnsi"/>
          <w:bCs/>
          <w:color w:val="000000"/>
          <w:sz w:val="22"/>
          <w:szCs w:val="22"/>
        </w:rPr>
        <w:t xml:space="preserve">Will focus on filling up High School and Westwood rental for best </w:t>
      </w:r>
      <w:r w:rsidR="00D561EE">
        <w:rPr>
          <w:rFonts w:cstheme="minorHAnsi"/>
          <w:bCs/>
          <w:color w:val="000000"/>
          <w:sz w:val="22"/>
          <w:szCs w:val="22"/>
        </w:rPr>
        <w:t>value</w:t>
      </w:r>
      <w:r>
        <w:rPr>
          <w:rFonts w:cstheme="minorHAnsi"/>
          <w:bCs/>
          <w:color w:val="000000"/>
          <w:sz w:val="22"/>
          <w:szCs w:val="22"/>
        </w:rPr>
        <w:t>.</w:t>
      </w:r>
    </w:p>
    <w:p w14:paraId="134B9AC0" w14:textId="1D677B48" w:rsidR="00E86085" w:rsidRPr="0088205E" w:rsidRDefault="00E47D9C" w:rsidP="00E86085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All new travel uniforms larger expense for club during this year</w:t>
      </w:r>
      <w:r w:rsidR="00640914">
        <w:rPr>
          <w:rFonts w:cstheme="minorHAnsi"/>
          <w:bCs/>
          <w:color w:val="000000"/>
          <w:sz w:val="22"/>
          <w:szCs w:val="22"/>
        </w:rPr>
        <w:t xml:space="preserve">, additional costs </w:t>
      </w:r>
      <w:r w:rsidR="00BB2B76">
        <w:rPr>
          <w:rFonts w:cstheme="minorHAnsi"/>
          <w:bCs/>
          <w:color w:val="000000"/>
          <w:sz w:val="22"/>
          <w:szCs w:val="22"/>
        </w:rPr>
        <w:t>for tournament awards.</w:t>
      </w:r>
    </w:p>
    <w:p w14:paraId="71D92D6C" w14:textId="1FE0AAF5" w:rsidR="00232174" w:rsidRPr="0093789F" w:rsidRDefault="00232174" w:rsidP="0093789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cstheme="minorHAnsi"/>
          <w:bCs/>
          <w:color w:val="000000"/>
          <w:sz w:val="22"/>
          <w:szCs w:val="22"/>
        </w:rPr>
      </w:pPr>
    </w:p>
    <w:p w14:paraId="192FE2D7" w14:textId="77777777" w:rsidR="0000230D" w:rsidRDefault="00232174" w:rsidP="0000230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Tournament Updates</w:t>
      </w:r>
    </w:p>
    <w:p w14:paraId="0984A1B4" w14:textId="2E2504A1" w:rsidR="0000230D" w:rsidRDefault="0000230D" w:rsidP="0000230D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00230D">
        <w:rPr>
          <w:rFonts w:cstheme="minorHAnsi"/>
          <w:bCs/>
          <w:color w:val="000000"/>
          <w:sz w:val="22"/>
          <w:szCs w:val="22"/>
        </w:rPr>
        <w:t>Boys Tournament: Flood of registrations, close to full. 155 Teams registered on MYAS already.</w:t>
      </w:r>
    </w:p>
    <w:p w14:paraId="2D7EEFA5" w14:textId="033FF0F7" w:rsidR="0000230D" w:rsidRPr="0000230D" w:rsidRDefault="0000230D" w:rsidP="0000230D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Girls Tournament: </w:t>
      </w:r>
      <w:r w:rsidR="005F4989">
        <w:rPr>
          <w:rFonts w:cstheme="minorHAnsi"/>
          <w:bCs/>
          <w:color w:val="000000"/>
          <w:sz w:val="22"/>
          <w:szCs w:val="22"/>
        </w:rPr>
        <w:t>Huge board turnover in previous contacts</w:t>
      </w:r>
      <w:r w:rsidR="001A1592">
        <w:rPr>
          <w:rFonts w:cstheme="minorHAnsi"/>
          <w:bCs/>
          <w:color w:val="000000"/>
          <w:sz w:val="22"/>
          <w:szCs w:val="22"/>
        </w:rPr>
        <w:t xml:space="preserve"> for Girls side</w:t>
      </w:r>
      <w:r w:rsidR="00A66F74">
        <w:rPr>
          <w:rFonts w:cstheme="minorHAnsi"/>
          <w:bCs/>
          <w:color w:val="000000"/>
          <w:sz w:val="22"/>
          <w:szCs w:val="22"/>
        </w:rPr>
        <w:t>, challenging in finding the new contacts</w:t>
      </w:r>
      <w:r w:rsidR="005F4989">
        <w:rPr>
          <w:rFonts w:cstheme="minorHAnsi"/>
          <w:bCs/>
          <w:color w:val="000000"/>
          <w:sz w:val="22"/>
          <w:szCs w:val="22"/>
        </w:rPr>
        <w:t xml:space="preserve">. </w:t>
      </w:r>
      <w:r w:rsidR="00BB3099">
        <w:rPr>
          <w:rFonts w:cstheme="minorHAnsi"/>
          <w:bCs/>
          <w:color w:val="000000"/>
          <w:sz w:val="22"/>
          <w:szCs w:val="22"/>
        </w:rPr>
        <w:t>Renee working through reciprocities, hoping to get some new ones as the change in tournament dates has impacted</w:t>
      </w:r>
      <w:r w:rsidR="00DA117B">
        <w:rPr>
          <w:rFonts w:cstheme="minorHAnsi"/>
          <w:bCs/>
          <w:color w:val="000000"/>
          <w:sz w:val="22"/>
          <w:szCs w:val="22"/>
        </w:rPr>
        <w:t xml:space="preserve"> initial engagement from other clubs.</w:t>
      </w:r>
    </w:p>
    <w:p w14:paraId="34B933F7" w14:textId="77777777" w:rsidR="00954B57" w:rsidRPr="005F32EE" w:rsidRDefault="00954B57" w:rsidP="0023217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cstheme="minorHAnsi"/>
          <w:bCs/>
          <w:color w:val="000000"/>
          <w:sz w:val="22"/>
          <w:szCs w:val="22"/>
        </w:rPr>
      </w:pPr>
    </w:p>
    <w:p w14:paraId="5737A8C6" w14:textId="77777777" w:rsidR="001A7B32" w:rsidRDefault="00BE6093" w:rsidP="001A7B32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Rec Program Update</w:t>
      </w:r>
      <w:r w:rsidR="00825FC7" w:rsidRPr="005F32EE">
        <w:rPr>
          <w:rFonts w:cstheme="minorHAnsi"/>
          <w:bCs/>
          <w:color w:val="000000"/>
          <w:sz w:val="22"/>
          <w:szCs w:val="22"/>
        </w:rPr>
        <w:t>s</w:t>
      </w:r>
    </w:p>
    <w:p w14:paraId="75C519A6" w14:textId="597CD501" w:rsidR="001A7B32" w:rsidRDefault="001A7B32" w:rsidP="009E74AB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Discussed specifics </w:t>
      </w:r>
      <w:r w:rsidR="007B679F">
        <w:rPr>
          <w:rFonts w:cstheme="minorHAnsi"/>
          <w:bCs/>
          <w:color w:val="000000"/>
          <w:sz w:val="22"/>
          <w:szCs w:val="22"/>
        </w:rPr>
        <w:t>for</w:t>
      </w:r>
      <w:r>
        <w:rPr>
          <w:rFonts w:cstheme="minorHAnsi"/>
          <w:bCs/>
          <w:color w:val="000000"/>
          <w:sz w:val="22"/>
          <w:szCs w:val="22"/>
        </w:rPr>
        <w:t xml:space="preserve"> opening </w:t>
      </w:r>
      <w:r w:rsidR="00BE65FD">
        <w:rPr>
          <w:rFonts w:cstheme="minorHAnsi"/>
          <w:bCs/>
          <w:color w:val="000000"/>
          <w:sz w:val="22"/>
          <w:szCs w:val="22"/>
        </w:rPr>
        <w:t>g</w:t>
      </w:r>
      <w:r>
        <w:rPr>
          <w:rFonts w:cstheme="minorHAnsi"/>
          <w:bCs/>
          <w:color w:val="000000"/>
          <w:sz w:val="22"/>
          <w:szCs w:val="22"/>
        </w:rPr>
        <w:t xml:space="preserve">irls rec </w:t>
      </w:r>
      <w:r w:rsidR="009E3BBA">
        <w:rPr>
          <w:rFonts w:cstheme="minorHAnsi"/>
          <w:bCs/>
          <w:color w:val="000000"/>
          <w:sz w:val="22"/>
          <w:szCs w:val="22"/>
        </w:rPr>
        <w:t>registration and referral program</w:t>
      </w:r>
      <w:r w:rsidR="009E74AB">
        <w:rPr>
          <w:rFonts w:cstheme="minorHAnsi"/>
          <w:bCs/>
          <w:color w:val="000000"/>
          <w:sz w:val="22"/>
          <w:szCs w:val="22"/>
        </w:rPr>
        <w:t xml:space="preserve"> </w:t>
      </w:r>
      <w:r w:rsidR="009E3BBA" w:rsidRPr="009E74AB">
        <w:rPr>
          <w:rFonts w:cstheme="minorHAnsi"/>
          <w:bCs/>
          <w:color w:val="000000"/>
          <w:sz w:val="22"/>
          <w:szCs w:val="22"/>
        </w:rPr>
        <w:t>(1 free adult admission to SLP High School game, $10 concession voucher for any new referral).</w:t>
      </w:r>
      <w:r w:rsidRPr="009E74AB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537457B1" w14:textId="12F73319" w:rsidR="009C39D8" w:rsidRPr="00972678" w:rsidRDefault="00C0489E" w:rsidP="009E3BBA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972678">
        <w:rPr>
          <w:rFonts w:cstheme="minorHAnsi"/>
          <w:bCs/>
          <w:color w:val="000000"/>
          <w:sz w:val="22"/>
          <w:szCs w:val="22"/>
        </w:rPr>
        <w:t>Discussed marketing for rec: Cards at 3v3,</w:t>
      </w:r>
      <w:r w:rsidR="00972678" w:rsidRPr="00972678">
        <w:rPr>
          <w:rFonts w:cstheme="minorHAnsi"/>
          <w:bCs/>
          <w:color w:val="000000"/>
          <w:sz w:val="22"/>
          <w:szCs w:val="22"/>
        </w:rPr>
        <w:t xml:space="preserve"> Open House</w:t>
      </w:r>
      <w:r w:rsidR="00F550C3">
        <w:rPr>
          <w:rFonts w:cstheme="minorHAnsi"/>
          <w:bCs/>
          <w:color w:val="000000"/>
          <w:sz w:val="22"/>
          <w:szCs w:val="22"/>
        </w:rPr>
        <w:t>s</w:t>
      </w:r>
      <w:r w:rsidR="00972678" w:rsidRPr="00972678">
        <w:rPr>
          <w:rFonts w:cstheme="minorHAnsi"/>
          <w:bCs/>
          <w:color w:val="000000"/>
          <w:sz w:val="22"/>
          <w:szCs w:val="22"/>
        </w:rPr>
        <w:t xml:space="preserve">, </w:t>
      </w:r>
      <w:r w:rsidR="00972678">
        <w:rPr>
          <w:rFonts w:cstheme="minorHAnsi"/>
          <w:bCs/>
          <w:color w:val="000000"/>
          <w:sz w:val="22"/>
          <w:szCs w:val="22"/>
        </w:rPr>
        <w:t>Share on personal social media feeds when posted on Facebook.</w:t>
      </w:r>
    </w:p>
    <w:p w14:paraId="605CE5BA" w14:textId="77777777" w:rsidR="008329D3" w:rsidRPr="005F32EE" w:rsidRDefault="008329D3" w:rsidP="00FA33D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cstheme="minorHAnsi"/>
          <w:bCs/>
          <w:color w:val="000000"/>
          <w:sz w:val="22"/>
          <w:szCs w:val="22"/>
        </w:rPr>
      </w:pPr>
    </w:p>
    <w:p w14:paraId="4154B02F" w14:textId="3A4796AF" w:rsidR="003328F7" w:rsidRDefault="00BE6093" w:rsidP="0065716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Travel Program Update</w:t>
      </w:r>
      <w:r w:rsidR="00825FC7" w:rsidRPr="005F32EE">
        <w:rPr>
          <w:rFonts w:cstheme="minorHAnsi"/>
          <w:bCs/>
          <w:color w:val="000000"/>
          <w:sz w:val="22"/>
          <w:szCs w:val="22"/>
        </w:rPr>
        <w:t>s</w:t>
      </w:r>
    </w:p>
    <w:p w14:paraId="4A304B65" w14:textId="4400452C" w:rsidR="00657164" w:rsidRDefault="00657164" w:rsidP="00657164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Travel Registration opened late July. ~50 registered.</w:t>
      </w:r>
    </w:p>
    <w:p w14:paraId="06456CC2" w14:textId="76553053" w:rsidR="00972678" w:rsidRPr="00972678" w:rsidRDefault="00972678" w:rsidP="00972678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Share on personal social media feeds when posted on Facebook.</w:t>
      </w:r>
    </w:p>
    <w:p w14:paraId="0674E305" w14:textId="0A3C1DAD" w:rsidR="00232174" w:rsidRDefault="00232972" w:rsidP="0023297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Travel Coach Recommendations discussed by Board.  Final recommendations as approved</w:t>
      </w:r>
      <w:r w:rsidR="00CD11D3">
        <w:rPr>
          <w:rFonts w:cstheme="minorHAnsi"/>
          <w:bCs/>
          <w:color w:val="000000"/>
          <w:sz w:val="22"/>
          <w:szCs w:val="22"/>
        </w:rPr>
        <w:t xml:space="preserve"> below, subject to change with tryout results and team formation.</w:t>
      </w:r>
    </w:p>
    <w:p w14:paraId="0D1755C7" w14:textId="1E6FB823" w:rsidR="00232972" w:rsidRDefault="00DB08D3" w:rsidP="00232972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Girls: Jimmy Whitehead (3), Travis Dunbar (4), Josh Davison (5), Stephanie Eagle (6), Mike Jeziorski (7)</w:t>
      </w:r>
      <w:r w:rsidR="00E326F3">
        <w:rPr>
          <w:rFonts w:cstheme="minorHAnsi"/>
          <w:bCs/>
          <w:color w:val="000000"/>
          <w:sz w:val="22"/>
          <w:szCs w:val="22"/>
        </w:rPr>
        <w:t>, TBD (8)</w:t>
      </w:r>
      <w:r w:rsidR="00B92FD5">
        <w:rPr>
          <w:rFonts w:cstheme="minorHAnsi"/>
          <w:bCs/>
          <w:color w:val="000000"/>
          <w:sz w:val="22"/>
          <w:szCs w:val="22"/>
        </w:rPr>
        <w:t>.</w:t>
      </w:r>
    </w:p>
    <w:p w14:paraId="15CC62E8" w14:textId="675A67BC" w:rsidR="00AF578B" w:rsidRDefault="00DB08D3" w:rsidP="007E57AF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Boys:  Matt </w:t>
      </w:r>
      <w:r w:rsidR="00630A1E">
        <w:rPr>
          <w:rFonts w:cstheme="minorHAnsi"/>
          <w:bCs/>
          <w:color w:val="000000"/>
          <w:sz w:val="22"/>
          <w:szCs w:val="22"/>
        </w:rPr>
        <w:t>De</w:t>
      </w:r>
      <w:r w:rsidR="00E326F3">
        <w:rPr>
          <w:rFonts w:cstheme="minorHAnsi"/>
          <w:bCs/>
          <w:color w:val="000000"/>
          <w:sz w:val="22"/>
          <w:szCs w:val="22"/>
        </w:rPr>
        <w:t>P</w:t>
      </w:r>
      <w:r w:rsidR="00630A1E">
        <w:rPr>
          <w:rFonts w:cstheme="minorHAnsi"/>
          <w:bCs/>
          <w:color w:val="000000"/>
          <w:sz w:val="22"/>
          <w:szCs w:val="22"/>
        </w:rPr>
        <w:t>oint (3), Ma</w:t>
      </w:r>
      <w:r w:rsidR="009173C3">
        <w:rPr>
          <w:rFonts w:cstheme="minorHAnsi"/>
          <w:bCs/>
          <w:color w:val="000000"/>
          <w:sz w:val="22"/>
          <w:szCs w:val="22"/>
        </w:rPr>
        <w:t>r</w:t>
      </w:r>
      <w:r w:rsidR="00292594">
        <w:rPr>
          <w:rFonts w:cstheme="minorHAnsi"/>
          <w:bCs/>
          <w:color w:val="000000"/>
          <w:sz w:val="22"/>
          <w:szCs w:val="22"/>
        </w:rPr>
        <w:t>c</w:t>
      </w:r>
      <w:r w:rsidR="00630A1E">
        <w:rPr>
          <w:rFonts w:cstheme="minorHAnsi"/>
          <w:bCs/>
          <w:color w:val="000000"/>
          <w:sz w:val="22"/>
          <w:szCs w:val="22"/>
        </w:rPr>
        <w:t xml:space="preserve"> Gatto (4), James De</w:t>
      </w:r>
      <w:r w:rsidR="00E326F3">
        <w:rPr>
          <w:rFonts w:cstheme="minorHAnsi"/>
          <w:bCs/>
          <w:color w:val="000000"/>
          <w:sz w:val="22"/>
          <w:szCs w:val="22"/>
        </w:rPr>
        <w:t>P</w:t>
      </w:r>
      <w:r w:rsidR="00630A1E">
        <w:rPr>
          <w:rFonts w:cstheme="minorHAnsi"/>
          <w:bCs/>
          <w:color w:val="000000"/>
          <w:sz w:val="22"/>
          <w:szCs w:val="22"/>
        </w:rPr>
        <w:t xml:space="preserve">oint (5), Kyle Bahl (5), </w:t>
      </w:r>
      <w:r w:rsidR="00A60709">
        <w:rPr>
          <w:rFonts w:cstheme="minorHAnsi"/>
          <w:bCs/>
          <w:color w:val="000000"/>
          <w:sz w:val="22"/>
          <w:szCs w:val="22"/>
        </w:rPr>
        <w:t>Ben Hayle (6), Mike Welch (7), Jeff Baskin (7),</w:t>
      </w:r>
      <w:r w:rsidR="00306F03">
        <w:rPr>
          <w:rFonts w:cstheme="minorHAnsi"/>
          <w:bCs/>
          <w:color w:val="000000"/>
          <w:sz w:val="22"/>
          <w:szCs w:val="22"/>
        </w:rPr>
        <w:t xml:space="preserve"> </w:t>
      </w:r>
      <w:r w:rsidR="00D572C8">
        <w:rPr>
          <w:rFonts w:cstheme="minorHAnsi"/>
          <w:bCs/>
          <w:color w:val="000000"/>
          <w:sz w:val="22"/>
          <w:szCs w:val="22"/>
        </w:rPr>
        <w:t xml:space="preserve">TBD (7), </w:t>
      </w:r>
      <w:r w:rsidR="00306F03">
        <w:rPr>
          <w:rFonts w:cstheme="minorHAnsi"/>
          <w:bCs/>
          <w:color w:val="000000"/>
          <w:sz w:val="22"/>
          <w:szCs w:val="22"/>
        </w:rPr>
        <w:t>Rob Collins (8), Ryan Tatton (8), Ben Stori (8)</w:t>
      </w:r>
      <w:r w:rsidR="00B92FD5">
        <w:rPr>
          <w:rFonts w:cstheme="minorHAnsi"/>
          <w:bCs/>
          <w:color w:val="000000"/>
          <w:sz w:val="22"/>
          <w:szCs w:val="22"/>
        </w:rPr>
        <w:t>.</w:t>
      </w:r>
    </w:p>
    <w:p w14:paraId="4F880EF8" w14:textId="50D7EB58" w:rsidR="007E57AF" w:rsidRPr="007E57AF" w:rsidRDefault="007E57AF" w:rsidP="007E57AF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Travel Tryout Schedule finalized and will be posted to site. Sample uniforms and spirit wear will be </w:t>
      </w:r>
      <w:r>
        <w:rPr>
          <w:rFonts w:cstheme="minorHAnsi"/>
          <w:bCs/>
          <w:color w:val="000000"/>
          <w:sz w:val="22"/>
          <w:szCs w:val="22"/>
        </w:rPr>
        <w:lastRenderedPageBreak/>
        <w:t>available during tryouts</w:t>
      </w:r>
      <w:r w:rsidR="00FB3E7A">
        <w:rPr>
          <w:rFonts w:cstheme="minorHAnsi"/>
          <w:bCs/>
          <w:color w:val="000000"/>
          <w:sz w:val="22"/>
          <w:szCs w:val="22"/>
        </w:rPr>
        <w:t>.</w:t>
      </w:r>
    </w:p>
    <w:p w14:paraId="49277CB4" w14:textId="77777777" w:rsidR="00177061" w:rsidRPr="00232972" w:rsidRDefault="00177061" w:rsidP="0017706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cstheme="minorHAnsi"/>
          <w:bCs/>
          <w:color w:val="000000"/>
          <w:sz w:val="22"/>
          <w:szCs w:val="22"/>
        </w:rPr>
      </w:pPr>
    </w:p>
    <w:p w14:paraId="355605CE" w14:textId="77777777" w:rsidR="00BE6093" w:rsidRPr="00A31992" w:rsidRDefault="00BE6093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A31992">
        <w:rPr>
          <w:rFonts w:cstheme="minorHAnsi"/>
          <w:bCs/>
          <w:color w:val="000000"/>
          <w:sz w:val="22"/>
          <w:szCs w:val="22"/>
        </w:rPr>
        <w:t>Program Development</w:t>
      </w:r>
    </w:p>
    <w:p w14:paraId="3242E434" w14:textId="77777777" w:rsidR="00B35A99" w:rsidRPr="00A31992" w:rsidRDefault="005F32EE" w:rsidP="00B35A99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A31992">
        <w:rPr>
          <w:rFonts w:cstheme="minorHAnsi"/>
          <w:bCs/>
          <w:color w:val="000000"/>
          <w:sz w:val="22"/>
          <w:szCs w:val="22"/>
        </w:rPr>
        <w:t>U</w:t>
      </w:r>
      <w:r w:rsidR="006100E9" w:rsidRPr="00A31992">
        <w:rPr>
          <w:rFonts w:cstheme="minorHAnsi"/>
          <w:bCs/>
          <w:color w:val="000000"/>
          <w:sz w:val="22"/>
          <w:szCs w:val="22"/>
        </w:rPr>
        <w:t>pcoming oppor</w:t>
      </w:r>
      <w:r w:rsidR="000E0D33" w:rsidRPr="00A31992">
        <w:rPr>
          <w:rFonts w:cstheme="minorHAnsi"/>
          <w:bCs/>
          <w:color w:val="000000"/>
          <w:sz w:val="22"/>
          <w:szCs w:val="22"/>
        </w:rPr>
        <w:t xml:space="preserve">tunities </w:t>
      </w:r>
    </w:p>
    <w:p w14:paraId="42FAF149" w14:textId="747F7354" w:rsidR="00B60D3A" w:rsidRDefault="000E0D33" w:rsidP="0088205E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A31992">
        <w:rPr>
          <w:rFonts w:cstheme="minorHAnsi"/>
          <w:bCs/>
          <w:color w:val="000000"/>
          <w:sz w:val="22"/>
          <w:szCs w:val="22"/>
        </w:rPr>
        <w:t>Jefferson Mason Training in August</w:t>
      </w:r>
      <w:r w:rsidR="001814A6" w:rsidRPr="00A31992">
        <w:rPr>
          <w:rFonts w:cstheme="minorHAnsi"/>
          <w:bCs/>
          <w:color w:val="000000"/>
          <w:sz w:val="22"/>
          <w:szCs w:val="22"/>
        </w:rPr>
        <w:t>.</w:t>
      </w:r>
    </w:p>
    <w:p w14:paraId="473E5281" w14:textId="14F9B7B0" w:rsidR="009C1097" w:rsidRPr="00A31992" w:rsidRDefault="009C1097" w:rsidP="0088205E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Meeting with Pat </w:t>
      </w:r>
      <w:r w:rsidR="00A30F0B">
        <w:rPr>
          <w:rFonts w:cstheme="minorHAnsi"/>
          <w:bCs/>
          <w:color w:val="000000"/>
          <w:sz w:val="22"/>
          <w:szCs w:val="22"/>
        </w:rPr>
        <w:t>for upcoming development opportunities</w:t>
      </w:r>
      <w:r w:rsidR="0048537F">
        <w:rPr>
          <w:rFonts w:cstheme="minorHAnsi"/>
          <w:bCs/>
          <w:color w:val="000000"/>
          <w:sz w:val="22"/>
          <w:szCs w:val="22"/>
        </w:rPr>
        <w:t xml:space="preserve"> with MBT.</w:t>
      </w:r>
    </w:p>
    <w:p w14:paraId="57987C5C" w14:textId="57C2BAEA" w:rsidR="00A30F0B" w:rsidRDefault="00B35A99" w:rsidP="00A30F0B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A31992">
        <w:rPr>
          <w:rFonts w:cstheme="minorHAnsi"/>
          <w:bCs/>
          <w:color w:val="000000"/>
          <w:sz w:val="22"/>
          <w:szCs w:val="22"/>
        </w:rPr>
        <w:t>3v3 in August at SLP.</w:t>
      </w:r>
    </w:p>
    <w:p w14:paraId="783F25A3" w14:textId="33DDB1D6" w:rsidR="0019171E" w:rsidRPr="003E6F22" w:rsidRDefault="00A30F0B" w:rsidP="003E6F22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Initial week went well. </w:t>
      </w:r>
      <w:r w:rsidR="009570CA">
        <w:rPr>
          <w:rFonts w:cstheme="minorHAnsi"/>
          <w:bCs/>
          <w:color w:val="000000"/>
          <w:sz w:val="22"/>
          <w:szCs w:val="22"/>
        </w:rPr>
        <w:t>1</w:t>
      </w:r>
      <w:r w:rsidR="00CF7B52">
        <w:rPr>
          <w:rFonts w:cstheme="minorHAnsi"/>
          <w:bCs/>
          <w:color w:val="000000"/>
          <w:sz w:val="22"/>
          <w:szCs w:val="22"/>
        </w:rPr>
        <w:t>0</w:t>
      </w:r>
      <w:r w:rsidR="009570CA">
        <w:rPr>
          <w:rFonts w:cstheme="minorHAnsi"/>
          <w:bCs/>
          <w:color w:val="000000"/>
          <w:sz w:val="22"/>
          <w:szCs w:val="22"/>
        </w:rPr>
        <w:t>9</w:t>
      </w:r>
      <w:r w:rsidR="003E6F22">
        <w:rPr>
          <w:rFonts w:cstheme="minorHAnsi"/>
          <w:bCs/>
          <w:color w:val="000000"/>
          <w:sz w:val="22"/>
          <w:szCs w:val="22"/>
        </w:rPr>
        <w:t xml:space="preserve"> teams registered. Hit our goals with Midwest 3v3 for partnership.</w:t>
      </w:r>
    </w:p>
    <w:p w14:paraId="2A5E3A6B" w14:textId="77777777" w:rsidR="00232174" w:rsidRPr="005F32EE" w:rsidRDefault="00232174" w:rsidP="0023217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cstheme="minorHAnsi"/>
          <w:bCs/>
          <w:color w:val="000000"/>
          <w:sz w:val="22"/>
          <w:szCs w:val="22"/>
          <w:highlight w:val="yellow"/>
        </w:rPr>
      </w:pPr>
    </w:p>
    <w:p w14:paraId="61BDEC58" w14:textId="11A42D8A" w:rsidR="00BE6093" w:rsidRPr="001A3B40" w:rsidRDefault="002D5E1D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1A3B40">
        <w:rPr>
          <w:rFonts w:cstheme="minorHAnsi"/>
          <w:bCs/>
          <w:color w:val="000000"/>
          <w:sz w:val="22"/>
          <w:szCs w:val="22"/>
        </w:rPr>
        <w:t>Communications</w:t>
      </w:r>
      <w:r w:rsidR="00505D18">
        <w:rPr>
          <w:rFonts w:cstheme="minorHAnsi"/>
          <w:bCs/>
          <w:color w:val="000000"/>
          <w:sz w:val="22"/>
          <w:szCs w:val="22"/>
        </w:rPr>
        <w:t xml:space="preserve"> Updates</w:t>
      </w:r>
    </w:p>
    <w:p w14:paraId="54F4EA58" w14:textId="43303FB3" w:rsidR="00232174" w:rsidRDefault="007E7541" w:rsidP="001620D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1A3B40">
        <w:rPr>
          <w:rFonts w:cstheme="minorHAnsi"/>
          <w:bCs/>
          <w:color w:val="000000"/>
          <w:sz w:val="22"/>
          <w:szCs w:val="22"/>
        </w:rPr>
        <w:t>Comms</w:t>
      </w:r>
      <w:r w:rsidR="001620D2">
        <w:rPr>
          <w:rFonts w:cstheme="minorHAnsi"/>
          <w:bCs/>
          <w:color w:val="000000"/>
          <w:sz w:val="22"/>
          <w:szCs w:val="22"/>
        </w:rPr>
        <w:t>/Dev</w:t>
      </w:r>
      <w:r w:rsidRPr="001A3B40">
        <w:rPr>
          <w:rFonts w:cstheme="minorHAnsi"/>
          <w:bCs/>
          <w:color w:val="000000"/>
          <w:sz w:val="22"/>
          <w:szCs w:val="22"/>
        </w:rPr>
        <w:t xml:space="preserve"> Plan </w:t>
      </w:r>
      <w:r w:rsidR="001A3B40" w:rsidRPr="001A3B40">
        <w:rPr>
          <w:rFonts w:cstheme="minorHAnsi"/>
          <w:bCs/>
          <w:color w:val="000000"/>
          <w:sz w:val="22"/>
          <w:szCs w:val="22"/>
        </w:rPr>
        <w:t>–</w:t>
      </w:r>
      <w:r w:rsidRPr="001A3B40">
        <w:rPr>
          <w:rFonts w:cstheme="minorHAnsi"/>
          <w:bCs/>
          <w:color w:val="000000"/>
          <w:sz w:val="22"/>
          <w:szCs w:val="22"/>
        </w:rPr>
        <w:t xml:space="preserve"> </w:t>
      </w:r>
      <w:r w:rsidR="001A3B40" w:rsidRPr="001A3B40">
        <w:rPr>
          <w:rFonts w:cstheme="minorHAnsi"/>
          <w:bCs/>
          <w:color w:val="000000"/>
          <w:sz w:val="22"/>
          <w:szCs w:val="22"/>
        </w:rPr>
        <w:t>Ben F</w:t>
      </w:r>
      <w:r w:rsidR="001620D2">
        <w:rPr>
          <w:rFonts w:cstheme="minorHAnsi"/>
          <w:bCs/>
          <w:color w:val="000000"/>
          <w:sz w:val="22"/>
          <w:szCs w:val="22"/>
        </w:rPr>
        <w:t>,</w:t>
      </w:r>
      <w:r w:rsidR="001A3B40" w:rsidRPr="001A3B40">
        <w:rPr>
          <w:rFonts w:cstheme="minorHAnsi"/>
          <w:bCs/>
          <w:color w:val="000000"/>
          <w:sz w:val="22"/>
          <w:szCs w:val="22"/>
        </w:rPr>
        <w:t xml:space="preserve"> Mike W</w:t>
      </w:r>
      <w:r w:rsidR="00E81AE6">
        <w:rPr>
          <w:rFonts w:cstheme="minorHAnsi"/>
          <w:bCs/>
          <w:color w:val="000000"/>
          <w:sz w:val="22"/>
          <w:szCs w:val="22"/>
        </w:rPr>
        <w:t>elch</w:t>
      </w:r>
      <w:r w:rsidR="001620D2">
        <w:rPr>
          <w:rFonts w:cstheme="minorHAnsi"/>
          <w:bCs/>
          <w:color w:val="000000"/>
          <w:sz w:val="22"/>
          <w:szCs w:val="22"/>
        </w:rPr>
        <w:t>, Josh H.</w:t>
      </w:r>
      <w:r w:rsidR="001A3B40" w:rsidRPr="001A3B40">
        <w:rPr>
          <w:rFonts w:cstheme="minorHAnsi"/>
          <w:bCs/>
          <w:color w:val="000000"/>
          <w:sz w:val="22"/>
          <w:szCs w:val="22"/>
        </w:rPr>
        <w:t xml:space="preserve"> to connect on </w:t>
      </w:r>
      <w:r w:rsidR="003A633A">
        <w:rPr>
          <w:rFonts w:cstheme="minorHAnsi"/>
          <w:bCs/>
          <w:color w:val="000000"/>
          <w:sz w:val="22"/>
          <w:szCs w:val="22"/>
        </w:rPr>
        <w:t xml:space="preserve">schedule </w:t>
      </w:r>
      <w:r w:rsidR="001A3B40" w:rsidRPr="001A3B40">
        <w:rPr>
          <w:rFonts w:cstheme="minorHAnsi"/>
          <w:bCs/>
          <w:color w:val="000000"/>
          <w:sz w:val="22"/>
          <w:szCs w:val="22"/>
        </w:rPr>
        <w:t>dates/deadlines.</w:t>
      </w:r>
    </w:p>
    <w:p w14:paraId="0599D943" w14:textId="0CC7BC58" w:rsidR="003A633A" w:rsidRDefault="007B679F" w:rsidP="001620D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Google Workspace-  Eric has completed some initial moves to Google Workspace and is continuing to investigate options, like </w:t>
      </w:r>
      <w:r w:rsidR="00121AC3">
        <w:rPr>
          <w:rFonts w:cstheme="minorHAnsi"/>
          <w:bCs/>
          <w:color w:val="000000"/>
          <w:sz w:val="22"/>
          <w:szCs w:val="22"/>
        </w:rPr>
        <w:t>general email usage for roles to minimize gaps with board transitions. Other potential benefits as well.</w:t>
      </w:r>
    </w:p>
    <w:p w14:paraId="48A430A3" w14:textId="50906EE5" w:rsidR="00531E14" w:rsidRDefault="004309F9" w:rsidP="00531E14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4309F9">
        <w:rPr>
          <w:rFonts w:cstheme="minorHAnsi"/>
          <w:bCs/>
          <w:color w:val="000000"/>
          <w:sz w:val="22"/>
          <w:szCs w:val="22"/>
        </w:rPr>
        <w:t>Missed deadline to t</w:t>
      </w:r>
      <w:r w:rsidR="00076941" w:rsidRPr="004309F9">
        <w:rPr>
          <w:rFonts w:cstheme="minorHAnsi"/>
          <w:bCs/>
          <w:color w:val="000000"/>
          <w:sz w:val="22"/>
          <w:szCs w:val="22"/>
        </w:rPr>
        <w:t>ransfer domain from to GoDaddy</w:t>
      </w:r>
      <w:r>
        <w:rPr>
          <w:rFonts w:cstheme="minorHAnsi"/>
          <w:bCs/>
          <w:color w:val="000000"/>
          <w:sz w:val="22"/>
          <w:szCs w:val="22"/>
        </w:rPr>
        <w:t xml:space="preserve">, will be </w:t>
      </w:r>
      <w:r w:rsidR="000C7201">
        <w:rPr>
          <w:rFonts w:cstheme="minorHAnsi"/>
          <w:bCs/>
          <w:color w:val="000000"/>
          <w:sz w:val="22"/>
          <w:szCs w:val="22"/>
        </w:rPr>
        <w:t>goal for 2025.</w:t>
      </w:r>
    </w:p>
    <w:p w14:paraId="71BE8F99" w14:textId="77777777" w:rsidR="000C7201" w:rsidRPr="004309F9" w:rsidRDefault="000C7201" w:rsidP="00E7538A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cstheme="minorHAnsi"/>
          <w:bCs/>
          <w:color w:val="000000"/>
          <w:sz w:val="22"/>
          <w:szCs w:val="22"/>
        </w:rPr>
      </w:pPr>
    </w:p>
    <w:p w14:paraId="0600EE7A" w14:textId="77777777" w:rsidR="00BB5834" w:rsidRPr="005F32EE" w:rsidRDefault="002D5E1D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Marketing/Sponsorships</w:t>
      </w:r>
    </w:p>
    <w:p w14:paraId="5B14854C" w14:textId="18E9E942" w:rsidR="004351E2" w:rsidRPr="004351E2" w:rsidRDefault="006D1BAE" w:rsidP="004351E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Spiritwear: Leonie is focusing on identifying </w:t>
      </w:r>
      <w:r w:rsidR="00962FDC">
        <w:rPr>
          <w:rFonts w:cstheme="minorHAnsi"/>
          <w:bCs/>
          <w:color w:val="000000"/>
          <w:sz w:val="22"/>
          <w:szCs w:val="22"/>
        </w:rPr>
        <w:t xml:space="preserve">potential </w:t>
      </w:r>
      <w:r w:rsidR="00534317">
        <w:rPr>
          <w:rFonts w:cstheme="minorHAnsi"/>
          <w:bCs/>
          <w:color w:val="000000"/>
          <w:sz w:val="22"/>
          <w:szCs w:val="22"/>
        </w:rPr>
        <w:t>new vendors with kickback</w:t>
      </w:r>
      <w:r w:rsidR="00F86952">
        <w:rPr>
          <w:rFonts w:cstheme="minorHAnsi"/>
          <w:bCs/>
          <w:color w:val="000000"/>
          <w:sz w:val="22"/>
          <w:szCs w:val="22"/>
        </w:rPr>
        <w:t>s</w:t>
      </w:r>
      <w:r w:rsidR="00CB6C00">
        <w:rPr>
          <w:rFonts w:cstheme="minorHAnsi"/>
          <w:bCs/>
          <w:color w:val="000000"/>
          <w:sz w:val="22"/>
          <w:szCs w:val="22"/>
        </w:rPr>
        <w:t xml:space="preserve">. </w:t>
      </w:r>
      <w:r w:rsidR="004C018A">
        <w:rPr>
          <w:rFonts w:cstheme="minorHAnsi"/>
          <w:bCs/>
          <w:color w:val="000000"/>
          <w:sz w:val="22"/>
          <w:szCs w:val="22"/>
        </w:rPr>
        <w:t xml:space="preserve">No change from Innovation this year, as we need to </w:t>
      </w:r>
      <w:r w:rsidR="00F86952">
        <w:rPr>
          <w:rFonts w:cstheme="minorHAnsi"/>
          <w:bCs/>
          <w:color w:val="000000"/>
          <w:sz w:val="22"/>
          <w:szCs w:val="22"/>
        </w:rPr>
        <w:t>open</w:t>
      </w:r>
      <w:r w:rsidR="004C018A">
        <w:rPr>
          <w:rFonts w:cstheme="minorHAnsi"/>
          <w:bCs/>
          <w:color w:val="000000"/>
          <w:sz w:val="22"/>
          <w:szCs w:val="22"/>
        </w:rPr>
        <w:t xml:space="preserve"> for upcoming season. Leonie working on designs</w:t>
      </w:r>
      <w:r w:rsidR="00D70349">
        <w:rPr>
          <w:rFonts w:cstheme="minorHAnsi"/>
          <w:bCs/>
          <w:color w:val="000000"/>
          <w:sz w:val="22"/>
          <w:szCs w:val="22"/>
        </w:rPr>
        <w:t xml:space="preserve"> and what we will offer</w:t>
      </w:r>
      <w:r w:rsidR="001D56A6">
        <w:rPr>
          <w:rFonts w:cstheme="minorHAnsi"/>
          <w:bCs/>
          <w:color w:val="000000"/>
          <w:sz w:val="22"/>
          <w:szCs w:val="22"/>
        </w:rPr>
        <w:t xml:space="preserve">, as well as ordering process to </w:t>
      </w:r>
      <w:r w:rsidR="00FB3E7A">
        <w:rPr>
          <w:rFonts w:cstheme="minorHAnsi"/>
          <w:bCs/>
          <w:color w:val="000000"/>
          <w:sz w:val="22"/>
          <w:szCs w:val="22"/>
        </w:rPr>
        <w:t>include</w:t>
      </w:r>
      <w:r w:rsidR="004351E2">
        <w:rPr>
          <w:rFonts w:cstheme="minorHAnsi"/>
          <w:bCs/>
          <w:color w:val="000000"/>
          <w:sz w:val="22"/>
          <w:szCs w:val="22"/>
        </w:rPr>
        <w:t xml:space="preserve"> more information </w:t>
      </w:r>
      <w:r w:rsidR="00FB3E7A">
        <w:rPr>
          <w:rFonts w:cstheme="minorHAnsi"/>
          <w:bCs/>
          <w:color w:val="000000"/>
          <w:sz w:val="22"/>
          <w:szCs w:val="22"/>
        </w:rPr>
        <w:t xml:space="preserve">to help with </w:t>
      </w:r>
      <w:r w:rsidR="004351E2">
        <w:rPr>
          <w:rFonts w:cstheme="minorHAnsi"/>
          <w:bCs/>
          <w:color w:val="000000"/>
          <w:sz w:val="22"/>
          <w:szCs w:val="22"/>
        </w:rPr>
        <w:t>separating orders for delivery.</w:t>
      </w:r>
    </w:p>
    <w:p w14:paraId="14449DCF" w14:textId="59D90420" w:rsidR="00D61621" w:rsidRDefault="000C7201" w:rsidP="00DE4153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Gavin/Mike </w:t>
      </w:r>
      <w:r w:rsidR="00B97F26">
        <w:rPr>
          <w:rFonts w:cstheme="minorHAnsi"/>
          <w:bCs/>
          <w:color w:val="000000"/>
          <w:sz w:val="22"/>
          <w:szCs w:val="22"/>
        </w:rPr>
        <w:t>working on sponsorships.  3 out of 8 returning from last year.  Working on comms with 5</w:t>
      </w:r>
      <w:r w:rsidR="00FF406D">
        <w:rPr>
          <w:rFonts w:cstheme="minorHAnsi"/>
          <w:bCs/>
          <w:color w:val="000000"/>
          <w:sz w:val="22"/>
          <w:szCs w:val="22"/>
        </w:rPr>
        <w:t>00~</w:t>
      </w:r>
      <w:r w:rsidR="00B97F26">
        <w:rPr>
          <w:rFonts w:cstheme="minorHAnsi"/>
          <w:bCs/>
          <w:color w:val="000000"/>
          <w:sz w:val="22"/>
          <w:szCs w:val="22"/>
        </w:rPr>
        <w:t xml:space="preserve"> businesses in North Metro </w:t>
      </w:r>
      <w:r w:rsidR="00567213">
        <w:rPr>
          <w:rFonts w:cstheme="minorHAnsi"/>
          <w:bCs/>
          <w:color w:val="000000"/>
          <w:sz w:val="22"/>
          <w:szCs w:val="22"/>
        </w:rPr>
        <w:t>Chamber of Commerce</w:t>
      </w:r>
      <w:r w:rsidR="00B97F26">
        <w:rPr>
          <w:rFonts w:cstheme="minorHAnsi"/>
          <w:bCs/>
          <w:color w:val="000000"/>
          <w:sz w:val="22"/>
          <w:szCs w:val="22"/>
        </w:rPr>
        <w:t>.</w:t>
      </w:r>
      <w:r w:rsidR="00DE4153">
        <w:rPr>
          <w:rFonts w:cstheme="minorHAnsi"/>
          <w:bCs/>
          <w:color w:val="000000"/>
          <w:sz w:val="22"/>
          <w:szCs w:val="22"/>
        </w:rPr>
        <w:t xml:space="preserve"> Softer response then initially expected, but it’s early yet.</w:t>
      </w:r>
      <w:r w:rsidR="00FF406D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6FD629E6" w14:textId="0E35E9FF" w:rsidR="00232174" w:rsidRDefault="00F550C3" w:rsidP="00232174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A3225E">
        <w:rPr>
          <w:rFonts w:cstheme="minorHAnsi"/>
          <w:bCs/>
          <w:color w:val="000000"/>
          <w:sz w:val="22"/>
          <w:szCs w:val="22"/>
        </w:rPr>
        <w:t>Further discussion on Open Houses</w:t>
      </w:r>
      <w:r w:rsidR="00A3225E">
        <w:rPr>
          <w:rFonts w:cstheme="minorHAnsi"/>
          <w:bCs/>
          <w:color w:val="000000"/>
          <w:sz w:val="22"/>
          <w:szCs w:val="22"/>
        </w:rPr>
        <w:t>/ Start Your Engine event.</w:t>
      </w:r>
    </w:p>
    <w:p w14:paraId="490596BE" w14:textId="77777777" w:rsidR="00E7538A" w:rsidRPr="00A3225E" w:rsidRDefault="00E7538A" w:rsidP="00E7538A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cstheme="minorHAnsi"/>
          <w:bCs/>
          <w:color w:val="000000"/>
          <w:sz w:val="22"/>
          <w:szCs w:val="22"/>
        </w:rPr>
      </w:pPr>
    </w:p>
    <w:p w14:paraId="1B84F40C" w14:textId="10AF1D81" w:rsidR="00BE6093" w:rsidRDefault="00BE6093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4A529C">
        <w:rPr>
          <w:rFonts w:cstheme="minorHAnsi"/>
          <w:bCs/>
          <w:color w:val="000000"/>
          <w:sz w:val="22"/>
          <w:szCs w:val="22"/>
        </w:rPr>
        <w:t>Miscellaneous</w:t>
      </w:r>
      <w:r w:rsidR="00BD0867" w:rsidRPr="004A529C">
        <w:rPr>
          <w:rFonts w:cstheme="minorHAnsi"/>
          <w:bCs/>
          <w:color w:val="000000"/>
          <w:sz w:val="22"/>
          <w:szCs w:val="22"/>
        </w:rPr>
        <w:t>/Open Discussion</w:t>
      </w:r>
    </w:p>
    <w:p w14:paraId="453F0C9C" w14:textId="07DEEE5D" w:rsidR="00BE6093" w:rsidRPr="00BD0867" w:rsidRDefault="00BE6093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BD0867">
        <w:rPr>
          <w:rFonts w:cstheme="minorHAnsi"/>
          <w:bCs/>
          <w:color w:val="000000"/>
          <w:sz w:val="22"/>
          <w:szCs w:val="22"/>
        </w:rPr>
        <w:t>Next Board Meeting</w:t>
      </w:r>
      <w:r w:rsidR="00BD0867">
        <w:rPr>
          <w:rFonts w:cstheme="minorHAnsi"/>
          <w:bCs/>
          <w:color w:val="000000"/>
          <w:sz w:val="22"/>
          <w:szCs w:val="22"/>
        </w:rPr>
        <w:t xml:space="preserve">: </w:t>
      </w:r>
      <w:r w:rsidR="00E47D9C">
        <w:rPr>
          <w:rFonts w:cstheme="minorHAnsi"/>
          <w:bCs/>
          <w:color w:val="000000"/>
          <w:sz w:val="22"/>
          <w:szCs w:val="22"/>
        </w:rPr>
        <w:t>September</w:t>
      </w:r>
      <w:r w:rsidRPr="00BD0867">
        <w:rPr>
          <w:rFonts w:cstheme="minorHAnsi"/>
          <w:bCs/>
          <w:color w:val="000000"/>
          <w:sz w:val="22"/>
          <w:szCs w:val="22"/>
        </w:rPr>
        <w:t xml:space="preserve"> Board meeting </w:t>
      </w:r>
      <w:r w:rsidR="0073609C" w:rsidRPr="00BD0867">
        <w:rPr>
          <w:rFonts w:cstheme="minorHAnsi"/>
          <w:bCs/>
          <w:color w:val="000000"/>
          <w:sz w:val="22"/>
          <w:szCs w:val="22"/>
        </w:rPr>
        <w:t>–</w:t>
      </w:r>
      <w:r w:rsidRPr="00BD0867">
        <w:rPr>
          <w:rFonts w:cstheme="minorHAnsi"/>
          <w:bCs/>
          <w:color w:val="000000"/>
          <w:sz w:val="22"/>
          <w:szCs w:val="22"/>
        </w:rPr>
        <w:t xml:space="preserve"> </w:t>
      </w:r>
      <w:r w:rsidR="0073609C" w:rsidRPr="00BD0867">
        <w:rPr>
          <w:rFonts w:cstheme="minorHAnsi"/>
          <w:bCs/>
          <w:color w:val="000000"/>
          <w:sz w:val="22"/>
          <w:szCs w:val="22"/>
        </w:rPr>
        <w:t xml:space="preserve">Sunday, </w:t>
      </w:r>
      <w:r w:rsidR="00E47D9C">
        <w:rPr>
          <w:rFonts w:cstheme="minorHAnsi"/>
          <w:bCs/>
          <w:color w:val="000000"/>
          <w:sz w:val="22"/>
          <w:szCs w:val="22"/>
        </w:rPr>
        <w:t>September 8, 6 pm</w:t>
      </w:r>
      <w:r w:rsidR="004351E2">
        <w:rPr>
          <w:rFonts w:cstheme="minorHAnsi"/>
          <w:bCs/>
          <w:color w:val="000000"/>
          <w:sz w:val="22"/>
          <w:szCs w:val="22"/>
        </w:rPr>
        <w:t xml:space="preserve"> </w:t>
      </w:r>
      <w:r w:rsidR="00FB3C01" w:rsidRPr="00BD0867">
        <w:rPr>
          <w:rFonts w:cstheme="minorHAnsi"/>
          <w:bCs/>
          <w:color w:val="000000"/>
          <w:sz w:val="22"/>
          <w:szCs w:val="22"/>
        </w:rPr>
        <w:t xml:space="preserve">@ </w:t>
      </w:r>
      <w:r w:rsidR="00E47D9C">
        <w:rPr>
          <w:rFonts w:cstheme="minorHAnsi"/>
          <w:bCs/>
          <w:color w:val="000000"/>
          <w:sz w:val="22"/>
          <w:szCs w:val="22"/>
        </w:rPr>
        <w:t>Blaine City Hall</w:t>
      </w:r>
      <w:r w:rsidR="00FB3C01" w:rsidRPr="00BD0867">
        <w:rPr>
          <w:rFonts w:cstheme="minorHAnsi"/>
          <w:bCs/>
          <w:color w:val="000000"/>
          <w:sz w:val="22"/>
          <w:szCs w:val="22"/>
        </w:rPr>
        <w:t>.</w:t>
      </w:r>
    </w:p>
    <w:p w14:paraId="0E723FD4" w14:textId="64E51C44" w:rsidR="00AF32F7" w:rsidRPr="005F32EE" w:rsidRDefault="00AF32F7" w:rsidP="00505D18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Motion to </w:t>
      </w:r>
      <w:r w:rsidR="00B14685" w:rsidRPr="005F32EE">
        <w:rPr>
          <w:rFonts w:cstheme="minorHAnsi"/>
          <w:bCs/>
          <w:color w:val="000000"/>
          <w:sz w:val="22"/>
          <w:szCs w:val="22"/>
        </w:rPr>
        <w:t>a</w:t>
      </w:r>
      <w:r w:rsidRPr="005F32EE">
        <w:rPr>
          <w:rFonts w:cstheme="minorHAnsi"/>
          <w:bCs/>
          <w:color w:val="000000"/>
          <w:sz w:val="22"/>
          <w:szCs w:val="22"/>
        </w:rPr>
        <w:t xml:space="preserve">djourn by </w:t>
      </w:r>
      <w:r w:rsidR="00806B3C">
        <w:rPr>
          <w:rFonts w:cstheme="minorHAnsi"/>
          <w:bCs/>
          <w:color w:val="000000"/>
          <w:sz w:val="22"/>
          <w:szCs w:val="22"/>
        </w:rPr>
        <w:t>Renee</w:t>
      </w:r>
      <w:r w:rsidR="001814A6" w:rsidRPr="005F32EE">
        <w:rPr>
          <w:rFonts w:cstheme="minorHAnsi"/>
          <w:bCs/>
          <w:color w:val="000000"/>
          <w:sz w:val="22"/>
          <w:szCs w:val="22"/>
        </w:rPr>
        <w:t>.</w:t>
      </w:r>
    </w:p>
    <w:p w14:paraId="2BC401D1" w14:textId="661BF60E" w:rsidR="00D61E60" w:rsidRPr="005F32EE" w:rsidRDefault="00D61E60" w:rsidP="00505D18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Second by </w:t>
      </w:r>
      <w:r w:rsidR="00970053" w:rsidRPr="005F32EE">
        <w:rPr>
          <w:rFonts w:cstheme="minorHAnsi"/>
          <w:bCs/>
          <w:color w:val="000000"/>
          <w:sz w:val="22"/>
          <w:szCs w:val="22"/>
        </w:rPr>
        <w:t>Jenny</w:t>
      </w:r>
      <w:r w:rsidRPr="005F32EE">
        <w:rPr>
          <w:rFonts w:cstheme="minorHAnsi"/>
          <w:bCs/>
          <w:color w:val="000000"/>
          <w:sz w:val="22"/>
          <w:szCs w:val="22"/>
        </w:rPr>
        <w:t>.</w:t>
      </w:r>
    </w:p>
    <w:p w14:paraId="39527512" w14:textId="1F9BB3A7" w:rsidR="005127D8" w:rsidRPr="00505D18" w:rsidRDefault="00BE6093" w:rsidP="00505D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/>
          <w:color w:val="000000"/>
          <w:sz w:val="22"/>
          <w:szCs w:val="22"/>
        </w:rPr>
      </w:pPr>
      <w:r w:rsidRPr="00505D18">
        <w:rPr>
          <w:rFonts w:cstheme="minorHAnsi"/>
          <w:b/>
          <w:color w:val="000000"/>
          <w:sz w:val="22"/>
          <w:szCs w:val="22"/>
        </w:rPr>
        <w:t xml:space="preserve">Meeting adjourned at </w:t>
      </w:r>
      <w:r w:rsidR="00E47D9C">
        <w:rPr>
          <w:rFonts w:cstheme="minorHAnsi"/>
          <w:b/>
          <w:color w:val="000000"/>
          <w:sz w:val="22"/>
          <w:szCs w:val="22"/>
        </w:rPr>
        <w:t>3:53</w:t>
      </w:r>
      <w:r w:rsidR="00970053" w:rsidRPr="00505D18">
        <w:rPr>
          <w:rFonts w:cstheme="minorHAnsi"/>
          <w:b/>
          <w:color w:val="000000"/>
          <w:sz w:val="22"/>
          <w:szCs w:val="22"/>
        </w:rPr>
        <w:t xml:space="preserve"> </w:t>
      </w:r>
      <w:r w:rsidR="005F32EE" w:rsidRPr="00505D18">
        <w:rPr>
          <w:rFonts w:cstheme="minorHAnsi"/>
          <w:b/>
          <w:color w:val="000000"/>
          <w:sz w:val="22"/>
          <w:szCs w:val="22"/>
        </w:rPr>
        <w:t>PM</w:t>
      </w:r>
    </w:p>
    <w:sectPr w:rsidR="005127D8" w:rsidRPr="00505D18" w:rsidSect="00BE6093">
      <w:pgSz w:w="12240" w:h="15840"/>
      <w:pgMar w:top="1080" w:right="72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E7B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C364F61"/>
    <w:multiLevelType w:val="hybridMultilevel"/>
    <w:tmpl w:val="0B3E8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85411">
    <w:abstractNumId w:val="0"/>
  </w:num>
  <w:num w:numId="2" w16cid:durableId="1638801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93"/>
    <w:rsid w:val="0000102C"/>
    <w:rsid w:val="0000230D"/>
    <w:rsid w:val="00006FAC"/>
    <w:rsid w:val="00027802"/>
    <w:rsid w:val="00063E93"/>
    <w:rsid w:val="00067322"/>
    <w:rsid w:val="00076941"/>
    <w:rsid w:val="000810C8"/>
    <w:rsid w:val="00082BCB"/>
    <w:rsid w:val="000B0212"/>
    <w:rsid w:val="000C0F0B"/>
    <w:rsid w:val="000C1B49"/>
    <w:rsid w:val="000C6A83"/>
    <w:rsid w:val="000C7201"/>
    <w:rsid w:val="000D4789"/>
    <w:rsid w:val="000E0D33"/>
    <w:rsid w:val="000F5839"/>
    <w:rsid w:val="001019F1"/>
    <w:rsid w:val="00121AC3"/>
    <w:rsid w:val="00122207"/>
    <w:rsid w:val="00126AEC"/>
    <w:rsid w:val="00135B36"/>
    <w:rsid w:val="001378B0"/>
    <w:rsid w:val="00146130"/>
    <w:rsid w:val="00160261"/>
    <w:rsid w:val="001620D2"/>
    <w:rsid w:val="00167B18"/>
    <w:rsid w:val="00171E63"/>
    <w:rsid w:val="00171FAB"/>
    <w:rsid w:val="00174EDF"/>
    <w:rsid w:val="00176F5F"/>
    <w:rsid w:val="00177061"/>
    <w:rsid w:val="001775B3"/>
    <w:rsid w:val="001814A6"/>
    <w:rsid w:val="0019171E"/>
    <w:rsid w:val="00193B9D"/>
    <w:rsid w:val="001A1592"/>
    <w:rsid w:val="001A3B40"/>
    <w:rsid w:val="001A7B32"/>
    <w:rsid w:val="001C5F26"/>
    <w:rsid w:val="001D56A6"/>
    <w:rsid w:val="001E16FC"/>
    <w:rsid w:val="001F4411"/>
    <w:rsid w:val="001F7F46"/>
    <w:rsid w:val="00205463"/>
    <w:rsid w:val="00232174"/>
    <w:rsid w:val="00232972"/>
    <w:rsid w:val="0023745A"/>
    <w:rsid w:val="002563E0"/>
    <w:rsid w:val="00261509"/>
    <w:rsid w:val="00267568"/>
    <w:rsid w:val="002730D7"/>
    <w:rsid w:val="00292594"/>
    <w:rsid w:val="00297318"/>
    <w:rsid w:val="002A6197"/>
    <w:rsid w:val="002B4F6F"/>
    <w:rsid w:val="002B508A"/>
    <w:rsid w:val="002D5E1D"/>
    <w:rsid w:val="002D6A93"/>
    <w:rsid w:val="00306F03"/>
    <w:rsid w:val="003328F7"/>
    <w:rsid w:val="00362764"/>
    <w:rsid w:val="003A5BA7"/>
    <w:rsid w:val="003A633A"/>
    <w:rsid w:val="003B59E2"/>
    <w:rsid w:val="003C720C"/>
    <w:rsid w:val="003E6F22"/>
    <w:rsid w:val="003F51D3"/>
    <w:rsid w:val="003F6A88"/>
    <w:rsid w:val="004044BA"/>
    <w:rsid w:val="0040572D"/>
    <w:rsid w:val="004309F9"/>
    <w:rsid w:val="004351E2"/>
    <w:rsid w:val="00442198"/>
    <w:rsid w:val="00447FDB"/>
    <w:rsid w:val="0048424C"/>
    <w:rsid w:val="0048537F"/>
    <w:rsid w:val="00486FE4"/>
    <w:rsid w:val="004A27B0"/>
    <w:rsid w:val="004A529C"/>
    <w:rsid w:val="004C018A"/>
    <w:rsid w:val="004D11D8"/>
    <w:rsid w:val="004F37C3"/>
    <w:rsid w:val="004F3B79"/>
    <w:rsid w:val="00503B0F"/>
    <w:rsid w:val="00505D18"/>
    <w:rsid w:val="005127D8"/>
    <w:rsid w:val="00513A37"/>
    <w:rsid w:val="00523100"/>
    <w:rsid w:val="00531E14"/>
    <w:rsid w:val="00533651"/>
    <w:rsid w:val="00534317"/>
    <w:rsid w:val="005561B4"/>
    <w:rsid w:val="005652A5"/>
    <w:rsid w:val="00567213"/>
    <w:rsid w:val="005775C2"/>
    <w:rsid w:val="00582D99"/>
    <w:rsid w:val="005A1953"/>
    <w:rsid w:val="005B188C"/>
    <w:rsid w:val="005C291B"/>
    <w:rsid w:val="005E2627"/>
    <w:rsid w:val="005F32EE"/>
    <w:rsid w:val="005F4989"/>
    <w:rsid w:val="006100E9"/>
    <w:rsid w:val="00610749"/>
    <w:rsid w:val="006150D9"/>
    <w:rsid w:val="0061639C"/>
    <w:rsid w:val="00623406"/>
    <w:rsid w:val="00630A1E"/>
    <w:rsid w:val="00640914"/>
    <w:rsid w:val="006441CB"/>
    <w:rsid w:val="00657164"/>
    <w:rsid w:val="0066100C"/>
    <w:rsid w:val="00661730"/>
    <w:rsid w:val="00667694"/>
    <w:rsid w:val="006828B2"/>
    <w:rsid w:val="00687B29"/>
    <w:rsid w:val="006A39DA"/>
    <w:rsid w:val="006B2AE7"/>
    <w:rsid w:val="006B6429"/>
    <w:rsid w:val="006C6B4C"/>
    <w:rsid w:val="006D1BAE"/>
    <w:rsid w:val="006D2BE6"/>
    <w:rsid w:val="006D4B11"/>
    <w:rsid w:val="006E63D4"/>
    <w:rsid w:val="006E75F6"/>
    <w:rsid w:val="006F3B65"/>
    <w:rsid w:val="00704947"/>
    <w:rsid w:val="007050FB"/>
    <w:rsid w:val="00706E7F"/>
    <w:rsid w:val="007167BA"/>
    <w:rsid w:val="00721CF0"/>
    <w:rsid w:val="00730002"/>
    <w:rsid w:val="0073609C"/>
    <w:rsid w:val="00744684"/>
    <w:rsid w:val="00764BF5"/>
    <w:rsid w:val="007B679F"/>
    <w:rsid w:val="007E3942"/>
    <w:rsid w:val="007E57AF"/>
    <w:rsid w:val="007E7541"/>
    <w:rsid w:val="007F6308"/>
    <w:rsid w:val="00806B3C"/>
    <w:rsid w:val="00814A8F"/>
    <w:rsid w:val="00823855"/>
    <w:rsid w:val="00825FC7"/>
    <w:rsid w:val="008329D3"/>
    <w:rsid w:val="0084483B"/>
    <w:rsid w:val="00857144"/>
    <w:rsid w:val="00866313"/>
    <w:rsid w:val="0088205E"/>
    <w:rsid w:val="008832ED"/>
    <w:rsid w:val="00894AE6"/>
    <w:rsid w:val="008A2EFE"/>
    <w:rsid w:val="008A5EB4"/>
    <w:rsid w:val="008B7F3B"/>
    <w:rsid w:val="008C2D0A"/>
    <w:rsid w:val="008E15BF"/>
    <w:rsid w:val="009173C3"/>
    <w:rsid w:val="00917F68"/>
    <w:rsid w:val="0093789F"/>
    <w:rsid w:val="0094475B"/>
    <w:rsid w:val="0094619D"/>
    <w:rsid w:val="009467F7"/>
    <w:rsid w:val="00954B57"/>
    <w:rsid w:val="009570CA"/>
    <w:rsid w:val="00957C86"/>
    <w:rsid w:val="00962FDC"/>
    <w:rsid w:val="00970053"/>
    <w:rsid w:val="00972678"/>
    <w:rsid w:val="00976211"/>
    <w:rsid w:val="0099017B"/>
    <w:rsid w:val="009931CA"/>
    <w:rsid w:val="0099795F"/>
    <w:rsid w:val="009C1097"/>
    <w:rsid w:val="009C39D8"/>
    <w:rsid w:val="009D2382"/>
    <w:rsid w:val="009D49CC"/>
    <w:rsid w:val="009E3BBA"/>
    <w:rsid w:val="009E74AB"/>
    <w:rsid w:val="009F1B15"/>
    <w:rsid w:val="00A015EE"/>
    <w:rsid w:val="00A07028"/>
    <w:rsid w:val="00A07889"/>
    <w:rsid w:val="00A115C3"/>
    <w:rsid w:val="00A2490F"/>
    <w:rsid w:val="00A30F0B"/>
    <w:rsid w:val="00A31992"/>
    <w:rsid w:val="00A3225E"/>
    <w:rsid w:val="00A333D9"/>
    <w:rsid w:val="00A368C6"/>
    <w:rsid w:val="00A53DF2"/>
    <w:rsid w:val="00A60709"/>
    <w:rsid w:val="00A66F74"/>
    <w:rsid w:val="00A724E0"/>
    <w:rsid w:val="00A72941"/>
    <w:rsid w:val="00A83918"/>
    <w:rsid w:val="00A84A6D"/>
    <w:rsid w:val="00A951D5"/>
    <w:rsid w:val="00AC0F30"/>
    <w:rsid w:val="00AD5322"/>
    <w:rsid w:val="00AF254E"/>
    <w:rsid w:val="00AF32F7"/>
    <w:rsid w:val="00AF578B"/>
    <w:rsid w:val="00B14685"/>
    <w:rsid w:val="00B16878"/>
    <w:rsid w:val="00B30B6E"/>
    <w:rsid w:val="00B35A99"/>
    <w:rsid w:val="00B56178"/>
    <w:rsid w:val="00B60D3A"/>
    <w:rsid w:val="00B75895"/>
    <w:rsid w:val="00B90425"/>
    <w:rsid w:val="00B92FD5"/>
    <w:rsid w:val="00B97F26"/>
    <w:rsid w:val="00BB2B76"/>
    <w:rsid w:val="00BB3099"/>
    <w:rsid w:val="00BB5834"/>
    <w:rsid w:val="00BC02E8"/>
    <w:rsid w:val="00BC044C"/>
    <w:rsid w:val="00BC6D83"/>
    <w:rsid w:val="00BD0867"/>
    <w:rsid w:val="00BE2035"/>
    <w:rsid w:val="00BE6093"/>
    <w:rsid w:val="00BE65FD"/>
    <w:rsid w:val="00C0489E"/>
    <w:rsid w:val="00C37B6C"/>
    <w:rsid w:val="00C43EB7"/>
    <w:rsid w:val="00C65FD1"/>
    <w:rsid w:val="00C717A4"/>
    <w:rsid w:val="00C7386C"/>
    <w:rsid w:val="00C81FCB"/>
    <w:rsid w:val="00CA7DBC"/>
    <w:rsid w:val="00CB6C00"/>
    <w:rsid w:val="00CD11D3"/>
    <w:rsid w:val="00CE47A2"/>
    <w:rsid w:val="00CF760C"/>
    <w:rsid w:val="00CF7B52"/>
    <w:rsid w:val="00D01090"/>
    <w:rsid w:val="00D02671"/>
    <w:rsid w:val="00D02E64"/>
    <w:rsid w:val="00D10BBD"/>
    <w:rsid w:val="00D115D8"/>
    <w:rsid w:val="00D27927"/>
    <w:rsid w:val="00D36052"/>
    <w:rsid w:val="00D5591E"/>
    <w:rsid w:val="00D561EE"/>
    <w:rsid w:val="00D572C8"/>
    <w:rsid w:val="00D61621"/>
    <w:rsid w:val="00D61E60"/>
    <w:rsid w:val="00D633A3"/>
    <w:rsid w:val="00D70349"/>
    <w:rsid w:val="00D8658C"/>
    <w:rsid w:val="00D91279"/>
    <w:rsid w:val="00D9575F"/>
    <w:rsid w:val="00D96FE5"/>
    <w:rsid w:val="00DA117B"/>
    <w:rsid w:val="00DB08D3"/>
    <w:rsid w:val="00DE4153"/>
    <w:rsid w:val="00DE44A0"/>
    <w:rsid w:val="00DF098E"/>
    <w:rsid w:val="00DF213F"/>
    <w:rsid w:val="00DF620F"/>
    <w:rsid w:val="00E01445"/>
    <w:rsid w:val="00E01A82"/>
    <w:rsid w:val="00E049E4"/>
    <w:rsid w:val="00E0611D"/>
    <w:rsid w:val="00E20F39"/>
    <w:rsid w:val="00E23582"/>
    <w:rsid w:val="00E326F3"/>
    <w:rsid w:val="00E47D9C"/>
    <w:rsid w:val="00E725C8"/>
    <w:rsid w:val="00E74052"/>
    <w:rsid w:val="00E74D34"/>
    <w:rsid w:val="00E7538A"/>
    <w:rsid w:val="00E81AE6"/>
    <w:rsid w:val="00E86085"/>
    <w:rsid w:val="00E96D93"/>
    <w:rsid w:val="00EC05C1"/>
    <w:rsid w:val="00EC4F81"/>
    <w:rsid w:val="00EC55F7"/>
    <w:rsid w:val="00ED1FE9"/>
    <w:rsid w:val="00EE3849"/>
    <w:rsid w:val="00EF4FFA"/>
    <w:rsid w:val="00F24EE0"/>
    <w:rsid w:val="00F42080"/>
    <w:rsid w:val="00F550C3"/>
    <w:rsid w:val="00F614FE"/>
    <w:rsid w:val="00F72D88"/>
    <w:rsid w:val="00F74CBE"/>
    <w:rsid w:val="00F86952"/>
    <w:rsid w:val="00F9245B"/>
    <w:rsid w:val="00FA251B"/>
    <w:rsid w:val="00FA33DF"/>
    <w:rsid w:val="00FB3C01"/>
    <w:rsid w:val="00FB3E7A"/>
    <w:rsid w:val="00FE42D0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CD9A7"/>
  <w15:chartTrackingRefBased/>
  <w15:docId w15:val="{0DBD1B24-06A2-40E9-B918-A2E83255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093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Lee</dc:creator>
  <cp:keywords/>
  <dc:description/>
  <cp:lastModifiedBy>Sarah Lee</cp:lastModifiedBy>
  <cp:revision>86</cp:revision>
  <dcterms:created xsi:type="dcterms:W3CDTF">2024-08-13T11:12:00Z</dcterms:created>
  <dcterms:modified xsi:type="dcterms:W3CDTF">2024-09-09T18:14:00Z</dcterms:modified>
</cp:coreProperties>
</file>