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FB79" w14:textId="77777777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ind w:left="7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52DFDAE" wp14:editId="67FC44BA">
            <wp:simplePos x="0" y="0"/>
            <wp:positionH relativeFrom="column">
              <wp:posOffset>-19050</wp:posOffset>
            </wp:positionH>
            <wp:positionV relativeFrom="paragraph">
              <wp:posOffset>-295275</wp:posOffset>
            </wp:positionV>
            <wp:extent cx="1498600" cy="939800"/>
            <wp:effectExtent l="0" t="0" r="0" b="0"/>
            <wp:wrapNone/>
            <wp:docPr id="1" name="Picture 1" descr="A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  <w:t>SLP Panther Basketball Club</w:t>
      </w:r>
    </w:p>
    <w:p w14:paraId="6A55349E" w14:textId="5C6F4C99" w:rsidR="001019F1" w:rsidRPr="005F32EE" w:rsidRDefault="001019F1" w:rsidP="001019F1">
      <w:pPr>
        <w:widowControl w:val="0"/>
        <w:autoSpaceDE w:val="0"/>
        <w:autoSpaceDN w:val="0"/>
        <w:adjustRightInd w:val="0"/>
        <w:spacing w:after="240"/>
        <w:ind w:left="43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Board Meeting – </w:t>
      </w:r>
      <w:r w:rsidR="00376938">
        <w:rPr>
          <w:rFonts w:cstheme="minorHAnsi"/>
          <w:b/>
          <w:bCs/>
          <w:color w:val="000000"/>
          <w:sz w:val="22"/>
          <w:szCs w:val="22"/>
        </w:rPr>
        <w:t>September 8</w:t>
      </w:r>
      <w:r w:rsidRPr="005F32EE">
        <w:rPr>
          <w:rFonts w:cstheme="minorHAnsi"/>
          <w:b/>
          <w:bCs/>
          <w:color w:val="000000"/>
          <w:sz w:val="22"/>
          <w:szCs w:val="22"/>
        </w:rPr>
        <w:t>, 2024</w:t>
      </w:r>
    </w:p>
    <w:p w14:paraId="61D07247" w14:textId="3AC22651" w:rsidR="001019F1" w:rsidRPr="005F32EE" w:rsidRDefault="00376938" w:rsidP="001019F1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6:30</w:t>
      </w:r>
      <w:r w:rsidR="00DF213F">
        <w:rPr>
          <w:rFonts w:cstheme="minorHAnsi"/>
          <w:b/>
          <w:bCs/>
          <w:color w:val="000000"/>
          <w:sz w:val="22"/>
          <w:szCs w:val="22"/>
        </w:rPr>
        <w:t xml:space="preserve"> PM</w:t>
      </w:r>
      <w:r w:rsidR="001019F1" w:rsidRPr="005F32EE">
        <w:rPr>
          <w:rFonts w:cstheme="minorHAnsi"/>
          <w:b/>
          <w:bCs/>
          <w:color w:val="000000"/>
          <w:sz w:val="22"/>
          <w:szCs w:val="22"/>
        </w:rPr>
        <w:t xml:space="preserve"> – </w:t>
      </w:r>
      <w:r>
        <w:rPr>
          <w:rFonts w:cstheme="minorHAnsi"/>
          <w:b/>
          <w:bCs/>
          <w:color w:val="000000"/>
          <w:sz w:val="22"/>
          <w:szCs w:val="22"/>
        </w:rPr>
        <w:t>Blaine City Hall</w:t>
      </w:r>
    </w:p>
    <w:p w14:paraId="1173CFED" w14:textId="1902D217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Meeting began at </w:t>
      </w:r>
      <w:r w:rsidR="00376938">
        <w:rPr>
          <w:rFonts w:cstheme="minorHAnsi"/>
          <w:b/>
          <w:bCs/>
          <w:color w:val="000000"/>
          <w:sz w:val="22"/>
          <w:szCs w:val="22"/>
        </w:rPr>
        <w:t>6</w:t>
      </w:r>
      <w:r w:rsidR="006E63D4" w:rsidRPr="005F32EE">
        <w:rPr>
          <w:rFonts w:cstheme="minorHAnsi"/>
          <w:b/>
          <w:bCs/>
          <w:color w:val="000000"/>
          <w:sz w:val="22"/>
          <w:szCs w:val="22"/>
        </w:rPr>
        <w:t>:</w:t>
      </w:r>
      <w:r w:rsidR="00376938">
        <w:rPr>
          <w:rFonts w:cstheme="minorHAnsi"/>
          <w:b/>
          <w:bCs/>
          <w:color w:val="000000"/>
          <w:sz w:val="22"/>
          <w:szCs w:val="22"/>
        </w:rPr>
        <w:t>29</w:t>
      </w: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 PM</w:t>
      </w:r>
    </w:p>
    <w:p w14:paraId="22FC80E7" w14:textId="0E0BABE2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Attendance</w:t>
      </w:r>
      <w:r w:rsidRPr="005F32EE">
        <w:rPr>
          <w:rFonts w:cstheme="minorHAnsi"/>
          <w:color w:val="000000"/>
          <w:sz w:val="22"/>
          <w:szCs w:val="22"/>
        </w:rPr>
        <w:t xml:space="preserve">: </w:t>
      </w:r>
      <w:r w:rsidR="00063E93" w:rsidRPr="005F32EE">
        <w:rPr>
          <w:rFonts w:cstheme="minorHAnsi"/>
          <w:color w:val="000000"/>
          <w:sz w:val="22"/>
          <w:szCs w:val="22"/>
        </w:rPr>
        <w:t xml:space="preserve">Mike Welch, </w:t>
      </w:r>
      <w:r w:rsidR="00F72D88" w:rsidRPr="005F32EE">
        <w:rPr>
          <w:rFonts w:cstheme="minorHAnsi"/>
          <w:color w:val="000000"/>
          <w:sz w:val="22"/>
          <w:szCs w:val="22"/>
        </w:rPr>
        <w:t xml:space="preserve">Sarah Lee, </w:t>
      </w:r>
      <w:r w:rsidR="000F5839" w:rsidRPr="005F32EE">
        <w:rPr>
          <w:rFonts w:cstheme="minorHAnsi"/>
          <w:color w:val="000000"/>
          <w:sz w:val="22"/>
          <w:szCs w:val="22"/>
        </w:rPr>
        <w:t>Eric Sank</w:t>
      </w:r>
      <w:r w:rsidR="00067322" w:rsidRPr="005F32EE">
        <w:rPr>
          <w:rFonts w:cstheme="minorHAnsi"/>
          <w:color w:val="000000"/>
          <w:sz w:val="22"/>
          <w:szCs w:val="22"/>
        </w:rPr>
        <w:t>s</w:t>
      </w:r>
      <w:r w:rsidR="000F5839" w:rsidRPr="005F32EE">
        <w:rPr>
          <w:rFonts w:cstheme="minorHAnsi"/>
          <w:color w:val="000000"/>
          <w:sz w:val="22"/>
          <w:szCs w:val="22"/>
        </w:rPr>
        <w:t xml:space="preserve">, </w:t>
      </w:r>
      <w:r w:rsidR="00F72D88" w:rsidRPr="005F32EE">
        <w:rPr>
          <w:rFonts w:cstheme="minorHAnsi"/>
          <w:color w:val="000000"/>
          <w:sz w:val="22"/>
          <w:szCs w:val="22"/>
        </w:rPr>
        <w:t>Renee Mandt, Jenny DePoint</w:t>
      </w:r>
      <w:r w:rsidR="00EC05C1">
        <w:rPr>
          <w:rFonts w:cstheme="minorHAnsi"/>
          <w:color w:val="000000"/>
          <w:sz w:val="22"/>
          <w:szCs w:val="22"/>
        </w:rPr>
        <w:t xml:space="preserve">, </w:t>
      </w:r>
      <w:r w:rsidR="00063E93" w:rsidRPr="005F32EE">
        <w:rPr>
          <w:rFonts w:cstheme="minorHAnsi"/>
          <w:color w:val="000000"/>
          <w:sz w:val="22"/>
          <w:szCs w:val="22"/>
        </w:rPr>
        <w:t xml:space="preserve">Josh Davison, </w:t>
      </w:r>
      <w:r w:rsidR="00F72D88" w:rsidRPr="005F32EE">
        <w:rPr>
          <w:rFonts w:cstheme="minorHAnsi"/>
          <w:color w:val="000000"/>
          <w:sz w:val="22"/>
          <w:szCs w:val="22"/>
        </w:rPr>
        <w:t>Ben Hayle,</w:t>
      </w:r>
      <w:r w:rsidR="000F5839" w:rsidRPr="005F32EE">
        <w:rPr>
          <w:rFonts w:cstheme="minorHAnsi"/>
          <w:color w:val="000000"/>
          <w:sz w:val="22"/>
          <w:szCs w:val="22"/>
        </w:rPr>
        <w:t xml:space="preserve"> Corey Johnson, Ben Fehrenbacher, </w:t>
      </w:r>
      <w:r w:rsidR="00DF213F" w:rsidRPr="005F32EE">
        <w:rPr>
          <w:rFonts w:cstheme="minorHAnsi"/>
          <w:color w:val="000000"/>
          <w:sz w:val="22"/>
          <w:szCs w:val="22"/>
        </w:rPr>
        <w:t xml:space="preserve">Eric Kessel, </w:t>
      </w:r>
      <w:r w:rsidR="00D938F1" w:rsidRPr="005F32EE">
        <w:rPr>
          <w:rFonts w:cstheme="minorHAnsi"/>
          <w:color w:val="000000"/>
          <w:sz w:val="22"/>
          <w:szCs w:val="22"/>
        </w:rPr>
        <w:t>Andrea Cobery, Josh Holm</w:t>
      </w:r>
    </w:p>
    <w:p w14:paraId="4BE9F489" w14:textId="4E00C17D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color w:val="000000"/>
          <w:sz w:val="22"/>
          <w:szCs w:val="22"/>
        </w:rPr>
      </w:pPr>
      <w:r w:rsidRPr="005F32EE">
        <w:rPr>
          <w:rFonts w:cstheme="minorHAnsi"/>
          <w:b/>
          <w:color w:val="000000"/>
          <w:sz w:val="22"/>
          <w:szCs w:val="22"/>
        </w:rPr>
        <w:t xml:space="preserve">Absent: </w:t>
      </w:r>
      <w:r w:rsidR="00D938F1" w:rsidRPr="005F32EE">
        <w:rPr>
          <w:rFonts w:cstheme="minorHAnsi"/>
          <w:color w:val="000000"/>
          <w:sz w:val="22"/>
          <w:szCs w:val="22"/>
        </w:rPr>
        <w:t>Mike Woelffer, Parishia Thompson</w:t>
      </w:r>
      <w:r w:rsidR="00D938F1">
        <w:rPr>
          <w:rFonts w:cstheme="minorHAnsi"/>
          <w:color w:val="000000"/>
          <w:sz w:val="22"/>
          <w:szCs w:val="22"/>
        </w:rPr>
        <w:t xml:space="preserve">, </w:t>
      </w:r>
      <w:r w:rsidR="00D938F1" w:rsidRPr="005F32EE">
        <w:rPr>
          <w:rFonts w:cstheme="minorHAnsi"/>
          <w:color w:val="000000"/>
          <w:sz w:val="22"/>
          <w:szCs w:val="22"/>
        </w:rPr>
        <w:t>Leonie Olson</w:t>
      </w:r>
      <w:r w:rsidR="00D938F1">
        <w:rPr>
          <w:rFonts w:cstheme="minorHAnsi"/>
          <w:color w:val="000000"/>
          <w:sz w:val="22"/>
          <w:szCs w:val="22"/>
        </w:rPr>
        <w:t xml:space="preserve"> (Advisory), </w:t>
      </w:r>
    </w:p>
    <w:p w14:paraId="5E21A621" w14:textId="2D883F90" w:rsidR="00362764" w:rsidRPr="005F32EE" w:rsidRDefault="00362764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Guests:</w:t>
      </w:r>
      <w:r w:rsidRPr="005F32EE">
        <w:rPr>
          <w:rFonts w:cstheme="minorHAnsi"/>
          <w:color w:val="000000"/>
          <w:sz w:val="22"/>
          <w:szCs w:val="22"/>
        </w:rPr>
        <w:t xml:space="preserve"> Bart Johnson</w:t>
      </w:r>
      <w:r w:rsidR="00D938F1">
        <w:rPr>
          <w:rFonts w:cstheme="minorHAnsi"/>
          <w:color w:val="000000"/>
          <w:sz w:val="22"/>
          <w:szCs w:val="22"/>
        </w:rPr>
        <w:t>, Jeff Baskin</w:t>
      </w:r>
    </w:p>
    <w:p w14:paraId="695704B5" w14:textId="73075304" w:rsidR="00BE6093" w:rsidRPr="0088205E" w:rsidRDefault="00D938F1" w:rsidP="0088205E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September</w:t>
      </w:r>
      <w:r w:rsidR="004D11D8">
        <w:rPr>
          <w:rFonts w:cstheme="minorHAnsi"/>
          <w:b/>
          <w:bCs/>
          <w:color w:val="000000"/>
          <w:sz w:val="22"/>
          <w:szCs w:val="22"/>
        </w:rPr>
        <w:t xml:space="preserve"> Minutes</w:t>
      </w:r>
    </w:p>
    <w:p w14:paraId="4A5C84E5" w14:textId="0F94CC5F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Approval of Agenda</w:t>
      </w:r>
      <w:r w:rsidR="00A015EE" w:rsidRPr="005F32EE">
        <w:rPr>
          <w:rFonts w:cstheme="minorHAnsi"/>
          <w:bCs/>
          <w:color w:val="000000"/>
          <w:sz w:val="22"/>
          <w:szCs w:val="22"/>
        </w:rPr>
        <w:t xml:space="preserve">, Approval of Minutes from </w:t>
      </w:r>
      <w:r w:rsidR="00BA06B5">
        <w:rPr>
          <w:rFonts w:cstheme="minorHAnsi"/>
          <w:bCs/>
          <w:color w:val="000000"/>
          <w:sz w:val="22"/>
          <w:szCs w:val="22"/>
        </w:rPr>
        <w:t>August</w:t>
      </w:r>
      <w:r w:rsidR="00A015EE" w:rsidRPr="005F32EE">
        <w:rPr>
          <w:rFonts w:cstheme="minorHAnsi"/>
          <w:bCs/>
          <w:color w:val="000000"/>
          <w:sz w:val="22"/>
          <w:szCs w:val="22"/>
        </w:rPr>
        <w:t xml:space="preserve"> 2024</w:t>
      </w:r>
    </w:p>
    <w:p w14:paraId="5A6329AB" w14:textId="0A2ABA5E" w:rsidR="00BE6093" w:rsidRPr="005F32EE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approve by </w:t>
      </w:r>
      <w:r w:rsidR="00BA06B5">
        <w:rPr>
          <w:rFonts w:cstheme="minorHAnsi"/>
          <w:bCs/>
          <w:color w:val="000000"/>
          <w:sz w:val="22"/>
          <w:szCs w:val="22"/>
        </w:rPr>
        <w:t>Andrea Cobery</w:t>
      </w:r>
      <w:r w:rsidR="00F614FE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6F634A70" w14:textId="4EF0961C" w:rsidR="00623406" w:rsidRPr="005F32EE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 w:rsidR="00171FAB">
        <w:rPr>
          <w:rFonts w:cstheme="minorHAnsi"/>
          <w:bCs/>
          <w:color w:val="000000"/>
          <w:sz w:val="22"/>
          <w:szCs w:val="22"/>
        </w:rPr>
        <w:t>Josh Davison</w:t>
      </w:r>
      <w:r w:rsidR="00F74CBE">
        <w:rPr>
          <w:rFonts w:cstheme="minorHAnsi"/>
          <w:bCs/>
          <w:color w:val="000000"/>
          <w:sz w:val="22"/>
          <w:szCs w:val="22"/>
        </w:rPr>
        <w:t>.</w:t>
      </w:r>
    </w:p>
    <w:p w14:paraId="3470E956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E186BDF" w14:textId="77777777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Treasurer’s Report </w:t>
      </w:r>
    </w:p>
    <w:p w14:paraId="54619CD5" w14:textId="77777777" w:rsidR="00B867C3" w:rsidRDefault="00764BF5" w:rsidP="00B867C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Eric Sanks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 reviewed the </w:t>
      </w:r>
      <w:r w:rsidR="00BE2035">
        <w:rPr>
          <w:rFonts w:cstheme="minorHAnsi"/>
          <w:bCs/>
          <w:color w:val="000000"/>
          <w:sz w:val="22"/>
          <w:szCs w:val="22"/>
        </w:rPr>
        <w:t xml:space="preserve">monthly activity 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with the </w:t>
      </w:r>
      <w:r w:rsidR="00BE2035">
        <w:rPr>
          <w:rFonts w:cstheme="minorHAnsi"/>
          <w:bCs/>
          <w:color w:val="000000"/>
          <w:sz w:val="22"/>
          <w:szCs w:val="22"/>
        </w:rPr>
        <w:t>board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. See his report </w:t>
      </w:r>
      <w:r w:rsidR="006828B2" w:rsidRPr="005F32EE">
        <w:rPr>
          <w:rFonts w:cstheme="minorHAnsi"/>
          <w:bCs/>
          <w:color w:val="000000"/>
          <w:sz w:val="22"/>
          <w:szCs w:val="22"/>
        </w:rPr>
        <w:t>for full detail</w:t>
      </w:r>
      <w:r w:rsidR="00BE6093" w:rsidRPr="005F32EE">
        <w:rPr>
          <w:rFonts w:cstheme="minorHAnsi"/>
          <w:bCs/>
          <w:color w:val="000000"/>
          <w:sz w:val="22"/>
          <w:szCs w:val="22"/>
        </w:rPr>
        <w:t>.</w:t>
      </w:r>
      <w:r w:rsidR="00D02671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134B9AC0" w14:textId="66F2571B" w:rsidR="00E86085" w:rsidRPr="00B867C3" w:rsidRDefault="008D2239" w:rsidP="00B867C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867C3">
        <w:rPr>
          <w:rFonts w:cstheme="minorHAnsi"/>
          <w:bCs/>
          <w:color w:val="000000"/>
          <w:sz w:val="22"/>
          <w:szCs w:val="22"/>
        </w:rPr>
        <w:t xml:space="preserve">Ran through current period income/expenses. </w:t>
      </w:r>
      <w:r w:rsidR="00B867C3">
        <w:rPr>
          <w:rFonts w:cstheme="minorHAnsi"/>
          <w:bCs/>
          <w:color w:val="000000"/>
          <w:sz w:val="22"/>
          <w:szCs w:val="22"/>
        </w:rPr>
        <w:t>Discussed positive earnings from 3v3.</w:t>
      </w:r>
    </w:p>
    <w:p w14:paraId="71D92D6C" w14:textId="1FE0AAF5" w:rsidR="00232174" w:rsidRPr="0093789F" w:rsidRDefault="00232174" w:rsidP="0093789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192FE2D7" w14:textId="77777777" w:rsidR="0000230D" w:rsidRDefault="00232174" w:rsidP="000023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Tournament Updates</w:t>
      </w:r>
    </w:p>
    <w:p w14:paraId="0984A1B4" w14:textId="3AFA8A78" w:rsidR="0000230D" w:rsidRDefault="0000230D" w:rsidP="0000230D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00230D">
        <w:rPr>
          <w:rFonts w:cstheme="minorHAnsi"/>
          <w:bCs/>
          <w:color w:val="000000"/>
          <w:sz w:val="22"/>
          <w:szCs w:val="22"/>
        </w:rPr>
        <w:t xml:space="preserve">Boys Tournament: </w:t>
      </w:r>
      <w:r w:rsidR="00836279">
        <w:rPr>
          <w:rFonts w:cstheme="minorHAnsi"/>
          <w:bCs/>
          <w:color w:val="000000"/>
          <w:sz w:val="22"/>
          <w:szCs w:val="22"/>
        </w:rPr>
        <w:t>Close to full 157/160 teams</w:t>
      </w:r>
      <w:r w:rsidRPr="0000230D">
        <w:rPr>
          <w:rFonts w:cstheme="minorHAnsi"/>
          <w:bCs/>
          <w:color w:val="000000"/>
          <w:sz w:val="22"/>
          <w:szCs w:val="22"/>
        </w:rPr>
        <w:t>.</w:t>
      </w:r>
      <w:r w:rsidR="00836279">
        <w:rPr>
          <w:rFonts w:cstheme="minorHAnsi"/>
          <w:bCs/>
          <w:color w:val="000000"/>
          <w:sz w:val="22"/>
          <w:szCs w:val="22"/>
        </w:rPr>
        <w:t xml:space="preserve"> Locations to eliminate Westwood, focus on SLP High gyms, Centerview, and NSC. Will require more volunteers for </w:t>
      </w:r>
      <w:proofErr w:type="gramStart"/>
      <w:r w:rsidR="00836279">
        <w:rPr>
          <w:rFonts w:cstheme="minorHAnsi"/>
          <w:bCs/>
          <w:color w:val="000000"/>
          <w:sz w:val="22"/>
          <w:szCs w:val="22"/>
        </w:rPr>
        <w:t>3</w:t>
      </w:r>
      <w:proofErr w:type="gramEnd"/>
      <w:r w:rsidR="00836279">
        <w:rPr>
          <w:rFonts w:cstheme="minorHAnsi"/>
          <w:bCs/>
          <w:color w:val="000000"/>
          <w:sz w:val="22"/>
          <w:szCs w:val="22"/>
        </w:rPr>
        <w:t xml:space="preserve"> locations. Furth</w:t>
      </w:r>
      <w:r w:rsidR="0056352B">
        <w:rPr>
          <w:rFonts w:cstheme="minorHAnsi"/>
          <w:bCs/>
          <w:color w:val="000000"/>
          <w:sz w:val="22"/>
          <w:szCs w:val="22"/>
        </w:rPr>
        <w:t xml:space="preserve">er discussion for plan after tryouts are complete. Brief talk on awards, Andrea to further look </w:t>
      </w:r>
      <w:r w:rsidR="008A151B">
        <w:rPr>
          <w:rFonts w:cstheme="minorHAnsi"/>
          <w:bCs/>
          <w:color w:val="000000"/>
          <w:sz w:val="22"/>
          <w:szCs w:val="22"/>
        </w:rPr>
        <w:t>at</w:t>
      </w:r>
      <w:r w:rsidR="0056352B">
        <w:rPr>
          <w:rFonts w:cstheme="minorHAnsi"/>
          <w:bCs/>
          <w:color w:val="000000"/>
          <w:sz w:val="22"/>
          <w:szCs w:val="22"/>
        </w:rPr>
        <w:t xml:space="preserve"> options.</w:t>
      </w:r>
    </w:p>
    <w:p w14:paraId="2D7EEFA5" w14:textId="0C58E4AF" w:rsidR="0000230D" w:rsidRPr="0000230D" w:rsidRDefault="0000230D" w:rsidP="0000230D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Girls Tournament: </w:t>
      </w:r>
      <w:r w:rsidR="00482A2F">
        <w:rPr>
          <w:rFonts w:cstheme="minorHAnsi"/>
          <w:bCs/>
          <w:color w:val="000000"/>
          <w:sz w:val="22"/>
          <w:szCs w:val="22"/>
        </w:rPr>
        <w:t xml:space="preserve">Continuing </w:t>
      </w:r>
      <w:r w:rsidR="00845BBF">
        <w:rPr>
          <w:rFonts w:cstheme="minorHAnsi"/>
          <w:bCs/>
          <w:color w:val="000000"/>
          <w:sz w:val="22"/>
          <w:szCs w:val="22"/>
        </w:rPr>
        <w:t xml:space="preserve">to </w:t>
      </w:r>
      <w:r w:rsidR="00482A2F">
        <w:rPr>
          <w:rFonts w:cstheme="minorHAnsi"/>
          <w:bCs/>
          <w:color w:val="000000"/>
          <w:sz w:val="22"/>
          <w:szCs w:val="22"/>
        </w:rPr>
        <w:t>evolv</w:t>
      </w:r>
      <w:r w:rsidR="00845BBF">
        <w:rPr>
          <w:rFonts w:cstheme="minorHAnsi"/>
          <w:bCs/>
          <w:color w:val="000000"/>
          <w:sz w:val="22"/>
          <w:szCs w:val="22"/>
        </w:rPr>
        <w:t>e; challenging</w:t>
      </w:r>
      <w:r w:rsidR="00482A2F">
        <w:rPr>
          <w:rFonts w:cstheme="minorHAnsi"/>
          <w:bCs/>
          <w:color w:val="000000"/>
          <w:sz w:val="22"/>
          <w:szCs w:val="22"/>
        </w:rPr>
        <w:t xml:space="preserve"> with SLP tournament date change and turnover with other board reciprocity contacts</w:t>
      </w:r>
      <w:proofErr w:type="gramStart"/>
      <w:r w:rsidR="00482A2F">
        <w:rPr>
          <w:rFonts w:cstheme="minorHAnsi"/>
          <w:bCs/>
          <w:color w:val="000000"/>
          <w:sz w:val="22"/>
          <w:szCs w:val="22"/>
        </w:rPr>
        <w:t xml:space="preserve">. </w:t>
      </w:r>
      <w:r w:rsidR="00845BBF">
        <w:rPr>
          <w:rFonts w:cstheme="minorHAnsi"/>
          <w:bCs/>
          <w:color w:val="000000"/>
          <w:sz w:val="22"/>
          <w:szCs w:val="22"/>
        </w:rPr>
        <w:t xml:space="preserve"> Several</w:t>
      </w:r>
      <w:proofErr w:type="gramEnd"/>
      <w:r w:rsidR="00845BBF">
        <w:rPr>
          <w:rFonts w:cstheme="minorHAnsi"/>
          <w:bCs/>
          <w:color w:val="000000"/>
          <w:sz w:val="22"/>
          <w:szCs w:val="22"/>
        </w:rPr>
        <w:t xml:space="preserve"> commitments, </w:t>
      </w:r>
      <w:r w:rsidR="008A151B">
        <w:rPr>
          <w:rFonts w:cstheme="minorHAnsi"/>
          <w:bCs/>
          <w:color w:val="000000"/>
          <w:sz w:val="22"/>
          <w:szCs w:val="22"/>
        </w:rPr>
        <w:t>focus on filling up tournament with/without reciprocity.</w:t>
      </w:r>
    </w:p>
    <w:p w14:paraId="34B933F7" w14:textId="77777777" w:rsidR="00954B57" w:rsidRPr="005F32EE" w:rsidRDefault="00954B57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5737A8C6" w14:textId="77777777" w:rsidR="001A7B32" w:rsidRDefault="00BE6093" w:rsidP="001A7B3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Rec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42F4168A" w14:textId="7EF6565F" w:rsidR="000F7538" w:rsidRPr="000F7538" w:rsidRDefault="00735174" w:rsidP="000F7538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Girls Rec: </w:t>
      </w:r>
      <w:proofErr w:type="gramStart"/>
      <w:r>
        <w:rPr>
          <w:rFonts w:cstheme="minorHAnsi"/>
          <w:bCs/>
          <w:color w:val="000000"/>
          <w:sz w:val="22"/>
          <w:szCs w:val="22"/>
        </w:rPr>
        <w:t>20</w:t>
      </w:r>
      <w:proofErr w:type="gramEnd"/>
      <w:r>
        <w:rPr>
          <w:rFonts w:cstheme="minorHAnsi"/>
          <w:bCs/>
          <w:color w:val="000000"/>
          <w:sz w:val="22"/>
          <w:szCs w:val="22"/>
        </w:rPr>
        <w:t xml:space="preserve"> girls signed up. Discussion on </w:t>
      </w:r>
      <w:r w:rsidR="00641A9F">
        <w:rPr>
          <w:rFonts w:cstheme="minorHAnsi"/>
          <w:bCs/>
          <w:color w:val="000000"/>
          <w:sz w:val="22"/>
          <w:szCs w:val="22"/>
        </w:rPr>
        <w:t xml:space="preserve">how </w:t>
      </w:r>
      <w:r>
        <w:rPr>
          <w:rFonts w:cstheme="minorHAnsi"/>
          <w:bCs/>
          <w:color w:val="000000"/>
          <w:sz w:val="22"/>
          <w:szCs w:val="22"/>
        </w:rPr>
        <w:t>to get numbers up</w:t>
      </w:r>
    </w:p>
    <w:p w14:paraId="4D940FE3" w14:textId="5B7E96C3" w:rsidR="00735174" w:rsidRDefault="00735174" w:rsidP="00735174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Boys Rec: No Update</w:t>
      </w:r>
      <w:r w:rsidR="00836279">
        <w:rPr>
          <w:rFonts w:cstheme="minorHAnsi"/>
          <w:bCs/>
          <w:color w:val="000000"/>
          <w:sz w:val="22"/>
          <w:szCs w:val="22"/>
        </w:rPr>
        <w:t>s</w:t>
      </w:r>
      <w:r>
        <w:rPr>
          <w:rFonts w:cstheme="minorHAnsi"/>
          <w:bCs/>
          <w:color w:val="000000"/>
          <w:sz w:val="22"/>
          <w:szCs w:val="22"/>
        </w:rPr>
        <w:t>. Registration to go live after travel tryouts completed.</w:t>
      </w:r>
    </w:p>
    <w:p w14:paraId="605CE5BA" w14:textId="77777777" w:rsidR="008329D3" w:rsidRPr="005F32EE" w:rsidRDefault="008329D3" w:rsidP="00FA33D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4154B02F" w14:textId="3A4796AF" w:rsidR="003328F7" w:rsidRDefault="00BE6093" w:rsidP="0065716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Travel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06456CC2" w14:textId="66D62F05" w:rsidR="00972678" w:rsidRPr="00972678" w:rsidRDefault="00657164" w:rsidP="00036FC6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Travel Registration </w:t>
      </w:r>
      <w:r w:rsidR="00036FC6">
        <w:rPr>
          <w:rFonts w:cstheme="minorHAnsi"/>
          <w:bCs/>
          <w:color w:val="000000"/>
          <w:sz w:val="22"/>
          <w:szCs w:val="22"/>
        </w:rPr>
        <w:t>to close 9/16. Expect ~180 players to register.</w:t>
      </w:r>
    </w:p>
    <w:p w14:paraId="4F880EF8" w14:textId="50D7EB58" w:rsidR="007E57AF" w:rsidRDefault="007E57AF" w:rsidP="007E57AF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Travel Tryout Schedule finalized and will </w:t>
      </w:r>
      <w:proofErr w:type="gramStart"/>
      <w:r>
        <w:rPr>
          <w:rFonts w:cstheme="minorHAnsi"/>
          <w:bCs/>
          <w:color w:val="000000"/>
          <w:sz w:val="22"/>
          <w:szCs w:val="22"/>
        </w:rPr>
        <w:t>be posted</w:t>
      </w:r>
      <w:proofErr w:type="gramEnd"/>
      <w:r>
        <w:rPr>
          <w:rFonts w:cstheme="minorHAnsi"/>
          <w:bCs/>
          <w:color w:val="000000"/>
          <w:sz w:val="22"/>
          <w:szCs w:val="22"/>
        </w:rPr>
        <w:t xml:space="preserve"> to site. Sample uniforms and spirit wear will be available during tryouts</w:t>
      </w:r>
      <w:r w:rsidR="00FB3E7A">
        <w:rPr>
          <w:rFonts w:cstheme="minorHAnsi"/>
          <w:bCs/>
          <w:color w:val="000000"/>
          <w:sz w:val="22"/>
          <w:szCs w:val="22"/>
        </w:rPr>
        <w:t>.</w:t>
      </w:r>
    </w:p>
    <w:p w14:paraId="56475E10" w14:textId="1CA74389" w:rsidR="004157A6" w:rsidRDefault="004157A6" w:rsidP="007E57AF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Additional T</w:t>
      </w:r>
      <w:r w:rsidR="00735BC4">
        <w:rPr>
          <w:rFonts w:cstheme="minorHAnsi"/>
          <w:bCs/>
          <w:color w:val="000000"/>
          <w:sz w:val="22"/>
          <w:szCs w:val="22"/>
        </w:rPr>
        <w:t xml:space="preserve">ryout </w:t>
      </w:r>
      <w:proofErr w:type="gramStart"/>
      <w:r w:rsidR="00735BC4">
        <w:rPr>
          <w:rFonts w:cstheme="minorHAnsi"/>
          <w:bCs/>
          <w:color w:val="000000"/>
          <w:sz w:val="22"/>
          <w:szCs w:val="22"/>
        </w:rPr>
        <w:t>logistics</w:t>
      </w:r>
      <w:proofErr w:type="gramEnd"/>
      <w:r w:rsidR="00735BC4">
        <w:rPr>
          <w:rFonts w:cstheme="minorHAnsi"/>
          <w:bCs/>
          <w:color w:val="000000"/>
          <w:sz w:val="22"/>
          <w:szCs w:val="22"/>
        </w:rPr>
        <w:t xml:space="preserve">: </w:t>
      </w:r>
      <w:r w:rsidR="00261297">
        <w:rPr>
          <w:rFonts w:cstheme="minorHAnsi"/>
          <w:bCs/>
          <w:color w:val="000000"/>
          <w:sz w:val="22"/>
          <w:szCs w:val="22"/>
        </w:rPr>
        <w:t>iPads</w:t>
      </w:r>
      <w:r w:rsidR="00735BC4">
        <w:rPr>
          <w:rFonts w:cstheme="minorHAnsi"/>
          <w:bCs/>
          <w:color w:val="000000"/>
          <w:sz w:val="22"/>
          <w:szCs w:val="22"/>
        </w:rPr>
        <w:t xml:space="preserve"> during tryouts, HS head coaches, </w:t>
      </w:r>
      <w:r w:rsidR="004A3113">
        <w:rPr>
          <w:rFonts w:cstheme="minorHAnsi"/>
          <w:bCs/>
          <w:color w:val="000000"/>
          <w:sz w:val="22"/>
          <w:szCs w:val="22"/>
        </w:rPr>
        <w:t xml:space="preserve">MBT </w:t>
      </w:r>
      <w:r w:rsidR="00735BC4">
        <w:rPr>
          <w:rFonts w:cstheme="minorHAnsi"/>
          <w:bCs/>
          <w:color w:val="000000"/>
          <w:sz w:val="22"/>
          <w:szCs w:val="22"/>
        </w:rPr>
        <w:t xml:space="preserve">evaluators, </w:t>
      </w:r>
      <w:r w:rsidR="004A3113">
        <w:rPr>
          <w:rFonts w:cstheme="minorHAnsi"/>
          <w:bCs/>
          <w:color w:val="000000"/>
          <w:sz w:val="22"/>
          <w:szCs w:val="22"/>
        </w:rPr>
        <w:t>etc</w:t>
      </w:r>
      <w:r w:rsidR="00261297">
        <w:rPr>
          <w:rFonts w:cstheme="minorHAnsi"/>
          <w:bCs/>
          <w:color w:val="000000"/>
          <w:sz w:val="22"/>
          <w:szCs w:val="22"/>
        </w:rPr>
        <w:t>.</w:t>
      </w:r>
    </w:p>
    <w:p w14:paraId="5F5FF4DC" w14:textId="75EDFCA9" w:rsidR="004A3113" w:rsidRPr="007E57AF" w:rsidRDefault="004A3113" w:rsidP="007E57AF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Prep Clinic times/dates at Westwood 9/18 &amp; 9/19.</w:t>
      </w:r>
    </w:p>
    <w:p w14:paraId="36157A8C" w14:textId="77777777" w:rsidR="000F7538" w:rsidRDefault="000F7538" w:rsidP="000F753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</w:p>
    <w:p w14:paraId="355605CE" w14:textId="23F62C7D" w:rsidR="00BE6093" w:rsidRPr="00A31992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Program Development</w:t>
      </w:r>
    </w:p>
    <w:p w14:paraId="57987C5C" w14:textId="6A0B6BC5" w:rsidR="00A30F0B" w:rsidRDefault="00EA66BB" w:rsidP="00A30F0B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Discussed 3v3 and Jefferson Mason training results.</w:t>
      </w:r>
    </w:p>
    <w:p w14:paraId="66E7016B" w14:textId="5C440398" w:rsidR="00EA66BB" w:rsidRDefault="00EA7407" w:rsidP="00A30F0B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Nomination/Acceptances of Jeff Baskin as advisory board member role to assist Ben F in program development as a </w:t>
      </w:r>
      <w:r w:rsidR="00E61CCF">
        <w:rPr>
          <w:rFonts w:cstheme="minorHAnsi"/>
          <w:bCs/>
          <w:color w:val="000000"/>
          <w:sz w:val="22"/>
          <w:szCs w:val="22"/>
        </w:rPr>
        <w:t>coach’s</w:t>
      </w:r>
      <w:r>
        <w:rPr>
          <w:rFonts w:cstheme="minorHAnsi"/>
          <w:bCs/>
          <w:color w:val="000000"/>
          <w:sz w:val="22"/>
          <w:szCs w:val="22"/>
        </w:rPr>
        <w:t xml:space="preserve"> resource. Motion by Josh D, Second by Ben F.</w:t>
      </w:r>
    </w:p>
    <w:p w14:paraId="2A5E3A6B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  <w:highlight w:val="yellow"/>
        </w:rPr>
      </w:pPr>
    </w:p>
    <w:p w14:paraId="61BDEC58" w14:textId="11A42D8A" w:rsidR="00BE6093" w:rsidRPr="001A3B40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1A3B40">
        <w:rPr>
          <w:rFonts w:cstheme="minorHAnsi"/>
          <w:bCs/>
          <w:color w:val="000000"/>
          <w:sz w:val="22"/>
          <w:szCs w:val="22"/>
        </w:rPr>
        <w:t>Communications</w:t>
      </w:r>
      <w:r w:rsidR="00505D18">
        <w:rPr>
          <w:rFonts w:cstheme="minorHAnsi"/>
          <w:bCs/>
          <w:color w:val="000000"/>
          <w:sz w:val="22"/>
          <w:szCs w:val="22"/>
        </w:rPr>
        <w:t xml:space="preserve"> Updates</w:t>
      </w:r>
    </w:p>
    <w:p w14:paraId="54F4EA58" w14:textId="33FE2CCD" w:rsidR="00232174" w:rsidRDefault="00151D06" w:rsidP="001620D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Discuss </w:t>
      </w:r>
      <w:r w:rsidR="00580642">
        <w:rPr>
          <w:rFonts w:cstheme="minorHAnsi"/>
          <w:bCs/>
          <w:color w:val="000000"/>
          <w:sz w:val="22"/>
          <w:szCs w:val="22"/>
        </w:rPr>
        <w:t xml:space="preserve">timing </w:t>
      </w:r>
      <w:r>
        <w:rPr>
          <w:rFonts w:cstheme="minorHAnsi"/>
          <w:bCs/>
          <w:color w:val="000000"/>
          <w:sz w:val="22"/>
          <w:szCs w:val="22"/>
        </w:rPr>
        <w:t>final communications to go out for travel signups</w:t>
      </w:r>
      <w:r w:rsidR="00580642">
        <w:rPr>
          <w:rFonts w:cstheme="minorHAnsi"/>
          <w:bCs/>
          <w:color w:val="000000"/>
          <w:sz w:val="22"/>
          <w:szCs w:val="22"/>
        </w:rPr>
        <w:t xml:space="preserve"> and timing for travel team </w:t>
      </w:r>
      <w:r w:rsidR="00580642">
        <w:rPr>
          <w:rFonts w:cstheme="minorHAnsi"/>
          <w:bCs/>
          <w:color w:val="000000"/>
          <w:sz w:val="22"/>
          <w:szCs w:val="22"/>
        </w:rPr>
        <w:lastRenderedPageBreak/>
        <w:t>placement</w:t>
      </w:r>
      <w:r w:rsidR="00862B5B">
        <w:rPr>
          <w:rFonts w:cstheme="minorHAnsi"/>
          <w:bCs/>
          <w:color w:val="000000"/>
          <w:sz w:val="22"/>
          <w:szCs w:val="22"/>
        </w:rPr>
        <w:t xml:space="preserve"> – teams/jersey numbers. Uniform orders to </w:t>
      </w:r>
      <w:proofErr w:type="gramStart"/>
      <w:r w:rsidR="00862B5B">
        <w:rPr>
          <w:rFonts w:cstheme="minorHAnsi"/>
          <w:bCs/>
          <w:color w:val="000000"/>
          <w:sz w:val="22"/>
          <w:szCs w:val="22"/>
        </w:rPr>
        <w:t>be placed</w:t>
      </w:r>
      <w:proofErr w:type="gramEnd"/>
      <w:r w:rsidR="00862B5B">
        <w:rPr>
          <w:rFonts w:cstheme="minorHAnsi"/>
          <w:bCs/>
          <w:color w:val="000000"/>
          <w:sz w:val="22"/>
          <w:szCs w:val="22"/>
        </w:rPr>
        <w:t xml:space="preserve"> by Wednesday September 23.</w:t>
      </w:r>
    </w:p>
    <w:p w14:paraId="3CFED7BF" w14:textId="77777777" w:rsidR="00862B5B" w:rsidRDefault="00862B5B" w:rsidP="00862B5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0600EE7A" w14:textId="77777777" w:rsidR="00BB5834" w:rsidRPr="005F32EE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Marketing/Sponsorships</w:t>
      </w:r>
    </w:p>
    <w:p w14:paraId="6FD629E6" w14:textId="6D91A8D3" w:rsidR="00232174" w:rsidRDefault="00053C26" w:rsidP="00053C26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Moving ahead with Fund Crazr and </w:t>
      </w:r>
      <w:r w:rsidR="008A6472">
        <w:rPr>
          <w:rFonts w:cstheme="minorHAnsi"/>
          <w:bCs/>
          <w:color w:val="000000"/>
          <w:sz w:val="22"/>
          <w:szCs w:val="22"/>
        </w:rPr>
        <w:t>travel teams to fundraise.</w:t>
      </w:r>
    </w:p>
    <w:p w14:paraId="490596BE" w14:textId="77777777" w:rsidR="00E7538A" w:rsidRPr="00A3225E" w:rsidRDefault="00E7538A" w:rsidP="00E7538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B84F40C" w14:textId="10AF1D81" w:rsidR="00BE6093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4A529C">
        <w:rPr>
          <w:rFonts w:cstheme="minorHAnsi"/>
          <w:bCs/>
          <w:color w:val="000000"/>
          <w:sz w:val="22"/>
          <w:szCs w:val="22"/>
        </w:rPr>
        <w:t>Miscellaneous</w:t>
      </w:r>
      <w:r w:rsidR="00BD0867" w:rsidRPr="004A529C">
        <w:rPr>
          <w:rFonts w:cstheme="minorHAnsi"/>
          <w:bCs/>
          <w:color w:val="000000"/>
          <w:sz w:val="22"/>
          <w:szCs w:val="22"/>
        </w:rPr>
        <w:t>/Open Discussion</w:t>
      </w:r>
    </w:p>
    <w:p w14:paraId="453F0C9C" w14:textId="0CF27347" w:rsidR="00BE6093" w:rsidRPr="00BD0867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D0867">
        <w:rPr>
          <w:rFonts w:cstheme="minorHAnsi"/>
          <w:bCs/>
          <w:color w:val="000000"/>
          <w:sz w:val="22"/>
          <w:szCs w:val="22"/>
        </w:rPr>
        <w:t>Next Board Meeting</w:t>
      </w:r>
      <w:r w:rsidR="00BD0867">
        <w:rPr>
          <w:rFonts w:cstheme="minorHAnsi"/>
          <w:bCs/>
          <w:color w:val="000000"/>
          <w:sz w:val="22"/>
          <w:szCs w:val="22"/>
        </w:rPr>
        <w:t xml:space="preserve">: </w:t>
      </w:r>
      <w:r w:rsidR="008A6472">
        <w:rPr>
          <w:rFonts w:cstheme="minorHAnsi"/>
          <w:bCs/>
          <w:color w:val="000000"/>
          <w:sz w:val="22"/>
          <w:szCs w:val="22"/>
        </w:rPr>
        <w:t>Sunday, October 13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Board meeting </w:t>
      </w:r>
      <w:r w:rsidR="0073609C" w:rsidRPr="00BD0867">
        <w:rPr>
          <w:rFonts w:cstheme="minorHAnsi"/>
          <w:bCs/>
          <w:color w:val="000000"/>
          <w:sz w:val="22"/>
          <w:szCs w:val="22"/>
        </w:rPr>
        <w:t>–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</w:t>
      </w:r>
      <w:r w:rsidR="008A6472">
        <w:rPr>
          <w:rFonts w:cstheme="minorHAnsi"/>
          <w:bCs/>
          <w:color w:val="000000"/>
          <w:sz w:val="22"/>
          <w:szCs w:val="22"/>
        </w:rPr>
        <w:t>6:30</w:t>
      </w:r>
      <w:r w:rsidR="00E47D9C">
        <w:rPr>
          <w:rFonts w:cstheme="minorHAnsi"/>
          <w:bCs/>
          <w:color w:val="000000"/>
          <w:sz w:val="22"/>
          <w:szCs w:val="22"/>
        </w:rPr>
        <w:t xml:space="preserve"> pm</w:t>
      </w:r>
      <w:r w:rsidR="004351E2">
        <w:rPr>
          <w:rFonts w:cstheme="minorHAnsi"/>
          <w:bCs/>
          <w:color w:val="000000"/>
          <w:sz w:val="22"/>
          <w:szCs w:val="22"/>
        </w:rPr>
        <w:t xml:space="preserve"> </w:t>
      </w:r>
      <w:r w:rsidR="008A6472">
        <w:rPr>
          <w:rFonts w:cstheme="minorHAnsi"/>
          <w:bCs/>
          <w:color w:val="000000"/>
          <w:sz w:val="22"/>
          <w:szCs w:val="22"/>
        </w:rPr>
        <w:t>ZOOM</w:t>
      </w:r>
      <w:r w:rsidR="00FB3C01" w:rsidRPr="00BD0867">
        <w:rPr>
          <w:rFonts w:cstheme="minorHAnsi"/>
          <w:bCs/>
          <w:color w:val="000000"/>
          <w:sz w:val="22"/>
          <w:szCs w:val="22"/>
        </w:rPr>
        <w:t>.</w:t>
      </w:r>
    </w:p>
    <w:p w14:paraId="0E723FD4" w14:textId="38C5B38D" w:rsidR="00AF32F7" w:rsidRPr="005F32EE" w:rsidRDefault="00AF32F7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</w:t>
      </w:r>
      <w:r w:rsidR="00B14685" w:rsidRPr="005F32EE">
        <w:rPr>
          <w:rFonts w:cstheme="minorHAnsi"/>
          <w:bCs/>
          <w:color w:val="000000"/>
          <w:sz w:val="22"/>
          <w:szCs w:val="22"/>
        </w:rPr>
        <w:t>a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djourn by </w:t>
      </w:r>
      <w:r w:rsidR="00F338F3">
        <w:rPr>
          <w:rFonts w:cstheme="minorHAnsi"/>
          <w:bCs/>
          <w:color w:val="000000"/>
          <w:sz w:val="22"/>
          <w:szCs w:val="22"/>
        </w:rPr>
        <w:t>Ben H</w:t>
      </w:r>
      <w:r w:rsidR="001814A6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2BC401D1" w14:textId="5054883E" w:rsidR="00D61E60" w:rsidRPr="005F32EE" w:rsidRDefault="00D61E60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 w:rsidR="00F338F3">
        <w:rPr>
          <w:rFonts w:cstheme="minorHAnsi"/>
          <w:bCs/>
          <w:color w:val="000000"/>
          <w:sz w:val="22"/>
          <w:szCs w:val="22"/>
        </w:rPr>
        <w:t>Renee M</w:t>
      </w:r>
      <w:r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39527512" w14:textId="3EC6815E" w:rsidR="005127D8" w:rsidRPr="00505D18" w:rsidRDefault="00BE6093" w:rsidP="00505D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/>
          <w:color w:val="000000"/>
          <w:sz w:val="22"/>
          <w:szCs w:val="22"/>
        </w:rPr>
      </w:pPr>
      <w:r w:rsidRPr="00505D18">
        <w:rPr>
          <w:rFonts w:cstheme="minorHAnsi"/>
          <w:b/>
          <w:color w:val="000000"/>
          <w:sz w:val="22"/>
          <w:szCs w:val="22"/>
        </w:rPr>
        <w:t xml:space="preserve">Meeting adjourned at </w:t>
      </w:r>
      <w:r w:rsidR="00681F6A">
        <w:rPr>
          <w:rFonts w:cstheme="minorHAnsi"/>
          <w:b/>
          <w:color w:val="000000"/>
          <w:sz w:val="22"/>
          <w:szCs w:val="22"/>
        </w:rPr>
        <w:t>8</w:t>
      </w:r>
      <w:r w:rsidR="00E47D9C">
        <w:rPr>
          <w:rFonts w:cstheme="minorHAnsi"/>
          <w:b/>
          <w:color w:val="000000"/>
          <w:sz w:val="22"/>
          <w:szCs w:val="22"/>
        </w:rPr>
        <w:t>:</w:t>
      </w:r>
      <w:r w:rsidR="00681F6A">
        <w:rPr>
          <w:rFonts w:cstheme="minorHAnsi"/>
          <w:b/>
          <w:color w:val="000000"/>
          <w:sz w:val="22"/>
          <w:szCs w:val="22"/>
        </w:rPr>
        <w:t>48</w:t>
      </w:r>
      <w:r w:rsidR="00970053" w:rsidRPr="00505D18">
        <w:rPr>
          <w:rFonts w:cstheme="minorHAnsi"/>
          <w:b/>
          <w:color w:val="000000"/>
          <w:sz w:val="22"/>
          <w:szCs w:val="22"/>
        </w:rPr>
        <w:t xml:space="preserve"> </w:t>
      </w:r>
      <w:r w:rsidR="005F32EE" w:rsidRPr="00505D18">
        <w:rPr>
          <w:rFonts w:cstheme="minorHAnsi"/>
          <w:b/>
          <w:color w:val="000000"/>
          <w:sz w:val="22"/>
          <w:szCs w:val="22"/>
        </w:rPr>
        <w:t>PM</w:t>
      </w:r>
    </w:p>
    <w:sectPr w:rsidR="005127D8" w:rsidRPr="00505D18" w:rsidSect="00BE6093">
      <w:pgSz w:w="12240" w:h="15840"/>
      <w:pgMar w:top="1080" w:right="72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7B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0"/>
  </w:num>
  <w:num w:numId="2" w16cid:durableId="163880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93"/>
    <w:rsid w:val="0000102C"/>
    <w:rsid w:val="0000230D"/>
    <w:rsid w:val="00006FAC"/>
    <w:rsid w:val="00027802"/>
    <w:rsid w:val="00036FC6"/>
    <w:rsid w:val="00053C26"/>
    <w:rsid w:val="00063E93"/>
    <w:rsid w:val="00067180"/>
    <w:rsid w:val="00067322"/>
    <w:rsid w:val="00076941"/>
    <w:rsid w:val="000810C8"/>
    <w:rsid w:val="00082BCB"/>
    <w:rsid w:val="000B0212"/>
    <w:rsid w:val="000C0F0B"/>
    <w:rsid w:val="000C1B49"/>
    <w:rsid w:val="000C6A83"/>
    <w:rsid w:val="000C7201"/>
    <w:rsid w:val="000D4789"/>
    <w:rsid w:val="000E0D33"/>
    <w:rsid w:val="000F5839"/>
    <w:rsid w:val="000F7538"/>
    <w:rsid w:val="001019F1"/>
    <w:rsid w:val="00121AC3"/>
    <w:rsid w:val="00122207"/>
    <w:rsid w:val="00126AEC"/>
    <w:rsid w:val="00135B36"/>
    <w:rsid w:val="001378B0"/>
    <w:rsid w:val="00146130"/>
    <w:rsid w:val="00151D06"/>
    <w:rsid w:val="00160261"/>
    <w:rsid w:val="001620D2"/>
    <w:rsid w:val="00167B18"/>
    <w:rsid w:val="00171E63"/>
    <w:rsid w:val="00171FAB"/>
    <w:rsid w:val="00174EDF"/>
    <w:rsid w:val="00176F5F"/>
    <w:rsid w:val="00177061"/>
    <w:rsid w:val="001775B3"/>
    <w:rsid w:val="001814A6"/>
    <w:rsid w:val="0019171E"/>
    <w:rsid w:val="00193B9D"/>
    <w:rsid w:val="001A1592"/>
    <w:rsid w:val="001A3B40"/>
    <w:rsid w:val="001A7B32"/>
    <w:rsid w:val="001C5F26"/>
    <w:rsid w:val="001D56A6"/>
    <w:rsid w:val="001D74BF"/>
    <w:rsid w:val="001E16FC"/>
    <w:rsid w:val="001F4411"/>
    <w:rsid w:val="001F7F46"/>
    <w:rsid w:val="00205463"/>
    <w:rsid w:val="00232174"/>
    <w:rsid w:val="00232972"/>
    <w:rsid w:val="0023745A"/>
    <w:rsid w:val="002563E0"/>
    <w:rsid w:val="00261297"/>
    <w:rsid w:val="00261509"/>
    <w:rsid w:val="00267568"/>
    <w:rsid w:val="002730D7"/>
    <w:rsid w:val="00292594"/>
    <w:rsid w:val="00297318"/>
    <w:rsid w:val="002A6197"/>
    <w:rsid w:val="002B4F6F"/>
    <w:rsid w:val="002B508A"/>
    <w:rsid w:val="002C6F27"/>
    <w:rsid w:val="002D5E1D"/>
    <w:rsid w:val="002D6A93"/>
    <w:rsid w:val="00306F03"/>
    <w:rsid w:val="003328F7"/>
    <w:rsid w:val="00362764"/>
    <w:rsid w:val="00376938"/>
    <w:rsid w:val="003A5BA7"/>
    <w:rsid w:val="003A633A"/>
    <w:rsid w:val="003B59E2"/>
    <w:rsid w:val="003C720C"/>
    <w:rsid w:val="003E6F22"/>
    <w:rsid w:val="003F51D3"/>
    <w:rsid w:val="003F6A88"/>
    <w:rsid w:val="004044BA"/>
    <w:rsid w:val="0040572D"/>
    <w:rsid w:val="004157A6"/>
    <w:rsid w:val="004309F9"/>
    <w:rsid w:val="004351E2"/>
    <w:rsid w:val="00442198"/>
    <w:rsid w:val="00447FDB"/>
    <w:rsid w:val="00482A2F"/>
    <w:rsid w:val="0048424C"/>
    <w:rsid w:val="0048537F"/>
    <w:rsid w:val="00486FE4"/>
    <w:rsid w:val="004A27B0"/>
    <w:rsid w:val="004A3113"/>
    <w:rsid w:val="004A529C"/>
    <w:rsid w:val="004C018A"/>
    <w:rsid w:val="004D11D8"/>
    <w:rsid w:val="004F37C3"/>
    <w:rsid w:val="004F3B79"/>
    <w:rsid w:val="00503B0F"/>
    <w:rsid w:val="00505D18"/>
    <w:rsid w:val="005127D8"/>
    <w:rsid w:val="00513A37"/>
    <w:rsid w:val="00523100"/>
    <w:rsid w:val="00531E14"/>
    <w:rsid w:val="00533651"/>
    <w:rsid w:val="00534317"/>
    <w:rsid w:val="005561B4"/>
    <w:rsid w:val="0056352B"/>
    <w:rsid w:val="005652A5"/>
    <w:rsid w:val="00567213"/>
    <w:rsid w:val="005775C2"/>
    <w:rsid w:val="00580642"/>
    <w:rsid w:val="00582D99"/>
    <w:rsid w:val="005A1953"/>
    <w:rsid w:val="005B188C"/>
    <w:rsid w:val="005C291B"/>
    <w:rsid w:val="005E2627"/>
    <w:rsid w:val="005F32EE"/>
    <w:rsid w:val="005F4989"/>
    <w:rsid w:val="006100E9"/>
    <w:rsid w:val="00610749"/>
    <w:rsid w:val="006150D9"/>
    <w:rsid w:val="0061639C"/>
    <w:rsid w:val="00623406"/>
    <w:rsid w:val="00630A1E"/>
    <w:rsid w:val="00640914"/>
    <w:rsid w:val="00641A9F"/>
    <w:rsid w:val="006441CB"/>
    <w:rsid w:val="00654B8B"/>
    <w:rsid w:val="00657164"/>
    <w:rsid w:val="0066100C"/>
    <w:rsid w:val="00661730"/>
    <w:rsid w:val="00667694"/>
    <w:rsid w:val="00681F6A"/>
    <w:rsid w:val="006828B2"/>
    <w:rsid w:val="00687B29"/>
    <w:rsid w:val="006A39DA"/>
    <w:rsid w:val="006B2AE7"/>
    <w:rsid w:val="006B6429"/>
    <w:rsid w:val="006C6B4C"/>
    <w:rsid w:val="006D1BAE"/>
    <w:rsid w:val="006D2BE6"/>
    <w:rsid w:val="006D4B11"/>
    <w:rsid w:val="006E63D4"/>
    <w:rsid w:val="006E75F6"/>
    <w:rsid w:val="006F3B65"/>
    <w:rsid w:val="00704947"/>
    <w:rsid w:val="007050FB"/>
    <w:rsid w:val="00706E7F"/>
    <w:rsid w:val="007167BA"/>
    <w:rsid w:val="00721CF0"/>
    <w:rsid w:val="00730002"/>
    <w:rsid w:val="00735174"/>
    <w:rsid w:val="00735BC4"/>
    <w:rsid w:val="0073609C"/>
    <w:rsid w:val="00744684"/>
    <w:rsid w:val="00764BF5"/>
    <w:rsid w:val="007B679F"/>
    <w:rsid w:val="007E3942"/>
    <w:rsid w:val="007E57AF"/>
    <w:rsid w:val="007E7541"/>
    <w:rsid w:val="007F6308"/>
    <w:rsid w:val="00806B3C"/>
    <w:rsid w:val="008100A8"/>
    <w:rsid w:val="00814A8F"/>
    <w:rsid w:val="00823855"/>
    <w:rsid w:val="00825FC7"/>
    <w:rsid w:val="008329D3"/>
    <w:rsid w:val="00836279"/>
    <w:rsid w:val="0084483B"/>
    <w:rsid w:val="00845BBF"/>
    <w:rsid w:val="00857144"/>
    <w:rsid w:val="00862B5B"/>
    <w:rsid w:val="00866313"/>
    <w:rsid w:val="0088205E"/>
    <w:rsid w:val="008832ED"/>
    <w:rsid w:val="00894AE6"/>
    <w:rsid w:val="008A151B"/>
    <w:rsid w:val="008A2EFE"/>
    <w:rsid w:val="008A5EB4"/>
    <w:rsid w:val="008A6472"/>
    <w:rsid w:val="008B7F3B"/>
    <w:rsid w:val="008C2D0A"/>
    <w:rsid w:val="008D2239"/>
    <w:rsid w:val="008E15BF"/>
    <w:rsid w:val="009173C3"/>
    <w:rsid w:val="00917F68"/>
    <w:rsid w:val="0093789F"/>
    <w:rsid w:val="0094475B"/>
    <w:rsid w:val="0094619D"/>
    <w:rsid w:val="009467F7"/>
    <w:rsid w:val="00954B57"/>
    <w:rsid w:val="009570CA"/>
    <w:rsid w:val="00957C86"/>
    <w:rsid w:val="00962FDC"/>
    <w:rsid w:val="00970053"/>
    <w:rsid w:val="00972678"/>
    <w:rsid w:val="00976211"/>
    <w:rsid w:val="0099017B"/>
    <w:rsid w:val="009931CA"/>
    <w:rsid w:val="0099795F"/>
    <w:rsid w:val="009C1097"/>
    <w:rsid w:val="009C39D8"/>
    <w:rsid w:val="009D2382"/>
    <w:rsid w:val="009D49CC"/>
    <w:rsid w:val="009E3BBA"/>
    <w:rsid w:val="009E74AB"/>
    <w:rsid w:val="009F1B15"/>
    <w:rsid w:val="00A015EE"/>
    <w:rsid w:val="00A07028"/>
    <w:rsid w:val="00A07889"/>
    <w:rsid w:val="00A115C3"/>
    <w:rsid w:val="00A2490F"/>
    <w:rsid w:val="00A30F0B"/>
    <w:rsid w:val="00A31992"/>
    <w:rsid w:val="00A3225E"/>
    <w:rsid w:val="00A333D9"/>
    <w:rsid w:val="00A368C6"/>
    <w:rsid w:val="00A53DF2"/>
    <w:rsid w:val="00A60709"/>
    <w:rsid w:val="00A66F74"/>
    <w:rsid w:val="00A724E0"/>
    <w:rsid w:val="00A72941"/>
    <w:rsid w:val="00A83918"/>
    <w:rsid w:val="00A84A6D"/>
    <w:rsid w:val="00A951D5"/>
    <w:rsid w:val="00AC0F30"/>
    <w:rsid w:val="00AD5322"/>
    <w:rsid w:val="00AF254E"/>
    <w:rsid w:val="00AF32F7"/>
    <w:rsid w:val="00AF578B"/>
    <w:rsid w:val="00B14685"/>
    <w:rsid w:val="00B16878"/>
    <w:rsid w:val="00B30B6E"/>
    <w:rsid w:val="00B35A99"/>
    <w:rsid w:val="00B56178"/>
    <w:rsid w:val="00B60D3A"/>
    <w:rsid w:val="00B75895"/>
    <w:rsid w:val="00B867C3"/>
    <w:rsid w:val="00B90425"/>
    <w:rsid w:val="00B92FD5"/>
    <w:rsid w:val="00B97F26"/>
    <w:rsid w:val="00BA06B5"/>
    <w:rsid w:val="00BB2B76"/>
    <w:rsid w:val="00BB3099"/>
    <w:rsid w:val="00BB5834"/>
    <w:rsid w:val="00BC02E8"/>
    <w:rsid w:val="00BC044C"/>
    <w:rsid w:val="00BC6D83"/>
    <w:rsid w:val="00BD0867"/>
    <w:rsid w:val="00BE2035"/>
    <w:rsid w:val="00BE6093"/>
    <w:rsid w:val="00BE65FD"/>
    <w:rsid w:val="00C0489E"/>
    <w:rsid w:val="00C35D4E"/>
    <w:rsid w:val="00C37B6C"/>
    <w:rsid w:val="00C43EB7"/>
    <w:rsid w:val="00C65FD1"/>
    <w:rsid w:val="00C717A4"/>
    <w:rsid w:val="00C7386C"/>
    <w:rsid w:val="00C81FCB"/>
    <w:rsid w:val="00CA7DBC"/>
    <w:rsid w:val="00CB6C00"/>
    <w:rsid w:val="00CD11D3"/>
    <w:rsid w:val="00CE47A2"/>
    <w:rsid w:val="00CF760C"/>
    <w:rsid w:val="00CF7B52"/>
    <w:rsid w:val="00D01090"/>
    <w:rsid w:val="00D02671"/>
    <w:rsid w:val="00D02E64"/>
    <w:rsid w:val="00D10BBD"/>
    <w:rsid w:val="00D115D8"/>
    <w:rsid w:val="00D27927"/>
    <w:rsid w:val="00D36052"/>
    <w:rsid w:val="00D5591E"/>
    <w:rsid w:val="00D561EE"/>
    <w:rsid w:val="00D572C8"/>
    <w:rsid w:val="00D61621"/>
    <w:rsid w:val="00D61E60"/>
    <w:rsid w:val="00D633A3"/>
    <w:rsid w:val="00D70349"/>
    <w:rsid w:val="00D8658C"/>
    <w:rsid w:val="00D91279"/>
    <w:rsid w:val="00D938F1"/>
    <w:rsid w:val="00D9575F"/>
    <w:rsid w:val="00D96FE5"/>
    <w:rsid w:val="00DA117B"/>
    <w:rsid w:val="00DB08D3"/>
    <w:rsid w:val="00DE4153"/>
    <w:rsid w:val="00DE44A0"/>
    <w:rsid w:val="00DF098E"/>
    <w:rsid w:val="00DF213F"/>
    <w:rsid w:val="00DF620F"/>
    <w:rsid w:val="00E01445"/>
    <w:rsid w:val="00E01A82"/>
    <w:rsid w:val="00E049E4"/>
    <w:rsid w:val="00E0611D"/>
    <w:rsid w:val="00E0739D"/>
    <w:rsid w:val="00E20F39"/>
    <w:rsid w:val="00E23582"/>
    <w:rsid w:val="00E326F3"/>
    <w:rsid w:val="00E47D9C"/>
    <w:rsid w:val="00E61CCF"/>
    <w:rsid w:val="00E725C8"/>
    <w:rsid w:val="00E74052"/>
    <w:rsid w:val="00E74D34"/>
    <w:rsid w:val="00E7538A"/>
    <w:rsid w:val="00E81AE6"/>
    <w:rsid w:val="00E86085"/>
    <w:rsid w:val="00E96D93"/>
    <w:rsid w:val="00EA66BB"/>
    <w:rsid w:val="00EA7407"/>
    <w:rsid w:val="00EC05C1"/>
    <w:rsid w:val="00EC4F81"/>
    <w:rsid w:val="00EC55F7"/>
    <w:rsid w:val="00ED1FE9"/>
    <w:rsid w:val="00EE3849"/>
    <w:rsid w:val="00EF4FFA"/>
    <w:rsid w:val="00F24EE0"/>
    <w:rsid w:val="00F338F3"/>
    <w:rsid w:val="00F42080"/>
    <w:rsid w:val="00F550C3"/>
    <w:rsid w:val="00F614FE"/>
    <w:rsid w:val="00F72D88"/>
    <w:rsid w:val="00F74CBE"/>
    <w:rsid w:val="00F86952"/>
    <w:rsid w:val="00F9245B"/>
    <w:rsid w:val="00FA251B"/>
    <w:rsid w:val="00FA33DF"/>
    <w:rsid w:val="00FB3C01"/>
    <w:rsid w:val="00FB3E7A"/>
    <w:rsid w:val="00FE42D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D9A7"/>
  <w15:chartTrackingRefBased/>
  <w15:docId w15:val="{0DBD1B24-06A2-40E9-B918-A2E8325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93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34</cp:revision>
  <dcterms:created xsi:type="dcterms:W3CDTF">2024-09-09T18:14:00Z</dcterms:created>
  <dcterms:modified xsi:type="dcterms:W3CDTF">2024-09-23T12:50:00Z</dcterms:modified>
</cp:coreProperties>
</file>