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5714" w14:textId="77777777" w:rsidR="003A2B6D" w:rsidRDefault="003A2B6D" w:rsidP="003A2B6D">
      <w:pPr>
        <w:pStyle w:val="Default"/>
      </w:pPr>
    </w:p>
    <w:p w14:paraId="62E262DF" w14:textId="20349172" w:rsidR="003A2B6D" w:rsidRDefault="003A2B6D" w:rsidP="003A2B6D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Falls Rec Hockey</w:t>
      </w:r>
    </w:p>
    <w:p w14:paraId="21F7DF3A" w14:textId="1E79EE17" w:rsidR="003A2B6D" w:rsidRDefault="003A2B6D" w:rsidP="003A2B6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Request for Reimbursement Form</w:t>
      </w:r>
    </w:p>
    <w:p w14:paraId="3D3B8239" w14:textId="27BBA0BC" w:rsidR="003A2B6D" w:rsidRDefault="003A2B6D" w:rsidP="003A2B6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Out of Town Game – Coach</w:t>
      </w:r>
    </w:p>
    <w:p w14:paraId="5E721894" w14:textId="77777777" w:rsidR="003A2B6D" w:rsidRDefault="003A2B6D" w:rsidP="003A2B6D">
      <w:pPr>
        <w:pStyle w:val="Default"/>
        <w:jc w:val="center"/>
        <w:rPr>
          <w:sz w:val="36"/>
          <w:szCs w:val="36"/>
        </w:rPr>
      </w:pPr>
    </w:p>
    <w:p w14:paraId="2EFF897E" w14:textId="6CF2EABC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Name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_____________________________________________________________ </w:t>
      </w:r>
    </w:p>
    <w:p w14:paraId="12D0ED06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1C4A76E0" w14:textId="1D61925B" w:rsidR="003A2B6D" w:rsidRDefault="003A2B6D" w:rsidP="003A2B6D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Address </w:t>
      </w:r>
      <w:r>
        <w:rPr>
          <w:rFonts w:ascii="Arial" w:hAnsi="Arial" w:cs="Arial"/>
          <w:b/>
          <w:bCs/>
          <w:sz w:val="23"/>
          <w:szCs w:val="23"/>
        </w:rPr>
        <w:tab/>
        <w:t>_____</w:t>
      </w:r>
      <w:r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 </w:t>
      </w:r>
    </w:p>
    <w:p w14:paraId="131975A1" w14:textId="77777777" w:rsidR="003A2B6D" w:rsidRDefault="003A2B6D" w:rsidP="003A2B6D">
      <w:pPr>
        <w:pStyle w:val="Default"/>
        <w:spacing w:line="480" w:lineRule="auto"/>
        <w:ind w:left="720"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 </w:t>
      </w:r>
    </w:p>
    <w:p w14:paraId="083C0E53" w14:textId="77777777" w:rsidR="003A2B6D" w:rsidRDefault="003A2B6D" w:rsidP="003A2B6D">
      <w:pPr>
        <w:pStyle w:val="Default"/>
        <w:rPr>
          <w:rFonts w:ascii="Arial Black" w:hAnsi="Arial Black"/>
          <w:b/>
          <w:bCs/>
          <w:sz w:val="23"/>
          <w:szCs w:val="23"/>
        </w:rPr>
      </w:pPr>
    </w:p>
    <w:p w14:paraId="0A144691" w14:textId="34AB0BFB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Team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: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>_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________________________________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Date: _________________ </w:t>
      </w:r>
    </w:p>
    <w:p w14:paraId="658DC039" w14:textId="77777777" w:rsidR="003A2B6D" w:rsidRDefault="003A2B6D" w:rsidP="003A2B6D">
      <w:pPr>
        <w:pStyle w:val="Default"/>
        <w:rPr>
          <w:sz w:val="23"/>
          <w:szCs w:val="23"/>
        </w:rPr>
      </w:pPr>
    </w:p>
    <w:p w14:paraId="13A8AB5C" w14:textId="608940A4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Location of Game: _______________________________________________________ </w:t>
      </w:r>
    </w:p>
    <w:p w14:paraId="65D85430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6F5BFBC6" w14:textId="4DB49468" w:rsidR="003A2B6D" w:rsidRDefault="003A2B6D" w:rsidP="00CD6B0C">
      <w:pPr>
        <w:pStyle w:val="Default"/>
        <w:spacing w:line="360" w:lineRule="auto"/>
        <w:ind w:left="3600" w:firstLine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Hotel</w:t>
      </w:r>
      <w:r w:rsidR="00CD6B0C">
        <w:rPr>
          <w:rFonts w:ascii="Arial" w:hAnsi="Arial" w:cs="Arial"/>
          <w:b/>
          <w:bCs/>
          <w:sz w:val="23"/>
          <w:szCs w:val="23"/>
        </w:rPr>
        <w:t xml:space="preserve"> Amount</w:t>
      </w:r>
      <w:r>
        <w:rPr>
          <w:rFonts w:ascii="Arial" w:hAnsi="Arial" w:cs="Arial"/>
          <w:b/>
          <w:bCs/>
          <w:sz w:val="23"/>
          <w:szCs w:val="23"/>
        </w:rPr>
        <w:t xml:space="preserve">* </w:t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$_______________ </w:t>
      </w:r>
    </w:p>
    <w:p w14:paraId="36D6C268" w14:textId="77777777" w:rsidR="003A2B6D" w:rsidRPr="00CD6B0C" w:rsidRDefault="003A2B6D" w:rsidP="00CD6B0C">
      <w:pPr>
        <w:pStyle w:val="Default"/>
        <w:spacing w:line="360" w:lineRule="auto"/>
        <w:ind w:left="4320"/>
        <w:rPr>
          <w:i/>
          <w:iCs/>
          <w:sz w:val="22"/>
          <w:szCs w:val="22"/>
        </w:rPr>
      </w:pPr>
      <w:r w:rsidRPr="00CD6B0C">
        <w:rPr>
          <w:rFonts w:ascii="Arial" w:hAnsi="Arial" w:cs="Arial"/>
          <w:b/>
          <w:bCs/>
          <w:i/>
          <w:iCs/>
          <w:sz w:val="22"/>
          <w:szCs w:val="22"/>
        </w:rPr>
        <w:t xml:space="preserve">*Parent Coach only allowed 2 nights per season (1 weekend) </w:t>
      </w:r>
    </w:p>
    <w:p w14:paraId="46490B91" w14:textId="77777777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6BF58B8B" w14:textId="014562D1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______________________________________________</w:t>
      </w:r>
    </w:p>
    <w:p w14:paraId="39562E2D" w14:textId="77777777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67ECE3C6" w14:textId="45F73FC4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Non-Parent Coach Allowable Expenses are below: </w:t>
      </w:r>
    </w:p>
    <w:p w14:paraId="5B249326" w14:textId="77777777" w:rsidR="003A2B6D" w:rsidRDefault="003A2B6D" w:rsidP="003A2B6D">
      <w:pPr>
        <w:pStyle w:val="Default"/>
        <w:rPr>
          <w:sz w:val="36"/>
          <w:szCs w:val="36"/>
        </w:rPr>
      </w:pPr>
    </w:p>
    <w:p w14:paraId="05EB1486" w14:textId="32BD4470" w:rsidR="003A2B6D" w:rsidRDefault="003A2B6D" w:rsidP="003A2B6D">
      <w:pPr>
        <w:pStyle w:val="Default"/>
        <w:rPr>
          <w:sz w:val="23"/>
          <w:szCs w:val="23"/>
        </w:rPr>
      </w:pPr>
      <w:r w:rsidRPr="003A2B6D">
        <w:rPr>
          <w:rFonts w:ascii="Arial" w:hAnsi="Arial" w:cs="Arial"/>
          <w:b/>
          <w:bCs/>
          <w:sz w:val="23"/>
          <w:szCs w:val="23"/>
          <w:u w:val="single"/>
        </w:rPr>
        <w:t>Miles**</w:t>
      </w:r>
      <w:r>
        <w:rPr>
          <w:rFonts w:ascii="Arial" w:hAnsi="Arial" w:cs="Arial"/>
          <w:b/>
          <w:bCs/>
          <w:sz w:val="23"/>
          <w:szCs w:val="23"/>
        </w:rPr>
        <w:t xml:space="preserve"> ______________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__ </w:t>
      </w:r>
      <w:r>
        <w:rPr>
          <w:rFonts w:ascii="Arial" w:hAnsi="Arial" w:cs="Arial"/>
          <w:b/>
          <w:bCs/>
          <w:sz w:val="36"/>
          <w:szCs w:val="36"/>
        </w:rPr>
        <w:t>@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$0.50 per mile =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>$_________</w:t>
      </w:r>
      <w:r w:rsidR="00CD6B0C">
        <w:rPr>
          <w:rFonts w:ascii="Arial" w:hAnsi="Arial" w:cs="Arial"/>
          <w:b/>
          <w:bCs/>
          <w:sz w:val="23"/>
          <w:szCs w:val="23"/>
        </w:rPr>
        <w:t>___</w:t>
      </w:r>
      <w:r>
        <w:rPr>
          <w:rFonts w:ascii="Arial" w:hAnsi="Arial" w:cs="Arial"/>
          <w:b/>
          <w:bCs/>
          <w:sz w:val="23"/>
          <w:szCs w:val="23"/>
        </w:rPr>
        <w:t xml:space="preserve">___ </w:t>
      </w:r>
    </w:p>
    <w:p w14:paraId="267F1A3E" w14:textId="77777777" w:rsidR="003A2B6D" w:rsidRDefault="003A2B6D" w:rsidP="003A2B6D">
      <w:pPr>
        <w:pStyle w:val="Default"/>
        <w:ind w:firstLine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**165 maximum </w:t>
      </w:r>
    </w:p>
    <w:p w14:paraId="4EE9CA0D" w14:textId="77777777" w:rsidR="003A2B6D" w:rsidRDefault="003A2B6D" w:rsidP="003A2B6D">
      <w:pPr>
        <w:pStyle w:val="Default"/>
        <w:rPr>
          <w:sz w:val="23"/>
          <w:szCs w:val="23"/>
        </w:rPr>
      </w:pPr>
    </w:p>
    <w:p w14:paraId="751E93E3" w14:textId="0CB7201C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A2B6D">
        <w:rPr>
          <w:rFonts w:ascii="Arial" w:hAnsi="Arial" w:cs="Arial"/>
          <w:b/>
          <w:bCs/>
          <w:sz w:val="23"/>
          <w:szCs w:val="23"/>
          <w:u w:val="single"/>
        </w:rPr>
        <w:t>Meal***per day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>$_________</w:t>
      </w:r>
      <w:r w:rsidR="00CD6B0C">
        <w:rPr>
          <w:rFonts w:ascii="Arial" w:hAnsi="Arial" w:cs="Arial"/>
          <w:b/>
          <w:bCs/>
          <w:sz w:val="23"/>
          <w:szCs w:val="23"/>
        </w:rPr>
        <w:t>__</w:t>
      </w:r>
      <w:r>
        <w:rPr>
          <w:rFonts w:ascii="Arial" w:hAnsi="Arial" w:cs="Arial"/>
          <w:b/>
          <w:bCs/>
          <w:sz w:val="23"/>
          <w:szCs w:val="23"/>
        </w:rPr>
        <w:t xml:space="preserve">____ </w:t>
      </w:r>
    </w:p>
    <w:p w14:paraId="311C63BA" w14:textId="77777777" w:rsidR="003A2B6D" w:rsidRDefault="003A2B6D" w:rsidP="003A2B6D">
      <w:pPr>
        <w:pStyle w:val="Default"/>
        <w:ind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***$25 single game, $60 multiple games </w:t>
      </w:r>
    </w:p>
    <w:p w14:paraId="292A9E94" w14:textId="5773971D" w:rsidR="003A2B6D" w:rsidRDefault="003A2B6D" w:rsidP="003A2B6D">
      <w:pPr>
        <w:pStyle w:val="Default"/>
        <w:ind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***Overnight: single game per day = $60 per day </w:t>
      </w:r>
    </w:p>
    <w:p w14:paraId="63125C98" w14:textId="087927FA" w:rsidR="003A2B6D" w:rsidRDefault="003A2B6D" w:rsidP="003A2B6D">
      <w:pPr>
        <w:pStyle w:val="Default"/>
        <w:ind w:left="5040" w:firstLine="720"/>
        <w:rPr>
          <w:sz w:val="72"/>
          <w:szCs w:val="72"/>
        </w:rPr>
      </w:pPr>
      <w:r w:rsidRPr="003A2B6D">
        <w:rPr>
          <w:rFonts w:ascii="Arial" w:hAnsi="Arial" w:cs="Arial"/>
          <w:i/>
          <w:i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8CFDC" wp14:editId="7C6AA9BC">
                <wp:simplePos x="0" y="0"/>
                <wp:positionH relativeFrom="margin">
                  <wp:posOffset>4495800</wp:posOffset>
                </wp:positionH>
                <wp:positionV relativeFrom="paragraph">
                  <wp:posOffset>441960</wp:posOffset>
                </wp:positionV>
                <wp:extent cx="183832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15537" w14:textId="77777777" w:rsidR="003A2B6D" w:rsidRDefault="003A2B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D287A7" w14:textId="6F9B7B41" w:rsidR="003A2B6D" w:rsidRDefault="003A2B6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$__________</w:t>
                            </w:r>
                            <w:r w:rsidR="00CD6B0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C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34.8pt;width:144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">
                <v:textbox>
                  <w:txbxContent>
                    <w:p w14:paraId="1A715537" w14:textId="77777777" w:rsidR="003A2B6D" w:rsidRDefault="003A2B6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D287A7" w14:textId="6F9B7B41" w:rsidR="003A2B6D" w:rsidRDefault="003A2B6D"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$__________</w:t>
                      </w:r>
                      <w:r w:rsidR="00CD6B0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772256" w14:textId="4682FF56" w:rsidR="003A2B6D" w:rsidRDefault="003A2B6D" w:rsidP="003A2B6D">
      <w:pPr>
        <w:pStyle w:val="Default"/>
        <w:rPr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Total reimbursement from Falls Rec Hockey </w:t>
      </w:r>
    </w:p>
    <w:p w14:paraId="6B5C3A91" w14:textId="77777777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44CC3AB2" w14:textId="7028BC0A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66520CA1" w14:textId="77777777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55EDD804" w14:textId="77CEAD46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29F24380" w14:textId="54852264" w:rsidR="003A2B6D" w:rsidRPr="00CD6B0C" w:rsidRDefault="00CD6B0C" w:rsidP="003A2B6D">
      <w:pPr>
        <w:pStyle w:val="Default"/>
        <w:rPr>
          <w:rFonts w:ascii="Arial" w:hAnsi="Arial" w:cs="Arial"/>
          <w:i/>
          <w:iCs/>
          <w:sz w:val="23"/>
          <w:szCs w:val="23"/>
          <w:u w:val="single"/>
        </w:rPr>
      </w:pPr>
      <w:r w:rsidRPr="00CD6B0C">
        <w:rPr>
          <w:rFonts w:ascii="Arial" w:hAnsi="Arial" w:cs="Arial"/>
          <w:i/>
          <w:iCs/>
          <w:sz w:val="23"/>
          <w:szCs w:val="23"/>
          <w:u w:val="single"/>
        </w:rPr>
        <w:t>Office Use Only:</w:t>
      </w:r>
    </w:p>
    <w:p w14:paraId="1CC63A14" w14:textId="77777777" w:rsidR="00CD6B0C" w:rsidRDefault="00CD6B0C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3F6D2565" w14:textId="2BD1E7FA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Rec Hockey Treasurer: </w:t>
      </w:r>
    </w:p>
    <w:p w14:paraId="503496D3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74601A9D" w14:textId="59405999" w:rsidR="00DB5CD1" w:rsidRDefault="003A2B6D" w:rsidP="003A2B6D">
      <w:r>
        <w:rPr>
          <w:rFonts w:ascii="Arial" w:hAnsi="Arial" w:cs="Arial"/>
          <w:i/>
          <w:iCs/>
          <w:sz w:val="23"/>
          <w:szCs w:val="23"/>
        </w:rPr>
        <w:t xml:space="preserve">Paid by </w:t>
      </w:r>
      <w:proofErr w:type="gramStart"/>
      <w:r>
        <w:rPr>
          <w:rFonts w:ascii="Arial" w:hAnsi="Arial" w:cs="Arial"/>
          <w:i/>
          <w:iCs/>
          <w:sz w:val="23"/>
          <w:szCs w:val="23"/>
        </w:rPr>
        <w:t>check #</w:t>
      </w:r>
      <w:proofErr w:type="gramEnd"/>
      <w:r>
        <w:rPr>
          <w:rFonts w:ascii="Arial" w:hAnsi="Arial" w:cs="Arial"/>
          <w:i/>
          <w:iCs/>
          <w:sz w:val="23"/>
          <w:szCs w:val="23"/>
        </w:rPr>
        <w:t>____________________ Date: ____________________________</w:t>
      </w:r>
    </w:p>
    <w:sectPr w:rsidR="00DB5CD1" w:rsidSect="003A2B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6D"/>
    <w:rsid w:val="003A2B6D"/>
    <w:rsid w:val="00785957"/>
    <w:rsid w:val="0091647C"/>
    <w:rsid w:val="00C54521"/>
    <w:rsid w:val="00C932AF"/>
    <w:rsid w:val="00CD6B0C"/>
    <w:rsid w:val="00D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D5D2"/>
  <w15:chartTrackingRefBased/>
  <w15:docId w15:val="{BF4C85F6-98E8-444C-8A7A-EDB644A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2B6D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1</cp:revision>
  <cp:lastPrinted>2025-11-03T14:24:00Z</cp:lastPrinted>
  <dcterms:created xsi:type="dcterms:W3CDTF">2025-11-03T14:13:00Z</dcterms:created>
  <dcterms:modified xsi:type="dcterms:W3CDTF">2025-11-03T14:28:00Z</dcterms:modified>
</cp:coreProperties>
</file>