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0774" w14:textId="77777777" w:rsidR="00883C64" w:rsidRPr="00B03A92" w:rsidRDefault="00C63D75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>Where did you two meet?</w:t>
      </w:r>
    </w:p>
    <w:p w14:paraId="0BACD0A6" w14:textId="77777777" w:rsidR="00C63D75" w:rsidRPr="00B03A92" w:rsidRDefault="00C63D75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7FCD2C2B" w14:textId="2B6AF03C" w:rsidR="00883C64" w:rsidRPr="00B03A92" w:rsidRDefault="00C63D75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i/>
          <w:color w:val="1D2228"/>
          <w:sz w:val="18"/>
          <w:szCs w:val="18"/>
        </w:rPr>
        <w:t>Patrick: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Lindsey and I didn’t meet until after we both finished college. 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>We me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t 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in November 2006, 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while working together at the former </w:t>
      </w:r>
      <w:r w:rsidR="00640FCF" w:rsidRPr="00B03A92">
        <w:rPr>
          <w:rFonts w:ascii="Helvetica" w:eastAsia="Times New Roman" w:hAnsi="Helvetica" w:cs="Helvetica"/>
          <w:color w:val="1D2228"/>
          <w:sz w:val="18"/>
          <w:szCs w:val="18"/>
        </w:rPr>
        <w:t>Gander Mountain store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in Reynoldsburg. By October of 2007, we were engaged, and we married in May 2008.</w:t>
      </w:r>
      <w:r w:rsidR="00D20E1B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</w:t>
      </w:r>
      <w:r w:rsidR="00D20E1B" w:rsidRPr="00B03A92">
        <w:rPr>
          <w:rFonts w:ascii="Helvetica" w:hAnsi="Helvetica" w:cs="Helvetica"/>
          <w:color w:val="1D2228"/>
          <w:sz w:val="18"/>
          <w:szCs w:val="18"/>
          <w:shd w:val="clear" w:color="auto" w:fill="FFFFFF"/>
        </w:rPr>
        <w:t xml:space="preserve">To emphasize the importance the sport of hockey has had on my life, my high school hockey coach Jim Cooper was the man who married Lindsey and </w:t>
      </w:r>
      <w:r w:rsidR="00F56713" w:rsidRPr="00B03A92">
        <w:rPr>
          <w:rFonts w:ascii="Helvetica" w:hAnsi="Helvetica" w:cs="Helvetica"/>
          <w:color w:val="1D2228"/>
          <w:sz w:val="18"/>
          <w:szCs w:val="18"/>
          <w:shd w:val="clear" w:color="auto" w:fill="FFFFFF"/>
        </w:rPr>
        <w:t>me</w:t>
      </w:r>
      <w:r w:rsidR="00D20E1B" w:rsidRPr="00B03A92">
        <w:rPr>
          <w:rFonts w:ascii="Helvetica" w:hAnsi="Helvetica" w:cs="Helvetica"/>
          <w:color w:val="1D2228"/>
          <w:sz w:val="18"/>
          <w:szCs w:val="18"/>
          <w:shd w:val="clear" w:color="auto" w:fill="FFFFFF"/>
        </w:rPr>
        <w:t>. </w:t>
      </w:r>
    </w:p>
    <w:p w14:paraId="7D2472D7" w14:textId="77777777" w:rsidR="00C63D75" w:rsidRPr="00B03A92" w:rsidRDefault="00C63D75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7A56A0CE" w14:textId="77777777" w:rsidR="00C63D75" w:rsidRPr="00B03A92" w:rsidRDefault="00C63D75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>When did you both get involved with hockey?</w:t>
      </w:r>
    </w:p>
    <w:p w14:paraId="68640508" w14:textId="77777777" w:rsidR="00C63D75" w:rsidRPr="00B03A92" w:rsidRDefault="00C63D75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6021EA08" w14:textId="5325700A" w:rsidR="00883C64" w:rsidRPr="00B03A92" w:rsidRDefault="00C63D75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i/>
          <w:color w:val="1D2228"/>
          <w:sz w:val="18"/>
          <w:szCs w:val="18"/>
        </w:rPr>
        <w:t>Patrick: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>I grew up around hockey: I began playing in 1988 in Sylvania, Ohio</w:t>
      </w:r>
      <w:r w:rsidR="00640FCF" w:rsidRPr="00B03A92">
        <w:rPr>
          <w:rFonts w:ascii="Helvetica" w:eastAsia="Times New Roman" w:hAnsi="Helvetica" w:cs="Helvetica"/>
          <w:color w:val="1D2228"/>
          <w:sz w:val="18"/>
          <w:szCs w:val="18"/>
        </w:rPr>
        <w:t>,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for the Sylvania Maple </w:t>
      </w:r>
      <w:proofErr w:type="spellStart"/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>Leafs</w:t>
      </w:r>
      <w:proofErr w:type="spellEnd"/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. </w:t>
      </w:r>
      <w:r w:rsidR="00640FCF" w:rsidRPr="00B03A92">
        <w:rPr>
          <w:rFonts w:ascii="Helvetica" w:eastAsia="Times New Roman" w:hAnsi="Helvetica" w:cs="Helvetica"/>
          <w:color w:val="1D2228"/>
          <w:sz w:val="18"/>
          <w:szCs w:val="18"/>
        </w:rPr>
        <w:t>In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high school, I </w:t>
      </w:r>
      <w:proofErr w:type="gramStart"/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>played</w:t>
      </w:r>
      <w:proofErr w:type="gramEnd"/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</w:t>
      </w:r>
      <w:r w:rsidR="00640FCF" w:rsidRPr="00B03A92">
        <w:rPr>
          <w:rFonts w:ascii="Helvetica" w:eastAsia="Times New Roman" w:hAnsi="Helvetica" w:cs="Helvetica"/>
          <w:color w:val="1D2228"/>
          <w:sz w:val="18"/>
          <w:szCs w:val="18"/>
        </w:rPr>
        <w:t>four years (1997-2001) for Sylvania Northview, including three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years on the varsity team. In college, I played </w:t>
      </w:r>
      <w:r w:rsidR="00640FCF" w:rsidRPr="00B03A92">
        <w:rPr>
          <w:rFonts w:ascii="Helvetica" w:eastAsia="Times New Roman" w:hAnsi="Helvetica" w:cs="Helvetica"/>
          <w:color w:val="1D2228"/>
          <w:sz w:val="18"/>
          <w:szCs w:val="18"/>
        </w:rPr>
        <w:t>for two years (2001-2003) on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The Ohio State Club Hockey Team.</w:t>
      </w:r>
    </w:p>
    <w:p w14:paraId="101C24DA" w14:textId="77777777" w:rsidR="00C63D75" w:rsidRPr="00B03A92" w:rsidRDefault="00C63D75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22BE80E9" w14:textId="77777777" w:rsidR="00C63D75" w:rsidRPr="00B03A92" w:rsidRDefault="00C63D75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i/>
          <w:color w:val="1D2228"/>
          <w:sz w:val="18"/>
          <w:szCs w:val="18"/>
        </w:rPr>
        <w:t>Lindsey: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I had 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>never experienced or been a part of hockey until</w:t>
      </w:r>
      <w:r w:rsidR="004C506D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Patrick and I met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, so 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>I’m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a relatively new convert.</w:t>
      </w:r>
      <w:r w:rsidR="004C506D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But I jumped right in when our boys started </w:t>
      </w:r>
      <w:proofErr w:type="gramStart"/>
      <w:r w:rsidR="004C506D" w:rsidRPr="00B03A92">
        <w:rPr>
          <w:rFonts w:ascii="Helvetica" w:eastAsia="Times New Roman" w:hAnsi="Helvetica" w:cs="Helvetica"/>
          <w:color w:val="1D2228"/>
          <w:sz w:val="18"/>
          <w:szCs w:val="18"/>
        </w:rPr>
        <w:t>skating, and</w:t>
      </w:r>
      <w:proofErr w:type="gramEnd"/>
      <w:r w:rsidR="004C506D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have been in love ever since. </w:t>
      </w:r>
    </w:p>
    <w:p w14:paraId="01642997" w14:textId="77777777" w:rsidR="002210C3" w:rsidRPr="00B03A92" w:rsidRDefault="002210C3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7A9C2925" w14:textId="5693699C" w:rsidR="00C63D75" w:rsidRPr="00B03A92" w:rsidRDefault="00C63D75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>How many years h</w:t>
      </w:r>
      <w:r w:rsidR="00B649A9"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>as Patrick been a</w:t>
      </w:r>
      <w:r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 xml:space="preserve"> coach?</w:t>
      </w:r>
    </w:p>
    <w:p w14:paraId="53E35F7C" w14:textId="77777777" w:rsidR="00C63D75" w:rsidRPr="00B03A92" w:rsidRDefault="00C63D75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54D304C4" w14:textId="451750FB" w:rsidR="00883C64" w:rsidRPr="00B03A92" w:rsidRDefault="00C63D75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i/>
          <w:color w:val="1D2228"/>
          <w:sz w:val="18"/>
          <w:szCs w:val="18"/>
        </w:rPr>
        <w:t>Patrick: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I began coaching in 2009 for </w:t>
      </w:r>
      <w:r w:rsidR="00C4165A" w:rsidRPr="00B03A92">
        <w:rPr>
          <w:rFonts w:ascii="Helvetica" w:eastAsia="Times New Roman" w:hAnsi="Helvetica" w:cs="Helvetica"/>
          <w:color w:val="1D2228"/>
          <w:sz w:val="18"/>
          <w:szCs w:val="18"/>
        </w:rPr>
        <w:t>the Hilliard JV team</w:t>
      </w:r>
      <w:r w:rsidR="004C506D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and coached there for three years.</w:t>
      </w:r>
      <w:r w:rsidR="00C4165A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I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then </w:t>
      </w:r>
      <w:r w:rsidR="00640FCF" w:rsidRPr="00B03A92">
        <w:rPr>
          <w:rFonts w:ascii="Helvetica" w:eastAsia="Times New Roman" w:hAnsi="Helvetica" w:cs="Helvetica"/>
          <w:color w:val="1D2228"/>
          <w:sz w:val="18"/>
          <w:szCs w:val="18"/>
        </w:rPr>
        <w:t>moved to Newark to serve as an assistant coach for the JV team from 2013 to</w:t>
      </w:r>
      <w:r w:rsidR="002210C3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2017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. </w:t>
      </w:r>
      <w:r w:rsidR="004C506D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I </w:t>
      </w:r>
      <w:r w:rsidR="00640FCF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served as the head coach of the Generals JV team from 2018 to 2020, when I was subsequently 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>named Varsity Head Coach.</w:t>
      </w:r>
      <w:r w:rsidR="00C4165A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I </w:t>
      </w:r>
      <w:r w:rsidR="00640FCF" w:rsidRPr="00B03A92">
        <w:rPr>
          <w:rFonts w:ascii="Helvetica" w:eastAsia="Times New Roman" w:hAnsi="Helvetica" w:cs="Helvetica"/>
          <w:color w:val="1D2228"/>
          <w:sz w:val="18"/>
          <w:szCs w:val="18"/>
        </w:rPr>
        <w:t>also served as</w:t>
      </w:r>
      <w:r w:rsidR="00C4165A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an assistant coach for the Denison University hockey team from 2014 to 2022. </w:t>
      </w:r>
    </w:p>
    <w:p w14:paraId="3E6AC28C" w14:textId="77777777" w:rsidR="00C63D75" w:rsidRPr="00B03A92" w:rsidRDefault="00C63D75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20B64B8E" w14:textId="77777777" w:rsidR="00C63D75" w:rsidRPr="00B03A92" w:rsidRDefault="00C4165A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 xml:space="preserve">Other hockey career milestones? </w:t>
      </w:r>
    </w:p>
    <w:p w14:paraId="0C7D4022" w14:textId="77777777" w:rsidR="002210C3" w:rsidRPr="00B03A92" w:rsidRDefault="002210C3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D2228"/>
          <w:sz w:val="18"/>
          <w:szCs w:val="18"/>
        </w:rPr>
      </w:pPr>
    </w:p>
    <w:p w14:paraId="3C121F02" w14:textId="156D2EB9" w:rsidR="002210C3" w:rsidRPr="00B03A92" w:rsidRDefault="002210C3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i/>
          <w:color w:val="1D2228"/>
          <w:sz w:val="18"/>
          <w:szCs w:val="18"/>
        </w:rPr>
        <w:t>Patrick:</w:t>
      </w:r>
      <w:r w:rsidRPr="00B03A92">
        <w:rPr>
          <w:rFonts w:ascii="Helvetica" w:eastAsia="Times New Roman" w:hAnsi="Helvetica" w:cs="Helvetica"/>
          <w:b/>
          <w:color w:val="1D2228"/>
          <w:sz w:val="18"/>
          <w:szCs w:val="18"/>
        </w:rPr>
        <w:t xml:space="preserve"> </w:t>
      </w:r>
      <w:r w:rsidR="00F934AA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2012-13 season, won JV CBJ Cup with Hilliard. </w:t>
      </w:r>
      <w:r w:rsidR="00B649A9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In the 2015-16 season, won the </w:t>
      </w:r>
      <w:r w:rsidR="00F934AA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JV CBJ </w:t>
      </w:r>
      <w:proofErr w:type="gramStart"/>
      <w:r w:rsidR="00F934AA" w:rsidRPr="00B03A92">
        <w:rPr>
          <w:rFonts w:ascii="Helvetica" w:eastAsia="Times New Roman" w:hAnsi="Helvetica" w:cs="Helvetica"/>
          <w:color w:val="1D2228"/>
          <w:sz w:val="18"/>
          <w:szCs w:val="18"/>
        </w:rPr>
        <w:t>Cup with</w:t>
      </w:r>
      <w:proofErr w:type="gramEnd"/>
      <w:r w:rsidR="00F934AA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Newark. 2018 – finished level 5 USA Hockey coaching certification in Lake Placid, NY. </w:t>
      </w:r>
    </w:p>
    <w:p w14:paraId="1E3C7495" w14:textId="77777777" w:rsidR="00C4165A" w:rsidRPr="00B03A92" w:rsidRDefault="00C4165A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D2228"/>
          <w:sz w:val="18"/>
          <w:szCs w:val="18"/>
        </w:rPr>
      </w:pPr>
    </w:p>
    <w:p w14:paraId="10513E57" w14:textId="5DADB76D" w:rsidR="007C7F9D" w:rsidRPr="00B03A92" w:rsidRDefault="007C7F9D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i/>
          <w:color w:val="1D2228"/>
          <w:sz w:val="18"/>
          <w:szCs w:val="18"/>
        </w:rPr>
        <w:t>Lindsey: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Helping to coach the mini-mite team when the boys were little will always be a highlight for me. </w:t>
      </w:r>
      <w:r w:rsidR="007107FA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And now playing </w:t>
      </w:r>
      <w:r w:rsidR="00B649A9" w:rsidRPr="00B03A92">
        <w:rPr>
          <w:rFonts w:ascii="Helvetica" w:eastAsia="Times New Roman" w:hAnsi="Helvetica" w:cs="Helvetica"/>
          <w:color w:val="1D2228"/>
          <w:sz w:val="18"/>
          <w:szCs w:val="18"/>
        </w:rPr>
        <w:t>in the women’s hockey league every Sunday night is something I wish I had</w:t>
      </w:r>
      <w:r w:rsidR="007107FA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started earlier in life. </w:t>
      </w:r>
    </w:p>
    <w:p w14:paraId="17D14AA7" w14:textId="77777777" w:rsidR="007C7F9D" w:rsidRPr="00B03A92" w:rsidRDefault="007C7F9D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D2228"/>
          <w:sz w:val="18"/>
          <w:szCs w:val="18"/>
        </w:rPr>
      </w:pPr>
    </w:p>
    <w:p w14:paraId="5329A13D" w14:textId="6ECD5539" w:rsidR="00C4165A" w:rsidRPr="00B03A92" w:rsidRDefault="00B649A9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 xml:space="preserve">What are your boys’ </w:t>
      </w:r>
      <w:r w:rsidR="00C4165A"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>names</w:t>
      </w:r>
      <w:r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>,</w:t>
      </w:r>
      <w:r w:rsidR="00C4165A"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 xml:space="preserve"> and </w:t>
      </w:r>
      <w:r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 xml:space="preserve">what </w:t>
      </w:r>
      <w:r w:rsidR="00C4165A"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 xml:space="preserve">divisions </w:t>
      </w:r>
      <w:r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 xml:space="preserve">do </w:t>
      </w:r>
      <w:r w:rsidR="00C4165A"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 xml:space="preserve">they plan in? </w:t>
      </w:r>
    </w:p>
    <w:p w14:paraId="7F1B8051" w14:textId="77777777" w:rsidR="00883C64" w:rsidRPr="00B03A92" w:rsidRDefault="00883C64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5D16977D" w14:textId="29222C74" w:rsidR="00883C64" w:rsidRPr="00B03A92" w:rsidRDefault="00C4165A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>W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e have 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>two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boys </w:t>
      </w:r>
      <w:r w:rsidR="00B649A9" w:rsidRPr="00B03A92">
        <w:rPr>
          <w:rFonts w:ascii="Helvetica" w:eastAsia="Times New Roman" w:hAnsi="Helvetica" w:cs="Helvetica"/>
          <w:color w:val="1D2228"/>
          <w:sz w:val="18"/>
          <w:szCs w:val="18"/>
        </w:rPr>
        <w:t>who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have played for Newark their entire hockey li</w:t>
      </w:r>
      <w:r w:rsidR="00F56713" w:rsidRPr="00B03A92">
        <w:rPr>
          <w:rFonts w:ascii="Helvetica" w:eastAsia="Times New Roman" w:hAnsi="Helvetica" w:cs="Helvetica"/>
          <w:color w:val="1D2228"/>
          <w:sz w:val="18"/>
          <w:szCs w:val="18"/>
        </w:rPr>
        <w:t>ves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>. Benjamin plays goalie for the 14u travel Generals, and Carter plays forward and defense for the 12u travel Generals. </w:t>
      </w:r>
    </w:p>
    <w:p w14:paraId="46BE7E30" w14:textId="77777777" w:rsidR="00C4165A" w:rsidRPr="00B03A92" w:rsidRDefault="00C4165A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14FBC0DF" w14:textId="77777777" w:rsidR="00C4165A" w:rsidRPr="00B03A92" w:rsidRDefault="00C4165A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 xml:space="preserve">Favorite flavor of ice cream? </w:t>
      </w:r>
    </w:p>
    <w:p w14:paraId="1922DECA" w14:textId="77777777" w:rsidR="00883C64" w:rsidRPr="00B03A92" w:rsidRDefault="00883C64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69C9B290" w14:textId="77777777" w:rsidR="00883C64" w:rsidRPr="00B03A92" w:rsidRDefault="00883C64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>Patrick- chocolate chip cookie dough, Lindsey- Vanilla, Benjamin &amp; Carter- Mint Chocolate Chip</w:t>
      </w:r>
    </w:p>
    <w:p w14:paraId="79D42D94" w14:textId="77777777" w:rsidR="00C4165A" w:rsidRPr="00B03A92" w:rsidRDefault="00C4165A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5BE57CDA" w14:textId="77777777" w:rsidR="00C4165A" w:rsidRPr="00B03A92" w:rsidRDefault="00C4165A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>Favorite hockey memory for the family?</w:t>
      </w:r>
    </w:p>
    <w:p w14:paraId="0DF39B3A" w14:textId="77777777" w:rsidR="00883C64" w:rsidRPr="00B03A92" w:rsidRDefault="00883C64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5596C65A" w14:textId="4AEA593F" w:rsidR="00883C64" w:rsidRPr="00B03A92" w:rsidRDefault="00C4165A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i/>
          <w:color w:val="1D2228"/>
          <w:sz w:val="18"/>
          <w:szCs w:val="18"/>
        </w:rPr>
        <w:t>Lindsey: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When Patrick was coaching JV, we all went to his team’s tournament in Cleveland, in December, close to Christmas. They </w:t>
      </w:r>
      <w:r w:rsidR="00F56713" w:rsidRPr="00B03A92">
        <w:rPr>
          <w:rFonts w:ascii="Helvetica" w:eastAsia="Times New Roman" w:hAnsi="Helvetica" w:cs="Helvetica"/>
          <w:color w:val="1D2228"/>
          <w:sz w:val="18"/>
          <w:szCs w:val="18"/>
        </w:rPr>
        <w:t>ultimately won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the tournament </w:t>
      </w:r>
      <w:r w:rsidR="00C63D75" w:rsidRPr="00B03A92">
        <w:rPr>
          <w:rFonts w:ascii="Helvetica" w:eastAsia="Times New Roman" w:hAnsi="Helvetica" w:cs="Helvetica"/>
          <w:color w:val="1D2228"/>
          <w:sz w:val="18"/>
          <w:szCs w:val="18"/>
        </w:rPr>
        <w:t>in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an exciting overtime shootout game. And when we got home, there was a puppy waiting for the boys as their Christmas gift. Since we were coming off a hockey high, the boys chose to name the all-black puppy, Puck. Puck has been a part of our family since that day in 2017. </w:t>
      </w:r>
    </w:p>
    <w:p w14:paraId="14445313" w14:textId="77777777" w:rsidR="00C4165A" w:rsidRPr="00B03A92" w:rsidRDefault="00C4165A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79CD619C" w14:textId="75ADF4B2" w:rsidR="00C4165A" w:rsidRPr="00B03A92" w:rsidRDefault="00C4165A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i/>
          <w:color w:val="1D2228"/>
          <w:sz w:val="18"/>
          <w:szCs w:val="18"/>
        </w:rPr>
        <w:t>Patrick: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In general, the tournament </w:t>
      </w:r>
      <w:r w:rsidR="00F56713" w:rsidRPr="00B03A92">
        <w:rPr>
          <w:rFonts w:ascii="Helvetica" w:eastAsia="Times New Roman" w:hAnsi="Helvetica" w:cs="Helvetica"/>
          <w:color w:val="1D2228"/>
          <w:sz w:val="18"/>
          <w:szCs w:val="18"/>
        </w:rPr>
        <w:t>takes place in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different cities. We love being able to hang out with the team, play </w:t>
      </w:r>
      <w:r w:rsidR="00F56713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against new teams we may not have played before, and experience what other cities have to 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>offer.</w:t>
      </w:r>
    </w:p>
    <w:p w14:paraId="4A782623" w14:textId="77777777" w:rsidR="00B03A92" w:rsidRPr="00B03A92" w:rsidRDefault="00B03A92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57269721" w14:textId="715F74C0" w:rsidR="00C4165A" w:rsidRPr="00B03A92" w:rsidRDefault="00C4165A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 xml:space="preserve">Why </w:t>
      </w:r>
      <w:r w:rsidR="00F56713"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>is it</w:t>
      </w:r>
      <w:r w:rsidRPr="00B03A92">
        <w:rPr>
          <w:rFonts w:ascii="Helvetica" w:eastAsia="Times New Roman" w:hAnsi="Helvetica" w:cs="Helvetica"/>
          <w:b/>
          <w:color w:val="4472C4" w:themeColor="accent1"/>
          <w:sz w:val="18"/>
          <w:szCs w:val="18"/>
        </w:rPr>
        <w:t xml:space="preserve"> great to be a General? </w:t>
      </w:r>
    </w:p>
    <w:p w14:paraId="7E80B7C2" w14:textId="77777777" w:rsidR="00883C64" w:rsidRPr="00B03A92" w:rsidRDefault="00883C64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2B168776" w14:textId="3CD4F6D2" w:rsidR="00883C64" w:rsidRPr="00B03A92" w:rsidRDefault="00C4165A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i/>
          <w:color w:val="1D2228"/>
          <w:sz w:val="18"/>
          <w:szCs w:val="18"/>
        </w:rPr>
        <w:t>Patrick: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T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he word family often gets overused and feels </w:t>
      </w:r>
      <w:r w:rsidR="00B03A92" w:rsidRPr="00B03A92">
        <w:rPr>
          <w:rFonts w:ascii="Helvetica" w:eastAsia="Times New Roman" w:hAnsi="Helvetica" w:cs="Helvetica"/>
          <w:color w:val="1D2228"/>
          <w:sz w:val="18"/>
          <w:szCs w:val="18"/>
        </w:rPr>
        <w:t>cliché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at times, but at Newark, you feel like part of a family. We met some of our closest friends at the rink because our kids played together. We regularly support each other </w:t>
      </w:r>
      <w:r w:rsidR="00B03A92" w:rsidRPr="00B03A92">
        <w:rPr>
          <w:rFonts w:ascii="Helvetica" w:eastAsia="Times New Roman" w:hAnsi="Helvetica" w:cs="Helvetica"/>
          <w:color w:val="1D2228"/>
          <w:sz w:val="18"/>
          <w:szCs w:val="18"/>
        </w:rPr>
        <w:t>when life gets too busy and our players need a ride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. Our program is small enough that you get to know everyone, but large enough to </w:t>
      </w:r>
      <w:r w:rsidR="00B03A92" w:rsidRPr="00B03A92">
        <w:rPr>
          <w:rFonts w:ascii="Helvetica" w:eastAsia="Times New Roman" w:hAnsi="Helvetica" w:cs="Helvetica"/>
          <w:color w:val="1D2228"/>
          <w:sz w:val="18"/>
          <w:szCs w:val="18"/>
        </w:rPr>
        <w:t>provide all kids with ample opportunities</w:t>
      </w:r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</w:t>
      </w:r>
      <w:proofErr w:type="gramStart"/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>at</w:t>
      </w:r>
      <w:proofErr w:type="gramEnd"/>
      <w:r w:rsidR="00883C64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different levels of hockey. We also have the Lou and Gib Reese Ice Arena, a great local ice rink that has been our home since our creation 30 years ago. </w:t>
      </w:r>
    </w:p>
    <w:p w14:paraId="1A57889F" w14:textId="77777777" w:rsidR="002210C3" w:rsidRPr="00B03A92" w:rsidRDefault="002210C3" w:rsidP="00883C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</w:p>
    <w:p w14:paraId="17592821" w14:textId="390150E8" w:rsidR="00FA065A" w:rsidRPr="00B03A92" w:rsidRDefault="002210C3" w:rsidP="00B03A9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18"/>
          <w:szCs w:val="18"/>
        </w:rPr>
      </w:pPr>
      <w:r w:rsidRPr="00B03A92">
        <w:rPr>
          <w:rFonts w:ascii="Helvetica" w:eastAsia="Times New Roman" w:hAnsi="Helvetica" w:cs="Helvetica"/>
          <w:b/>
          <w:i/>
          <w:color w:val="1D2228"/>
          <w:sz w:val="18"/>
          <w:szCs w:val="18"/>
        </w:rPr>
        <w:t>Lindsey: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 </w:t>
      </w:r>
      <w:r w:rsidR="00F934AA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It’s a great feeling to be part of an organization that truly has the best interest of the kids at heart, both on and off the ice. There have been </w:t>
      </w:r>
      <w:r w:rsidR="00DF233D">
        <w:rPr>
          <w:rFonts w:ascii="Helvetica" w:eastAsia="Times New Roman" w:hAnsi="Helvetica" w:cs="Helvetica"/>
          <w:color w:val="1D2228"/>
          <w:sz w:val="18"/>
          <w:szCs w:val="18"/>
        </w:rPr>
        <w:t xml:space="preserve">many great people who have worked hard to build the program into what it is </w:t>
      </w:r>
      <w:proofErr w:type="gramStart"/>
      <w:r w:rsidR="00DF233D">
        <w:rPr>
          <w:rFonts w:ascii="Helvetica" w:eastAsia="Times New Roman" w:hAnsi="Helvetica" w:cs="Helvetica"/>
          <w:color w:val="1D2228"/>
          <w:sz w:val="18"/>
          <w:szCs w:val="18"/>
        </w:rPr>
        <w:t>today, and</w:t>
      </w:r>
      <w:proofErr w:type="gramEnd"/>
      <w:r w:rsidR="00DF233D">
        <w:rPr>
          <w:rFonts w:ascii="Helvetica" w:eastAsia="Times New Roman" w:hAnsi="Helvetica" w:cs="Helvetica"/>
          <w:color w:val="1D2228"/>
          <w:sz w:val="18"/>
          <w:szCs w:val="18"/>
        </w:rPr>
        <w:t xml:space="preserve"> keep our small-town hockey program afloat amidst the ever-changing youth hockey landscape</w:t>
      </w:r>
      <w:r w:rsidR="00F934AA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. </w:t>
      </w:r>
      <w:r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I’m proud to be part of </w:t>
      </w:r>
      <w:r w:rsidR="00F934AA" w:rsidRPr="00B03A92">
        <w:rPr>
          <w:rFonts w:ascii="Helvetica" w:eastAsia="Times New Roman" w:hAnsi="Helvetica" w:cs="Helvetica"/>
          <w:color w:val="1D2228"/>
          <w:sz w:val="18"/>
          <w:szCs w:val="18"/>
        </w:rPr>
        <w:t xml:space="preserve">the Generals hockey family. </w:t>
      </w:r>
    </w:p>
    <w:sectPr w:rsidR="00FA065A" w:rsidRPr="00B03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64"/>
    <w:rsid w:val="00126858"/>
    <w:rsid w:val="002210C3"/>
    <w:rsid w:val="004B4D6E"/>
    <w:rsid w:val="004C506D"/>
    <w:rsid w:val="00640FCF"/>
    <w:rsid w:val="007107FA"/>
    <w:rsid w:val="007C7F9D"/>
    <w:rsid w:val="00883C64"/>
    <w:rsid w:val="00B03A92"/>
    <w:rsid w:val="00B3431C"/>
    <w:rsid w:val="00B649A9"/>
    <w:rsid w:val="00C4165A"/>
    <w:rsid w:val="00C63D75"/>
    <w:rsid w:val="00D20E1B"/>
    <w:rsid w:val="00DF233D"/>
    <w:rsid w:val="00F56713"/>
    <w:rsid w:val="00F934AA"/>
    <w:rsid w:val="00FA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89B3B"/>
  <w15:chartTrackingRefBased/>
  <w15:docId w15:val="{9EC2964B-5EBF-4821-A668-580ED208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700</Words>
  <Characters>3218</Characters>
  <Application>Microsoft Office Word</Application>
  <DocSecurity>0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ENG-Lindsey Brighton</dc:creator>
  <cp:keywords/>
  <dc:description/>
  <cp:lastModifiedBy>Nandi Odell</cp:lastModifiedBy>
  <cp:revision>10</cp:revision>
  <dcterms:created xsi:type="dcterms:W3CDTF">2025-10-23T13:13:00Z</dcterms:created>
  <dcterms:modified xsi:type="dcterms:W3CDTF">2025-11-02T21:00:00Z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dedda295-0a3d-4234-abbc-4ba4583cfe5c</vt:lpwstr>
  </property>
</Properties>
</file>