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0FB5" w14:textId="77777777" w:rsidR="000D2AC0" w:rsidRDefault="000949EB">
      <w:pPr>
        <w:spacing w:before="240" w:after="240"/>
      </w:pPr>
      <w:r>
        <w:rPr>
          <w:b/>
          <w:noProof/>
        </w:rPr>
        <w:drawing>
          <wp:anchor distT="114300" distB="114300" distL="114300" distR="114300" simplePos="0" relativeHeight="251658240" behindDoc="0" locked="0" layoutInCell="1" hidden="0" allowOverlap="1" wp14:anchorId="2A4AB445" wp14:editId="0EF272AB">
            <wp:simplePos x="0" y="0"/>
            <wp:positionH relativeFrom="page">
              <wp:posOffset>2962275</wp:posOffset>
            </wp:positionH>
            <wp:positionV relativeFrom="page">
              <wp:posOffset>190500</wp:posOffset>
            </wp:positionV>
            <wp:extent cx="1847839" cy="13059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39" cy="130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[Your Name]</w:t>
      </w:r>
      <w:r>
        <w:rPr>
          <w:b/>
        </w:rPr>
        <w:br/>
      </w:r>
      <w:r>
        <w:t xml:space="preserve"> [Your Title/Role]</w:t>
      </w:r>
      <w:r>
        <w:br/>
        <w:t xml:space="preserve"> [Youth Hockey Association Name]</w:t>
      </w:r>
      <w:r>
        <w:br/>
        <w:t xml:space="preserve"> [Address]</w:t>
      </w:r>
      <w:r>
        <w:br/>
        <w:t xml:space="preserve"> [City, State, ZIP Code]</w:t>
      </w:r>
      <w:r>
        <w:br/>
        <w:t xml:space="preserve"> [Email Address]</w:t>
      </w:r>
      <w:r>
        <w:br/>
        <w:t xml:space="preserve"> [Phone Number]</w:t>
      </w:r>
    </w:p>
    <w:p w14:paraId="32D987A5" w14:textId="77777777" w:rsidR="000D2AC0" w:rsidRDefault="000949EB">
      <w:pPr>
        <w:spacing w:before="240" w:after="240"/>
        <w:rPr>
          <w:b/>
        </w:rPr>
      </w:pPr>
      <w:r>
        <w:rPr>
          <w:b/>
        </w:rPr>
        <w:t>[Date]</w:t>
      </w:r>
    </w:p>
    <w:p w14:paraId="5E358634" w14:textId="77777777" w:rsidR="000D2AC0" w:rsidRDefault="000949EB">
      <w:pPr>
        <w:spacing w:before="240" w:after="240"/>
      </w:pPr>
      <w:r>
        <w:rPr>
          <w:b/>
        </w:rPr>
        <w:t>[Sponsor’s Name]</w:t>
      </w:r>
      <w:r>
        <w:rPr>
          <w:b/>
        </w:rPr>
        <w:br/>
      </w:r>
      <w:r>
        <w:t xml:space="preserve"> [Sponsor’s Title]</w:t>
      </w:r>
      <w:r>
        <w:br/>
        <w:t xml:space="preserve"> [Company Name]</w:t>
      </w:r>
      <w:r>
        <w:br/>
        <w:t xml:space="preserve"> [Company Address]</w:t>
      </w:r>
      <w:r>
        <w:br/>
      </w:r>
      <w:r>
        <w:t xml:space="preserve"> [City, State, ZIP Code]</w:t>
      </w:r>
    </w:p>
    <w:p w14:paraId="466A5ABF" w14:textId="77777777" w:rsidR="000D2AC0" w:rsidRDefault="000949EB">
      <w:pPr>
        <w:spacing w:before="240" w:after="240"/>
      </w:pPr>
      <w:r>
        <w:t>Dear [Sponsor’s Name],</w:t>
      </w:r>
    </w:p>
    <w:p w14:paraId="792833C4" w14:textId="77777777" w:rsidR="000D2AC0" w:rsidRDefault="000949EB">
      <w:pPr>
        <w:spacing w:before="240" w:after="240"/>
      </w:pPr>
      <w:r>
        <w:t>I hope this message finds you well. My name is [Your Name], and I am [your role, e.g., the Sponsorship Coordinator] for the Northwest Arkansas Hockey Association. We are a non-profit youth sports organization dedicated to promoting teamwork, discipline, and sportsmanship through the great game of hockey.</w:t>
      </w:r>
    </w:p>
    <w:p w14:paraId="1656D300" w14:textId="77777777" w:rsidR="000D2AC0" w:rsidRDefault="000949EB">
      <w:pPr>
        <w:spacing w:before="240" w:after="240"/>
      </w:pPr>
      <w:r>
        <w:t xml:space="preserve">We are currently seeking sponsorship partners for our upcoming season and would be honored to partner with (sponsor). Your support would help provide essential resources such as ice </w:t>
      </w:r>
      <w:proofErr w:type="gramStart"/>
      <w:r>
        <w:t>time</w:t>
      </w:r>
      <w:proofErr w:type="gramEnd"/>
      <w:r>
        <w:t xml:space="preserve">, uniforms, equipment, tournament fees, and coaching </w:t>
      </w:r>
      <w:proofErr w:type="gramStart"/>
      <w:r>
        <w:t>support—</w:t>
      </w:r>
      <w:proofErr w:type="gramEnd"/>
      <w:r>
        <w:t>making hockey more accessible for all families, regardless of income.</w:t>
      </w:r>
    </w:p>
    <w:p w14:paraId="1BE976F3" w14:textId="77777777" w:rsidR="000D2AC0" w:rsidRDefault="000949EB">
      <w:pPr>
        <w:spacing w:before="240" w:after="240"/>
      </w:pPr>
      <w:r>
        <w:t xml:space="preserve">With over 200 players ranging in age from 4-18 yrs old, our program reaches hundreds of families in the Northwest Arkansas area. As a sponsor, your company would be prominently recognized through various means. </w:t>
      </w:r>
    </w:p>
    <w:p w14:paraId="66851AD9" w14:textId="77777777" w:rsidR="000D2AC0" w:rsidRDefault="000949EB">
      <w:pPr>
        <w:spacing w:before="240" w:after="240"/>
      </w:pPr>
      <w:r>
        <w:t>We offer multiple sponsorship levels with varying benefits and visibility. Below, you’ll find a summary of our sponsorship opportunities.</w:t>
      </w:r>
    </w:p>
    <w:p w14:paraId="1B63D71E" w14:textId="77777777" w:rsidR="000D2AC0" w:rsidRDefault="000949EB">
      <w:pPr>
        <w:spacing w:before="240" w:after="240"/>
      </w:pPr>
      <w:r>
        <w:t>Your support not only promotes youth athletics but helps shape confident, active, and responsible young individuals in our community.</w:t>
      </w:r>
    </w:p>
    <w:p w14:paraId="60405D08" w14:textId="77777777" w:rsidR="000D2AC0" w:rsidRDefault="000949EB">
      <w:pPr>
        <w:spacing w:before="240" w:after="240"/>
      </w:pPr>
      <w:r>
        <w:t>I would love the opportunity to speak with you further about this partnership and how your business can make a meaningful impact. Please feel free to contact me directly at [phone number] or [email].</w:t>
      </w:r>
    </w:p>
    <w:p w14:paraId="203DF285" w14:textId="77777777" w:rsidR="000D2AC0" w:rsidRDefault="000949EB">
      <w:pPr>
        <w:spacing w:before="240" w:after="240"/>
      </w:pPr>
      <w:r>
        <w:t>Thank you for considering this opportunity to support our young athletes. We look forward to possibly partnering with you for an exciting season ahead.</w:t>
      </w:r>
    </w:p>
    <w:p w14:paraId="038DA067" w14:textId="77777777" w:rsidR="000D2AC0" w:rsidRDefault="000949EB">
      <w:r>
        <w:lastRenderedPageBreak/>
        <w:t>Warm regards,</w:t>
      </w:r>
      <w:r>
        <w:br/>
        <w:t xml:space="preserve"> </w:t>
      </w:r>
      <w:r>
        <w:rPr>
          <w:b/>
        </w:rPr>
        <w:t>[Your Name]</w:t>
      </w:r>
      <w:r>
        <w:rPr>
          <w:b/>
        </w:rPr>
        <w:br/>
      </w:r>
      <w:r>
        <w:t xml:space="preserve"> [Your Title]</w:t>
      </w:r>
      <w:r>
        <w:br/>
        <w:t xml:space="preserve"> [Youth Hockey Association Name]</w:t>
      </w:r>
      <w:r>
        <w:br/>
        <w:t xml:space="preserve"> [Phone] | [Email]</w:t>
      </w:r>
    </w:p>
    <w:p w14:paraId="6B4F38DA" w14:textId="77777777" w:rsidR="000D2AC0" w:rsidRDefault="000949EB">
      <w:r>
        <w:t xml:space="preserve"> [Website or Social Media Handle, if applicable]</w:t>
      </w:r>
    </w:p>
    <w:p w14:paraId="5944EE31" w14:textId="77777777" w:rsidR="000D2AC0" w:rsidRDefault="000D2AC0"/>
    <w:p w14:paraId="4472B653" w14:textId="77777777" w:rsidR="000D2AC0" w:rsidRDefault="000D2AC0"/>
    <w:p w14:paraId="7FC976E6" w14:textId="77777777" w:rsidR="000D2AC0" w:rsidRDefault="000949EB">
      <w:r>
        <w:rPr>
          <w:b/>
        </w:rPr>
        <w:t>BRONZE</w:t>
      </w:r>
      <w:r>
        <w:t xml:space="preserve"> Sponsorship Package $500</w:t>
      </w:r>
    </w:p>
    <w:p w14:paraId="6EE35335" w14:textId="77777777" w:rsidR="000D2AC0" w:rsidRDefault="000949EB">
      <w:r>
        <w:t xml:space="preserve">The Bronze Sponsorship Package earns </w:t>
      </w:r>
      <w:proofErr w:type="gramStart"/>
      <w:r>
        <w:t>the sponsor</w:t>
      </w:r>
      <w:proofErr w:type="gramEnd"/>
      <w:r>
        <w:t xml:space="preserve"> promotion on our website and two social media posts per year, and recognition at community events and local tournaments.</w:t>
      </w:r>
    </w:p>
    <w:p w14:paraId="21FC099F" w14:textId="77777777" w:rsidR="000D2AC0" w:rsidRDefault="000D2AC0"/>
    <w:p w14:paraId="5D09EBDB" w14:textId="77777777" w:rsidR="000D2AC0" w:rsidRDefault="000949EB">
      <w:r>
        <w:rPr>
          <w:b/>
        </w:rPr>
        <w:t>SILVER</w:t>
      </w:r>
      <w:r>
        <w:t xml:space="preserve"> Sponsorship Package $1000</w:t>
      </w:r>
    </w:p>
    <w:p w14:paraId="60AA1B41" w14:textId="77777777" w:rsidR="000D2AC0" w:rsidRDefault="000949EB">
      <w:r>
        <w:t xml:space="preserve">The Silver Sponsorship Package earns </w:t>
      </w:r>
      <w:proofErr w:type="gramStart"/>
      <w:r>
        <w:t>the sponsor</w:t>
      </w:r>
      <w:proofErr w:type="gramEnd"/>
      <w:r>
        <w:t xml:space="preserve"> promotion on our website and four social media posts per year, and recognition at community events and local tournaments.</w:t>
      </w:r>
    </w:p>
    <w:p w14:paraId="78E47FA0" w14:textId="77777777" w:rsidR="000D2AC0" w:rsidRDefault="000D2AC0"/>
    <w:p w14:paraId="7101165B" w14:textId="77777777" w:rsidR="000D2AC0" w:rsidRDefault="000949EB">
      <w:r>
        <w:rPr>
          <w:b/>
        </w:rPr>
        <w:t>GOLD</w:t>
      </w:r>
      <w:r>
        <w:t xml:space="preserve"> Sponsorship Package $2000</w:t>
      </w:r>
    </w:p>
    <w:p w14:paraId="51C39D5D" w14:textId="77777777" w:rsidR="000D2AC0" w:rsidRDefault="000949EB">
      <w:r>
        <w:t>The Gold Sponsorship Package earns promotion on our website and 6 social media posts, recognition at community events and local tournaments, and your logo on the teams practice jerseys.</w:t>
      </w:r>
    </w:p>
    <w:p w14:paraId="5878DFCF" w14:textId="77777777" w:rsidR="000D2AC0" w:rsidRDefault="000D2AC0"/>
    <w:p w14:paraId="302EFF09" w14:textId="77777777" w:rsidR="000D2AC0" w:rsidRDefault="000949EB">
      <w:r>
        <w:rPr>
          <w:b/>
        </w:rPr>
        <w:t xml:space="preserve">PLATINUM </w:t>
      </w:r>
      <w:r>
        <w:t xml:space="preserve">Sponsorship Package $5000 </w:t>
      </w:r>
    </w:p>
    <w:p w14:paraId="15FAD942" w14:textId="77777777" w:rsidR="000D2AC0" w:rsidRDefault="000949EB">
      <w:r>
        <w:t xml:space="preserve">The Platinum Sponsorship Package earns </w:t>
      </w:r>
      <w:proofErr w:type="gramStart"/>
      <w:r>
        <w:t>the sponsor</w:t>
      </w:r>
      <w:proofErr w:type="gramEnd"/>
      <w:r>
        <w:t xml:space="preserve"> promotion on our website and 6-12 social media posts, recognition at community events and tournaments, and prominent placement of your company's logo on the team's practice jerseys.</w:t>
      </w:r>
    </w:p>
    <w:p w14:paraId="536D7C69" w14:textId="77777777" w:rsidR="000D2AC0" w:rsidRDefault="000D2AC0"/>
    <w:sectPr w:rsidR="000D2A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C0"/>
    <w:rsid w:val="000949EB"/>
    <w:rsid w:val="000D2AC0"/>
    <w:rsid w:val="00D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C08C"/>
  <w15:docId w15:val="{CA224306-ABEB-478D-8707-51F305BA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Roeder, Rebecca</dc:creator>
  <cp:lastModifiedBy>Roeder, Rebecca</cp:lastModifiedBy>
  <cp:revision>2</cp:revision>
  <dcterms:created xsi:type="dcterms:W3CDTF">2025-08-18T20:16:00Z</dcterms:created>
  <dcterms:modified xsi:type="dcterms:W3CDTF">2025-08-18T20:16:00Z</dcterms:modified>
</cp:coreProperties>
</file>