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9484" w14:textId="03F0C553" w:rsidR="0058319D" w:rsidRPr="008947D8" w:rsidRDefault="0058319D" w:rsidP="0058319D">
      <w:pPr>
        <w:rPr>
          <w:b/>
          <w:bCs/>
          <w:u w:val="single"/>
        </w:rPr>
      </w:pPr>
      <w:proofErr w:type="gramStart"/>
      <w:r w:rsidRPr="008947D8">
        <w:rPr>
          <w:b/>
          <w:bCs/>
          <w:u w:val="single"/>
        </w:rPr>
        <w:t>Score  Sheet</w:t>
      </w:r>
      <w:proofErr w:type="gramEnd"/>
      <w:r w:rsidRPr="008947D8">
        <w:rPr>
          <w:b/>
          <w:bCs/>
          <w:u w:val="single"/>
        </w:rPr>
        <w:t xml:space="preserve"> Label Template Directions</w:t>
      </w:r>
    </w:p>
    <w:p w14:paraId="18B97D9F" w14:textId="77777777" w:rsidR="0058319D" w:rsidRDefault="0058319D" w:rsidP="0058319D"/>
    <w:p w14:paraId="1F15054B" w14:textId="77777777" w:rsidR="0058319D" w:rsidRDefault="0058319D" w:rsidP="0058319D">
      <w:r>
        <w:t>1.</w:t>
      </w:r>
      <w:r>
        <w:tab/>
        <w:t>First save a copy of the template using “save as” on your computer.</w:t>
      </w:r>
    </w:p>
    <w:p w14:paraId="0478E17F" w14:textId="77777777" w:rsidR="0058319D" w:rsidRDefault="0058319D" w:rsidP="0058319D">
      <w:r>
        <w:t>2.</w:t>
      </w:r>
      <w:r>
        <w:tab/>
        <w:t>Then, make the following adjustments to YOUR copy:</w:t>
      </w:r>
    </w:p>
    <w:p w14:paraId="2C6F710C" w14:textId="77777777" w:rsidR="0058319D" w:rsidRDefault="0058319D" w:rsidP="0058319D">
      <w:r>
        <w:t>•</w:t>
      </w:r>
      <w:r>
        <w:tab/>
        <w:t>Level – i.e. NYH00028-???  Use number form your official verified USA roster.</w:t>
      </w:r>
    </w:p>
    <w:p w14:paraId="4A509DC5" w14:textId="77777777" w:rsidR="0058319D" w:rsidRDefault="0058319D" w:rsidP="0058319D">
      <w:r>
        <w:t>3.</w:t>
      </w:r>
      <w:r>
        <w:tab/>
        <w:t>Enter your players’ jersey number and name</w:t>
      </w:r>
    </w:p>
    <w:p w14:paraId="11C16231" w14:textId="77777777" w:rsidR="0058319D" w:rsidRDefault="0058319D" w:rsidP="0058319D">
      <w:r>
        <w:t>4.</w:t>
      </w:r>
      <w:r>
        <w:tab/>
        <w:t>Enter coaches’ information – Name and CEP #</w:t>
      </w:r>
    </w:p>
    <w:p w14:paraId="42E09A30" w14:textId="09608E1F" w:rsidR="0058319D" w:rsidRDefault="0058319D" w:rsidP="0058319D">
      <w:r>
        <w:t>5.</w:t>
      </w:r>
      <w:r>
        <w:tab/>
        <w:t xml:space="preserve">Copy and paste on each </w:t>
      </w:r>
      <w:proofErr w:type="gramStart"/>
      <w:r>
        <w:t xml:space="preserve">label  </w:t>
      </w:r>
      <w:r w:rsidR="008947D8">
        <w:t>10</w:t>
      </w:r>
      <w:proofErr w:type="gramEnd"/>
      <w:r>
        <w:t xml:space="preserve"> per sheet</w:t>
      </w:r>
    </w:p>
    <w:p w14:paraId="3D87F99B" w14:textId="77777777" w:rsidR="0058319D" w:rsidRDefault="0058319D" w:rsidP="0058319D">
      <w:r>
        <w:t>6.</w:t>
      </w:r>
      <w:r>
        <w:tab/>
        <w:t>Save your changes</w:t>
      </w:r>
    </w:p>
    <w:p w14:paraId="247F84CE" w14:textId="77777777" w:rsidR="0058319D" w:rsidRDefault="0058319D" w:rsidP="0058319D">
      <w:r>
        <w:t>7.</w:t>
      </w:r>
      <w:r>
        <w:tab/>
        <w:t>Print a test copy on paper to make sure it will fit on the labels properly</w:t>
      </w:r>
    </w:p>
    <w:p w14:paraId="4B168FFA" w14:textId="77777777" w:rsidR="0058319D" w:rsidRDefault="0058319D" w:rsidP="0058319D">
      <w:r>
        <w:t>8.</w:t>
      </w:r>
      <w:r>
        <w:tab/>
        <w:t>Print labels.</w:t>
      </w:r>
    </w:p>
    <w:p w14:paraId="3982FBA0" w14:textId="77777777" w:rsidR="0058319D" w:rsidRDefault="0058319D" w:rsidP="0058319D">
      <w:r>
        <w:t>•</w:t>
      </w:r>
      <w:r>
        <w:tab/>
        <w:t>Avery 2” by 4” label that have 10 labels per sheet work fine.</w:t>
      </w:r>
    </w:p>
    <w:p w14:paraId="6D96FA08" w14:textId="671C089A" w:rsidR="0058319D" w:rsidRDefault="0058319D" w:rsidP="0058319D">
      <w:pPr>
        <w:pStyle w:val="ListParagraph"/>
        <w:numPr>
          <w:ilvl w:val="0"/>
          <w:numId w:val="2"/>
        </w:numPr>
      </w:pPr>
      <w:r>
        <w:t>Avery 18163</w:t>
      </w:r>
    </w:p>
    <w:p w14:paraId="01C0C401" w14:textId="77777777" w:rsidR="0058319D" w:rsidRDefault="0058319D" w:rsidP="0058319D"/>
    <w:p w14:paraId="4122050D" w14:textId="77777777" w:rsidR="0058319D" w:rsidRDefault="0058319D" w:rsidP="0058319D"/>
    <w:p w14:paraId="1E81EB5E" w14:textId="77777777" w:rsidR="0058319D" w:rsidRDefault="0058319D" w:rsidP="0058319D"/>
    <w:p w14:paraId="21199518" w14:textId="77777777" w:rsidR="0058319D" w:rsidRDefault="0058319D" w:rsidP="0058319D"/>
    <w:p w14:paraId="66BAE4B2" w14:textId="77777777" w:rsidR="0058319D" w:rsidRDefault="0058319D" w:rsidP="0058319D"/>
    <w:p w14:paraId="18A133CF" w14:textId="77777777" w:rsidR="0058319D" w:rsidRDefault="0058319D" w:rsidP="0058319D"/>
    <w:p w14:paraId="6053C1B4" w14:textId="77777777" w:rsidR="0058319D" w:rsidRDefault="0058319D" w:rsidP="0058319D"/>
    <w:p w14:paraId="5B5AB3DC" w14:textId="77777777" w:rsidR="0058319D" w:rsidRDefault="0058319D" w:rsidP="0058319D"/>
    <w:p w14:paraId="057D3F27" w14:textId="77777777" w:rsidR="0058319D" w:rsidRDefault="0058319D" w:rsidP="0058319D"/>
    <w:p w14:paraId="7A7CF4AD" w14:textId="77777777" w:rsidR="0058319D" w:rsidRDefault="0058319D" w:rsidP="0058319D"/>
    <w:p w14:paraId="390AA12D" w14:textId="77777777" w:rsidR="0058319D" w:rsidRDefault="0058319D" w:rsidP="0058319D"/>
    <w:p w14:paraId="18DE1C4C" w14:textId="77777777" w:rsidR="0058319D" w:rsidRDefault="0058319D" w:rsidP="0058319D"/>
    <w:p w14:paraId="6BBA8F9E" w14:textId="77777777" w:rsidR="0058319D" w:rsidRDefault="0058319D" w:rsidP="0058319D"/>
    <w:p w14:paraId="6A09F2EF" w14:textId="77777777" w:rsidR="0058319D" w:rsidRDefault="0058319D" w:rsidP="0058319D"/>
    <w:p w14:paraId="62994998" w14:textId="77777777" w:rsidR="0058319D" w:rsidRDefault="0058319D" w:rsidP="0058319D"/>
    <w:p w14:paraId="4D09206A" w14:textId="77777777" w:rsidR="0058319D" w:rsidRDefault="0058319D" w:rsidP="0058319D"/>
    <w:tbl>
      <w:tblPr>
        <w:tblStyle w:val="TableGrid"/>
        <w:tblW w:w="233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5760"/>
        <w:gridCol w:w="5760"/>
      </w:tblGrid>
      <w:tr w:rsidR="00AB3C37" w14:paraId="2FB07701" w14:textId="77777777" w:rsidTr="006E6602">
        <w:trPr>
          <w:gridAfter w:val="2"/>
          <w:wAfter w:w="11520" w:type="dxa"/>
          <w:cantSplit/>
          <w:trHeight w:hRule="exact" w:val="2880"/>
        </w:trPr>
        <w:tc>
          <w:tcPr>
            <w:tcW w:w="5760" w:type="dxa"/>
            <w:textDirection w:val="tbRl"/>
          </w:tcPr>
          <w:p w14:paraId="17CD2601" w14:textId="5030721F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" w:type="dxa"/>
            <w:textDirection w:val="tbRl"/>
          </w:tcPr>
          <w:p w14:paraId="3437A78A" w14:textId="77777777" w:rsidR="00AB3C37" w:rsidRPr="00F06027" w:rsidRDefault="00AB3C37" w:rsidP="00AB3C37">
            <w:pPr>
              <w:ind w:left="144" w:right="14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60" w:type="dxa"/>
            <w:textDirection w:val="tbRl"/>
          </w:tcPr>
          <w:p w14:paraId="5623354B" w14:textId="6D089899" w:rsidR="00AB3C37" w:rsidRPr="00F06027" w:rsidRDefault="00AB3C37" w:rsidP="00AB3C37">
            <w:pPr>
              <w:spacing w:before="111"/>
              <w:ind w:left="144" w:right="14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FC0681F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  <w:p w14:paraId="336739FD" w14:textId="7010E374" w:rsidR="00AB3C37" w:rsidRPr="00F06027" w:rsidRDefault="00AB3C37" w:rsidP="00AB3C37">
            <w:pPr>
              <w:ind w:left="144" w:right="144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B3C37">
              <w:rPr>
                <w:rFonts w:ascii="Verdana" w:hAnsi="Verdana" w:cs="Arial"/>
                <w:b/>
                <w:sz w:val="20"/>
                <w:szCs w:val="20"/>
              </w:rPr>
              <w:t>LI ROYALS | LI KINGS</w:t>
            </w:r>
            <w:r w:rsidRPr="00AB3C37">
              <w:rPr>
                <w:rFonts w:ascii="Verdana" w:hAnsi="Verdana" w:cs="Arial"/>
                <w:b/>
                <w:sz w:val="20"/>
                <w:szCs w:val="20"/>
              </w:rPr>
              <w:br/>
            </w:r>
            <w:r>
              <w:rPr>
                <w:rStyle w:val="item-label"/>
                <w:rFonts w:ascii="Open Sans" w:hAnsi="Open Sans" w:cs="Open Sans"/>
                <w:b/>
                <w:bCs/>
                <w:color w:val="212529"/>
                <w:sz w:val="21"/>
                <w:szCs w:val="21"/>
                <w:shd w:val="clear" w:color="auto" w:fill="FFFFFF"/>
              </w:rPr>
              <w:t>Team ID:</w:t>
            </w:r>
            <w:r>
              <w:rPr>
                <w:rFonts w:ascii="Open Sans" w:hAnsi="Open Sans" w:cs="Open Sans"/>
                <w:color w:val="212529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item-data"/>
                <w:rFonts w:ascii="Open Sans" w:hAnsi="Open Sans" w:cs="Open Sans"/>
                <w:color w:val="212529"/>
                <w:sz w:val="21"/>
                <w:szCs w:val="21"/>
                <w:shd w:val="clear" w:color="auto" w:fill="FFFFFF"/>
              </w:rPr>
              <w:t>NYH0028-???</w:t>
            </w:r>
          </w:p>
          <w:p w14:paraId="1A2878C0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                </w:t>
            </w:r>
          </w:p>
          <w:p w14:paraId="1DAD2F6D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Martin Brodeur </w:t>
            </w:r>
            <w:r w:rsidRPr="00F06027">
              <w:rPr>
                <w:rFonts w:ascii="Verdana" w:hAnsi="Verdana" w:cs="Arial"/>
                <w:sz w:val="16"/>
                <w:szCs w:val="16"/>
              </w:rPr>
              <w:t>(G)</w:t>
            </w:r>
          </w:p>
          <w:p w14:paraId="18011BA0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Patrick Roy 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(G) </w:t>
            </w:r>
          </w:p>
          <w:p w14:paraId="7D8D9759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4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>
              <w:rPr>
                <w:rFonts w:ascii="Verdana" w:hAnsi="Verdana" w:cs="Arial"/>
                <w:sz w:val="16"/>
                <w:szCs w:val="16"/>
              </w:rPr>
              <w:t>Bobby Orr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3BF42373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5 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t>Nicklas Lidstrom</w:t>
            </w:r>
          </w:p>
          <w:p w14:paraId="2000BED5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8 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t>Alex Ovechkin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7A5B2DD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>
              <w:rPr>
                <w:rFonts w:ascii="Verdana" w:hAnsi="Verdana" w:cs="Arial"/>
                <w:sz w:val="16"/>
                <w:szCs w:val="16"/>
              </w:rPr>
              <w:t>Brendan Shanahan</w:t>
            </w:r>
          </w:p>
          <w:p w14:paraId="0ACBBF0D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Brett Hull </w:t>
            </w:r>
          </w:p>
          <w:p w14:paraId="456D0561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   Steve Yzerman</w:t>
            </w:r>
          </w:p>
          <w:p w14:paraId="027421CD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>
              <w:rPr>
                <w:rFonts w:ascii="Verdana" w:hAnsi="Verdana" w:cs="Arial"/>
                <w:sz w:val="16"/>
                <w:szCs w:val="16"/>
              </w:rPr>
              <w:t>Stan Mikita</w:t>
            </w:r>
          </w:p>
          <w:p w14:paraId="3C41547E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24   Chris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Chellios</w:t>
            </w:r>
            <w:proofErr w:type="spellEnd"/>
          </w:p>
          <w:p w14:paraId="31534742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   Scott Niedermayer</w:t>
            </w:r>
          </w:p>
          <w:p w14:paraId="62E18584" w14:textId="77777777" w:rsidR="00AB3C3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61   Rick Nash </w:t>
            </w:r>
          </w:p>
          <w:p w14:paraId="00CC114B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   Mario Lemieux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14:paraId="2FC012C9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68 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t>Jaromir Jagr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14:paraId="769D66C2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88   Patrick Kane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14:paraId="0F7C1F99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91</w:t>
            </w: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Sergei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Federov</w:t>
            </w:r>
            <w:proofErr w:type="spellEnd"/>
            <w:r w:rsidRPr="00F06027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14:paraId="27D4D6DF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</w:p>
          <w:p w14:paraId="2B43FBE2" w14:textId="77777777" w:rsidR="00AB3C37" w:rsidRPr="00F06027" w:rsidRDefault="00AB3C37" w:rsidP="00AB3C37">
            <w:pPr>
              <w:ind w:left="144" w:right="14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Scotty Bowman – 123456 </w:t>
            </w:r>
            <w:r w:rsidRPr="00F06027">
              <w:rPr>
                <w:rFonts w:ascii="Verdana" w:hAnsi="Verdana" w:cs="Arial"/>
                <w:sz w:val="16"/>
                <w:szCs w:val="16"/>
              </w:rPr>
              <w:t>L4</w:t>
            </w:r>
          </w:p>
          <w:p w14:paraId="6A22E2E4" w14:textId="77777777" w:rsidR="00AB3C37" w:rsidRPr="00F06027" w:rsidRDefault="00AB3C37" w:rsidP="00AB3C37">
            <w:pPr>
              <w:ind w:left="144" w:right="14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Mike Keenan – </w:t>
            </w:r>
            <w:r w:rsidRPr="00F06027">
              <w:rPr>
                <w:rFonts w:ascii="Verdana" w:hAnsi="Verdana" w:cs="Arial"/>
                <w:sz w:val="16"/>
                <w:szCs w:val="16"/>
              </w:rPr>
              <w:t>4</w:t>
            </w:r>
            <w:r>
              <w:rPr>
                <w:rFonts w:ascii="Verdana" w:hAnsi="Verdana" w:cs="Arial"/>
                <w:sz w:val="16"/>
                <w:szCs w:val="16"/>
              </w:rPr>
              <w:t>56789 L4</w:t>
            </w:r>
          </w:p>
          <w:p w14:paraId="57674435" w14:textId="77777777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Glen Sather - Ma</w:t>
            </w:r>
            <w:r w:rsidRPr="00F06027">
              <w:rPr>
                <w:rFonts w:ascii="Verdana" w:hAnsi="Verdana" w:cs="Arial"/>
                <w:sz w:val="16"/>
                <w:szCs w:val="16"/>
              </w:rPr>
              <w:t>nager</w:t>
            </w:r>
          </w:p>
        </w:tc>
      </w:tr>
      <w:tr w:rsidR="00AB3C37" w14:paraId="16A8574B" w14:textId="77777777" w:rsidTr="006E6602">
        <w:trPr>
          <w:cantSplit/>
          <w:trHeight w:hRule="exact" w:val="2880"/>
        </w:trPr>
        <w:tc>
          <w:tcPr>
            <w:tcW w:w="5760" w:type="dxa"/>
            <w:textDirection w:val="tbRl"/>
          </w:tcPr>
          <w:p w14:paraId="71718AD0" w14:textId="5D1D1B85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" w:type="dxa"/>
            <w:textDirection w:val="tbRl"/>
          </w:tcPr>
          <w:p w14:paraId="2BE73125" w14:textId="77777777" w:rsidR="00AB3C37" w:rsidRPr="00F06027" w:rsidRDefault="00AB3C37" w:rsidP="00AB3C37">
            <w:pPr>
              <w:ind w:left="144" w:right="14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60" w:type="dxa"/>
            <w:textDirection w:val="tbRl"/>
          </w:tcPr>
          <w:p w14:paraId="5F551B5A" w14:textId="238C3953" w:rsidR="00AB3C37" w:rsidRPr="00F06027" w:rsidRDefault="00AB3C37" w:rsidP="00AB3C37">
            <w:pPr>
              <w:spacing w:before="111"/>
              <w:ind w:left="144" w:right="14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F072D66" w14:textId="17F03B0F" w:rsidR="00AB3C3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  <w:p w14:paraId="7A781D80" w14:textId="74A5589E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60" w:type="dxa"/>
            <w:textDirection w:val="tbRl"/>
          </w:tcPr>
          <w:p w14:paraId="6D10AFE8" w14:textId="77777777" w:rsidR="00AB3C37" w:rsidRPr="00F06027" w:rsidRDefault="00AB3C37" w:rsidP="00AB3C37">
            <w:pPr>
              <w:ind w:left="144" w:right="14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60" w:type="dxa"/>
            <w:textDirection w:val="tbRl"/>
          </w:tcPr>
          <w:p w14:paraId="34395397" w14:textId="77777777" w:rsidR="00AB3C37" w:rsidRPr="00F06027" w:rsidRDefault="00455DED" w:rsidP="00AB3C37">
            <w:pPr>
              <w:spacing w:before="111"/>
              <w:ind w:left="144" w:right="144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pict w14:anchorId="04BBD5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AvalancheGood-200489_330x220"/>
                </v:shape>
              </w:pict>
            </w:r>
          </w:p>
          <w:p w14:paraId="16488885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  <w:p w14:paraId="77AA26C9" w14:textId="77777777" w:rsidR="00AB3C37" w:rsidRPr="00F06027" w:rsidRDefault="00AB3C37" w:rsidP="00AB3C37">
            <w:pPr>
              <w:ind w:left="144" w:right="144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06027">
              <w:rPr>
                <w:rFonts w:ascii="Verdana" w:hAnsi="Verdana" w:cs="Arial"/>
                <w:b/>
                <w:sz w:val="16"/>
                <w:szCs w:val="16"/>
              </w:rPr>
              <w:t>Peewee AAA Major</w:t>
            </w:r>
          </w:p>
          <w:p w14:paraId="559EF05E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                </w:t>
            </w:r>
          </w:p>
          <w:p w14:paraId="4D783006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>23   Akiva Rotenberg (G)</w:t>
            </w:r>
          </w:p>
          <w:p w14:paraId="16D722E9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31   Zachary </w:t>
            </w:r>
            <w:proofErr w:type="spellStart"/>
            <w:r w:rsidRPr="00F06027">
              <w:rPr>
                <w:rFonts w:ascii="Verdana" w:hAnsi="Verdana" w:cs="Arial"/>
                <w:sz w:val="16"/>
                <w:szCs w:val="16"/>
              </w:rPr>
              <w:t>Klantschi</w:t>
            </w:r>
            <w:proofErr w:type="spellEnd"/>
            <w:r w:rsidRPr="00F06027">
              <w:rPr>
                <w:rFonts w:ascii="Verdana" w:hAnsi="Verdana" w:cs="Arial"/>
                <w:sz w:val="16"/>
                <w:szCs w:val="16"/>
              </w:rPr>
              <w:t xml:space="preserve"> (G) </w:t>
            </w:r>
          </w:p>
          <w:p w14:paraId="5662F81F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16   Aiden Barr </w:t>
            </w:r>
          </w:p>
          <w:p w14:paraId="2DD58EEF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18   Arthur </w:t>
            </w:r>
            <w:proofErr w:type="spellStart"/>
            <w:r w:rsidRPr="00F06027">
              <w:rPr>
                <w:rFonts w:ascii="Verdana" w:hAnsi="Verdana" w:cs="Arial"/>
                <w:sz w:val="16"/>
                <w:szCs w:val="16"/>
              </w:rPr>
              <w:t>Napreev</w:t>
            </w:r>
            <w:proofErr w:type="spellEnd"/>
          </w:p>
          <w:p w14:paraId="74D94036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19   Avery Moskowitz </w:t>
            </w:r>
          </w:p>
          <w:p w14:paraId="4D814C35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>21   Evan Ryu</w:t>
            </w:r>
          </w:p>
          <w:p w14:paraId="74555901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>22   Aiden Chun</w:t>
            </w:r>
          </w:p>
          <w:p w14:paraId="09446DB5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>24   Dylan Matulewicz</w:t>
            </w:r>
          </w:p>
          <w:p w14:paraId="2131736D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>25   Nicholas McQuillan</w:t>
            </w:r>
          </w:p>
          <w:p w14:paraId="0125D8B2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>26   Sophia Sigrist</w:t>
            </w:r>
          </w:p>
          <w:p w14:paraId="23F6CBB4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>27   Adam Conversano</w:t>
            </w:r>
          </w:p>
          <w:p w14:paraId="4DF18438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28   Alex Rankov  </w:t>
            </w:r>
          </w:p>
          <w:p w14:paraId="456A36CA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29   Danny Neville  </w:t>
            </w:r>
          </w:p>
          <w:p w14:paraId="16C4CED5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30   Ryan Maceri  </w:t>
            </w:r>
          </w:p>
          <w:p w14:paraId="173F86FD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29   Danny Neville  </w:t>
            </w:r>
          </w:p>
          <w:p w14:paraId="7B2A67EE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30   Ryan Maceri  </w:t>
            </w:r>
          </w:p>
          <w:p w14:paraId="24E2155E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</w:p>
          <w:p w14:paraId="105A6D06" w14:textId="77777777" w:rsidR="00AB3C37" w:rsidRPr="00F06027" w:rsidRDefault="00AB3C37" w:rsidP="00AB3C37">
            <w:pPr>
              <w:ind w:left="144" w:right="14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Eric May   </w:t>
            </w:r>
            <w:proofErr w:type="gramStart"/>
            <w:r w:rsidRPr="00F06027">
              <w:rPr>
                <w:rFonts w:ascii="Verdana" w:hAnsi="Verdana" w:cs="Arial"/>
                <w:sz w:val="16"/>
                <w:szCs w:val="16"/>
              </w:rPr>
              <w:t>397851  L</w:t>
            </w:r>
            <w:proofErr w:type="gramEnd"/>
            <w:r w:rsidRPr="00F06027">
              <w:rPr>
                <w:rFonts w:ascii="Verdana" w:hAnsi="Verdana" w:cs="Arial"/>
                <w:sz w:val="16"/>
                <w:szCs w:val="16"/>
              </w:rPr>
              <w:t>4</w:t>
            </w:r>
          </w:p>
          <w:p w14:paraId="781549A8" w14:textId="77777777" w:rsidR="00AB3C37" w:rsidRPr="00F06027" w:rsidRDefault="00AB3C37" w:rsidP="00AB3C37">
            <w:pPr>
              <w:ind w:left="144" w:right="14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>Marek Zidlicky   455868 L2</w:t>
            </w:r>
          </w:p>
          <w:p w14:paraId="63B7A100" w14:textId="77777777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>Eileen Lonergan - Manager</w:t>
            </w:r>
          </w:p>
        </w:tc>
      </w:tr>
      <w:tr w:rsidR="00AB3C37" w14:paraId="0E529B82" w14:textId="77777777" w:rsidTr="006E6602">
        <w:trPr>
          <w:gridAfter w:val="2"/>
          <w:wAfter w:w="11520" w:type="dxa"/>
          <w:cantSplit/>
          <w:trHeight w:hRule="exact" w:val="2880"/>
        </w:trPr>
        <w:tc>
          <w:tcPr>
            <w:tcW w:w="5760" w:type="dxa"/>
            <w:textDirection w:val="tbRl"/>
          </w:tcPr>
          <w:p w14:paraId="0271D841" w14:textId="76167ED8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" w:type="dxa"/>
            <w:textDirection w:val="tbRl"/>
          </w:tcPr>
          <w:p w14:paraId="6481F9A5" w14:textId="77777777" w:rsidR="00AB3C37" w:rsidRPr="00F06027" w:rsidRDefault="00AB3C37" w:rsidP="00AB3C37">
            <w:pPr>
              <w:ind w:left="144" w:right="14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60" w:type="dxa"/>
            <w:textDirection w:val="tbRl"/>
          </w:tcPr>
          <w:p w14:paraId="69532C72" w14:textId="557FE969" w:rsidR="00AB3C37" w:rsidRPr="00F06027" w:rsidRDefault="00AB3C37" w:rsidP="00AB3C37">
            <w:pPr>
              <w:spacing w:before="111"/>
              <w:ind w:left="144" w:right="14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6DD0BC6" w14:textId="77777777" w:rsidR="00AB3C37" w:rsidRPr="00F06027" w:rsidRDefault="00AB3C37" w:rsidP="00AB3C37">
            <w:pPr>
              <w:ind w:left="144" w:right="144"/>
              <w:rPr>
                <w:rFonts w:ascii="Verdana" w:hAnsi="Verdana" w:cs="Arial"/>
                <w:sz w:val="16"/>
                <w:szCs w:val="16"/>
              </w:rPr>
            </w:pPr>
            <w:r w:rsidRPr="00F06027"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  <w:p w14:paraId="0990AD3C" w14:textId="580D20D9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B3C37" w14:paraId="4ADF363C" w14:textId="77777777" w:rsidTr="006E6602">
        <w:trPr>
          <w:gridAfter w:val="2"/>
          <w:wAfter w:w="11520" w:type="dxa"/>
          <w:cantSplit/>
          <w:trHeight w:hRule="exact" w:val="2880"/>
        </w:trPr>
        <w:tc>
          <w:tcPr>
            <w:tcW w:w="5760" w:type="dxa"/>
            <w:textDirection w:val="tbRl"/>
          </w:tcPr>
          <w:p w14:paraId="5DAB6BA7" w14:textId="796A5EEC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" w:type="dxa"/>
            <w:textDirection w:val="tbRl"/>
          </w:tcPr>
          <w:p w14:paraId="144DC13C" w14:textId="77777777" w:rsidR="00AB3C37" w:rsidRPr="00F06027" w:rsidRDefault="00AB3C37" w:rsidP="00AB3C37">
            <w:pPr>
              <w:ind w:left="144" w:right="14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60" w:type="dxa"/>
            <w:textDirection w:val="tbRl"/>
          </w:tcPr>
          <w:p w14:paraId="08A2067A" w14:textId="06458B61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B3C37" w14:paraId="4FCB43B6" w14:textId="77777777" w:rsidTr="006E6602">
        <w:trPr>
          <w:gridAfter w:val="2"/>
          <w:wAfter w:w="11520" w:type="dxa"/>
          <w:cantSplit/>
          <w:trHeight w:hRule="exact" w:val="2880"/>
        </w:trPr>
        <w:tc>
          <w:tcPr>
            <w:tcW w:w="5760" w:type="dxa"/>
            <w:textDirection w:val="tbRl"/>
          </w:tcPr>
          <w:p w14:paraId="36ECA7A7" w14:textId="3B9C754A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" w:type="dxa"/>
            <w:textDirection w:val="tbRl"/>
          </w:tcPr>
          <w:p w14:paraId="2FE880DE" w14:textId="77777777" w:rsidR="00AB3C37" w:rsidRPr="00F06027" w:rsidRDefault="00AB3C37" w:rsidP="00AB3C37">
            <w:pPr>
              <w:ind w:left="144" w:right="14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60" w:type="dxa"/>
            <w:textDirection w:val="tbRl"/>
          </w:tcPr>
          <w:p w14:paraId="3B0BD3DB" w14:textId="3500C3F5" w:rsidR="00AB3C37" w:rsidRPr="00F06027" w:rsidRDefault="00AB3C37" w:rsidP="00AB3C37">
            <w:pPr>
              <w:ind w:left="144" w:right="14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3F17E13" w14:textId="77777777" w:rsidR="00F06027" w:rsidRPr="00F06027" w:rsidRDefault="00F06027" w:rsidP="00F06027">
      <w:pPr>
        <w:ind w:left="144" w:right="144"/>
        <w:rPr>
          <w:vanish/>
        </w:rPr>
      </w:pPr>
    </w:p>
    <w:sectPr w:rsidR="00F06027" w:rsidRPr="00F06027" w:rsidSect="00F06027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50FD0" w14:textId="77777777" w:rsidR="00CC6DF9" w:rsidRDefault="00CC6DF9" w:rsidP="005D2988">
      <w:pPr>
        <w:spacing w:after="0" w:line="240" w:lineRule="auto"/>
      </w:pPr>
      <w:r>
        <w:separator/>
      </w:r>
    </w:p>
  </w:endnote>
  <w:endnote w:type="continuationSeparator" w:id="0">
    <w:p w14:paraId="11AACDA8" w14:textId="77777777" w:rsidR="00CC6DF9" w:rsidRDefault="00CC6DF9" w:rsidP="005D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4EAC" w14:textId="77777777" w:rsidR="00CC6DF9" w:rsidRDefault="00CC6DF9" w:rsidP="005D2988">
      <w:pPr>
        <w:spacing w:after="0" w:line="240" w:lineRule="auto"/>
      </w:pPr>
      <w:r>
        <w:separator/>
      </w:r>
    </w:p>
  </w:footnote>
  <w:footnote w:type="continuationSeparator" w:id="0">
    <w:p w14:paraId="3F04ED97" w14:textId="77777777" w:rsidR="00CC6DF9" w:rsidRDefault="00CC6DF9" w:rsidP="005D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F2741"/>
    <w:multiLevelType w:val="hybridMultilevel"/>
    <w:tmpl w:val="4CA4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0FC8"/>
    <w:multiLevelType w:val="hybridMultilevel"/>
    <w:tmpl w:val="10388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016765">
    <w:abstractNumId w:val="1"/>
  </w:num>
  <w:num w:numId="2" w16cid:durableId="132469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27"/>
    <w:rsid w:val="000F3901"/>
    <w:rsid w:val="00242C7E"/>
    <w:rsid w:val="002C77E6"/>
    <w:rsid w:val="003E60AD"/>
    <w:rsid w:val="00455DED"/>
    <w:rsid w:val="0058319D"/>
    <w:rsid w:val="005D2988"/>
    <w:rsid w:val="006E6602"/>
    <w:rsid w:val="008947D8"/>
    <w:rsid w:val="00937CE5"/>
    <w:rsid w:val="00996747"/>
    <w:rsid w:val="00AB3C37"/>
    <w:rsid w:val="00B2739C"/>
    <w:rsid w:val="00B35BF7"/>
    <w:rsid w:val="00BC0924"/>
    <w:rsid w:val="00BF4E08"/>
    <w:rsid w:val="00CC6DF9"/>
    <w:rsid w:val="00D35241"/>
    <w:rsid w:val="00E05F43"/>
    <w:rsid w:val="00E31504"/>
    <w:rsid w:val="00E53847"/>
    <w:rsid w:val="00F06027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D1823D"/>
  <w15:chartTrackingRefBased/>
  <w15:docId w15:val="{E35AD716-35AA-4968-AFAE-63ABA609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988"/>
  </w:style>
  <w:style w:type="paragraph" w:styleId="Footer">
    <w:name w:val="footer"/>
    <w:basedOn w:val="Normal"/>
    <w:link w:val="FooterChar"/>
    <w:uiPriority w:val="99"/>
    <w:unhideWhenUsed/>
    <w:rsid w:val="005D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88"/>
  </w:style>
  <w:style w:type="paragraph" w:styleId="BalloonText">
    <w:name w:val="Balloon Text"/>
    <w:basedOn w:val="Normal"/>
    <w:link w:val="BalloonTextChar"/>
    <w:uiPriority w:val="99"/>
    <w:semiHidden/>
    <w:unhideWhenUsed/>
    <w:rsid w:val="005D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88"/>
    <w:rPr>
      <w:rFonts w:ascii="Segoe UI" w:hAnsi="Segoe UI" w:cs="Segoe UI"/>
      <w:sz w:val="18"/>
      <w:szCs w:val="18"/>
    </w:rPr>
  </w:style>
  <w:style w:type="character" w:customStyle="1" w:styleId="item-label">
    <w:name w:val="item-label"/>
    <w:basedOn w:val="DefaultParagraphFont"/>
    <w:rsid w:val="00AB3C37"/>
  </w:style>
  <w:style w:type="character" w:customStyle="1" w:styleId="item-data">
    <w:name w:val="item-data"/>
    <w:basedOn w:val="DefaultParagraphFont"/>
    <w:rsid w:val="00AB3C37"/>
  </w:style>
  <w:style w:type="paragraph" w:styleId="ListParagraph">
    <w:name w:val="List Paragraph"/>
    <w:basedOn w:val="Normal"/>
    <w:uiPriority w:val="34"/>
    <w:qFormat/>
    <w:rsid w:val="0058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Steve Rizer</cp:lastModifiedBy>
  <cp:revision>2</cp:revision>
  <cp:lastPrinted>2017-03-26T23:12:00Z</cp:lastPrinted>
  <dcterms:created xsi:type="dcterms:W3CDTF">2025-08-05T13:39:00Z</dcterms:created>
  <dcterms:modified xsi:type="dcterms:W3CDTF">2025-08-05T13:39:00Z</dcterms:modified>
</cp:coreProperties>
</file>