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0F3D" w14:textId="77777777" w:rsidR="00066E2F" w:rsidRPr="00066E2F" w:rsidRDefault="00066E2F" w:rsidP="00066E2F">
      <w:p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The 18U AAA Blues would like to thank all the players that came out and tried out over the last 3 days.  </w:t>
      </w:r>
      <w:proofErr w:type="gram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They</w:t>
      </w:r>
      <w:proofErr w:type="gramEnd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were three very competitive skates. </w:t>
      </w:r>
    </w:p>
    <w:p w14:paraId="17A25C3F" w14:textId="77777777" w:rsidR="00066E2F" w:rsidRPr="00066E2F" w:rsidRDefault="00066E2F" w:rsidP="00066E2F">
      <w:p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</w:p>
    <w:p w14:paraId="4AB9A27F" w14:textId="77777777" w:rsidR="00066E2F" w:rsidRPr="00066E2F" w:rsidRDefault="00066E2F" w:rsidP="00066E2F">
      <w:p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We are excited to announce the official roster for the 2023-24 season.  </w:t>
      </w:r>
    </w:p>
    <w:p w14:paraId="4E9BB229" w14:textId="77777777" w:rsidR="00066E2F" w:rsidRPr="00066E2F" w:rsidRDefault="00066E2F" w:rsidP="00066E2F">
      <w:p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</w:p>
    <w:p w14:paraId="460EA86F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Mason Andrew </w:t>
      </w:r>
    </w:p>
    <w:p w14:paraId="3B60867D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Drew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Bross</w:t>
      </w:r>
      <w:proofErr w:type="spellEnd"/>
    </w:p>
    <w:p w14:paraId="01142CED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Jack Croghan </w:t>
      </w:r>
    </w:p>
    <w:p w14:paraId="7E0C2675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Logan Denton</w:t>
      </w:r>
    </w:p>
    <w:p w14:paraId="332C56B5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Brayden Duy</w:t>
      </w:r>
    </w:p>
    <w:p w14:paraId="47073B0A" w14:textId="421AA4C3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Gr</w:t>
      </w:r>
      <w:r w:rsidR="008B2176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ayson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Eble</w:t>
      </w:r>
      <w:proofErr w:type="spellEnd"/>
    </w:p>
    <w:p w14:paraId="7B70CDF0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Ameer Hajji</w:t>
      </w:r>
    </w:p>
    <w:p w14:paraId="31997230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Cole Heffington</w:t>
      </w:r>
    </w:p>
    <w:p w14:paraId="66BE7AF8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Joseph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Hohl</w:t>
      </w:r>
      <w:proofErr w:type="spellEnd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 </w:t>
      </w:r>
    </w:p>
    <w:p w14:paraId="34806CA3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Joey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Hyten</w:t>
      </w:r>
      <w:proofErr w:type="spellEnd"/>
    </w:p>
    <w:p w14:paraId="3DD47C50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Jack Kohlmann </w:t>
      </w:r>
    </w:p>
    <w:p w14:paraId="1BB1CD66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Brayden McDonald </w:t>
      </w:r>
    </w:p>
    <w:p w14:paraId="0F218EB6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Aiden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Meintz</w:t>
      </w:r>
      <w:proofErr w:type="spellEnd"/>
    </w:p>
    <w:p w14:paraId="156C88A1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Logan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Petlansky</w:t>
      </w:r>
      <w:proofErr w:type="spellEnd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 </w:t>
      </w:r>
    </w:p>
    <w:p w14:paraId="7FC237EA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John Schweppe </w:t>
      </w:r>
    </w:p>
    <w:p w14:paraId="58E80B62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Will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Strombeck</w:t>
      </w:r>
      <w:proofErr w:type="spellEnd"/>
    </w:p>
    <w:p w14:paraId="5909A6B6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Nelson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Vickar</w:t>
      </w:r>
      <w:proofErr w:type="spellEnd"/>
    </w:p>
    <w:p w14:paraId="624D7479" w14:textId="77777777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Thomas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Vodnansky</w:t>
      </w:r>
      <w:proofErr w:type="spellEnd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 </w:t>
      </w:r>
    </w:p>
    <w:p w14:paraId="507A366C" w14:textId="621D8FAF" w:rsidR="00066E2F" w:rsidRPr="00066E2F" w:rsidRDefault="00066E2F" w:rsidP="00066E2F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Hunter </w:t>
      </w:r>
      <w:proofErr w:type="spell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Whi</w:t>
      </w:r>
      <w:r w:rsidR="008B2176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senand</w:t>
      </w:r>
      <w:proofErr w:type="spellEnd"/>
    </w:p>
    <w:p w14:paraId="7B86BFB9" w14:textId="77777777" w:rsidR="00066E2F" w:rsidRPr="00066E2F" w:rsidRDefault="00066E2F" w:rsidP="00066E2F">
      <w:p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</w:p>
    <w:p w14:paraId="7B760B06" w14:textId="77777777" w:rsidR="00066E2F" w:rsidRPr="00066E2F" w:rsidRDefault="00066E2F" w:rsidP="00066E2F">
      <w:pPr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</w:pPr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More communication to follow </w:t>
      </w:r>
      <w:proofErr w:type="gramStart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>on</w:t>
      </w:r>
      <w:proofErr w:type="gramEnd"/>
      <w:r w:rsidRPr="00066E2F">
        <w:rPr>
          <w:rFonts w:eastAsia="Times New Roman" w:cstheme="minorHAnsi"/>
          <w:color w:val="1D2228"/>
          <w:kern w:val="0"/>
          <w:sz w:val="28"/>
          <w:szCs w:val="28"/>
          <w14:ligatures w14:val="none"/>
        </w:rPr>
        <w:t xml:space="preserve"> team meeting. </w:t>
      </w:r>
    </w:p>
    <w:p w14:paraId="7A91D7E4" w14:textId="77777777" w:rsidR="00066E2F" w:rsidRPr="00066E2F" w:rsidRDefault="00066E2F" w:rsidP="00066E2F">
      <w:pPr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44D5AF22" w14:textId="77777777" w:rsidR="004C2441" w:rsidRPr="00066E2F" w:rsidRDefault="006B582C">
      <w:pPr>
        <w:rPr>
          <w:rFonts w:cstheme="minorHAnsi"/>
          <w:sz w:val="28"/>
          <w:szCs w:val="28"/>
        </w:rPr>
      </w:pPr>
    </w:p>
    <w:sectPr w:rsidR="004C2441" w:rsidRPr="00066E2F" w:rsidSect="0072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3EA"/>
    <w:multiLevelType w:val="hybridMultilevel"/>
    <w:tmpl w:val="E17A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5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2F"/>
    <w:rsid w:val="00066E2F"/>
    <w:rsid w:val="001C4A9F"/>
    <w:rsid w:val="002740D3"/>
    <w:rsid w:val="004F1411"/>
    <w:rsid w:val="005F2E96"/>
    <w:rsid w:val="006056F0"/>
    <w:rsid w:val="006B582C"/>
    <w:rsid w:val="00726608"/>
    <w:rsid w:val="008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E966"/>
  <w14:defaultImageDpi w14:val="32767"/>
  <w15:chartTrackingRefBased/>
  <w15:docId w15:val="{628B033D-5839-2E46-8DCC-78EBC05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6E2F"/>
  </w:style>
  <w:style w:type="paragraph" w:styleId="ListParagraph">
    <w:name w:val="List Paragraph"/>
    <w:basedOn w:val="Normal"/>
    <w:uiPriority w:val="34"/>
    <w:qFormat/>
    <w:rsid w:val="0006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Heffington</dc:creator>
  <cp:keywords/>
  <dc:description/>
  <cp:lastModifiedBy>Matt Heffington</cp:lastModifiedBy>
  <cp:revision>2</cp:revision>
  <dcterms:created xsi:type="dcterms:W3CDTF">2023-05-24T02:38:00Z</dcterms:created>
  <dcterms:modified xsi:type="dcterms:W3CDTF">2023-05-24T02:38:00Z</dcterms:modified>
</cp:coreProperties>
</file>