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06DD" w14:textId="77777777" w:rsidR="00F37877" w:rsidRPr="00F37877" w:rsidRDefault="00F37877" w:rsidP="00F529EB">
      <w:pPr>
        <w:pStyle w:val="Heading1"/>
        <w:jc w:val="center"/>
        <w:rPr>
          <w:b/>
          <w:bCs/>
          <w:color w:val="FF0000"/>
        </w:rPr>
      </w:pPr>
      <w:r w:rsidRPr="00F37877">
        <w:rPr>
          <w:b/>
          <w:bCs/>
          <w:color w:val="FF0000"/>
        </w:rPr>
        <w:t>DRAFT</w:t>
      </w:r>
    </w:p>
    <w:p w14:paraId="76AD73C9" w14:textId="51181874" w:rsidR="00F529EB" w:rsidRPr="00F529EB" w:rsidRDefault="00491CC4" w:rsidP="00F529EB">
      <w:pPr>
        <w:pStyle w:val="Heading1"/>
        <w:jc w:val="center"/>
        <w:rPr>
          <w:color w:val="FF0000"/>
        </w:rPr>
      </w:pPr>
      <w:r>
        <w:rPr>
          <w:color w:val="FF0000"/>
        </w:rPr>
        <w:t>2026</w:t>
      </w:r>
      <w:r w:rsidR="004A69D6">
        <w:rPr>
          <w:color w:val="FF0000"/>
        </w:rPr>
        <w:t>-2026</w:t>
      </w:r>
      <w:r w:rsidR="00F529EB" w:rsidRPr="00F529EB">
        <w:rPr>
          <w:color w:val="FF0000"/>
        </w:rPr>
        <w:t xml:space="preserve"> Badgerland Youth Lacrosse</w:t>
      </w:r>
      <w:r w:rsidR="004A69D6">
        <w:rPr>
          <w:color w:val="FF0000"/>
        </w:rPr>
        <w:t xml:space="preserve"> Calendar</w:t>
      </w:r>
    </w:p>
    <w:p w14:paraId="35A60F3B" w14:textId="77777777" w:rsidR="004A69D6" w:rsidRDefault="004A69D6" w:rsidP="00396DFF">
      <w:pPr>
        <w:rPr>
          <w:b/>
          <w:bCs/>
          <w:u w:val="single"/>
        </w:rPr>
      </w:pPr>
    </w:p>
    <w:p w14:paraId="246CE42B" w14:textId="6647D2FA" w:rsidR="00F37877" w:rsidRPr="00EE6247" w:rsidRDefault="00F37877" w:rsidP="00396DFF">
      <w:pPr>
        <w:rPr>
          <w:i/>
          <w:iCs/>
        </w:rPr>
      </w:pPr>
      <w:r w:rsidRPr="00EE6247">
        <w:rPr>
          <w:i/>
          <w:iCs/>
          <w:highlight w:val="yellow"/>
        </w:rPr>
        <w:t>Yellow</w:t>
      </w:r>
      <w:r w:rsidRPr="00EE6247">
        <w:rPr>
          <w:i/>
          <w:iCs/>
        </w:rPr>
        <w:t xml:space="preserve"> – </w:t>
      </w:r>
      <w:r w:rsidR="00EE6247" w:rsidRPr="00EE6247">
        <w:rPr>
          <w:i/>
          <w:iCs/>
        </w:rPr>
        <w:t xml:space="preserve">Item </w:t>
      </w:r>
      <w:r w:rsidRPr="00EE6247">
        <w:rPr>
          <w:i/>
          <w:iCs/>
        </w:rPr>
        <w:t>Needs to Be Confirmed</w:t>
      </w:r>
    </w:p>
    <w:p w14:paraId="008B86C5" w14:textId="77777777" w:rsidR="00F37877" w:rsidRDefault="00F37877" w:rsidP="00396DFF">
      <w:pPr>
        <w:rPr>
          <w:b/>
          <w:bCs/>
          <w:u w:val="single"/>
        </w:rPr>
      </w:pPr>
    </w:p>
    <w:p w14:paraId="16D722D1" w14:textId="1636213E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January</w:t>
      </w:r>
    </w:p>
    <w:p w14:paraId="25BEAE5D" w14:textId="496579B4" w:rsidR="003C649B" w:rsidRDefault="00B15107" w:rsidP="00B15107">
      <w:pPr>
        <w:pStyle w:val="ListParagraph"/>
        <w:numPr>
          <w:ilvl w:val="0"/>
          <w:numId w:val="10"/>
        </w:numPr>
      </w:pPr>
      <w:r>
        <w:t>All Month</w:t>
      </w:r>
      <w:r>
        <w:tab/>
      </w:r>
      <w:r>
        <w:tab/>
      </w:r>
      <w:r>
        <w:tab/>
      </w:r>
      <w:r>
        <w:tab/>
        <w:t>Official Outreach and Recruiting</w:t>
      </w:r>
    </w:p>
    <w:p w14:paraId="303A772F" w14:textId="2A17C02C" w:rsidR="00B15107" w:rsidRDefault="004A69D6" w:rsidP="00B15107">
      <w:pPr>
        <w:pStyle w:val="ListParagraph"/>
        <w:numPr>
          <w:ilvl w:val="0"/>
          <w:numId w:val="10"/>
        </w:numPr>
      </w:pPr>
      <w:r>
        <w:t xml:space="preserve">Tue., </w:t>
      </w:r>
      <w:r w:rsidR="00B15107">
        <w:t xml:space="preserve">January </w:t>
      </w:r>
      <w:r>
        <w:t>13</w:t>
      </w:r>
      <w:r w:rsidRPr="004A69D6">
        <w:rPr>
          <w:vertAlign w:val="superscript"/>
        </w:rPr>
        <w:t>th</w:t>
      </w:r>
      <w:r w:rsidR="00B15107">
        <w:t>, 202</w:t>
      </w:r>
      <w:r>
        <w:t>6</w:t>
      </w:r>
      <w:r>
        <w:tab/>
      </w:r>
      <w:r w:rsidR="00B15107">
        <w:tab/>
      </w:r>
      <w:r w:rsidR="00B15107">
        <w:tab/>
        <w:t xml:space="preserve">Publish Draft Badgerland </w:t>
      </w:r>
      <w:r>
        <w:t xml:space="preserve">Game </w:t>
      </w:r>
      <w:r w:rsidR="00B15107">
        <w:t>Rules</w:t>
      </w:r>
    </w:p>
    <w:p w14:paraId="40147AE3" w14:textId="7E8BC2A7" w:rsidR="00B15107" w:rsidRDefault="00B15107" w:rsidP="00B15107">
      <w:pPr>
        <w:pStyle w:val="ListParagraph"/>
        <w:numPr>
          <w:ilvl w:val="0"/>
          <w:numId w:val="10"/>
        </w:numPr>
      </w:pPr>
      <w:r>
        <w:t>Tue</w:t>
      </w:r>
      <w:r w:rsidR="00F62099">
        <w:t>.</w:t>
      </w:r>
      <w:r>
        <w:t>, January 2</w:t>
      </w:r>
      <w:r w:rsidR="004A69D6">
        <w:t>0</w:t>
      </w:r>
      <w:r w:rsidR="004A69D6" w:rsidRPr="004A69D6">
        <w:rPr>
          <w:vertAlign w:val="superscript"/>
        </w:rPr>
        <w:t>th</w:t>
      </w:r>
      <w:r w:rsidR="004A69D6">
        <w:t>,</w:t>
      </w:r>
      <w:r>
        <w:t xml:space="preserve"> 202</w:t>
      </w:r>
      <w:r w:rsidR="004A69D6">
        <w:t>6</w:t>
      </w:r>
      <w:r w:rsidR="004A69D6">
        <w:tab/>
      </w:r>
      <w:r>
        <w:tab/>
      </w:r>
      <w:r>
        <w:tab/>
        <w:t>January BLA Board Meeting</w:t>
      </w:r>
    </w:p>
    <w:p w14:paraId="0DC8F5E6" w14:textId="77777777" w:rsidR="003C649B" w:rsidRDefault="003C649B" w:rsidP="00396DFF"/>
    <w:p w14:paraId="28D82BF9" w14:textId="77777777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February</w:t>
      </w:r>
    </w:p>
    <w:p w14:paraId="3621A3E6" w14:textId="77777777" w:rsidR="00491CC4" w:rsidRDefault="00491CC4" w:rsidP="00491CC4">
      <w:pPr>
        <w:pStyle w:val="ListParagraph"/>
        <w:numPr>
          <w:ilvl w:val="0"/>
          <w:numId w:val="11"/>
        </w:numPr>
      </w:pPr>
      <w:r>
        <w:t>All Month</w:t>
      </w:r>
      <w:r>
        <w:tab/>
      </w:r>
      <w:r>
        <w:tab/>
      </w:r>
      <w:r>
        <w:tab/>
      </w:r>
      <w:r>
        <w:tab/>
        <w:t>Official Outreach and Recruiting</w:t>
      </w:r>
    </w:p>
    <w:p w14:paraId="27FD4A2C" w14:textId="4EE17068" w:rsidR="00B15107" w:rsidRDefault="00B15107" w:rsidP="00B15107">
      <w:pPr>
        <w:pStyle w:val="ListParagraph"/>
        <w:numPr>
          <w:ilvl w:val="0"/>
          <w:numId w:val="11"/>
        </w:numPr>
      </w:pPr>
      <w:r>
        <w:t>Tue</w:t>
      </w:r>
      <w:r w:rsidR="00F62099">
        <w:t>.</w:t>
      </w:r>
      <w:r>
        <w:t>, February 1</w:t>
      </w:r>
      <w:r w:rsidR="004A69D6">
        <w:t>7</w:t>
      </w:r>
      <w:r w:rsidR="007D5F67" w:rsidRPr="007D5F67">
        <w:rPr>
          <w:vertAlign w:val="superscript"/>
        </w:rPr>
        <w:t>th</w:t>
      </w:r>
      <w:r>
        <w:t>, 202</w:t>
      </w:r>
      <w:r w:rsidR="004A69D6">
        <w:t>6</w:t>
      </w:r>
      <w:r>
        <w:tab/>
      </w:r>
      <w:r>
        <w:tab/>
        <w:t>Feb BLA Board Meeting</w:t>
      </w:r>
    </w:p>
    <w:p w14:paraId="3BFCCBA4" w14:textId="42200CC6" w:rsidR="00B15107" w:rsidRPr="00491CC4" w:rsidRDefault="004A69D6" w:rsidP="00B15107">
      <w:pPr>
        <w:ind w:left="3600" w:firstLine="720"/>
        <w:rPr>
          <w:i/>
          <w:iCs/>
        </w:rPr>
      </w:pPr>
      <w:r w:rsidRPr="00491CC4">
        <w:rPr>
          <w:i/>
          <w:iCs/>
        </w:rPr>
        <w:t xml:space="preserve">(Review/Approve </w:t>
      </w:r>
      <w:r w:rsidR="00F62099" w:rsidRPr="00491CC4">
        <w:rPr>
          <w:i/>
          <w:iCs/>
        </w:rPr>
        <w:t>Final</w:t>
      </w:r>
      <w:r w:rsidR="00B15107" w:rsidRPr="00491CC4">
        <w:rPr>
          <w:i/>
          <w:iCs/>
        </w:rPr>
        <w:t xml:space="preserve"> Badgerland Rules</w:t>
      </w:r>
      <w:r w:rsidRPr="00491CC4">
        <w:rPr>
          <w:i/>
          <w:iCs/>
        </w:rPr>
        <w:t>)</w:t>
      </w:r>
    </w:p>
    <w:p w14:paraId="21201DF3" w14:textId="081BC388" w:rsidR="003C649B" w:rsidRP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March</w:t>
      </w:r>
    </w:p>
    <w:p w14:paraId="1172EEF3" w14:textId="77777777" w:rsidR="00491CC4" w:rsidRDefault="00491CC4" w:rsidP="00491CC4">
      <w:r>
        <w:t>Note: No March Board Meeting</w:t>
      </w:r>
    </w:p>
    <w:p w14:paraId="31C5B510" w14:textId="77777777" w:rsidR="00491CC4" w:rsidRDefault="00491CC4" w:rsidP="00491CC4">
      <w:pPr>
        <w:pStyle w:val="ListParagraph"/>
      </w:pPr>
    </w:p>
    <w:p w14:paraId="4BDC0726" w14:textId="63398C3C" w:rsidR="00491CC4" w:rsidRDefault="00491CC4" w:rsidP="00B15107">
      <w:pPr>
        <w:pStyle w:val="ListParagraph"/>
        <w:numPr>
          <w:ilvl w:val="0"/>
          <w:numId w:val="12"/>
        </w:numPr>
      </w:pPr>
      <w:r>
        <w:t>Sun March 1</w:t>
      </w:r>
      <w:r w:rsidRPr="00491CC4">
        <w:rPr>
          <w:vertAlign w:val="superscript"/>
        </w:rPr>
        <w:t>st</w:t>
      </w:r>
      <w:r>
        <w:t>, 2028</w:t>
      </w:r>
      <w:r>
        <w:tab/>
      </w:r>
      <w:r>
        <w:tab/>
      </w:r>
      <w:r>
        <w:tab/>
        <w:t>Request for Initial Club Team Counts</w:t>
      </w:r>
    </w:p>
    <w:p w14:paraId="4CC02B23" w14:textId="050FD7F2" w:rsidR="003C649B" w:rsidRPr="00484250" w:rsidRDefault="004A69D6" w:rsidP="00B15107">
      <w:pPr>
        <w:pStyle w:val="ListParagraph"/>
        <w:numPr>
          <w:ilvl w:val="0"/>
          <w:numId w:val="12"/>
        </w:numPr>
      </w:pPr>
      <w:r w:rsidRPr="00484250">
        <w:t>Sun</w:t>
      </w:r>
      <w:r w:rsidR="00B15107" w:rsidRPr="00484250">
        <w:t>.</w:t>
      </w:r>
      <w:r w:rsidR="003C649B" w:rsidRPr="00484250">
        <w:t xml:space="preserve">, March </w:t>
      </w:r>
      <w:r w:rsidRPr="00484250">
        <w:t>8th</w:t>
      </w:r>
      <w:r w:rsidR="003C649B" w:rsidRPr="00484250">
        <w:t>, 202</w:t>
      </w:r>
      <w:r w:rsidRPr="00484250">
        <w:t>6</w:t>
      </w:r>
      <w:r w:rsidR="00B026D9" w:rsidRPr="00484250">
        <w:tab/>
      </w:r>
      <w:r w:rsidR="003C649B" w:rsidRPr="00484250">
        <w:tab/>
      </w:r>
      <w:r w:rsidR="003C649B" w:rsidRPr="00484250">
        <w:tab/>
        <w:t>Girls Officials – Virtual Training 1</w:t>
      </w:r>
    </w:p>
    <w:p w14:paraId="0343B4DC" w14:textId="68AC28D0" w:rsidR="003C649B" w:rsidRPr="004A69D6" w:rsidRDefault="003C649B" w:rsidP="00B15107">
      <w:pPr>
        <w:pStyle w:val="ListParagraph"/>
        <w:numPr>
          <w:ilvl w:val="0"/>
          <w:numId w:val="12"/>
        </w:numPr>
        <w:rPr>
          <w:highlight w:val="yellow"/>
        </w:rPr>
      </w:pPr>
      <w:r w:rsidRPr="004A69D6">
        <w:rPr>
          <w:highlight w:val="yellow"/>
        </w:rPr>
        <w:t>Sun</w:t>
      </w:r>
      <w:r w:rsidR="00B15107" w:rsidRPr="004A69D6">
        <w:rPr>
          <w:highlight w:val="yellow"/>
        </w:rPr>
        <w:t>.</w:t>
      </w:r>
      <w:r w:rsidRPr="004A69D6">
        <w:rPr>
          <w:highlight w:val="yellow"/>
        </w:rPr>
        <w:t xml:space="preserve">, March </w:t>
      </w:r>
      <w:r w:rsidR="004A69D6">
        <w:rPr>
          <w:highlight w:val="yellow"/>
        </w:rPr>
        <w:t>15</w:t>
      </w:r>
      <w:r w:rsidR="004A69D6" w:rsidRPr="004A69D6">
        <w:rPr>
          <w:highlight w:val="yellow"/>
          <w:vertAlign w:val="superscript"/>
        </w:rPr>
        <w:t>th</w:t>
      </w:r>
      <w:r w:rsidRPr="004A69D6">
        <w:rPr>
          <w:highlight w:val="yellow"/>
        </w:rPr>
        <w:t>, 202</w:t>
      </w:r>
      <w:r w:rsidR="004A69D6" w:rsidRPr="004A69D6">
        <w:rPr>
          <w:highlight w:val="yellow"/>
        </w:rPr>
        <w:t>6</w:t>
      </w:r>
      <w:r w:rsidRPr="004A69D6">
        <w:rPr>
          <w:highlight w:val="yellow"/>
        </w:rPr>
        <w:tab/>
      </w:r>
      <w:r w:rsidR="00B15107" w:rsidRPr="004A69D6">
        <w:rPr>
          <w:highlight w:val="yellow"/>
        </w:rPr>
        <w:tab/>
      </w:r>
      <w:r w:rsidRPr="004A69D6">
        <w:rPr>
          <w:highlight w:val="yellow"/>
        </w:rPr>
        <w:tab/>
        <w:t>Boys Officials – Virtual Training 1</w:t>
      </w:r>
    </w:p>
    <w:p w14:paraId="557C8E7D" w14:textId="77777777" w:rsidR="004A69D6" w:rsidRDefault="004A69D6" w:rsidP="004A69D6">
      <w:pPr>
        <w:pStyle w:val="ListParagraph"/>
        <w:numPr>
          <w:ilvl w:val="0"/>
          <w:numId w:val="12"/>
        </w:numPr>
      </w:pPr>
      <w:r>
        <w:t>Mon., March 15</w:t>
      </w:r>
      <w:r w:rsidRPr="00B15107">
        <w:rPr>
          <w:vertAlign w:val="superscript"/>
        </w:rPr>
        <w:t>th</w:t>
      </w:r>
      <w:r>
        <w:t xml:space="preserve"> 2026</w:t>
      </w:r>
      <w:r>
        <w:tab/>
      </w:r>
      <w:r>
        <w:tab/>
      </w:r>
      <w:r>
        <w:tab/>
        <w:t>Earliest Start of Practice</w:t>
      </w:r>
    </w:p>
    <w:p w14:paraId="5E8D6DD5" w14:textId="593063EC" w:rsidR="005D595E" w:rsidRDefault="005D595E" w:rsidP="005D595E">
      <w:pPr>
        <w:pStyle w:val="ListParagraph"/>
        <w:numPr>
          <w:ilvl w:val="0"/>
          <w:numId w:val="12"/>
        </w:numPr>
      </w:pPr>
      <w:r>
        <w:t xml:space="preserve">Fri., March </w:t>
      </w:r>
      <w:r w:rsidR="004A69D6">
        <w:t>20</w:t>
      </w:r>
      <w:r w:rsidRPr="00B15107">
        <w:rPr>
          <w:vertAlign w:val="superscript"/>
        </w:rPr>
        <w:t>th</w:t>
      </w:r>
      <w:r>
        <w:t>, 202</w:t>
      </w:r>
      <w:r w:rsidR="004A69D6">
        <w:t>6</w:t>
      </w:r>
      <w:r>
        <w:tab/>
      </w:r>
      <w:r>
        <w:tab/>
      </w:r>
      <w:r>
        <w:tab/>
        <w:t>Provide Team Counts and Field Information to BLA</w:t>
      </w:r>
    </w:p>
    <w:p w14:paraId="08FA9496" w14:textId="214DFDEE" w:rsidR="007D5F67" w:rsidRPr="00484250" w:rsidRDefault="007D5F67" w:rsidP="007D5F67">
      <w:pPr>
        <w:pStyle w:val="ListParagraph"/>
        <w:numPr>
          <w:ilvl w:val="0"/>
          <w:numId w:val="12"/>
        </w:numPr>
      </w:pPr>
      <w:r w:rsidRPr="00484250">
        <w:t xml:space="preserve">Sun., March </w:t>
      </w:r>
      <w:proofErr w:type="gramStart"/>
      <w:r w:rsidR="004A69D6" w:rsidRPr="00484250">
        <w:t>22</w:t>
      </w:r>
      <w:r w:rsidRPr="00484250">
        <w:rPr>
          <w:vertAlign w:val="superscript"/>
        </w:rPr>
        <w:t>th</w:t>
      </w:r>
      <w:proofErr w:type="gramEnd"/>
      <w:r w:rsidRPr="00484250">
        <w:t>, 202</w:t>
      </w:r>
      <w:r w:rsidR="004A69D6" w:rsidRPr="00484250">
        <w:t>6</w:t>
      </w:r>
      <w:r w:rsidRPr="00484250">
        <w:tab/>
      </w:r>
      <w:r w:rsidRPr="00484250">
        <w:tab/>
      </w:r>
      <w:r w:rsidRPr="00484250">
        <w:tab/>
      </w:r>
      <w:r w:rsidR="004A69D6" w:rsidRPr="00484250">
        <w:t>Girls</w:t>
      </w:r>
      <w:r w:rsidRPr="00484250">
        <w:t xml:space="preserve"> Officials – Virtual Training 2</w:t>
      </w:r>
    </w:p>
    <w:p w14:paraId="2CBCAA68" w14:textId="2CD8EFE5" w:rsidR="004A69D6" w:rsidRPr="004B40DD" w:rsidRDefault="004A69D6" w:rsidP="004A69D6">
      <w:pPr>
        <w:pStyle w:val="ListParagraph"/>
        <w:numPr>
          <w:ilvl w:val="0"/>
          <w:numId w:val="12"/>
        </w:numPr>
        <w:rPr>
          <w:color w:val="FF0000"/>
        </w:rPr>
      </w:pPr>
      <w:r w:rsidRPr="004B40DD">
        <w:rPr>
          <w:color w:val="FF0000"/>
        </w:rPr>
        <w:t>Tue., March 2</w:t>
      </w:r>
      <w:r w:rsidR="004B40DD">
        <w:rPr>
          <w:color w:val="FF0000"/>
        </w:rPr>
        <w:t>4</w:t>
      </w:r>
      <w:r w:rsidRPr="004B40DD">
        <w:rPr>
          <w:color w:val="FF0000"/>
          <w:vertAlign w:val="superscript"/>
        </w:rPr>
        <w:t>th</w:t>
      </w:r>
      <w:r w:rsidRPr="004B40DD">
        <w:rPr>
          <w:color w:val="FF0000"/>
        </w:rPr>
        <w:t xml:space="preserve">, </w:t>
      </w:r>
      <w:r w:rsidR="00491CC4" w:rsidRPr="004B40DD">
        <w:rPr>
          <w:color w:val="FF0000"/>
        </w:rPr>
        <w:t>2026</w:t>
      </w:r>
      <w:r w:rsidRPr="004B40DD">
        <w:rPr>
          <w:color w:val="FF0000"/>
        </w:rPr>
        <w:tab/>
      </w:r>
      <w:r w:rsidRPr="004B40DD">
        <w:rPr>
          <w:color w:val="FF0000"/>
        </w:rPr>
        <w:tab/>
      </w:r>
      <w:r w:rsidRPr="004B40DD">
        <w:rPr>
          <w:color w:val="FF0000"/>
        </w:rPr>
        <w:tab/>
        <w:t>8U/10U - Badgerland All Clubs Coaches Meeting</w:t>
      </w:r>
    </w:p>
    <w:p w14:paraId="6957630E" w14:textId="515D0BA1" w:rsidR="004A69D6" w:rsidRPr="004B40DD" w:rsidRDefault="004A69D6" w:rsidP="004A69D6">
      <w:pPr>
        <w:pStyle w:val="ListParagraph"/>
        <w:numPr>
          <w:ilvl w:val="6"/>
          <w:numId w:val="12"/>
        </w:numPr>
        <w:rPr>
          <w:color w:val="FF0000"/>
        </w:rPr>
      </w:pPr>
      <w:r w:rsidRPr="004B40DD">
        <w:rPr>
          <w:color w:val="FF0000"/>
        </w:rPr>
        <w:t>Separate dial ins for girls and boys</w:t>
      </w:r>
    </w:p>
    <w:p w14:paraId="5CE22747" w14:textId="3B1D1612" w:rsidR="004A69D6" w:rsidRPr="004B40DD" w:rsidRDefault="004A69D6" w:rsidP="004A69D6">
      <w:pPr>
        <w:pStyle w:val="ListParagraph"/>
        <w:numPr>
          <w:ilvl w:val="0"/>
          <w:numId w:val="12"/>
        </w:numPr>
        <w:rPr>
          <w:color w:val="FF0000"/>
        </w:rPr>
      </w:pPr>
      <w:r w:rsidRPr="004B40DD">
        <w:rPr>
          <w:color w:val="FF0000"/>
        </w:rPr>
        <w:t>Wed., March 25</w:t>
      </w:r>
      <w:r w:rsidRPr="004B40DD">
        <w:rPr>
          <w:color w:val="FF0000"/>
          <w:vertAlign w:val="superscript"/>
        </w:rPr>
        <w:t>th</w:t>
      </w:r>
      <w:r w:rsidRPr="004B40DD">
        <w:rPr>
          <w:color w:val="FF0000"/>
        </w:rPr>
        <w:t xml:space="preserve">, </w:t>
      </w:r>
      <w:r w:rsidR="00491CC4" w:rsidRPr="004B40DD">
        <w:rPr>
          <w:color w:val="FF0000"/>
        </w:rPr>
        <w:t>2026</w:t>
      </w:r>
      <w:r w:rsidRPr="004B40DD">
        <w:rPr>
          <w:color w:val="FF0000"/>
        </w:rPr>
        <w:tab/>
      </w:r>
      <w:r w:rsidRPr="004B40DD">
        <w:rPr>
          <w:color w:val="FF0000"/>
        </w:rPr>
        <w:tab/>
      </w:r>
      <w:r w:rsidRPr="004B40DD">
        <w:rPr>
          <w:color w:val="FF0000"/>
        </w:rPr>
        <w:tab/>
        <w:t>12U/14U -Badgerland All Clubs Coaches Meeting</w:t>
      </w:r>
    </w:p>
    <w:p w14:paraId="40321643" w14:textId="77777777" w:rsidR="004A69D6" w:rsidRPr="004B40DD" w:rsidRDefault="004A69D6" w:rsidP="004A69D6">
      <w:pPr>
        <w:pStyle w:val="ListParagraph"/>
        <w:numPr>
          <w:ilvl w:val="6"/>
          <w:numId w:val="12"/>
        </w:numPr>
        <w:rPr>
          <w:color w:val="FF0000"/>
        </w:rPr>
      </w:pPr>
      <w:r w:rsidRPr="004B40DD">
        <w:rPr>
          <w:color w:val="FF0000"/>
        </w:rPr>
        <w:t>Separate dial ins for girls and boys</w:t>
      </w:r>
    </w:p>
    <w:p w14:paraId="422850FF" w14:textId="13CA9473" w:rsidR="003C649B" w:rsidRPr="004A69D6" w:rsidRDefault="003C649B" w:rsidP="00B15107">
      <w:pPr>
        <w:pStyle w:val="ListParagraph"/>
        <w:numPr>
          <w:ilvl w:val="0"/>
          <w:numId w:val="12"/>
        </w:numPr>
        <w:rPr>
          <w:highlight w:val="yellow"/>
        </w:rPr>
      </w:pPr>
      <w:r w:rsidRPr="004A69D6">
        <w:rPr>
          <w:highlight w:val="yellow"/>
        </w:rPr>
        <w:t>Sun</w:t>
      </w:r>
      <w:r w:rsidR="00B15107" w:rsidRPr="004A69D6">
        <w:rPr>
          <w:highlight w:val="yellow"/>
        </w:rPr>
        <w:t>.</w:t>
      </w:r>
      <w:r w:rsidRPr="004A69D6">
        <w:rPr>
          <w:highlight w:val="yellow"/>
        </w:rPr>
        <w:t xml:space="preserve">, March </w:t>
      </w:r>
      <w:r w:rsidR="004A69D6">
        <w:rPr>
          <w:highlight w:val="yellow"/>
        </w:rPr>
        <w:t>29</w:t>
      </w:r>
      <w:r w:rsidR="004A69D6" w:rsidRPr="004A69D6">
        <w:rPr>
          <w:highlight w:val="yellow"/>
          <w:vertAlign w:val="superscript"/>
        </w:rPr>
        <w:t>th</w:t>
      </w:r>
      <w:r w:rsidRPr="004A69D6">
        <w:rPr>
          <w:highlight w:val="yellow"/>
        </w:rPr>
        <w:t>, 202</w:t>
      </w:r>
      <w:r w:rsidR="004A69D6">
        <w:rPr>
          <w:highlight w:val="yellow"/>
        </w:rPr>
        <w:t>6</w:t>
      </w:r>
      <w:r w:rsidRPr="004A69D6">
        <w:rPr>
          <w:highlight w:val="yellow"/>
        </w:rPr>
        <w:tab/>
      </w:r>
      <w:r w:rsidR="00B15107" w:rsidRPr="004A69D6">
        <w:rPr>
          <w:highlight w:val="yellow"/>
        </w:rPr>
        <w:tab/>
      </w:r>
      <w:r w:rsidRPr="004A69D6">
        <w:rPr>
          <w:highlight w:val="yellow"/>
        </w:rPr>
        <w:tab/>
      </w:r>
      <w:r w:rsidR="004A69D6">
        <w:rPr>
          <w:highlight w:val="yellow"/>
        </w:rPr>
        <w:t>Boys</w:t>
      </w:r>
      <w:r w:rsidRPr="004A69D6">
        <w:rPr>
          <w:highlight w:val="yellow"/>
        </w:rPr>
        <w:t xml:space="preserve"> Officials – Virtual Training 2</w:t>
      </w:r>
    </w:p>
    <w:p w14:paraId="6DA0C62A" w14:textId="0BAEBC23" w:rsidR="005D595E" w:rsidRDefault="005D595E" w:rsidP="005D595E">
      <w:pPr>
        <w:pStyle w:val="ListParagraph"/>
        <w:numPr>
          <w:ilvl w:val="0"/>
          <w:numId w:val="12"/>
        </w:numPr>
      </w:pPr>
      <w:r>
        <w:t>Sun., March 30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  <w:t>Publish Draft BLA Season Schedule</w:t>
      </w:r>
    </w:p>
    <w:p w14:paraId="7B0DBA66" w14:textId="77777777" w:rsidR="00B15107" w:rsidRDefault="00B15107" w:rsidP="00396DFF"/>
    <w:p w14:paraId="3CE8078B" w14:textId="77777777" w:rsidR="00491CC4" w:rsidRDefault="00491CC4" w:rsidP="00396DFF"/>
    <w:p w14:paraId="5DF48F9D" w14:textId="22E1B351" w:rsidR="003C649B" w:rsidRDefault="003C649B" w:rsidP="00396DFF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April</w:t>
      </w:r>
    </w:p>
    <w:p w14:paraId="588EF99D" w14:textId="0D7C98B7" w:rsidR="00491CC4" w:rsidRDefault="003C649B" w:rsidP="00491CC4">
      <w:pPr>
        <w:pStyle w:val="ListParagraph"/>
        <w:numPr>
          <w:ilvl w:val="0"/>
          <w:numId w:val="13"/>
        </w:numPr>
      </w:pPr>
      <w:r>
        <w:t>S</w:t>
      </w:r>
      <w:r w:rsidR="00491CC4">
        <w:t>un</w:t>
      </w:r>
      <w:r w:rsidR="00B15107">
        <w:t>.</w:t>
      </w:r>
      <w:r>
        <w:t>, April 5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</w:r>
      <w:r w:rsidR="00491CC4">
        <w:t>Easter Weekend</w:t>
      </w:r>
    </w:p>
    <w:p w14:paraId="5450C4BC" w14:textId="250D5460" w:rsidR="003C649B" w:rsidRPr="00484250" w:rsidRDefault="00491CC4" w:rsidP="00491CC4">
      <w:pPr>
        <w:pStyle w:val="ListParagraph"/>
        <w:numPr>
          <w:ilvl w:val="0"/>
          <w:numId w:val="13"/>
        </w:numPr>
        <w:rPr>
          <w:highlight w:val="yellow"/>
        </w:rPr>
      </w:pPr>
      <w:r w:rsidRPr="00484250">
        <w:rPr>
          <w:highlight w:val="yellow"/>
        </w:rPr>
        <w:t>Sat.  April 11</w:t>
      </w:r>
      <w:r w:rsidRPr="00484250">
        <w:rPr>
          <w:highlight w:val="yellow"/>
          <w:vertAlign w:val="superscript"/>
        </w:rPr>
        <w:t>th</w:t>
      </w:r>
      <w:r w:rsidRPr="00484250">
        <w:rPr>
          <w:highlight w:val="yellow"/>
        </w:rPr>
        <w:t>, 2026</w:t>
      </w:r>
      <w:r w:rsidRPr="00484250">
        <w:rPr>
          <w:highlight w:val="yellow"/>
        </w:rPr>
        <w:tab/>
      </w:r>
      <w:r w:rsidRPr="00484250">
        <w:rPr>
          <w:highlight w:val="yellow"/>
        </w:rPr>
        <w:tab/>
      </w:r>
      <w:r w:rsidRPr="00484250">
        <w:rPr>
          <w:highlight w:val="yellow"/>
        </w:rPr>
        <w:tab/>
      </w:r>
      <w:r w:rsidR="003C649B" w:rsidRPr="00484250">
        <w:rPr>
          <w:highlight w:val="yellow"/>
        </w:rPr>
        <w:t>Boys Officials – Field Rating Day</w:t>
      </w:r>
    </w:p>
    <w:p w14:paraId="239D4A9A" w14:textId="65FB1D53" w:rsidR="003C649B" w:rsidRPr="00484250" w:rsidRDefault="003C649B" w:rsidP="00B15107">
      <w:pPr>
        <w:pStyle w:val="ListParagraph"/>
        <w:numPr>
          <w:ilvl w:val="0"/>
          <w:numId w:val="13"/>
        </w:numPr>
        <w:rPr>
          <w:highlight w:val="yellow"/>
        </w:rPr>
      </w:pPr>
      <w:r w:rsidRPr="00484250">
        <w:rPr>
          <w:highlight w:val="yellow"/>
        </w:rPr>
        <w:t>Su</w:t>
      </w:r>
      <w:r w:rsidR="00B15107" w:rsidRPr="00484250">
        <w:rPr>
          <w:highlight w:val="yellow"/>
        </w:rPr>
        <w:t>n.</w:t>
      </w:r>
      <w:r w:rsidRPr="00484250">
        <w:rPr>
          <w:highlight w:val="yellow"/>
        </w:rPr>
        <w:t xml:space="preserve">, April </w:t>
      </w:r>
      <w:r w:rsidR="00491CC4" w:rsidRPr="00484250">
        <w:rPr>
          <w:highlight w:val="yellow"/>
        </w:rPr>
        <w:t>12</w:t>
      </w:r>
      <w:r w:rsidR="00491CC4" w:rsidRPr="00484250">
        <w:rPr>
          <w:highlight w:val="yellow"/>
          <w:vertAlign w:val="superscript"/>
        </w:rPr>
        <w:t>th</w:t>
      </w:r>
      <w:r w:rsidRPr="00484250">
        <w:rPr>
          <w:highlight w:val="yellow"/>
        </w:rPr>
        <w:t xml:space="preserve">, </w:t>
      </w:r>
      <w:r w:rsidR="00491CC4" w:rsidRPr="00484250">
        <w:rPr>
          <w:highlight w:val="yellow"/>
        </w:rPr>
        <w:t>2026</w:t>
      </w:r>
      <w:r w:rsidRPr="00484250">
        <w:rPr>
          <w:highlight w:val="yellow"/>
        </w:rPr>
        <w:tab/>
      </w:r>
      <w:r w:rsidRPr="00484250">
        <w:rPr>
          <w:highlight w:val="yellow"/>
        </w:rPr>
        <w:tab/>
      </w:r>
      <w:r w:rsidRPr="00484250">
        <w:rPr>
          <w:highlight w:val="yellow"/>
        </w:rPr>
        <w:tab/>
        <w:t>Girls Officials – Field Rating Day</w:t>
      </w:r>
    </w:p>
    <w:p w14:paraId="4A90C5F5" w14:textId="2CFF0D61" w:rsidR="005813AA" w:rsidRDefault="005813AA" w:rsidP="008D5EF9">
      <w:pPr>
        <w:ind w:left="4320"/>
      </w:pPr>
      <w:r w:rsidRPr="00F37877">
        <w:rPr>
          <w:highlight w:val="yellow"/>
        </w:rPr>
        <w:t>**MAYLA Field Rating April 6 (backup day of April 13</w:t>
      </w:r>
      <w:r w:rsidRPr="00491CC4">
        <w:rPr>
          <w:highlight w:val="yellow"/>
        </w:rPr>
        <w:t>)</w:t>
      </w:r>
    </w:p>
    <w:p w14:paraId="570EE396" w14:textId="003A337B" w:rsidR="005D595E" w:rsidRDefault="005D595E" w:rsidP="005D595E">
      <w:pPr>
        <w:pStyle w:val="ListParagraph"/>
        <w:numPr>
          <w:ilvl w:val="0"/>
          <w:numId w:val="13"/>
        </w:numPr>
      </w:pPr>
      <w:r>
        <w:t>Mon., April 7</w:t>
      </w:r>
      <w:r w:rsidRPr="00B15107">
        <w:rPr>
          <w:vertAlign w:val="superscript"/>
        </w:rPr>
        <w:t>th</w:t>
      </w:r>
      <w:r>
        <w:t xml:space="preserve">, </w:t>
      </w:r>
      <w:r w:rsidR="00491CC4">
        <w:t>2026</w:t>
      </w:r>
      <w:r>
        <w:tab/>
      </w:r>
      <w:r>
        <w:tab/>
      </w:r>
      <w:r>
        <w:tab/>
        <w:t>Publish Final BLA Season Schedule</w:t>
      </w:r>
    </w:p>
    <w:p w14:paraId="19A185CF" w14:textId="78BEE20E" w:rsidR="00B15107" w:rsidRDefault="00B15107" w:rsidP="00B15107">
      <w:pPr>
        <w:pStyle w:val="ListParagraph"/>
        <w:numPr>
          <w:ilvl w:val="0"/>
          <w:numId w:val="13"/>
        </w:numPr>
      </w:pPr>
      <w:r>
        <w:t>Tue</w:t>
      </w:r>
      <w:r w:rsidR="00F62099">
        <w:t>.</w:t>
      </w:r>
      <w:r>
        <w:t xml:space="preserve">, April </w:t>
      </w:r>
      <w:r w:rsidR="00491CC4">
        <w:t>21st</w:t>
      </w:r>
      <w:r>
        <w:t xml:space="preserve">, </w:t>
      </w:r>
      <w:r w:rsidR="00491CC4">
        <w:t>2026</w:t>
      </w:r>
      <w:r>
        <w:tab/>
      </w:r>
      <w:r>
        <w:tab/>
      </w:r>
      <w:r>
        <w:tab/>
      </w:r>
      <w:r w:rsidR="00F62099">
        <w:t>April</w:t>
      </w:r>
      <w:r>
        <w:t xml:space="preserve"> BLA Board Meeting</w:t>
      </w:r>
    </w:p>
    <w:p w14:paraId="3A28D817" w14:textId="5060CD7B" w:rsidR="00B15107" w:rsidRPr="00491CC4" w:rsidRDefault="00B15107" w:rsidP="00A436FE">
      <w:pPr>
        <w:pStyle w:val="ListParagraph"/>
        <w:numPr>
          <w:ilvl w:val="0"/>
          <w:numId w:val="13"/>
        </w:numPr>
        <w:rPr>
          <w:b/>
          <w:bCs/>
          <w:highlight w:val="yellow"/>
        </w:rPr>
      </w:pPr>
      <w:r w:rsidRPr="00491CC4">
        <w:rPr>
          <w:b/>
          <w:bCs/>
          <w:highlight w:val="yellow"/>
        </w:rPr>
        <w:t>Sat/Sun, April 19</w:t>
      </w:r>
      <w:r w:rsidRPr="00491CC4">
        <w:rPr>
          <w:b/>
          <w:bCs/>
          <w:highlight w:val="yellow"/>
          <w:vertAlign w:val="superscript"/>
        </w:rPr>
        <w:t>th</w:t>
      </w:r>
      <w:r w:rsidRPr="00491CC4">
        <w:rPr>
          <w:b/>
          <w:bCs/>
          <w:highlight w:val="yellow"/>
        </w:rPr>
        <w:t xml:space="preserve">, </w:t>
      </w:r>
      <w:r w:rsidR="00491CC4" w:rsidRPr="00491CC4">
        <w:rPr>
          <w:b/>
          <w:bCs/>
          <w:highlight w:val="yellow"/>
        </w:rPr>
        <w:t>2026</w:t>
      </w:r>
      <w:r w:rsidRPr="00491CC4">
        <w:rPr>
          <w:b/>
          <w:bCs/>
          <w:highlight w:val="yellow"/>
        </w:rPr>
        <w:tab/>
      </w:r>
      <w:r w:rsidRPr="00491CC4">
        <w:rPr>
          <w:b/>
          <w:bCs/>
          <w:highlight w:val="yellow"/>
        </w:rPr>
        <w:tab/>
        <w:t>First Weekend of BLA Games</w:t>
      </w:r>
    </w:p>
    <w:p w14:paraId="307F6704" w14:textId="47192CC4" w:rsidR="005813AA" w:rsidRDefault="005813AA" w:rsidP="005813AA">
      <w:pPr>
        <w:ind w:left="3600" w:firstLine="720"/>
        <w:rPr>
          <w:i/>
          <w:iCs/>
        </w:rPr>
      </w:pPr>
      <w:r w:rsidRPr="00491CC4">
        <w:rPr>
          <w:i/>
          <w:iCs/>
          <w:highlight w:val="yellow"/>
        </w:rPr>
        <w:t>**MAYLA First Games Weekend April 26/27</w:t>
      </w:r>
      <w:r w:rsidRPr="00491CC4">
        <w:rPr>
          <w:i/>
          <w:iCs/>
          <w:highlight w:val="yellow"/>
          <w:vertAlign w:val="superscript"/>
        </w:rPr>
        <w:t>th</w:t>
      </w:r>
    </w:p>
    <w:p w14:paraId="51D37EDD" w14:textId="0EF319DC" w:rsidR="00183FC3" w:rsidRPr="00A436FE" w:rsidRDefault="00183FC3" w:rsidP="00183FC3">
      <w:pPr>
        <w:pStyle w:val="ListParagraph"/>
        <w:numPr>
          <w:ilvl w:val="0"/>
          <w:numId w:val="13"/>
        </w:numPr>
      </w:pPr>
      <w:r w:rsidRPr="00A436FE">
        <w:t>Sat, April 25</w:t>
      </w:r>
      <w:r>
        <w:t>, 2026</w:t>
      </w:r>
      <w:r w:rsidRPr="00A436FE">
        <w:t xml:space="preserve"> </w:t>
      </w:r>
      <w:r w:rsidRPr="00A436FE">
        <w:tab/>
      </w:r>
      <w:r w:rsidRPr="00A436FE">
        <w:tab/>
      </w:r>
      <w:r w:rsidRPr="00A436FE">
        <w:tab/>
        <w:t>Badger Invite</w:t>
      </w:r>
      <w:r w:rsidR="00484250">
        <w:t xml:space="preserve"> (Dells) </w:t>
      </w:r>
      <w:r w:rsidRPr="00A436FE">
        <w:t xml:space="preserve"> - Boys Youth</w:t>
      </w:r>
    </w:p>
    <w:p w14:paraId="39B6BA87" w14:textId="334A6F64" w:rsidR="00183FC3" w:rsidRPr="00A436FE" w:rsidRDefault="00183FC3" w:rsidP="00183FC3">
      <w:pPr>
        <w:pStyle w:val="ListParagraph"/>
        <w:numPr>
          <w:ilvl w:val="0"/>
          <w:numId w:val="13"/>
        </w:numPr>
      </w:pPr>
      <w:r w:rsidRPr="00A436FE">
        <w:t>Sun, April 26</w:t>
      </w:r>
      <w:r>
        <w:t>, 2026</w:t>
      </w:r>
      <w:r w:rsidRPr="00A436FE">
        <w:tab/>
      </w:r>
      <w:r w:rsidRPr="00A436FE">
        <w:tab/>
      </w:r>
      <w:r w:rsidRPr="00A436FE">
        <w:tab/>
        <w:t>Badger Invite</w:t>
      </w:r>
      <w:r w:rsidR="00484250">
        <w:t xml:space="preserve"> (Dells)</w:t>
      </w:r>
      <w:r w:rsidRPr="00A436FE">
        <w:t xml:space="preserve"> - Girls Youth</w:t>
      </w:r>
    </w:p>
    <w:p w14:paraId="7E8AC1DD" w14:textId="77777777" w:rsidR="005813AA" w:rsidRPr="00F62099" w:rsidRDefault="005813AA" w:rsidP="005813AA">
      <w:pPr>
        <w:ind w:left="3600" w:firstLine="720"/>
        <w:rPr>
          <w:b/>
          <w:bCs/>
        </w:rPr>
      </w:pPr>
    </w:p>
    <w:p w14:paraId="186BE9DE" w14:textId="77777777" w:rsidR="00B15107" w:rsidRDefault="003C649B" w:rsidP="00B15107">
      <w:pPr>
        <w:rPr>
          <w:b/>
          <w:bCs/>
          <w:u w:val="single"/>
        </w:rPr>
      </w:pPr>
      <w:r w:rsidRPr="003C649B">
        <w:rPr>
          <w:b/>
          <w:bCs/>
          <w:u w:val="single"/>
        </w:rPr>
        <w:t>May</w:t>
      </w:r>
    </w:p>
    <w:p w14:paraId="08BFE36F" w14:textId="0F9DBB0B" w:rsidR="00491CC4" w:rsidRDefault="00491CC4" w:rsidP="00491CC4">
      <w:r>
        <w:t>Note: No May Board Meeting</w:t>
      </w:r>
    </w:p>
    <w:p w14:paraId="0FDCC0EB" w14:textId="77777777" w:rsidR="00491CC4" w:rsidRDefault="00491CC4" w:rsidP="00491CC4"/>
    <w:p w14:paraId="156D90A3" w14:textId="0171CF2E" w:rsidR="00B15107" w:rsidRPr="00F37877" w:rsidRDefault="00B15107" w:rsidP="004C0E34">
      <w:pPr>
        <w:pStyle w:val="ListParagraph"/>
        <w:numPr>
          <w:ilvl w:val="0"/>
          <w:numId w:val="15"/>
        </w:numPr>
      </w:pPr>
      <w:r w:rsidRPr="00F37877">
        <w:t>Sun</w:t>
      </w:r>
      <w:r w:rsidR="00F62099" w:rsidRPr="00F37877">
        <w:t>.</w:t>
      </w:r>
      <w:r w:rsidRPr="00F37877">
        <w:t>, May 11</w:t>
      </w:r>
      <w:r w:rsidR="00F62099" w:rsidRPr="00F37877">
        <w:rPr>
          <w:vertAlign w:val="superscript"/>
        </w:rPr>
        <w:t xml:space="preserve">th, </w:t>
      </w:r>
      <w:r w:rsidR="00491CC4" w:rsidRPr="00F37877">
        <w:t>2026</w:t>
      </w:r>
      <w:r w:rsidRPr="00F37877">
        <w:tab/>
      </w:r>
      <w:r w:rsidRPr="00F37877">
        <w:tab/>
      </w:r>
      <w:r w:rsidRPr="00F37877">
        <w:tab/>
        <w:t>Mother Day Weekend</w:t>
      </w:r>
      <w:r w:rsidR="008D5EF9" w:rsidRPr="00F37877">
        <w:t xml:space="preserve"> (Kettle Moraine Tournament)</w:t>
      </w:r>
    </w:p>
    <w:p w14:paraId="03A9716B" w14:textId="2E8CB0BE" w:rsidR="00B15107" w:rsidRPr="00F37877" w:rsidRDefault="00B15107" w:rsidP="004C0E34">
      <w:pPr>
        <w:pStyle w:val="ListParagraph"/>
        <w:numPr>
          <w:ilvl w:val="0"/>
          <w:numId w:val="15"/>
        </w:numPr>
      </w:pPr>
      <w:r w:rsidRPr="00F37877">
        <w:t>Sat/Sunday, May 24-25</w:t>
      </w:r>
      <w:r w:rsidRPr="00F37877">
        <w:rPr>
          <w:vertAlign w:val="superscript"/>
        </w:rPr>
        <w:t>th</w:t>
      </w:r>
      <w:r w:rsidR="00F62099" w:rsidRPr="00F37877">
        <w:rPr>
          <w:vertAlign w:val="superscript"/>
        </w:rPr>
        <w:t xml:space="preserve">, </w:t>
      </w:r>
      <w:r w:rsidR="00491CC4" w:rsidRPr="00F37877">
        <w:t>2026</w:t>
      </w:r>
      <w:r w:rsidR="00F62099" w:rsidRPr="00F37877">
        <w:tab/>
      </w:r>
      <w:r w:rsidRPr="00F37877">
        <w:tab/>
        <w:t>Memorial Day Weekend (No BLA Games)</w:t>
      </w:r>
    </w:p>
    <w:p w14:paraId="2B327D5E" w14:textId="29D7E1F3" w:rsidR="00B15107" w:rsidRPr="00491CC4" w:rsidRDefault="00B15107" w:rsidP="004C0E34">
      <w:pPr>
        <w:pStyle w:val="ListParagraph"/>
        <w:numPr>
          <w:ilvl w:val="0"/>
          <w:numId w:val="15"/>
        </w:numPr>
        <w:rPr>
          <w:highlight w:val="yellow"/>
        </w:rPr>
      </w:pPr>
      <w:r w:rsidRPr="00491CC4">
        <w:rPr>
          <w:highlight w:val="yellow"/>
        </w:rPr>
        <w:t>Sat/Sunday, May 30-31</w:t>
      </w:r>
      <w:r w:rsidRPr="00491CC4">
        <w:rPr>
          <w:highlight w:val="yellow"/>
          <w:vertAlign w:val="superscript"/>
        </w:rPr>
        <w:t>s</w:t>
      </w:r>
      <w:r w:rsidR="00F62099" w:rsidRPr="00491CC4">
        <w:rPr>
          <w:highlight w:val="yellow"/>
          <w:vertAlign w:val="superscript"/>
        </w:rPr>
        <w:t xml:space="preserve">t, </w:t>
      </w:r>
      <w:r w:rsidR="00491CC4" w:rsidRPr="00491CC4">
        <w:rPr>
          <w:highlight w:val="yellow"/>
        </w:rPr>
        <w:t>2026</w:t>
      </w:r>
      <w:r w:rsidR="00F62099" w:rsidRPr="00491CC4">
        <w:rPr>
          <w:highlight w:val="yellow"/>
        </w:rPr>
        <w:tab/>
      </w:r>
      <w:r w:rsidRPr="00491CC4">
        <w:rPr>
          <w:highlight w:val="yellow"/>
        </w:rPr>
        <w:tab/>
      </w:r>
      <w:r w:rsidR="00183FC3" w:rsidRPr="00491CC4">
        <w:rPr>
          <w:highlight w:val="yellow"/>
        </w:rPr>
        <w:t>Deforest Tournament</w:t>
      </w:r>
    </w:p>
    <w:p w14:paraId="011CBF2C" w14:textId="77777777" w:rsidR="00B15107" w:rsidRDefault="00B15107" w:rsidP="00396DFF"/>
    <w:p w14:paraId="4F4D2705" w14:textId="1670D15E" w:rsidR="003C649B" w:rsidRPr="00B15107" w:rsidRDefault="003C649B" w:rsidP="00396DFF">
      <w:pPr>
        <w:rPr>
          <w:b/>
          <w:bCs/>
          <w:u w:val="single"/>
        </w:rPr>
      </w:pPr>
      <w:r w:rsidRPr="00B15107">
        <w:rPr>
          <w:b/>
          <w:bCs/>
          <w:u w:val="single"/>
        </w:rPr>
        <w:t>June</w:t>
      </w:r>
    </w:p>
    <w:p w14:paraId="62B40982" w14:textId="5582D0A4" w:rsidR="00B15107" w:rsidRPr="00B15107" w:rsidRDefault="00B15107" w:rsidP="00B15107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>
        <w:t>Wed</w:t>
      </w:r>
      <w:r w:rsidR="00F62099">
        <w:t>.</w:t>
      </w:r>
      <w:r>
        <w:t>, June 1</w:t>
      </w:r>
      <w:r w:rsidR="00491CC4">
        <w:t>0</w:t>
      </w:r>
      <w:r w:rsidRPr="00B1510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>
        <w:tab/>
        <w:t>Badgerland All-Star Game(s)</w:t>
      </w:r>
    </w:p>
    <w:p w14:paraId="65AA4436" w14:textId="27441A62" w:rsidR="00B15107" w:rsidRDefault="00B15107" w:rsidP="00F62099">
      <w:pPr>
        <w:ind w:left="4320"/>
        <w:rPr>
          <w:i/>
          <w:iCs/>
        </w:rPr>
      </w:pPr>
      <w:r w:rsidRPr="00F62099">
        <w:rPr>
          <w:i/>
          <w:iCs/>
        </w:rPr>
        <w:t xml:space="preserve">Location </w:t>
      </w:r>
      <w:r w:rsidR="00491CC4">
        <w:rPr>
          <w:i/>
          <w:iCs/>
        </w:rPr>
        <w:t>– Middleton High School</w:t>
      </w:r>
    </w:p>
    <w:p w14:paraId="2FE78B6C" w14:textId="3A8195E7" w:rsidR="00F62099" w:rsidRDefault="00491CC4" w:rsidP="00F62099">
      <w:pPr>
        <w:pStyle w:val="ListParagraph"/>
        <w:numPr>
          <w:ilvl w:val="0"/>
          <w:numId w:val="13"/>
        </w:numPr>
      </w:pPr>
      <w:r>
        <w:t>Wed</w:t>
      </w:r>
      <w:r w:rsidR="00F62099">
        <w:t>., June 2</w:t>
      </w:r>
      <w:r>
        <w:t>4th</w:t>
      </w:r>
      <w:r w:rsidR="00F62099">
        <w:t xml:space="preserve">, </w:t>
      </w:r>
      <w:r>
        <w:t>2026</w:t>
      </w:r>
      <w:r w:rsidR="00F62099">
        <w:tab/>
      </w:r>
      <w:r w:rsidR="00F62099">
        <w:tab/>
      </w:r>
      <w:r w:rsidR="00F62099">
        <w:tab/>
        <w:t>End of Year BLA Club Meeting</w:t>
      </w:r>
    </w:p>
    <w:p w14:paraId="26446E5B" w14:textId="3B1637F2" w:rsidR="00F529EB" w:rsidRDefault="00F529EB">
      <w:pPr>
        <w:spacing w:after="160" w:line="259" w:lineRule="auto"/>
      </w:pPr>
    </w:p>
    <w:sectPr w:rsidR="00F529EB" w:rsidSect="00F63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50EB" w14:textId="77777777" w:rsidR="00A606A5" w:rsidRDefault="00A606A5" w:rsidP="0012292C">
      <w:r>
        <w:separator/>
      </w:r>
    </w:p>
  </w:endnote>
  <w:endnote w:type="continuationSeparator" w:id="0">
    <w:p w14:paraId="012936FE" w14:textId="77777777" w:rsidR="00A606A5" w:rsidRDefault="00A606A5" w:rsidP="001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4FF0" w14:textId="77777777" w:rsidR="003443F2" w:rsidRDefault="00344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A9CF" w14:textId="77777777" w:rsidR="003443F2" w:rsidRDefault="003443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67" w14:textId="77777777" w:rsidR="003443F2" w:rsidRDefault="00344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3F25" w14:textId="77777777" w:rsidR="00A606A5" w:rsidRDefault="00A606A5" w:rsidP="0012292C">
      <w:r>
        <w:separator/>
      </w:r>
    </w:p>
  </w:footnote>
  <w:footnote w:type="continuationSeparator" w:id="0">
    <w:p w14:paraId="0F00A397" w14:textId="77777777" w:rsidR="00A606A5" w:rsidRDefault="00A606A5" w:rsidP="0012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852" w14:textId="77777777" w:rsidR="003443F2" w:rsidRDefault="00344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842C" w14:textId="77777777" w:rsidR="003443F2" w:rsidRDefault="00344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A4EB" w14:textId="77777777" w:rsidR="003443F2" w:rsidRDefault="00344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AD6"/>
    <w:multiLevelType w:val="hybridMultilevel"/>
    <w:tmpl w:val="69D20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223AB"/>
    <w:multiLevelType w:val="hybridMultilevel"/>
    <w:tmpl w:val="3082758E"/>
    <w:lvl w:ilvl="0" w:tplc="41061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62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C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42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E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4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E3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0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4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067974"/>
    <w:multiLevelType w:val="hybridMultilevel"/>
    <w:tmpl w:val="725E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27B"/>
    <w:multiLevelType w:val="hybridMultilevel"/>
    <w:tmpl w:val="0B64506C"/>
    <w:lvl w:ilvl="0" w:tplc="96BE9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A3A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EE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4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6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EA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62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C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F0016D2"/>
    <w:multiLevelType w:val="hybridMultilevel"/>
    <w:tmpl w:val="66C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E50"/>
    <w:multiLevelType w:val="hybridMultilevel"/>
    <w:tmpl w:val="4820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1D63"/>
    <w:multiLevelType w:val="hybridMultilevel"/>
    <w:tmpl w:val="2FDA0C24"/>
    <w:lvl w:ilvl="0" w:tplc="012E8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EA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24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41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A4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24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8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E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48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603223"/>
    <w:multiLevelType w:val="multilevel"/>
    <w:tmpl w:val="535A046C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226340E"/>
    <w:multiLevelType w:val="hybridMultilevel"/>
    <w:tmpl w:val="6E8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C58FE"/>
    <w:multiLevelType w:val="hybridMultilevel"/>
    <w:tmpl w:val="80D8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D2884"/>
    <w:multiLevelType w:val="hybridMultilevel"/>
    <w:tmpl w:val="F91E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5AE1"/>
    <w:multiLevelType w:val="hybridMultilevel"/>
    <w:tmpl w:val="555E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528BD"/>
    <w:multiLevelType w:val="hybridMultilevel"/>
    <w:tmpl w:val="1F323EA2"/>
    <w:lvl w:ilvl="0" w:tplc="2FF08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21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28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A9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C7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A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A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2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EA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ABA0293"/>
    <w:multiLevelType w:val="hybridMultilevel"/>
    <w:tmpl w:val="C70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75646">
    <w:abstractNumId w:val="4"/>
  </w:num>
  <w:num w:numId="2" w16cid:durableId="1219977892">
    <w:abstractNumId w:val="4"/>
  </w:num>
  <w:num w:numId="3" w16cid:durableId="1331982305">
    <w:abstractNumId w:val="10"/>
  </w:num>
  <w:num w:numId="4" w16cid:durableId="714087689">
    <w:abstractNumId w:val="3"/>
  </w:num>
  <w:num w:numId="5" w16cid:durableId="542523696">
    <w:abstractNumId w:val="12"/>
  </w:num>
  <w:num w:numId="6" w16cid:durableId="488375598">
    <w:abstractNumId w:val="6"/>
  </w:num>
  <w:num w:numId="7" w16cid:durableId="1578318225">
    <w:abstractNumId w:val="1"/>
  </w:num>
  <w:num w:numId="8" w16cid:durableId="1933007659">
    <w:abstractNumId w:val="11"/>
  </w:num>
  <w:num w:numId="9" w16cid:durableId="711879465">
    <w:abstractNumId w:val="11"/>
  </w:num>
  <w:num w:numId="10" w16cid:durableId="1182285647">
    <w:abstractNumId w:val="13"/>
  </w:num>
  <w:num w:numId="11" w16cid:durableId="154341725">
    <w:abstractNumId w:val="9"/>
  </w:num>
  <w:num w:numId="12" w16cid:durableId="229770722">
    <w:abstractNumId w:val="8"/>
  </w:num>
  <w:num w:numId="13" w16cid:durableId="1325544878">
    <w:abstractNumId w:val="2"/>
  </w:num>
  <w:num w:numId="14" w16cid:durableId="1759475990">
    <w:abstractNumId w:val="0"/>
  </w:num>
  <w:num w:numId="15" w16cid:durableId="1818493592">
    <w:abstractNumId w:val="5"/>
  </w:num>
  <w:num w:numId="16" w16cid:durableId="1617523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2C"/>
    <w:rsid w:val="00002923"/>
    <w:rsid w:val="00010EB2"/>
    <w:rsid w:val="00011A0C"/>
    <w:rsid w:val="00016192"/>
    <w:rsid w:val="00033806"/>
    <w:rsid w:val="00037734"/>
    <w:rsid w:val="0004081B"/>
    <w:rsid w:val="000574B7"/>
    <w:rsid w:val="000600C2"/>
    <w:rsid w:val="00060DDE"/>
    <w:rsid w:val="00060DE0"/>
    <w:rsid w:val="000620AF"/>
    <w:rsid w:val="0007404C"/>
    <w:rsid w:val="00083233"/>
    <w:rsid w:val="00086DAE"/>
    <w:rsid w:val="000A029E"/>
    <w:rsid w:val="000A1099"/>
    <w:rsid w:val="000A118F"/>
    <w:rsid w:val="000A4DF6"/>
    <w:rsid w:val="000A7D43"/>
    <w:rsid w:val="000C7124"/>
    <w:rsid w:val="000D4AEE"/>
    <w:rsid w:val="000E5E16"/>
    <w:rsid w:val="000F2591"/>
    <w:rsid w:val="00104472"/>
    <w:rsid w:val="00110AB2"/>
    <w:rsid w:val="00115FFA"/>
    <w:rsid w:val="0012292C"/>
    <w:rsid w:val="00136079"/>
    <w:rsid w:val="0013623A"/>
    <w:rsid w:val="00144598"/>
    <w:rsid w:val="0014499B"/>
    <w:rsid w:val="0014628C"/>
    <w:rsid w:val="00154E45"/>
    <w:rsid w:val="00164C08"/>
    <w:rsid w:val="00170A7A"/>
    <w:rsid w:val="00175AEB"/>
    <w:rsid w:val="0018084F"/>
    <w:rsid w:val="00183FC3"/>
    <w:rsid w:val="0018728A"/>
    <w:rsid w:val="00192B4F"/>
    <w:rsid w:val="00196096"/>
    <w:rsid w:val="0019792D"/>
    <w:rsid w:val="001A340D"/>
    <w:rsid w:val="001B2D60"/>
    <w:rsid w:val="001C03BB"/>
    <w:rsid w:val="001C1C2A"/>
    <w:rsid w:val="001C646D"/>
    <w:rsid w:val="001D6BCF"/>
    <w:rsid w:val="001E0FAB"/>
    <w:rsid w:val="001E7715"/>
    <w:rsid w:val="001F5F34"/>
    <w:rsid w:val="001F74EE"/>
    <w:rsid w:val="00202A75"/>
    <w:rsid w:val="0020424D"/>
    <w:rsid w:val="0020491C"/>
    <w:rsid w:val="00204A6F"/>
    <w:rsid w:val="00210BFD"/>
    <w:rsid w:val="00211C5B"/>
    <w:rsid w:val="00212EBD"/>
    <w:rsid w:val="00220AAE"/>
    <w:rsid w:val="00223037"/>
    <w:rsid w:val="00231806"/>
    <w:rsid w:val="00250422"/>
    <w:rsid w:val="00251B77"/>
    <w:rsid w:val="00254084"/>
    <w:rsid w:val="0025625E"/>
    <w:rsid w:val="002605EC"/>
    <w:rsid w:val="00262CC3"/>
    <w:rsid w:val="00271C51"/>
    <w:rsid w:val="00276036"/>
    <w:rsid w:val="0028369A"/>
    <w:rsid w:val="00285E08"/>
    <w:rsid w:val="00286CDC"/>
    <w:rsid w:val="002872A9"/>
    <w:rsid w:val="002879B0"/>
    <w:rsid w:val="00291094"/>
    <w:rsid w:val="00294873"/>
    <w:rsid w:val="002A3493"/>
    <w:rsid w:val="002A5951"/>
    <w:rsid w:val="002A778C"/>
    <w:rsid w:val="002B04D0"/>
    <w:rsid w:val="002B5D86"/>
    <w:rsid w:val="002C5343"/>
    <w:rsid w:val="002D0966"/>
    <w:rsid w:val="002D7FA3"/>
    <w:rsid w:val="002E323A"/>
    <w:rsid w:val="002F2C7B"/>
    <w:rsid w:val="003027F0"/>
    <w:rsid w:val="0031700D"/>
    <w:rsid w:val="00320606"/>
    <w:rsid w:val="0032310B"/>
    <w:rsid w:val="003347C9"/>
    <w:rsid w:val="00335622"/>
    <w:rsid w:val="003426FF"/>
    <w:rsid w:val="003443F2"/>
    <w:rsid w:val="00361A38"/>
    <w:rsid w:val="00362257"/>
    <w:rsid w:val="00363E1E"/>
    <w:rsid w:val="00367AB9"/>
    <w:rsid w:val="00372378"/>
    <w:rsid w:val="00380A73"/>
    <w:rsid w:val="00386213"/>
    <w:rsid w:val="00396DFF"/>
    <w:rsid w:val="00397178"/>
    <w:rsid w:val="003A44EC"/>
    <w:rsid w:val="003B6212"/>
    <w:rsid w:val="003C0B06"/>
    <w:rsid w:val="003C5025"/>
    <w:rsid w:val="003C649B"/>
    <w:rsid w:val="003D5F9B"/>
    <w:rsid w:val="003D7CDF"/>
    <w:rsid w:val="003E6630"/>
    <w:rsid w:val="0040512F"/>
    <w:rsid w:val="00407A3E"/>
    <w:rsid w:val="004112E6"/>
    <w:rsid w:val="0041169F"/>
    <w:rsid w:val="00413106"/>
    <w:rsid w:val="00414A8B"/>
    <w:rsid w:val="00415837"/>
    <w:rsid w:val="00416674"/>
    <w:rsid w:val="00417CA2"/>
    <w:rsid w:val="00422395"/>
    <w:rsid w:val="00423FDB"/>
    <w:rsid w:val="00425AFC"/>
    <w:rsid w:val="00426A3A"/>
    <w:rsid w:val="00432560"/>
    <w:rsid w:val="0043343F"/>
    <w:rsid w:val="00434072"/>
    <w:rsid w:val="00434178"/>
    <w:rsid w:val="004374C7"/>
    <w:rsid w:val="00441B3B"/>
    <w:rsid w:val="00450488"/>
    <w:rsid w:val="004563FF"/>
    <w:rsid w:val="004612FB"/>
    <w:rsid w:val="00462EE0"/>
    <w:rsid w:val="00464121"/>
    <w:rsid w:val="00465C26"/>
    <w:rsid w:val="00473242"/>
    <w:rsid w:val="00474528"/>
    <w:rsid w:val="0047508D"/>
    <w:rsid w:val="00484250"/>
    <w:rsid w:val="00491CC4"/>
    <w:rsid w:val="004957F5"/>
    <w:rsid w:val="004967DF"/>
    <w:rsid w:val="004A1027"/>
    <w:rsid w:val="004A69A9"/>
    <w:rsid w:val="004A69D6"/>
    <w:rsid w:val="004B1F05"/>
    <w:rsid w:val="004B3DF1"/>
    <w:rsid w:val="004B40DD"/>
    <w:rsid w:val="004E018B"/>
    <w:rsid w:val="004E04F4"/>
    <w:rsid w:val="004E0F8E"/>
    <w:rsid w:val="004F2732"/>
    <w:rsid w:val="00500376"/>
    <w:rsid w:val="00505E6C"/>
    <w:rsid w:val="00506FEB"/>
    <w:rsid w:val="00507962"/>
    <w:rsid w:val="0052168D"/>
    <w:rsid w:val="00521D79"/>
    <w:rsid w:val="00527FE9"/>
    <w:rsid w:val="00534489"/>
    <w:rsid w:val="00536883"/>
    <w:rsid w:val="00541094"/>
    <w:rsid w:val="00545447"/>
    <w:rsid w:val="00550586"/>
    <w:rsid w:val="00557C5A"/>
    <w:rsid w:val="005611B0"/>
    <w:rsid w:val="00570D25"/>
    <w:rsid w:val="005813AA"/>
    <w:rsid w:val="005825E0"/>
    <w:rsid w:val="00582C1C"/>
    <w:rsid w:val="0058729C"/>
    <w:rsid w:val="005A1274"/>
    <w:rsid w:val="005A17F9"/>
    <w:rsid w:val="005A18AE"/>
    <w:rsid w:val="005A25AA"/>
    <w:rsid w:val="005A77DC"/>
    <w:rsid w:val="005B2AE4"/>
    <w:rsid w:val="005B5FDD"/>
    <w:rsid w:val="005B7237"/>
    <w:rsid w:val="005C3F8A"/>
    <w:rsid w:val="005D595E"/>
    <w:rsid w:val="005D79F5"/>
    <w:rsid w:val="005E1511"/>
    <w:rsid w:val="005E1F5D"/>
    <w:rsid w:val="006018F2"/>
    <w:rsid w:val="00602EA8"/>
    <w:rsid w:val="00607B82"/>
    <w:rsid w:val="00611BCE"/>
    <w:rsid w:val="00612590"/>
    <w:rsid w:val="00617998"/>
    <w:rsid w:val="00622D14"/>
    <w:rsid w:val="00622E54"/>
    <w:rsid w:val="00633F91"/>
    <w:rsid w:val="00644CA7"/>
    <w:rsid w:val="006510C0"/>
    <w:rsid w:val="00661C42"/>
    <w:rsid w:val="006635A0"/>
    <w:rsid w:val="00670984"/>
    <w:rsid w:val="00674DB2"/>
    <w:rsid w:val="006773F9"/>
    <w:rsid w:val="0068311D"/>
    <w:rsid w:val="00683571"/>
    <w:rsid w:val="0069124C"/>
    <w:rsid w:val="00696C16"/>
    <w:rsid w:val="006A4ECF"/>
    <w:rsid w:val="006A618D"/>
    <w:rsid w:val="006A7E9E"/>
    <w:rsid w:val="006B25D8"/>
    <w:rsid w:val="006B71F7"/>
    <w:rsid w:val="006B7B31"/>
    <w:rsid w:val="006D5297"/>
    <w:rsid w:val="006E1602"/>
    <w:rsid w:val="006E260B"/>
    <w:rsid w:val="006E3201"/>
    <w:rsid w:val="006E3321"/>
    <w:rsid w:val="006E59C7"/>
    <w:rsid w:val="006E6D92"/>
    <w:rsid w:val="006F4DBE"/>
    <w:rsid w:val="006F513C"/>
    <w:rsid w:val="00701099"/>
    <w:rsid w:val="007027CB"/>
    <w:rsid w:val="00703FA3"/>
    <w:rsid w:val="00706801"/>
    <w:rsid w:val="00707615"/>
    <w:rsid w:val="00711F78"/>
    <w:rsid w:val="00716AD1"/>
    <w:rsid w:val="00726E7F"/>
    <w:rsid w:val="00731DA1"/>
    <w:rsid w:val="00732BA2"/>
    <w:rsid w:val="0073529C"/>
    <w:rsid w:val="00735AE4"/>
    <w:rsid w:val="00740059"/>
    <w:rsid w:val="0074128F"/>
    <w:rsid w:val="00746CE7"/>
    <w:rsid w:val="00750A3F"/>
    <w:rsid w:val="00793B43"/>
    <w:rsid w:val="00795177"/>
    <w:rsid w:val="007A3B75"/>
    <w:rsid w:val="007D1696"/>
    <w:rsid w:val="007D5F67"/>
    <w:rsid w:val="007F5E7B"/>
    <w:rsid w:val="007F6E19"/>
    <w:rsid w:val="00807C0B"/>
    <w:rsid w:val="00815AF1"/>
    <w:rsid w:val="00816D2A"/>
    <w:rsid w:val="00817166"/>
    <w:rsid w:val="008224B1"/>
    <w:rsid w:val="00827CFC"/>
    <w:rsid w:val="008320C5"/>
    <w:rsid w:val="008349E6"/>
    <w:rsid w:val="00857465"/>
    <w:rsid w:val="008631ED"/>
    <w:rsid w:val="00863284"/>
    <w:rsid w:val="00863AF5"/>
    <w:rsid w:val="00870BED"/>
    <w:rsid w:val="008740F7"/>
    <w:rsid w:val="00881965"/>
    <w:rsid w:val="00892413"/>
    <w:rsid w:val="0089581F"/>
    <w:rsid w:val="00895D22"/>
    <w:rsid w:val="008A09DD"/>
    <w:rsid w:val="008A0DEC"/>
    <w:rsid w:val="008A5847"/>
    <w:rsid w:val="008C7F89"/>
    <w:rsid w:val="008D5429"/>
    <w:rsid w:val="008D5EF9"/>
    <w:rsid w:val="008D6B23"/>
    <w:rsid w:val="008E016C"/>
    <w:rsid w:val="008E6934"/>
    <w:rsid w:val="008F538C"/>
    <w:rsid w:val="00900072"/>
    <w:rsid w:val="00902372"/>
    <w:rsid w:val="00915D15"/>
    <w:rsid w:val="00917FF1"/>
    <w:rsid w:val="00925B8C"/>
    <w:rsid w:val="00925F2D"/>
    <w:rsid w:val="0092686A"/>
    <w:rsid w:val="00940FBD"/>
    <w:rsid w:val="00941896"/>
    <w:rsid w:val="009505C3"/>
    <w:rsid w:val="009517EB"/>
    <w:rsid w:val="00961D64"/>
    <w:rsid w:val="00962C89"/>
    <w:rsid w:val="00964248"/>
    <w:rsid w:val="009647D4"/>
    <w:rsid w:val="00971E20"/>
    <w:rsid w:val="009B765E"/>
    <w:rsid w:val="009C3872"/>
    <w:rsid w:val="009C4A50"/>
    <w:rsid w:val="009C50EC"/>
    <w:rsid w:val="009C7F8F"/>
    <w:rsid w:val="009D4398"/>
    <w:rsid w:val="009D78D9"/>
    <w:rsid w:val="009E57B3"/>
    <w:rsid w:val="009F0367"/>
    <w:rsid w:val="009F629D"/>
    <w:rsid w:val="00A000D3"/>
    <w:rsid w:val="00A10104"/>
    <w:rsid w:val="00A21651"/>
    <w:rsid w:val="00A33741"/>
    <w:rsid w:val="00A436FE"/>
    <w:rsid w:val="00A45380"/>
    <w:rsid w:val="00A46F5E"/>
    <w:rsid w:val="00A5237C"/>
    <w:rsid w:val="00A606A5"/>
    <w:rsid w:val="00A620EA"/>
    <w:rsid w:val="00A63E49"/>
    <w:rsid w:val="00A72512"/>
    <w:rsid w:val="00A82A1D"/>
    <w:rsid w:val="00A96741"/>
    <w:rsid w:val="00AA3D2E"/>
    <w:rsid w:val="00AB2DFB"/>
    <w:rsid w:val="00AB6A71"/>
    <w:rsid w:val="00AC3842"/>
    <w:rsid w:val="00AC7AE5"/>
    <w:rsid w:val="00AE3897"/>
    <w:rsid w:val="00AF59CE"/>
    <w:rsid w:val="00B0063B"/>
    <w:rsid w:val="00B00D82"/>
    <w:rsid w:val="00B026D9"/>
    <w:rsid w:val="00B036FD"/>
    <w:rsid w:val="00B119FF"/>
    <w:rsid w:val="00B12115"/>
    <w:rsid w:val="00B15107"/>
    <w:rsid w:val="00B34980"/>
    <w:rsid w:val="00B35085"/>
    <w:rsid w:val="00B4248F"/>
    <w:rsid w:val="00B42CD5"/>
    <w:rsid w:val="00B437DA"/>
    <w:rsid w:val="00B43E5B"/>
    <w:rsid w:val="00B479F0"/>
    <w:rsid w:val="00B5159A"/>
    <w:rsid w:val="00B53D25"/>
    <w:rsid w:val="00B5683A"/>
    <w:rsid w:val="00B63CFC"/>
    <w:rsid w:val="00B70489"/>
    <w:rsid w:val="00B80EA3"/>
    <w:rsid w:val="00B975E3"/>
    <w:rsid w:val="00BB1775"/>
    <w:rsid w:val="00BB1E17"/>
    <w:rsid w:val="00BD1936"/>
    <w:rsid w:val="00BD39B1"/>
    <w:rsid w:val="00BE079F"/>
    <w:rsid w:val="00BF274B"/>
    <w:rsid w:val="00BF6AB2"/>
    <w:rsid w:val="00BF7AB5"/>
    <w:rsid w:val="00C009A5"/>
    <w:rsid w:val="00C034D7"/>
    <w:rsid w:val="00C03746"/>
    <w:rsid w:val="00C050EC"/>
    <w:rsid w:val="00C06DD8"/>
    <w:rsid w:val="00C070EB"/>
    <w:rsid w:val="00C15AB8"/>
    <w:rsid w:val="00C20F88"/>
    <w:rsid w:val="00C33135"/>
    <w:rsid w:val="00C353E9"/>
    <w:rsid w:val="00C43452"/>
    <w:rsid w:val="00C610A3"/>
    <w:rsid w:val="00C667E5"/>
    <w:rsid w:val="00C7436D"/>
    <w:rsid w:val="00C76712"/>
    <w:rsid w:val="00C83C98"/>
    <w:rsid w:val="00C8668C"/>
    <w:rsid w:val="00C87C49"/>
    <w:rsid w:val="00C91CB1"/>
    <w:rsid w:val="00C97A4C"/>
    <w:rsid w:val="00CA0735"/>
    <w:rsid w:val="00CA5CAE"/>
    <w:rsid w:val="00CA5DBA"/>
    <w:rsid w:val="00CA6FAB"/>
    <w:rsid w:val="00CA7E1D"/>
    <w:rsid w:val="00CB2908"/>
    <w:rsid w:val="00CB2F2F"/>
    <w:rsid w:val="00CB74BB"/>
    <w:rsid w:val="00CC2326"/>
    <w:rsid w:val="00CE06AA"/>
    <w:rsid w:val="00CE6139"/>
    <w:rsid w:val="00CE64BA"/>
    <w:rsid w:val="00CE6DFC"/>
    <w:rsid w:val="00CF042E"/>
    <w:rsid w:val="00CF2CCE"/>
    <w:rsid w:val="00CF3D17"/>
    <w:rsid w:val="00CF66FB"/>
    <w:rsid w:val="00D020C8"/>
    <w:rsid w:val="00D02CC0"/>
    <w:rsid w:val="00D04DFF"/>
    <w:rsid w:val="00D12DF5"/>
    <w:rsid w:val="00D2541B"/>
    <w:rsid w:val="00D425C8"/>
    <w:rsid w:val="00D43B70"/>
    <w:rsid w:val="00D558F7"/>
    <w:rsid w:val="00D64192"/>
    <w:rsid w:val="00D70E2E"/>
    <w:rsid w:val="00D734E6"/>
    <w:rsid w:val="00D750B8"/>
    <w:rsid w:val="00D7617F"/>
    <w:rsid w:val="00D85A9F"/>
    <w:rsid w:val="00D86A46"/>
    <w:rsid w:val="00D94C06"/>
    <w:rsid w:val="00DB48C8"/>
    <w:rsid w:val="00DB654C"/>
    <w:rsid w:val="00DC1E6A"/>
    <w:rsid w:val="00DD0D46"/>
    <w:rsid w:val="00DD5636"/>
    <w:rsid w:val="00DD6B3A"/>
    <w:rsid w:val="00DF3EB2"/>
    <w:rsid w:val="00E01ED3"/>
    <w:rsid w:val="00E03B3A"/>
    <w:rsid w:val="00E04549"/>
    <w:rsid w:val="00E06291"/>
    <w:rsid w:val="00E20433"/>
    <w:rsid w:val="00E23E05"/>
    <w:rsid w:val="00E27957"/>
    <w:rsid w:val="00E507E2"/>
    <w:rsid w:val="00E76B35"/>
    <w:rsid w:val="00E823CD"/>
    <w:rsid w:val="00E85F4F"/>
    <w:rsid w:val="00E922FB"/>
    <w:rsid w:val="00E94CA5"/>
    <w:rsid w:val="00E96DCD"/>
    <w:rsid w:val="00EA0B47"/>
    <w:rsid w:val="00ED0C9C"/>
    <w:rsid w:val="00ED1979"/>
    <w:rsid w:val="00ED3850"/>
    <w:rsid w:val="00EE4035"/>
    <w:rsid w:val="00EE6247"/>
    <w:rsid w:val="00EF2D83"/>
    <w:rsid w:val="00F0095D"/>
    <w:rsid w:val="00F0196D"/>
    <w:rsid w:val="00F04F76"/>
    <w:rsid w:val="00F0713E"/>
    <w:rsid w:val="00F0747D"/>
    <w:rsid w:val="00F10CFF"/>
    <w:rsid w:val="00F1187D"/>
    <w:rsid w:val="00F13136"/>
    <w:rsid w:val="00F21E2C"/>
    <w:rsid w:val="00F23027"/>
    <w:rsid w:val="00F25A2B"/>
    <w:rsid w:val="00F36106"/>
    <w:rsid w:val="00F37877"/>
    <w:rsid w:val="00F415C3"/>
    <w:rsid w:val="00F44196"/>
    <w:rsid w:val="00F50535"/>
    <w:rsid w:val="00F529EB"/>
    <w:rsid w:val="00F52BF7"/>
    <w:rsid w:val="00F55DCD"/>
    <w:rsid w:val="00F62099"/>
    <w:rsid w:val="00F631DD"/>
    <w:rsid w:val="00F644D0"/>
    <w:rsid w:val="00F64A04"/>
    <w:rsid w:val="00F729BE"/>
    <w:rsid w:val="00F7633D"/>
    <w:rsid w:val="00F76F47"/>
    <w:rsid w:val="00F776A1"/>
    <w:rsid w:val="00F94F66"/>
    <w:rsid w:val="00FA13C1"/>
    <w:rsid w:val="00FA731F"/>
    <w:rsid w:val="00FC6E8D"/>
    <w:rsid w:val="00FD4E21"/>
    <w:rsid w:val="00FD525C"/>
    <w:rsid w:val="00FE51D2"/>
    <w:rsid w:val="00FF0D22"/>
    <w:rsid w:val="00FF0F20"/>
    <w:rsid w:val="00FF18D5"/>
    <w:rsid w:val="00FF2798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294A2"/>
  <w15:chartTrackingRefBased/>
  <w15:docId w15:val="{C1AF65A1-8833-4D39-8128-80DC0EA7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2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4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3F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44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3F2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D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70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E2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5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EF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EF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319</Words>
  <Characters>1727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Brian</dc:creator>
  <cp:keywords/>
  <dc:description/>
  <cp:lastModifiedBy>King, Brian</cp:lastModifiedBy>
  <cp:revision>6</cp:revision>
  <cp:lastPrinted>2024-06-25T17:17:00Z</cp:lastPrinted>
  <dcterms:created xsi:type="dcterms:W3CDTF">2025-09-15T20:45:00Z</dcterms:created>
  <dcterms:modified xsi:type="dcterms:W3CDTF">2025-10-22T00:42:00Z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2023-12-14T15:56:29Z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a4e4f69d-10bc-4399-9fad-20eb61e66279</vt:lpwstr>
  </property>
  <property fmtid="{D5CDD505-2E9C-101B-9397-08002B2CF9AE}" pid="8" name="MSIP_Label_ea60d57e-af5b-4752-ac57-3e4f28ca11dc_ContentBits">
    <vt:lpwstr>0</vt:lpwstr>
  </property>
</Properties>
</file>