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00000001" w14:textId="77777777" w:rsidR="0078439B" w:rsidRDefault="00D52D9E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Rogers Youth Hockey Association Board Meeting Agenda</w:t>
      </w:r>
    </w:p>
    <w:p w14:paraId="00000002" w14:textId="77777777" w:rsidR="0078439B" w:rsidRDefault="00D52D9E">
      <w:pPr>
        <w:jc w:val="center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July 21st, 2025</w:t>
      </w:r>
    </w:p>
    <w:p w14:paraId="00000003" w14:textId="77777777" w:rsidR="0078439B" w:rsidRDefault="0078439B">
      <w:pPr>
        <w:jc w:val="center"/>
        <w:rPr>
          <w:rFonts w:ascii="Arial" w:eastAsia="Arial" w:hAnsi="Arial" w:cs="Arial"/>
          <w:b/>
          <w:sz w:val="22"/>
          <w:szCs w:val="22"/>
        </w:rPr>
      </w:pPr>
    </w:p>
    <w:p w14:paraId="00000004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Present Members:</w:t>
      </w:r>
      <w:r>
        <w:rPr>
          <w:rFonts w:ascii="Arial" w:eastAsia="Arial" w:hAnsi="Arial" w:cs="Arial"/>
          <w:sz w:val="22"/>
          <w:szCs w:val="22"/>
        </w:rPr>
        <w:t xml:space="preserve">  </w:t>
      </w:r>
      <w:hyperlink r:id="rId5">
        <w:r>
          <w:rPr>
            <w:rFonts w:ascii="Arial" w:eastAsia="Arial" w:hAnsi="Arial" w:cs="Arial"/>
            <w:color w:val="1155CC"/>
            <w:sz w:val="22"/>
            <w:szCs w:val="22"/>
            <w:u w:val="single"/>
          </w:rPr>
          <w:t>Member Attendance</w:t>
        </w:r>
      </w:hyperlink>
    </w:p>
    <w:p w14:paraId="00000005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06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07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Call to Order: 7:03</w:t>
      </w:r>
    </w:p>
    <w:p w14:paraId="00000008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09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0A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Prior month minutes will request approval 1 week after the board meeting.  When approved, the Secretary will post to crossbar for association.</w:t>
      </w:r>
    </w:p>
    <w:p w14:paraId="0000000B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0C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0D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Open Microphone - 20 minutes- 2 minutes/speaker  </w:t>
      </w:r>
    </w:p>
    <w:p w14:paraId="0000000E" w14:textId="77777777" w:rsidR="0078439B" w:rsidRDefault="00D52D9E">
      <w:pPr>
        <w:numPr>
          <w:ilvl w:val="0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VP open position: Candidates</w:t>
      </w:r>
    </w:p>
    <w:p w14:paraId="0000000F" w14:textId="77777777" w:rsidR="0078439B" w:rsidRDefault="00D52D9E">
      <w:pPr>
        <w:numPr>
          <w:ilvl w:val="1"/>
          <w:numId w:val="9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Dan Ritter voted in as VP</w:t>
      </w:r>
    </w:p>
    <w:p w14:paraId="00000010" w14:textId="77777777" w:rsidR="0078439B" w:rsidRDefault="0078439B">
      <w:pPr>
        <w:rPr>
          <w:rFonts w:ascii="Roboto" w:eastAsia="Roboto" w:hAnsi="Roboto" w:cs="Roboto"/>
          <w:color w:val="202124"/>
          <w:sz w:val="21"/>
          <w:szCs w:val="21"/>
          <w:highlight w:val="white"/>
        </w:rPr>
      </w:pPr>
    </w:p>
    <w:p w14:paraId="00000011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12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Motions: </w:t>
      </w:r>
    </w:p>
    <w:p w14:paraId="00000013" w14:textId="77777777" w:rsidR="0078439B" w:rsidRDefault="00D52D9E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Online Motions</w:t>
      </w:r>
    </w:p>
    <w:p w14:paraId="00000014" w14:textId="77777777" w:rsidR="0078439B" w:rsidRDefault="00D52D9E">
      <w:pPr>
        <w:numPr>
          <w:ilvl w:val="1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motions</w:t>
      </w:r>
    </w:p>
    <w:p w14:paraId="00000015" w14:textId="77777777" w:rsidR="0078439B" w:rsidRDefault="00D52D9E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Pending Motions</w:t>
      </w:r>
    </w:p>
    <w:p w14:paraId="00000016" w14:textId="77777777" w:rsidR="0078439B" w:rsidRDefault="00D52D9E">
      <w:pPr>
        <w:numPr>
          <w:ilvl w:val="1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APPROVED</w:t>
      </w:r>
      <w:r>
        <w:rPr>
          <w:rFonts w:ascii="Arial" w:eastAsia="Arial" w:hAnsi="Arial" w:cs="Arial"/>
          <w:sz w:val="22"/>
          <w:szCs w:val="22"/>
        </w:rPr>
        <w:t>: 3rd board meeting - Motion to have criteria to become an executive board member in our by-laws and any discrepancies between the By-Laws and policy manual.</w:t>
      </w:r>
    </w:p>
    <w:p w14:paraId="00000017" w14:textId="77777777" w:rsidR="0078439B" w:rsidRDefault="00D52D9E">
      <w:pPr>
        <w:numPr>
          <w:ilvl w:val="3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Suggestions - Board members, coordinators, coaches, managers, in good standing. </w:t>
      </w:r>
    </w:p>
    <w:p w14:paraId="00000018" w14:textId="77777777" w:rsidR="0078439B" w:rsidRDefault="00D52D9E">
      <w:pPr>
        <w:numPr>
          <w:ilvl w:val="0"/>
          <w:numId w:val="1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Motion</w:t>
      </w:r>
    </w:p>
    <w:p w14:paraId="00000019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1A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Treasurer Report (Christian Grams)</w:t>
      </w:r>
    </w:p>
    <w:p w14:paraId="0000001B" w14:textId="77777777" w:rsidR="0078439B" w:rsidRDefault="00D52D9E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Profit &amp; Loss:</w:t>
      </w:r>
    </w:p>
    <w:p w14:paraId="0000001C" w14:textId="77777777" w:rsidR="0078439B" w:rsidRDefault="00D52D9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Income: $51,370.42</w:t>
      </w:r>
    </w:p>
    <w:p w14:paraId="0000001D" w14:textId="77777777" w:rsidR="0078439B" w:rsidRDefault="00D52D9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Expenses: $35,909.30</w:t>
      </w:r>
    </w:p>
    <w:p w14:paraId="0000001E" w14:textId="77777777" w:rsidR="0078439B" w:rsidRDefault="00D52D9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Net: $15,461.12</w:t>
      </w:r>
    </w:p>
    <w:p w14:paraId="0000001F" w14:textId="77777777" w:rsidR="0078439B" w:rsidRDefault="00D52D9E">
      <w:pPr>
        <w:numPr>
          <w:ilvl w:val="0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Ledger Balance:</w:t>
      </w:r>
    </w:p>
    <w:p w14:paraId="00000020" w14:textId="77777777" w:rsidR="0078439B" w:rsidRDefault="00D52D9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General: $944,935.10</w:t>
      </w:r>
    </w:p>
    <w:p w14:paraId="00000021" w14:textId="77777777" w:rsidR="0078439B" w:rsidRDefault="00D52D9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Gambling: $12,893.58</w:t>
      </w:r>
    </w:p>
    <w:p w14:paraId="00000022" w14:textId="77777777" w:rsidR="0078439B" w:rsidRDefault="00D52D9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Money Market: $724,983.43</w:t>
      </w:r>
    </w:p>
    <w:p w14:paraId="00000023" w14:textId="77777777" w:rsidR="0078439B" w:rsidRDefault="00D52D9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Capital Campaign: $202,903.90</w:t>
      </w:r>
    </w:p>
    <w:p w14:paraId="00000024" w14:textId="77777777" w:rsidR="0078439B" w:rsidRDefault="00D52D9E">
      <w:pPr>
        <w:numPr>
          <w:ilvl w:val="1"/>
          <w:numId w:val="13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June Total Cash Balance: $1,885,716.01</w:t>
      </w:r>
    </w:p>
    <w:p w14:paraId="00000025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26" w14:textId="77777777" w:rsidR="0078439B" w:rsidRDefault="0078439B">
      <w:pPr>
        <w:rPr>
          <w:rFonts w:ascii="Arial" w:eastAsia="Arial" w:hAnsi="Arial" w:cs="Arial"/>
          <w:b/>
          <w:sz w:val="26"/>
          <w:szCs w:val="26"/>
          <w:u w:val="single"/>
        </w:rPr>
      </w:pPr>
    </w:p>
    <w:p w14:paraId="00000027" w14:textId="77777777" w:rsidR="0078439B" w:rsidRDefault="00D52D9E">
      <w:pPr>
        <w:rPr>
          <w:rFonts w:ascii="Arial" w:eastAsia="Arial" w:hAnsi="Arial" w:cs="Arial"/>
          <w:b/>
          <w:sz w:val="26"/>
          <w:szCs w:val="26"/>
          <w:u w:val="single"/>
        </w:rPr>
      </w:pPr>
      <w:r>
        <w:rPr>
          <w:rFonts w:ascii="Arial" w:eastAsia="Arial" w:hAnsi="Arial" w:cs="Arial"/>
          <w:b/>
          <w:sz w:val="26"/>
          <w:szCs w:val="26"/>
          <w:u w:val="single"/>
        </w:rPr>
        <w:t>BOARD REPORTS</w:t>
      </w:r>
    </w:p>
    <w:p w14:paraId="00000028" w14:textId="77777777" w:rsidR="0078439B" w:rsidRDefault="0078439B">
      <w:pPr>
        <w:rPr>
          <w:rFonts w:ascii="Arial" w:eastAsia="Arial" w:hAnsi="Arial" w:cs="Arial"/>
          <w:b/>
          <w:sz w:val="26"/>
          <w:szCs w:val="26"/>
          <w:u w:val="single"/>
        </w:rPr>
      </w:pPr>
    </w:p>
    <w:p w14:paraId="00000029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HOCKEY OPERATIONS</w:t>
      </w:r>
    </w:p>
    <w:p w14:paraId="0000002A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2B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Youth Director (Matt Kleinbrook)</w:t>
      </w:r>
    </w:p>
    <w:p w14:paraId="0000002C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2D" w14:textId="77777777" w:rsidR="0078439B" w:rsidRDefault="00D52D9E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Still looking for 1 PWB2 tournament and 1 BB2 tournament.  Might look out of state.</w:t>
      </w:r>
    </w:p>
    <w:p w14:paraId="0000002E" w14:textId="77777777" w:rsidR="0078439B" w:rsidRDefault="00D52D9E">
      <w:pPr>
        <w:numPr>
          <w:ilvl w:val="0"/>
          <w:numId w:val="2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Waiting on registration #s.</w:t>
      </w:r>
    </w:p>
    <w:p w14:paraId="0000002F" w14:textId="77777777" w:rsidR="0078439B" w:rsidRDefault="0078439B">
      <w:pPr>
        <w:ind w:left="1440"/>
        <w:rPr>
          <w:rFonts w:ascii="Arial" w:eastAsia="Arial" w:hAnsi="Arial" w:cs="Arial"/>
          <w:sz w:val="22"/>
          <w:szCs w:val="22"/>
        </w:rPr>
      </w:pPr>
    </w:p>
    <w:p w14:paraId="00000030" w14:textId="77777777" w:rsidR="0078439B" w:rsidRDefault="0078439B">
      <w:pPr>
        <w:rPr>
          <w:rFonts w:ascii="Arial" w:eastAsia="Arial" w:hAnsi="Arial" w:cs="Arial"/>
          <w:sz w:val="22"/>
          <w:szCs w:val="22"/>
          <w:highlight w:val="yellow"/>
        </w:rPr>
      </w:pPr>
    </w:p>
    <w:p w14:paraId="00000031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 Director  (Dan Ritter)</w:t>
      </w:r>
    </w:p>
    <w:p w14:paraId="00000032" w14:textId="77777777" w:rsidR="0078439B" w:rsidRDefault="00D52D9E">
      <w:pPr>
        <w:numPr>
          <w:ilvl w:val="0"/>
          <w:numId w:val="5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33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34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35" w14:textId="77777777" w:rsidR="0078439B" w:rsidRDefault="0078439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36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Director (Andy Pohl)</w:t>
      </w:r>
    </w:p>
    <w:p w14:paraId="00000037" w14:textId="77777777" w:rsidR="0078439B" w:rsidRDefault="00D52D9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Tournaments are all booked.</w:t>
      </w:r>
    </w:p>
    <w:p w14:paraId="00000038" w14:textId="77777777" w:rsidR="0078439B" w:rsidRDefault="00D52D9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Current team projections: U10 (2-3), U12 (2) – Waiting on Reg numbers to come in</w:t>
      </w:r>
    </w:p>
    <w:p w14:paraId="00000039" w14:textId="77777777" w:rsidR="0078439B" w:rsidRDefault="00D52D9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U15-Blaine agreement on D10’s desk.  Will follow up with DC after WED 7/23 meeting with Colleen</w:t>
      </w:r>
    </w:p>
    <w:p w14:paraId="0000003A" w14:textId="77777777" w:rsidR="0078439B" w:rsidRDefault="00D52D9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Present Girls jersey sock design ideas for approval (1 home/ 1 visitor)</w:t>
      </w:r>
    </w:p>
    <w:p w14:paraId="0000003B" w14:textId="77777777" w:rsidR="0078439B" w:rsidRDefault="00D52D9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Waiting on boys sock Idea from FLOW–Will make budget work for socks</w:t>
      </w:r>
    </w:p>
    <w:p w14:paraId="0000003C" w14:textId="77777777" w:rsidR="0078439B" w:rsidRDefault="00D52D9E">
      <w:pPr>
        <w:numPr>
          <w:ilvl w:val="0"/>
          <w:numId w:val="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Waiting on confirmation from Blaine on U12 Tryout Scrimmage</w:t>
      </w:r>
    </w:p>
    <w:p w14:paraId="0000003D" w14:textId="77777777" w:rsidR="0078439B" w:rsidRDefault="0078439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3E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3F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Goalie Coordinators (Jason Krey/Greg Ruis)</w:t>
      </w:r>
    </w:p>
    <w:p w14:paraId="00000040" w14:textId="77777777" w:rsidR="0078439B" w:rsidRDefault="00D52D9E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Mite</w:t>
      </w:r>
    </w:p>
    <w:p w14:paraId="00000041" w14:textId="77777777" w:rsidR="0078439B" w:rsidRDefault="00D52D9E">
      <w:pPr>
        <w:numPr>
          <w:ilvl w:val="0"/>
          <w:numId w:val="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No update </w:t>
      </w:r>
    </w:p>
    <w:p w14:paraId="00000042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43" w14:textId="77777777" w:rsidR="0078439B" w:rsidRDefault="00D52D9E">
      <w:pPr>
        <w:ind w:firstLine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Travel</w:t>
      </w:r>
    </w:p>
    <w:p w14:paraId="00000044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45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Hockey Director (Ryan Johnson)</w:t>
      </w:r>
    </w:p>
    <w:p w14:paraId="00000046" w14:textId="77777777" w:rsidR="0078439B" w:rsidRDefault="00D52D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Boys Tryouts will be 9/26 goalies 9/27 skaters thru 10/4 </w:t>
      </w:r>
    </w:p>
    <w:p w14:paraId="00000047" w14:textId="77777777" w:rsidR="0078439B" w:rsidRDefault="00D52D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Girls tryout</w:t>
      </w:r>
    </w:p>
    <w:p w14:paraId="00000048" w14:textId="77777777" w:rsidR="0078439B" w:rsidRDefault="00D52D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ts 10/4 thru 10/9 </w:t>
      </w:r>
    </w:p>
    <w:p w14:paraId="00000049" w14:textId="77777777" w:rsidR="0078439B" w:rsidRDefault="00D52D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Combining with elk river again this year for boys </w:t>
      </w:r>
    </w:p>
    <w:p w14:paraId="0000004A" w14:textId="77777777" w:rsidR="0078439B" w:rsidRDefault="00D52D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Meeting with Dave Brown - an option was offered </w:t>
      </w:r>
    </w:p>
    <w:p w14:paraId="0000004B" w14:textId="77777777" w:rsidR="0078439B" w:rsidRDefault="00D52D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Work on pre skates, ice times are reserved just need to get groups figured out </w:t>
      </w:r>
    </w:p>
    <w:p w14:paraId="0000004C" w14:textId="77777777" w:rsidR="0078439B" w:rsidRDefault="00D52D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Pre skate vendor Prime hockey as of now, same as last year. Will need help from HDG on staffing for support plus high school players maybe. </w:t>
      </w:r>
    </w:p>
    <w:p w14:paraId="0000004D" w14:textId="77777777" w:rsidR="0078439B" w:rsidRDefault="00D52D9E">
      <w:pPr>
        <w:numPr>
          <w:ilvl w:val="0"/>
          <w:numId w:val="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Meeting with ETS on thursday </w:t>
      </w:r>
    </w:p>
    <w:p w14:paraId="0000004E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4F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50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SECRETARY</w:t>
      </w:r>
    </w:p>
    <w:p w14:paraId="00000051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52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Fundraising Director (Zach Jans)</w:t>
      </w:r>
    </w:p>
    <w:p w14:paraId="00000053" w14:textId="77777777" w:rsidR="0078439B" w:rsidRDefault="00D52D9E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Cash App Set up</w:t>
      </w:r>
    </w:p>
    <w:p w14:paraId="00000054" w14:textId="77777777" w:rsidR="0078439B" w:rsidRDefault="00D52D9E">
      <w:pPr>
        <w:numPr>
          <w:ilvl w:val="0"/>
          <w:numId w:val="14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Starting Operator Coffee</w:t>
      </w:r>
      <w:r>
        <w:rPr>
          <w:rFonts w:ascii="Arial" w:eastAsia="Arial" w:hAnsi="Arial" w:cs="Arial"/>
          <w:sz w:val="22"/>
          <w:szCs w:val="22"/>
        </w:rPr>
        <w:tab/>
      </w:r>
    </w:p>
    <w:p w14:paraId="00000055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56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Director (Emily Barnacle)</w:t>
      </w:r>
    </w:p>
    <w:p w14:paraId="00000057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58" w14:textId="77777777" w:rsidR="0078439B" w:rsidRDefault="00D52D9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Travel &amp; Mite Registration opened July 15th</w:t>
      </w:r>
    </w:p>
    <w:p w14:paraId="00000059" w14:textId="77777777" w:rsidR="0078439B" w:rsidRDefault="00D52D9E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Reminder, we still need apparel information. We are billing $150 for apparel, mandatory with all youth &amp; girls only travel.  Reg site says info will be provided regarding how to order.  </w:t>
      </w:r>
    </w:p>
    <w:p w14:paraId="0000005A" w14:textId="77777777" w:rsidR="0078439B" w:rsidRDefault="0078439B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</w:p>
    <w:p w14:paraId="0000005B" w14:textId="77777777" w:rsidR="0078439B" w:rsidRDefault="00D52D9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Pre Skate registration has not opened up - still need info on days/times etc. </w:t>
      </w:r>
    </w:p>
    <w:p w14:paraId="0000005C" w14:textId="77777777" w:rsidR="0078439B" w:rsidRDefault="0078439B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</w:p>
    <w:p w14:paraId="0000005D" w14:textId="77777777" w:rsidR="0078439B" w:rsidRDefault="00D52D9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Reminder, D10 limit of max 5 coaches per team this year.  (1 head coach &amp; up to 4 assistant coaches - rostered student coaches do not apply towards the 5 coach limit)</w:t>
      </w:r>
    </w:p>
    <w:p w14:paraId="0000005E" w14:textId="77777777" w:rsidR="0078439B" w:rsidRDefault="0078439B">
      <w:pPr>
        <w:numPr>
          <w:ilvl w:val="1"/>
          <w:numId w:val="11"/>
        </w:numPr>
        <w:rPr>
          <w:rFonts w:ascii="Arial" w:eastAsia="Arial" w:hAnsi="Arial" w:cs="Arial"/>
          <w:sz w:val="22"/>
          <w:szCs w:val="22"/>
        </w:rPr>
      </w:pPr>
    </w:p>
    <w:p w14:paraId="0000005F" w14:textId="77777777" w:rsidR="0078439B" w:rsidRDefault="00D52D9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has informed Registration Directors that there will be a $25 fee for every roster edit made after the team’s initial sign-off. We expect clarification on possible exceptions during our August 22 meeting with the USA Hockey representative.</w:t>
      </w:r>
      <w:r>
        <w:rPr>
          <w:rFonts w:ascii="Arial" w:eastAsia="Arial" w:hAnsi="Arial" w:cs="Arial"/>
          <w:b/>
          <w:sz w:val="22"/>
          <w:szCs w:val="22"/>
        </w:rPr>
        <w:t>Example:</w:t>
      </w:r>
      <w:r>
        <w:rPr>
          <w:rFonts w:ascii="Arial" w:eastAsia="Arial" w:hAnsi="Arial" w:cs="Arial"/>
          <w:sz w:val="22"/>
          <w:szCs w:val="22"/>
        </w:rPr>
        <w:t xml:space="preserve"> A $25 fee will apply if a coach or manager is added to the roster after sign-off because their requirements (e.g., background check, SafeSport, etc.) were not completed on time.</w:t>
      </w:r>
    </w:p>
    <w:p w14:paraId="00000060" w14:textId="77777777" w:rsidR="0078439B" w:rsidRDefault="0078439B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</w:p>
    <w:p w14:paraId="00000061" w14:textId="77777777" w:rsidR="0078439B" w:rsidRDefault="00D52D9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Reminder ALL RYHA volunteers, employees, coordinators, board members, managers and locker room monitors must register as a volunteer.  (If you are also a coach - you need to do BOTH a volunteer and a coach registration with RYHA.).  Please register ASAP.</w:t>
      </w:r>
    </w:p>
    <w:p w14:paraId="00000062" w14:textId="77777777" w:rsidR="0078439B" w:rsidRDefault="0078439B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</w:p>
    <w:p w14:paraId="00000063" w14:textId="77777777" w:rsidR="0078439B" w:rsidRDefault="00D52D9E">
      <w:pPr>
        <w:numPr>
          <w:ilvl w:val="0"/>
          <w:numId w:val="1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Board members receiving a stipend - please do not register your players until you complete the board registration form (and register as a volunteer) and then I will email you your discount code and instructions.  </w:t>
      </w:r>
    </w:p>
    <w:p w14:paraId="00000064" w14:textId="77777777" w:rsidR="0078439B" w:rsidRDefault="0078439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65" w14:textId="77777777" w:rsidR="0078439B" w:rsidRDefault="0078439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66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  </w:t>
      </w:r>
    </w:p>
    <w:p w14:paraId="00000067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Communications Manager (Kelly Rust)</w:t>
      </w:r>
    </w:p>
    <w:p w14:paraId="00000068" w14:textId="77777777" w:rsidR="0078439B" w:rsidRDefault="00D52D9E">
      <w:pPr>
        <w:numPr>
          <w:ilvl w:val="0"/>
          <w:numId w:val="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9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6A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6B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Volunteer Coordinator (Renee Dehn)</w:t>
      </w:r>
    </w:p>
    <w:p w14:paraId="0000006C" w14:textId="77777777" w:rsidR="0078439B" w:rsidRDefault="00D52D9E">
      <w:pPr>
        <w:numPr>
          <w:ilvl w:val="0"/>
          <w:numId w:val="10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6D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6E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Manager Coordinator (Josey Castellanos)</w:t>
      </w:r>
    </w:p>
    <w:p w14:paraId="0000006F" w14:textId="77777777" w:rsidR="0078439B" w:rsidRDefault="00D52D9E">
      <w:pPr>
        <w:numPr>
          <w:ilvl w:val="0"/>
          <w:numId w:val="3"/>
        </w:numPr>
        <w:rPr>
          <w:rFonts w:ascii="Arial" w:eastAsia="Arial" w:hAnsi="Arial" w:cs="Arial"/>
          <w:sz w:val="26"/>
          <w:szCs w:val="26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0" w14:textId="77777777" w:rsidR="0078439B" w:rsidRDefault="0078439B">
      <w:pPr>
        <w:ind w:left="720"/>
        <w:rPr>
          <w:rFonts w:ascii="Arial" w:eastAsia="Arial" w:hAnsi="Arial" w:cs="Arial"/>
          <w:sz w:val="22"/>
          <w:szCs w:val="22"/>
        </w:rPr>
      </w:pPr>
    </w:p>
    <w:p w14:paraId="00000071" w14:textId="77777777" w:rsidR="0078439B" w:rsidRDefault="00D52D9E">
      <w:pPr>
        <w:ind w:left="72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72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73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SKATE Coordinator (Becky Chrisinger)</w:t>
      </w:r>
    </w:p>
    <w:p w14:paraId="00000074" w14:textId="77777777" w:rsidR="0078439B" w:rsidRDefault="00D52D9E">
      <w:pPr>
        <w:numPr>
          <w:ilvl w:val="0"/>
          <w:numId w:val="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75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76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77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78" w14:textId="77777777" w:rsidR="0078439B" w:rsidRDefault="00D52D9E">
      <w:p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Secretary (Amanda Spilde)</w:t>
      </w:r>
    </w:p>
    <w:p w14:paraId="00000079" w14:textId="77777777" w:rsidR="0078439B" w:rsidRDefault="00D52D9E">
      <w:pPr>
        <w:numPr>
          <w:ilvl w:val="0"/>
          <w:numId w:val="19"/>
        </w:num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Tryout dibs</w:t>
      </w:r>
    </w:p>
    <w:p w14:paraId="0000007A" w14:textId="77777777" w:rsidR="0078439B" w:rsidRDefault="00D52D9E">
      <w:pPr>
        <w:numPr>
          <w:ilvl w:val="0"/>
          <w:numId w:val="19"/>
        </w:num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Board - Volunteer and Board Registration - Safe Sport and Background check</w:t>
      </w:r>
    </w:p>
    <w:p w14:paraId="0000007B" w14:textId="77777777" w:rsidR="0078439B" w:rsidRDefault="00D52D9E">
      <w:pPr>
        <w:numPr>
          <w:ilvl w:val="0"/>
          <w:numId w:val="19"/>
        </w:numPr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Game day apparel - $150 at registration.  Need to pick vendor</w:t>
      </w:r>
    </w:p>
    <w:p w14:paraId="0000007C" w14:textId="77777777" w:rsidR="0078439B" w:rsidRDefault="00D52D9E">
      <w:pPr>
        <w:numPr>
          <w:ilvl w:val="0"/>
          <w:numId w:val="19"/>
        </w:numPr>
        <w:shd w:val="clear" w:color="auto" w:fill="FFFFFF"/>
        <w:rPr>
          <w:rFonts w:ascii="Arial" w:eastAsia="Arial" w:hAnsi="Arial" w:cs="Arial"/>
          <w:color w:val="222222"/>
          <w:sz w:val="22"/>
          <w:szCs w:val="22"/>
        </w:rPr>
      </w:pPr>
      <w:r>
        <w:rPr>
          <w:rFonts w:ascii="Arial" w:eastAsia="Arial" w:hAnsi="Arial" w:cs="Arial"/>
          <w:color w:val="222222"/>
          <w:sz w:val="22"/>
          <w:szCs w:val="22"/>
        </w:rPr>
        <w:t>Open Coord. Roles</w:t>
      </w:r>
    </w:p>
    <w:p w14:paraId="0000007D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7E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7F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VICE PRESIDENT (Dan Ritter)</w:t>
      </w:r>
    </w:p>
    <w:p w14:paraId="00000080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81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Growth Director (Becky Chrisinger)</w:t>
      </w:r>
    </w:p>
    <w:p w14:paraId="00000082" w14:textId="77777777" w:rsidR="0078439B" w:rsidRDefault="00D52D9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Questions</w:t>
      </w:r>
    </w:p>
    <w:p w14:paraId="00000083" w14:textId="77777777" w:rsidR="0078439B" w:rsidRDefault="00D52D9E">
      <w:pPr>
        <w:numPr>
          <w:ilvl w:val="1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Is structure of tryouts changing?</w:t>
      </w:r>
    </w:p>
    <w:p w14:paraId="00000084" w14:textId="77777777" w:rsidR="0078439B" w:rsidRDefault="00D52D9E">
      <w:pPr>
        <w:numPr>
          <w:ilvl w:val="1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How to make purchases? </w:t>
      </w:r>
    </w:p>
    <w:p w14:paraId="00000085" w14:textId="77777777" w:rsidR="0078439B" w:rsidRDefault="00D52D9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Try Hockey for Free</w:t>
      </w:r>
    </w:p>
    <w:p w14:paraId="00000086" w14:textId="77777777" w:rsidR="0078439B" w:rsidRDefault="00D52D9E">
      <w:pPr>
        <w:numPr>
          <w:ilvl w:val="1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9/13 10:25-12:35</w:t>
      </w:r>
    </w:p>
    <w:p w14:paraId="00000087" w14:textId="77777777" w:rsidR="0078439B" w:rsidRDefault="00D52D9E">
      <w:pPr>
        <w:numPr>
          <w:ilvl w:val="1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https://tryhockeyforfree.com/event_detail/3999</w:t>
      </w:r>
    </w:p>
    <w:p w14:paraId="00000088" w14:textId="77777777" w:rsidR="0078439B" w:rsidRDefault="00D52D9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Kick-Off event</w:t>
      </w:r>
    </w:p>
    <w:p w14:paraId="00000089" w14:textId="77777777" w:rsidR="0078439B" w:rsidRDefault="00D52D9E">
      <w:pPr>
        <w:numPr>
          <w:ilvl w:val="1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9/14 - RAC</w:t>
      </w:r>
    </w:p>
    <w:p w14:paraId="0000008A" w14:textId="77777777" w:rsidR="0078439B" w:rsidRDefault="00D52D9E">
      <w:pPr>
        <w:numPr>
          <w:ilvl w:val="1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Registration 8:30am</w:t>
      </w:r>
    </w:p>
    <w:p w14:paraId="0000008B" w14:textId="77777777" w:rsidR="0078439B" w:rsidRDefault="00D52D9E">
      <w:pPr>
        <w:numPr>
          <w:ilvl w:val="1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Fun Run 9-10</w:t>
      </w:r>
    </w:p>
    <w:p w14:paraId="0000008C" w14:textId="77777777" w:rsidR="0078439B" w:rsidRDefault="00D52D9E">
      <w:pPr>
        <w:numPr>
          <w:ilvl w:val="1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Kick off 10-12</w:t>
      </w:r>
    </w:p>
    <w:p w14:paraId="0000008D" w14:textId="77777777" w:rsidR="0078439B" w:rsidRDefault="00D52D9E">
      <w:pPr>
        <w:numPr>
          <w:ilvl w:val="0"/>
          <w:numId w:val="2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Attended MN Hockey D10 Membership Growth Meeting </w:t>
      </w:r>
    </w:p>
    <w:p w14:paraId="0000008E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8F" w14:textId="77777777" w:rsidR="0078439B" w:rsidRDefault="00D52D9E">
      <w:pPr>
        <w:spacing w:line="288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3 year mission (2025 - 2028)</w:t>
      </w:r>
    </w:p>
    <w:p w14:paraId="00000090" w14:textId="77777777" w:rsidR="0078439B" w:rsidRDefault="00D52D9E">
      <w:pPr>
        <w:spacing w:line="288" w:lineRule="auto"/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 xml:space="preserve"> </w:t>
      </w:r>
    </w:p>
    <w:p w14:paraId="00000091" w14:textId="77777777" w:rsidR="0078439B" w:rsidRDefault="00D52D9E">
      <w:pPr>
        <w:spacing w:line="288" w:lineRule="auto"/>
        <w:ind w:left="80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1. Recruitment for ages 8 years and younger – 8% growth over 3 year period </w:t>
      </w:r>
    </w:p>
    <w:p w14:paraId="00000092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lastRenderedPageBreak/>
        <w:t>a. 2024/25 Season = 18,435 players – 2027/28 season =  +19,873 players</w:t>
      </w:r>
    </w:p>
    <w:p w14:paraId="00000093" w14:textId="77777777" w:rsidR="0078439B" w:rsidRDefault="00D52D9E">
      <w:pPr>
        <w:spacing w:line="288" w:lineRule="auto"/>
        <w:ind w:left="1760" w:hanging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i. Total growth of 8%</w:t>
      </w:r>
    </w:p>
    <w:p w14:paraId="00000094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b. Girls 2024/25 season = 5,511 players – 2027/28 = 5,786 players</w:t>
      </w:r>
    </w:p>
    <w:p w14:paraId="00000095" w14:textId="77777777" w:rsidR="0078439B" w:rsidRDefault="00D52D9E">
      <w:pPr>
        <w:spacing w:line="288" w:lineRule="auto"/>
        <w:ind w:left="1760" w:hanging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i. Total growth of 5%</w:t>
      </w:r>
    </w:p>
    <w:p w14:paraId="00000096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 Boys 2024/25 season = 12,924 players – 2027/28 = 14,087 players</w:t>
      </w:r>
    </w:p>
    <w:p w14:paraId="00000097" w14:textId="77777777" w:rsidR="0078439B" w:rsidRDefault="00D52D9E">
      <w:pPr>
        <w:spacing w:line="288" w:lineRule="auto"/>
        <w:ind w:left="1760" w:hanging="14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i. Total growth of 9%</w:t>
      </w:r>
    </w:p>
    <w:p w14:paraId="00000098" w14:textId="77777777" w:rsidR="0078439B" w:rsidRDefault="00D52D9E">
      <w:pPr>
        <w:spacing w:line="288" w:lineRule="auto"/>
        <w:ind w:left="80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2. Retention got ages 9 years up to 18 years old - less than 5% reduction over a 3 year period</w:t>
      </w:r>
    </w:p>
    <w:p w14:paraId="00000099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a. 2024/25 Season = 31,477 players - 2027/28 season target = +29,904 Players</w:t>
      </w:r>
    </w:p>
    <w:p w14:paraId="0000009A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b. Girls 2024/25 Season = 8,249 Players - 2027/28 Season = +7,837 Players</w:t>
      </w:r>
    </w:p>
    <w:p w14:paraId="0000009B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 Boys 2024/25 Season = 23,228 Players - 2027-28 Season = +22,067 Players</w:t>
      </w:r>
    </w:p>
    <w:p w14:paraId="0000009C" w14:textId="77777777" w:rsidR="0078439B" w:rsidRDefault="00D52D9E">
      <w:pPr>
        <w:spacing w:line="288" w:lineRule="auto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 </w:t>
      </w:r>
    </w:p>
    <w:p w14:paraId="0000009D" w14:textId="77777777" w:rsidR="0078439B" w:rsidRDefault="00D52D9E">
      <w:pPr>
        <w:spacing w:line="288" w:lineRule="auto"/>
        <w:ind w:left="80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3. Minnesota Hockey Associations offer….</w:t>
      </w:r>
    </w:p>
    <w:p w14:paraId="0000009E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a. +50% offer 6U and under players zero registration fees</w:t>
      </w:r>
    </w:p>
    <w:p w14:paraId="0000009F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b. +75% offer first year players have zero registration fees</w:t>
      </w:r>
    </w:p>
    <w:p w14:paraId="000000A0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c. +75% offer a Player Financial Assistance program available</w:t>
      </w:r>
    </w:p>
    <w:p w14:paraId="000000A1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d. +75% create at least 1 recruitment event per year</w:t>
      </w:r>
    </w:p>
    <w:p w14:paraId="000000A2" w14:textId="77777777" w:rsidR="0078439B" w:rsidRDefault="00D52D9E">
      <w:pPr>
        <w:spacing w:line="288" w:lineRule="auto"/>
        <w:ind w:left="1340" w:hanging="260"/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e. +75% create at least 2 initiatives that connect High school hockey with youth players</w:t>
      </w:r>
    </w:p>
    <w:p w14:paraId="000000A3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A4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A5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A6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Equipment Manager (Casey Geyen)</w:t>
      </w:r>
    </w:p>
    <w:p w14:paraId="000000A7" w14:textId="77777777" w:rsidR="0078439B" w:rsidRDefault="00D52D9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Tryout jerseys ordered and expected delivery 8/29</w:t>
      </w:r>
    </w:p>
    <w:p w14:paraId="000000A8" w14:textId="77777777" w:rsidR="0078439B" w:rsidRDefault="00D52D9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New this year, we have incorporated tryout jersey sizes and number selection into Registration to help expedite the process</w:t>
      </w:r>
    </w:p>
    <w:p w14:paraId="000000A9" w14:textId="77777777" w:rsidR="0078439B" w:rsidRDefault="00D52D9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Jersey try on dates set: </w:t>
      </w:r>
    </w:p>
    <w:p w14:paraId="000000AA" w14:textId="77777777" w:rsidR="0078439B" w:rsidRDefault="00D52D9E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9/4 5:30-8:30pm @RAC</w:t>
      </w:r>
    </w:p>
    <w:p w14:paraId="000000AB" w14:textId="77777777" w:rsidR="0078439B" w:rsidRDefault="00D52D9E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9/10 5:30-8:30 @RAC</w:t>
      </w:r>
    </w:p>
    <w:p w14:paraId="000000AC" w14:textId="77777777" w:rsidR="0078439B" w:rsidRDefault="00D52D9E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9/14 @ Hockey Kick-Off</w:t>
      </w:r>
    </w:p>
    <w:p w14:paraId="000000AD" w14:textId="77777777" w:rsidR="0078439B" w:rsidRDefault="00D52D9E">
      <w:pPr>
        <w:numPr>
          <w:ilvl w:val="1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Plan is to have sample sizes for Girls Jerseys, Boys Jerseys, and warmups for all three events</w:t>
      </w:r>
    </w:p>
    <w:p w14:paraId="000000AE" w14:textId="77777777" w:rsidR="0078439B" w:rsidRDefault="00D52D9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Need Board approval to finalize design for Girls jerseys (Andy) and socks</w:t>
      </w:r>
    </w:p>
    <w:p w14:paraId="000000AF" w14:textId="77777777" w:rsidR="0078439B" w:rsidRDefault="00D52D9E">
      <w:pPr>
        <w:numPr>
          <w:ilvl w:val="0"/>
          <w:numId w:val="12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Will be ordering other equipment and building Coach/Puck bags over the next month</w:t>
      </w:r>
    </w:p>
    <w:p w14:paraId="000000B0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B1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Safesport Coordinator (Ronni Beatty Kollasch)</w:t>
      </w:r>
    </w:p>
    <w:p w14:paraId="000000B2" w14:textId="77777777" w:rsidR="0078439B" w:rsidRDefault="00D52D9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SafeSport expires 1 calendar year from when it was last taken.  Members receive an email notification 30 days and 15 days out of expiration date as a reminder.  </w:t>
      </w:r>
    </w:p>
    <w:p w14:paraId="000000B3" w14:textId="77777777" w:rsidR="0078439B" w:rsidRDefault="00D52D9E">
      <w:pPr>
        <w:numPr>
          <w:ilvl w:val="1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4 year training cycle: 1) full course, 2) refresher course, 3) refresher course, 4) refresher course, 5) full course again.</w:t>
      </w:r>
    </w:p>
    <w:p w14:paraId="000000B4" w14:textId="77777777" w:rsidR="0078439B" w:rsidRDefault="00D52D9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USA Hockey and Safesport escalations that are sexual in nature will go through Safesport. </w:t>
      </w:r>
    </w:p>
    <w:p w14:paraId="000000B5" w14:textId="77777777" w:rsidR="0078439B" w:rsidRDefault="00D52D9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Only violations that involve minor participants should be reported.  Adult participant behavior issues dealt with at Association/District level.</w:t>
      </w:r>
    </w:p>
    <w:p w14:paraId="000000B6" w14:textId="77777777" w:rsidR="0078439B" w:rsidRDefault="00D52D9E">
      <w:pPr>
        <w:numPr>
          <w:ilvl w:val="0"/>
          <w:numId w:val="16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Anyone with a 2008 birth year (and earlier) will need to take SafeSport training for the 2025-2026 year.  This includes Jr. Gold players. </w:t>
      </w:r>
    </w:p>
    <w:p w14:paraId="000000B7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B8" w14:textId="77777777" w:rsidR="0078439B" w:rsidRDefault="00D52D9E">
      <w:pPr>
        <w:rPr>
          <w:rFonts w:ascii="Arial" w:eastAsia="Arial" w:hAnsi="Arial" w:cs="Arial"/>
        </w:rPr>
      </w:pPr>
      <w:r>
        <w:rPr>
          <w:rFonts w:ascii="Arial" w:eastAsia="Arial" w:hAnsi="Arial" w:cs="Arial"/>
          <w:b/>
          <w:sz w:val="22"/>
          <w:szCs w:val="22"/>
        </w:rPr>
        <w:t>Vice President (Dan Ritter)</w:t>
      </w:r>
    </w:p>
    <w:p w14:paraId="000000B9" w14:textId="77777777" w:rsidR="0078439B" w:rsidRDefault="00D52D9E">
      <w:pPr>
        <w:numPr>
          <w:ilvl w:val="0"/>
          <w:numId w:val="1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</w:t>
      </w:r>
    </w:p>
    <w:p w14:paraId="000000BA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BB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BC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lastRenderedPageBreak/>
        <w:t>PRESIDENT</w:t>
      </w:r>
    </w:p>
    <w:p w14:paraId="000000BD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BE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Coach Director (Dan Miller) </w:t>
      </w:r>
    </w:p>
    <w:p w14:paraId="000000BF" w14:textId="77777777" w:rsidR="0078439B" w:rsidRDefault="00D52D9E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USA Hockey Coaching Registration changes (includes SafeSport) all under one log in, Sarah sent email out regarding</w:t>
      </w:r>
    </w:p>
    <w:p w14:paraId="000000C0" w14:textId="77777777" w:rsidR="0078439B" w:rsidRDefault="00D52D9E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Advertisement sent to MN Hockey website (still have old application that is closed on their site)</w:t>
      </w:r>
    </w:p>
    <w:p w14:paraId="000000C1" w14:textId="77777777" w:rsidR="0078439B" w:rsidRDefault="00D52D9E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Body Contact Clinic? (limited ice options may play a part in this and having both travel and girls under Rogers) Night of Preskates? </w:t>
      </w:r>
    </w:p>
    <w:p w14:paraId="000000C2" w14:textId="77777777" w:rsidR="0078439B" w:rsidRDefault="00D52D9E">
      <w:pPr>
        <w:numPr>
          <w:ilvl w:val="0"/>
          <w:numId w:val="17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Shane Connelly Goaltending Clinic in August, will work with RAC and Tim on ice times</w:t>
      </w:r>
    </w:p>
    <w:p w14:paraId="000000C3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C4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C5" w14:textId="77777777" w:rsidR="0078439B" w:rsidRDefault="00D52D9E">
      <w:p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 xml:space="preserve">Ice Scheduler (Tim Hansen) </w:t>
      </w:r>
    </w:p>
    <w:p w14:paraId="000000C6" w14:textId="77777777" w:rsidR="0078439B" w:rsidRDefault="00D52D9E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No Updates</w:t>
      </w:r>
    </w:p>
    <w:p w14:paraId="000000C7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C8" w14:textId="77777777" w:rsidR="0078439B" w:rsidRDefault="0078439B">
      <w:pPr>
        <w:rPr>
          <w:rFonts w:ascii="Arial" w:eastAsia="Arial" w:hAnsi="Arial" w:cs="Arial"/>
          <w:b/>
          <w:sz w:val="22"/>
          <w:szCs w:val="22"/>
        </w:rPr>
      </w:pPr>
    </w:p>
    <w:p w14:paraId="000000C9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President (Nate Moen)</w:t>
      </w:r>
    </w:p>
    <w:p w14:paraId="000000CA" w14:textId="77777777" w:rsidR="0078439B" w:rsidRDefault="00D52D9E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D10 President’s Meetings</w:t>
      </w:r>
    </w:p>
    <w:p w14:paraId="000000CB" w14:textId="77777777" w:rsidR="0078439B" w:rsidRDefault="00D52D9E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2nd Sheet Pricing Update/Next Steps</w:t>
      </w:r>
    </w:p>
    <w:p w14:paraId="000000CC" w14:textId="77777777" w:rsidR="0078439B" w:rsidRDefault="00D52D9E">
      <w:pPr>
        <w:numPr>
          <w:ilvl w:val="0"/>
          <w:numId w:val="18"/>
        </w:numPr>
        <w:rPr>
          <w:rFonts w:ascii="Arial" w:eastAsia="Arial" w:hAnsi="Arial" w:cs="Arial"/>
          <w:sz w:val="22"/>
          <w:szCs w:val="22"/>
        </w:rPr>
      </w:pPr>
      <w:r>
        <w:rPr>
          <w:rFonts w:ascii="Arial" w:eastAsia="Arial" w:hAnsi="Arial" w:cs="Arial"/>
          <w:sz w:val="22"/>
          <w:szCs w:val="22"/>
        </w:rPr>
        <w:t>2025-2026 Ice Situation/Ideas</w:t>
      </w:r>
    </w:p>
    <w:p w14:paraId="000000CD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CE" w14:textId="77777777" w:rsidR="0078439B" w:rsidRDefault="0078439B">
      <w:pPr>
        <w:rPr>
          <w:rFonts w:ascii="Arial" w:eastAsia="Arial" w:hAnsi="Arial" w:cs="Arial"/>
          <w:sz w:val="22"/>
          <w:szCs w:val="22"/>
        </w:rPr>
      </w:pPr>
    </w:p>
    <w:p w14:paraId="000000CF" w14:textId="77777777" w:rsidR="0078439B" w:rsidRDefault="00D52D9E">
      <w:pPr>
        <w:rPr>
          <w:rFonts w:ascii="Arial" w:eastAsia="Arial" w:hAnsi="Arial" w:cs="Arial"/>
          <w:b/>
          <w:sz w:val="22"/>
          <w:szCs w:val="22"/>
        </w:rPr>
      </w:pPr>
      <w:r>
        <w:rPr>
          <w:rFonts w:ascii="Arial" w:eastAsia="Arial" w:hAnsi="Arial" w:cs="Arial"/>
          <w:b/>
          <w:sz w:val="22"/>
          <w:szCs w:val="22"/>
        </w:rPr>
        <w:t>Adjourn -  8:10pm</w:t>
      </w:r>
    </w:p>
    <w:sectPr w:rsidR="0078439B">
      <w:pgSz w:w="12240" w:h="15840"/>
      <w:pgMar w:top="1152" w:right="1440" w:bottom="720" w:left="1440" w:header="720" w:footer="720" w:gutter="0"/>
      <w:pgNumType w:start="1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Helvetica Neue">
    <w:charset w:val="00"/>
    <w:family w:val="auto"/>
    <w:pitch w:val="default"/>
    <w:embedRegular r:id="rId1" w:fontKey="{BD86405F-FF0E-47D3-A785-8DD3600089D5}"/>
  </w:font>
  <w:font w:name="Noto Sans Symbols">
    <w:charset w:val="00"/>
    <w:family w:val="auto"/>
    <w:pitch w:val="default"/>
    <w:embedRegular r:id="rId2" w:fontKey="{2E0E92B1-4C54-4301-BE70-27F9A09611F0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Georgia">
    <w:panose1 w:val="02040502050405020303"/>
    <w:charset w:val="00"/>
    <w:family w:val="auto"/>
    <w:pitch w:val="default"/>
    <w:embedRegular r:id="rId3" w:fontKey="{73BDF0A7-29FD-40BD-8C66-D99136FA5BB6}"/>
    <w:embedItalic r:id="rId4" w:fontKey="{B3EAC92A-6D05-403F-9126-F725555A01EE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Roboto">
    <w:charset w:val="00"/>
    <w:family w:val="auto"/>
    <w:pitch w:val="variable"/>
    <w:sig w:usb0="E0000AFF" w:usb1="5000217F" w:usb2="00000021" w:usb3="00000000" w:csb0="0000019F" w:csb1="00000000"/>
    <w:embedRegular r:id="rId5" w:fontKey="{0685BB37-816B-4AD3-8E2A-6B3B6694DBB2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6" w:fontKey="{FB604B20-EF62-4C10-9E42-E9E106F50386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7" w:fontKey="{A405E78C-63C8-45CD-A458-82D9733CABF5}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08862697"/>
    <w:multiLevelType w:val="multilevel"/>
    <w:tmpl w:val="581241C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" w15:restartNumberingAfterBreak="0">
    <w:nsid w:val="0CB7703B"/>
    <w:multiLevelType w:val="multilevel"/>
    <w:tmpl w:val="D002915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2" w15:restartNumberingAfterBreak="0">
    <w:nsid w:val="10E12CFE"/>
    <w:multiLevelType w:val="multilevel"/>
    <w:tmpl w:val="AD783ED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3" w15:restartNumberingAfterBreak="0">
    <w:nsid w:val="169511D0"/>
    <w:multiLevelType w:val="multilevel"/>
    <w:tmpl w:val="390025B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4" w15:restartNumberingAfterBreak="0">
    <w:nsid w:val="20480FF1"/>
    <w:multiLevelType w:val="multilevel"/>
    <w:tmpl w:val="A18C0696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5" w15:restartNumberingAfterBreak="0">
    <w:nsid w:val="25B1253A"/>
    <w:multiLevelType w:val="multilevel"/>
    <w:tmpl w:val="F55A0F8C"/>
    <w:lvl w:ilvl="0">
      <w:start w:val="1"/>
      <w:numFmt w:val="bullet"/>
      <w:lvlText w:val="●"/>
      <w:lvlJc w:val="left"/>
      <w:pPr>
        <w:ind w:left="720" w:hanging="360"/>
      </w:pPr>
      <w:rPr>
        <w:rFonts w:ascii="Helvetica Neue" w:eastAsia="Helvetica Neue" w:hAnsi="Helvetica Neue" w:cs="Helvetica Neue"/>
        <w:b w:val="0"/>
        <w:i w:val="0"/>
        <w:smallCaps w:val="0"/>
        <w:strike w:val="0"/>
        <w:color w:val="313131"/>
        <w:sz w:val="24"/>
        <w:szCs w:val="24"/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6" w15:restartNumberingAfterBreak="0">
    <w:nsid w:val="272D15F3"/>
    <w:multiLevelType w:val="multilevel"/>
    <w:tmpl w:val="5B64688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7" w15:restartNumberingAfterBreak="0">
    <w:nsid w:val="326F076A"/>
    <w:multiLevelType w:val="multilevel"/>
    <w:tmpl w:val="33603B1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8" w15:restartNumberingAfterBreak="0">
    <w:nsid w:val="36773B5D"/>
    <w:multiLevelType w:val="multilevel"/>
    <w:tmpl w:val="406CFF6C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9" w15:restartNumberingAfterBreak="0">
    <w:nsid w:val="36A52899"/>
    <w:multiLevelType w:val="multilevel"/>
    <w:tmpl w:val="6D6AE69E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0" w15:restartNumberingAfterBreak="0">
    <w:nsid w:val="3C490155"/>
    <w:multiLevelType w:val="multilevel"/>
    <w:tmpl w:val="6D860D2A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1" w15:restartNumberingAfterBreak="0">
    <w:nsid w:val="4A986F6F"/>
    <w:multiLevelType w:val="multilevel"/>
    <w:tmpl w:val="A7D66222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2" w15:restartNumberingAfterBreak="0">
    <w:nsid w:val="50BC028A"/>
    <w:multiLevelType w:val="multilevel"/>
    <w:tmpl w:val="2B4C5B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3" w15:restartNumberingAfterBreak="0">
    <w:nsid w:val="56594CD2"/>
    <w:multiLevelType w:val="multilevel"/>
    <w:tmpl w:val="BC76896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4" w15:restartNumberingAfterBreak="0">
    <w:nsid w:val="58FE5829"/>
    <w:multiLevelType w:val="multilevel"/>
    <w:tmpl w:val="DA2E9C2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5" w15:restartNumberingAfterBreak="0">
    <w:nsid w:val="5D5C5027"/>
    <w:multiLevelType w:val="multilevel"/>
    <w:tmpl w:val="54F6BAC0"/>
    <w:lvl w:ilvl="0">
      <w:start w:val="1"/>
      <w:numFmt w:val="bullet"/>
      <w:lvlText w:val="●"/>
      <w:lvlJc w:val="left"/>
      <w:pPr>
        <w:ind w:left="1440" w:hanging="360"/>
      </w:pPr>
      <w:rPr>
        <w:rFonts w:ascii="Noto Sans Symbols" w:eastAsia="Noto Sans Symbols" w:hAnsi="Noto Sans Symbols" w:cs="Noto Sans Symbols"/>
        <w:vertAlign w:val="baseline"/>
      </w:rPr>
    </w:lvl>
    <w:lvl w:ilvl="1">
      <w:start w:val="1"/>
      <w:numFmt w:val="bullet"/>
      <w:lvlText w:val="o"/>
      <w:lvlJc w:val="left"/>
      <w:pPr>
        <w:ind w:left="2160" w:hanging="360"/>
      </w:pPr>
      <w:rPr>
        <w:rFonts w:ascii="Courier New" w:eastAsia="Courier New" w:hAnsi="Courier New" w:cs="Courier New"/>
        <w:vertAlign w:val="baseline"/>
      </w:rPr>
    </w:lvl>
    <w:lvl w:ilvl="2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vertAlign w:val="baseline"/>
      </w:rPr>
    </w:lvl>
    <w:lvl w:ilvl="3">
      <w:start w:val="1"/>
      <w:numFmt w:val="bullet"/>
      <w:lvlText w:val="●"/>
      <w:lvlJc w:val="left"/>
      <w:pPr>
        <w:ind w:left="3600" w:hanging="360"/>
      </w:pPr>
      <w:rPr>
        <w:rFonts w:ascii="Noto Sans Symbols" w:eastAsia="Noto Sans Symbols" w:hAnsi="Noto Sans Symbols" w:cs="Noto Sans Symbols"/>
        <w:vertAlign w:val="baseline"/>
      </w:rPr>
    </w:lvl>
    <w:lvl w:ilvl="4">
      <w:start w:val="1"/>
      <w:numFmt w:val="bullet"/>
      <w:lvlText w:val="o"/>
      <w:lvlJc w:val="left"/>
      <w:pPr>
        <w:ind w:left="4320" w:hanging="360"/>
      </w:pPr>
      <w:rPr>
        <w:rFonts w:ascii="Courier New" w:eastAsia="Courier New" w:hAnsi="Courier New" w:cs="Courier New"/>
        <w:vertAlign w:val="baseline"/>
      </w:rPr>
    </w:lvl>
    <w:lvl w:ilvl="5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vertAlign w:val="baseline"/>
      </w:rPr>
    </w:lvl>
    <w:lvl w:ilvl="6">
      <w:start w:val="1"/>
      <w:numFmt w:val="bullet"/>
      <w:lvlText w:val="●"/>
      <w:lvlJc w:val="left"/>
      <w:pPr>
        <w:ind w:left="5760" w:hanging="360"/>
      </w:pPr>
      <w:rPr>
        <w:rFonts w:ascii="Noto Sans Symbols" w:eastAsia="Noto Sans Symbols" w:hAnsi="Noto Sans Symbols" w:cs="Noto Sans Symbols"/>
        <w:vertAlign w:val="baseline"/>
      </w:rPr>
    </w:lvl>
    <w:lvl w:ilvl="7">
      <w:start w:val="1"/>
      <w:numFmt w:val="bullet"/>
      <w:lvlText w:val="o"/>
      <w:lvlJc w:val="left"/>
      <w:pPr>
        <w:ind w:left="6480" w:hanging="360"/>
      </w:pPr>
      <w:rPr>
        <w:rFonts w:ascii="Courier New" w:eastAsia="Courier New" w:hAnsi="Courier New" w:cs="Courier New"/>
        <w:vertAlign w:val="baseline"/>
      </w:rPr>
    </w:lvl>
    <w:lvl w:ilvl="8">
      <w:start w:val="1"/>
      <w:numFmt w:val="bullet"/>
      <w:lvlText w:val="▪"/>
      <w:lvlJc w:val="left"/>
      <w:pPr>
        <w:ind w:left="7200" w:hanging="360"/>
      </w:pPr>
      <w:rPr>
        <w:rFonts w:ascii="Noto Sans Symbols" w:eastAsia="Noto Sans Symbols" w:hAnsi="Noto Sans Symbols" w:cs="Noto Sans Symbols"/>
        <w:vertAlign w:val="baseline"/>
      </w:rPr>
    </w:lvl>
  </w:abstractNum>
  <w:abstractNum w:abstractNumId="16" w15:restartNumberingAfterBreak="0">
    <w:nsid w:val="61D03E41"/>
    <w:multiLevelType w:val="multilevel"/>
    <w:tmpl w:val="F74844C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7" w15:restartNumberingAfterBreak="0">
    <w:nsid w:val="6CCF00AA"/>
    <w:multiLevelType w:val="multilevel"/>
    <w:tmpl w:val="322C36D0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8" w15:restartNumberingAfterBreak="0">
    <w:nsid w:val="73F43124"/>
    <w:multiLevelType w:val="multilevel"/>
    <w:tmpl w:val="D34A3E44"/>
    <w:lvl w:ilvl="0">
      <w:start w:val="1"/>
      <w:numFmt w:val="bullet"/>
      <w:lvlText w:val="●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6480" w:hanging="360"/>
      </w:pPr>
      <w:rPr>
        <w:u w:val="none"/>
      </w:rPr>
    </w:lvl>
  </w:abstractNum>
  <w:abstractNum w:abstractNumId="19" w15:restartNumberingAfterBreak="0">
    <w:nsid w:val="76E91782"/>
    <w:multiLevelType w:val="multilevel"/>
    <w:tmpl w:val="22407076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abstractNum w:abstractNumId="20" w15:restartNumberingAfterBreak="0">
    <w:nsid w:val="77E605F9"/>
    <w:multiLevelType w:val="multilevel"/>
    <w:tmpl w:val="88A4773E"/>
    <w:lvl w:ilvl="0">
      <w:start w:val="1"/>
      <w:numFmt w:val="bullet"/>
      <w:lvlText w:val="●"/>
      <w:lvlJc w:val="left"/>
      <w:pPr>
        <w:ind w:left="1440" w:hanging="360"/>
      </w:pPr>
      <w:rPr>
        <w:u w:val="none"/>
      </w:rPr>
    </w:lvl>
    <w:lvl w:ilvl="1">
      <w:start w:val="1"/>
      <w:numFmt w:val="bullet"/>
      <w:lvlText w:val="○"/>
      <w:lvlJc w:val="left"/>
      <w:pPr>
        <w:ind w:left="2160" w:hanging="360"/>
      </w:pPr>
      <w:rPr>
        <w:u w:val="none"/>
      </w:rPr>
    </w:lvl>
    <w:lvl w:ilvl="2">
      <w:start w:val="1"/>
      <w:numFmt w:val="bullet"/>
      <w:lvlText w:val="■"/>
      <w:lvlJc w:val="left"/>
      <w:pPr>
        <w:ind w:left="2880" w:hanging="360"/>
      </w:pPr>
      <w:rPr>
        <w:u w:val="none"/>
      </w:rPr>
    </w:lvl>
    <w:lvl w:ilvl="3">
      <w:start w:val="1"/>
      <w:numFmt w:val="bullet"/>
      <w:lvlText w:val="●"/>
      <w:lvlJc w:val="left"/>
      <w:pPr>
        <w:ind w:left="3600" w:hanging="360"/>
      </w:pPr>
      <w:rPr>
        <w:u w:val="none"/>
      </w:rPr>
    </w:lvl>
    <w:lvl w:ilvl="4">
      <w:start w:val="1"/>
      <w:numFmt w:val="bullet"/>
      <w:lvlText w:val="○"/>
      <w:lvlJc w:val="left"/>
      <w:pPr>
        <w:ind w:left="4320" w:hanging="360"/>
      </w:pPr>
      <w:rPr>
        <w:u w:val="none"/>
      </w:rPr>
    </w:lvl>
    <w:lvl w:ilvl="5">
      <w:start w:val="1"/>
      <w:numFmt w:val="bullet"/>
      <w:lvlText w:val="■"/>
      <w:lvlJc w:val="left"/>
      <w:pPr>
        <w:ind w:left="5040" w:hanging="360"/>
      </w:pPr>
      <w:rPr>
        <w:u w:val="none"/>
      </w:rPr>
    </w:lvl>
    <w:lvl w:ilvl="6">
      <w:start w:val="1"/>
      <w:numFmt w:val="bullet"/>
      <w:lvlText w:val="●"/>
      <w:lvlJc w:val="left"/>
      <w:pPr>
        <w:ind w:left="5760" w:hanging="360"/>
      </w:pPr>
      <w:rPr>
        <w:u w:val="none"/>
      </w:rPr>
    </w:lvl>
    <w:lvl w:ilvl="7">
      <w:start w:val="1"/>
      <w:numFmt w:val="bullet"/>
      <w:lvlText w:val="○"/>
      <w:lvlJc w:val="left"/>
      <w:pPr>
        <w:ind w:left="6480" w:hanging="360"/>
      </w:pPr>
      <w:rPr>
        <w:u w:val="none"/>
      </w:rPr>
    </w:lvl>
    <w:lvl w:ilvl="8">
      <w:start w:val="1"/>
      <w:numFmt w:val="bullet"/>
      <w:lvlText w:val="■"/>
      <w:lvlJc w:val="left"/>
      <w:pPr>
        <w:ind w:left="7200" w:hanging="360"/>
      </w:pPr>
      <w:rPr>
        <w:u w:val="none"/>
      </w:rPr>
    </w:lvl>
  </w:abstractNum>
  <w:num w:numId="1" w16cid:durableId="87968986">
    <w:abstractNumId w:val="5"/>
  </w:num>
  <w:num w:numId="2" w16cid:durableId="817963637">
    <w:abstractNumId w:val="11"/>
  </w:num>
  <w:num w:numId="3" w16cid:durableId="2096245246">
    <w:abstractNumId w:val="12"/>
  </w:num>
  <w:num w:numId="4" w16cid:durableId="1866749713">
    <w:abstractNumId w:val="17"/>
  </w:num>
  <w:num w:numId="5" w16cid:durableId="1299991650">
    <w:abstractNumId w:val="16"/>
  </w:num>
  <w:num w:numId="6" w16cid:durableId="342972316">
    <w:abstractNumId w:val="19"/>
  </w:num>
  <w:num w:numId="7" w16cid:durableId="1322392162">
    <w:abstractNumId w:val="20"/>
  </w:num>
  <w:num w:numId="8" w16cid:durableId="756370397">
    <w:abstractNumId w:val="18"/>
  </w:num>
  <w:num w:numId="9" w16cid:durableId="108166197">
    <w:abstractNumId w:val="6"/>
  </w:num>
  <w:num w:numId="10" w16cid:durableId="386102880">
    <w:abstractNumId w:val="1"/>
  </w:num>
  <w:num w:numId="11" w16cid:durableId="1360549116">
    <w:abstractNumId w:val="2"/>
  </w:num>
  <w:num w:numId="12" w16cid:durableId="1843426258">
    <w:abstractNumId w:val="13"/>
  </w:num>
  <w:num w:numId="13" w16cid:durableId="327100577">
    <w:abstractNumId w:val="15"/>
  </w:num>
  <w:num w:numId="14" w16cid:durableId="1384018731">
    <w:abstractNumId w:val="14"/>
  </w:num>
  <w:num w:numId="15" w16cid:durableId="1687370292">
    <w:abstractNumId w:val="0"/>
  </w:num>
  <w:num w:numId="16" w16cid:durableId="127820629">
    <w:abstractNumId w:val="7"/>
  </w:num>
  <w:num w:numId="17" w16cid:durableId="2097510613">
    <w:abstractNumId w:val="3"/>
  </w:num>
  <w:num w:numId="18" w16cid:durableId="1246261799">
    <w:abstractNumId w:val="10"/>
  </w:num>
  <w:num w:numId="19" w16cid:durableId="347024557">
    <w:abstractNumId w:val="8"/>
  </w:num>
  <w:num w:numId="20" w16cid:durableId="1747074093">
    <w:abstractNumId w:val="4"/>
  </w:num>
  <w:num w:numId="21" w16cid:durableId="308021031">
    <w:abstractNumId w:val="9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8439B"/>
    <w:rsid w:val="0078439B"/>
    <w:rsid w:val="009233D2"/>
    <w:rsid w:val="00D52D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5:docId w15:val="{4A3F63B7-F01E-4E8B-A233-5594C6BBD9A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Heading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ntTable" Target="fontTable.xml"/><Relationship Id="rId5" Type="http://schemas.openxmlformats.org/officeDocument/2006/relationships/hyperlink" Target="https://docs.google.com/spreadsheets/d/1FuO6E02xKtoJPd0KHLqE7q5WpRWdPG26eNBjSVSIF5o/edit?usp=sharing" TargetMode="External"/><Relationship Id="rId4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1128</Words>
  <Characters>6433</Characters>
  <Application>Microsoft Office Word</Application>
  <DocSecurity>0</DocSecurity>
  <Lines>53</Lines>
  <Paragraphs>15</Paragraphs>
  <ScaleCrop>false</ScaleCrop>
  <Company/>
  <LinksUpToDate>false</LinksUpToDate>
  <CharactersWithSpaces>7546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Amanda Spilde</dc:creator>
  <cp:lastModifiedBy>Amanda Spilde</cp:lastModifiedBy>
  <cp:revision>2</cp:revision>
  <dcterms:created xsi:type="dcterms:W3CDTF">2025-08-06T13:19:00Z</dcterms:created>
  <dcterms:modified xsi:type="dcterms:W3CDTF">2025-08-06T13:19:00Z</dcterms:modified>
</cp:coreProperties>
</file>