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89A3" w14:textId="77777777" w:rsidR="008D5C33" w:rsidRPr="008D5C33" w:rsidRDefault="008D5C33" w:rsidP="008D5C3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14:ligatures w14:val="none"/>
        </w:rPr>
        <w:t>       Colorado Bruins JV Itinerary</w:t>
      </w:r>
    </w:p>
    <w:p w14:paraId="4B350576" w14:textId="77777777" w:rsidR="008D5C33" w:rsidRPr="008D5C33" w:rsidRDefault="008D5C33" w:rsidP="008D5C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14:ligatures w14:val="none"/>
        </w:rPr>
        <w:t>Omaha, NE</w:t>
      </w:r>
    </w:p>
    <w:p w14:paraId="4C1F5223" w14:textId="77777777" w:rsidR="008D5C33" w:rsidRPr="008D5C33" w:rsidRDefault="008D5C33" w:rsidP="008D5C3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6"/>
          <w:szCs w:val="26"/>
          <w14:ligatures w14:val="none"/>
        </w:rPr>
        <w:t>9/11/2025-9/14/2025</w:t>
      </w:r>
    </w:p>
    <w:p w14:paraId="689EF37C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EFD608" w14:textId="77777777" w:rsidR="008D5C33" w:rsidRDefault="008D5C33" w:rsidP="008D5C33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14:ligatures w14:val="none"/>
        </w:rPr>
        <w:t>Thursday, Sept. 11</w:t>
      </w: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</w:p>
    <w:p w14:paraId="543C9E86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F2BFA7" w14:textId="77777777" w:rsidR="008D5C33" w:rsidRPr="008D5C33" w:rsidRDefault="008D5C33" w:rsidP="008D5C33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 2:40 pm - Players Arrive at Southwest Outside Check In</w:t>
      </w:r>
    </w:p>
    <w:p w14:paraId="4EAF6633" w14:textId="77777777" w:rsidR="008D5C33" w:rsidRPr="008D5C33" w:rsidRDefault="008D5C33" w:rsidP="008D5C33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 4:40 pm - Southwest #3700 Depart Denver</w:t>
      </w:r>
    </w:p>
    <w:p w14:paraId="39F08805" w14:textId="77777777" w:rsidR="008D5C33" w:rsidRPr="008D5C33" w:rsidRDefault="008D5C33" w:rsidP="008D5C33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 7:05 pm - Arrive in Omaha, NE</w:t>
      </w:r>
    </w:p>
    <w:p w14:paraId="5B9F0B52" w14:textId="77777777" w:rsidR="008D5C33" w:rsidRPr="008D5C33" w:rsidRDefault="008D5C33" w:rsidP="008D5C33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Charter Travel to Hotel</w:t>
      </w:r>
    </w:p>
    <w:p w14:paraId="7F822B04" w14:textId="77777777" w:rsidR="008D5C33" w:rsidRPr="008D5C33" w:rsidRDefault="008D5C33" w:rsidP="008D5C33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 8:30 pm Arrive Embassy Suites Omaha </w:t>
      </w:r>
    </w:p>
    <w:p w14:paraId="3FB93DAD" w14:textId="77777777" w:rsidR="008D5C33" w:rsidRPr="008D5C33" w:rsidRDefault="008D5C33" w:rsidP="008D5C33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 8:30 pm - Team Dinner (Pizza)</w:t>
      </w:r>
    </w:p>
    <w:p w14:paraId="407FEE0A" w14:textId="77777777" w:rsidR="008D5C33" w:rsidRPr="008D5C33" w:rsidRDefault="008D5C33" w:rsidP="008D5C33">
      <w:pPr>
        <w:numPr>
          <w:ilvl w:val="0"/>
          <w:numId w:val="1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 9:00 pm - Curfew</w:t>
      </w:r>
    </w:p>
    <w:p w14:paraId="06DBC775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F9478" w14:textId="77777777" w:rsidR="008D5C33" w:rsidRDefault="008D5C33" w:rsidP="008D5C33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14:ligatures w14:val="none"/>
        </w:rPr>
        <w:t>Friday, Sept. 12</w:t>
      </w: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</w:p>
    <w:p w14:paraId="16C89179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6F8594" w14:textId="77777777" w:rsidR="008D5C33" w:rsidRPr="008D5C33" w:rsidRDefault="008D5C33" w:rsidP="008D5C33">
      <w:pPr>
        <w:numPr>
          <w:ilvl w:val="0"/>
          <w:numId w:val="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8:30 am - Team Breakfast</w:t>
      </w:r>
    </w:p>
    <w:p w14:paraId="7E644B44" w14:textId="77777777" w:rsidR="008D5C33" w:rsidRPr="008D5C33" w:rsidRDefault="008D5C33" w:rsidP="008D5C33">
      <w:pPr>
        <w:numPr>
          <w:ilvl w:val="0"/>
          <w:numId w:val="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9:00 am - Load Bus for Walmart. Return Hotel 9:45 am</w:t>
      </w:r>
    </w:p>
    <w:p w14:paraId="68A85B00" w14:textId="77777777" w:rsidR="008D5C33" w:rsidRPr="008D5C33" w:rsidRDefault="008D5C33" w:rsidP="008D5C33">
      <w:pPr>
        <w:numPr>
          <w:ilvl w:val="0"/>
          <w:numId w:val="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11:15 am - Depart Embassy Suites </w:t>
      </w:r>
    </w:p>
    <w:p w14:paraId="1DB7ED0A" w14:textId="77777777" w:rsidR="008D5C33" w:rsidRPr="008D5C33" w:rsidRDefault="008D5C33" w:rsidP="008D5C33">
      <w:pPr>
        <w:numPr>
          <w:ilvl w:val="0"/>
          <w:numId w:val="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11:45 am - Arrive at Liberty First Credit Union Arena</w:t>
      </w:r>
    </w:p>
    <w:p w14:paraId="340D4A89" w14:textId="77777777" w:rsidR="008D5C33" w:rsidRPr="008D5C33" w:rsidRDefault="008D5C33" w:rsidP="008D5C33">
      <w:pPr>
        <w:numPr>
          <w:ilvl w:val="0"/>
          <w:numId w:val="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1:00 pm - Game vs. Omaha JV</w:t>
      </w:r>
    </w:p>
    <w:p w14:paraId="7CF1428E" w14:textId="77777777" w:rsidR="008D5C33" w:rsidRPr="008D5C33" w:rsidRDefault="008D5C33" w:rsidP="008D5C33">
      <w:pPr>
        <w:numPr>
          <w:ilvl w:val="0"/>
          <w:numId w:val="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3:00 pm - Depart Liberty First Credit Union Arena</w:t>
      </w:r>
    </w:p>
    <w:p w14:paraId="4E934B27" w14:textId="77777777" w:rsidR="008D5C33" w:rsidRPr="008D5C33" w:rsidRDefault="008D5C33" w:rsidP="008D5C33">
      <w:pPr>
        <w:numPr>
          <w:ilvl w:val="0"/>
          <w:numId w:val="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4:00 pm - Study Hall</w:t>
      </w:r>
    </w:p>
    <w:p w14:paraId="03B703E5" w14:textId="77777777" w:rsidR="008D5C33" w:rsidRPr="008D5C33" w:rsidRDefault="008D5C33" w:rsidP="008D5C33">
      <w:pPr>
        <w:numPr>
          <w:ilvl w:val="0"/>
          <w:numId w:val="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5:30 pm - Team Dinner</w:t>
      </w:r>
    </w:p>
    <w:p w14:paraId="1F1D0AD0" w14:textId="77777777" w:rsidR="008D5C33" w:rsidRPr="008D5C33" w:rsidRDefault="008D5C33" w:rsidP="008D5C33">
      <w:pPr>
        <w:numPr>
          <w:ilvl w:val="0"/>
          <w:numId w:val="2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8:00 pm - Curfew</w:t>
      </w:r>
    </w:p>
    <w:p w14:paraId="38347DE4" w14:textId="77777777" w:rsidR="008D5C33" w:rsidRPr="008D5C33" w:rsidRDefault="008D5C33" w:rsidP="008D5C33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5C3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0CE73BC" w14:textId="77777777" w:rsidR="008D5C33" w:rsidRDefault="008D5C33" w:rsidP="008D5C33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14:ligatures w14:val="none"/>
        </w:rPr>
        <w:t>Saturday, Sept. 13</w:t>
      </w: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</w:p>
    <w:p w14:paraId="2DA6B74F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3AE052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5:30 am - Players load bus</w:t>
      </w:r>
    </w:p>
    <w:p w14:paraId="3CBC6848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5:45 am - Depart from Embassy Suites</w:t>
      </w:r>
    </w:p>
    <w:p w14:paraId="22F9585E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6:00 pm - Arrive at Baxter Arena</w:t>
      </w:r>
    </w:p>
    <w:p w14:paraId="52BFC931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7:00 am - Game vs. Marist JV</w:t>
      </w:r>
    </w:p>
    <w:p w14:paraId="22963BBD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9:00 am - Depart from Baxter Arena</w:t>
      </w:r>
    </w:p>
    <w:p w14:paraId="787E7A74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9:20 am - Arrive at Embassy Suites</w:t>
      </w:r>
    </w:p>
    <w:p w14:paraId="272CA835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9:30 am - Team Breakfast</w:t>
      </w:r>
    </w:p>
    <w:p w14:paraId="773DBAAA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12:00 pm - Team Lunch Charter</w:t>
      </w:r>
    </w:p>
    <w:p w14:paraId="162EFB8E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lastRenderedPageBreak/>
        <w:t>4:45 pm - Team Dinner Hotel</w:t>
      </w:r>
    </w:p>
    <w:p w14:paraId="23752A5D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5:30 pm - Depart from Embassy Suites</w:t>
      </w:r>
    </w:p>
    <w:p w14:paraId="60E6F8F7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5:45 pm - Arrive at Baxter Arena</w:t>
      </w:r>
    </w:p>
    <w:p w14:paraId="17EA0B00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7:00 pm - Game vs. Team North Dakota</w:t>
      </w:r>
    </w:p>
    <w:p w14:paraId="08B4CEBA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9:00 pm - Depart Baxter Arena</w:t>
      </w:r>
    </w:p>
    <w:p w14:paraId="1B6B733D" w14:textId="77777777" w:rsidR="008D5C33" w:rsidRPr="008D5C33" w:rsidRDefault="008D5C33" w:rsidP="008D5C33">
      <w:pPr>
        <w:numPr>
          <w:ilvl w:val="0"/>
          <w:numId w:val="3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10:00 pm - Curfew</w:t>
      </w:r>
    </w:p>
    <w:p w14:paraId="0430B172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14246D" w14:textId="77777777" w:rsidR="008D5C33" w:rsidRDefault="008D5C33" w:rsidP="008D5C33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14:ligatures w14:val="none"/>
        </w:rPr>
        <w:t>Sunday, Sept. 14</w:t>
      </w: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</w:p>
    <w:p w14:paraId="11A1F12C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C6446A" w14:textId="77777777" w:rsidR="008D5C33" w:rsidRPr="008D5C33" w:rsidRDefault="008D5C33" w:rsidP="008D5C33">
      <w:pPr>
        <w:numPr>
          <w:ilvl w:val="0"/>
          <w:numId w:val="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8:00 am - Team Breakfast</w:t>
      </w:r>
    </w:p>
    <w:p w14:paraId="073B4FAF" w14:textId="77777777" w:rsidR="008D5C33" w:rsidRPr="008D5C33" w:rsidRDefault="008D5C33" w:rsidP="008D5C33">
      <w:pPr>
        <w:numPr>
          <w:ilvl w:val="0"/>
          <w:numId w:val="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8:30 am - Players load Charter</w:t>
      </w:r>
    </w:p>
    <w:p w14:paraId="096C9065" w14:textId="77777777" w:rsidR="008D5C33" w:rsidRPr="008D5C33" w:rsidRDefault="008D5C33" w:rsidP="008D5C33">
      <w:pPr>
        <w:numPr>
          <w:ilvl w:val="0"/>
          <w:numId w:val="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8:45 am - Depart from Embassy Suites</w:t>
      </w:r>
    </w:p>
    <w:p w14:paraId="24EC1F6D" w14:textId="77777777" w:rsidR="008D5C33" w:rsidRPr="008D5C33" w:rsidRDefault="008D5C33" w:rsidP="008D5C33">
      <w:pPr>
        <w:numPr>
          <w:ilvl w:val="0"/>
          <w:numId w:val="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9:00 am - Arrive at Moylan Arena</w:t>
      </w:r>
    </w:p>
    <w:p w14:paraId="117E5CEF" w14:textId="77777777" w:rsidR="008D5C33" w:rsidRPr="008D5C33" w:rsidRDefault="008D5C33" w:rsidP="008D5C33">
      <w:pPr>
        <w:numPr>
          <w:ilvl w:val="0"/>
          <w:numId w:val="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10:15 am - Game vs. Team North Dakota</w:t>
      </w:r>
    </w:p>
    <w:p w14:paraId="37C0097A" w14:textId="77777777" w:rsidR="008D5C33" w:rsidRPr="008D5C33" w:rsidRDefault="008D5C33" w:rsidP="008D5C33">
      <w:pPr>
        <w:numPr>
          <w:ilvl w:val="0"/>
          <w:numId w:val="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12:15 pm - Depart Moylan Arena for Airport</w:t>
      </w:r>
    </w:p>
    <w:p w14:paraId="5D386031" w14:textId="77777777" w:rsidR="008D5C33" w:rsidRPr="008D5C33" w:rsidRDefault="008D5C33" w:rsidP="008D5C33">
      <w:pPr>
        <w:numPr>
          <w:ilvl w:val="0"/>
          <w:numId w:val="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Player Lunch on way to Airport</w:t>
      </w:r>
    </w:p>
    <w:p w14:paraId="56CF0D98" w14:textId="77777777" w:rsidR="008D5C33" w:rsidRPr="008D5C33" w:rsidRDefault="008D5C33" w:rsidP="008D5C33">
      <w:pPr>
        <w:numPr>
          <w:ilvl w:val="0"/>
          <w:numId w:val="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4:30pm Southwest Flight #1863 </w:t>
      </w:r>
    </w:p>
    <w:p w14:paraId="6049593B" w14:textId="77777777" w:rsidR="008D5C33" w:rsidRPr="008D5C33" w:rsidRDefault="008D5C33" w:rsidP="008D5C33">
      <w:pPr>
        <w:numPr>
          <w:ilvl w:val="0"/>
          <w:numId w:val="4"/>
        </w:num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7:05pm Arrive Denver</w:t>
      </w:r>
    </w:p>
    <w:p w14:paraId="78F1248A" w14:textId="77777777" w:rsidR="008D5C33" w:rsidRPr="008D5C33" w:rsidRDefault="008D5C33" w:rsidP="008D5C33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5C3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613C8DA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u w:val="single"/>
          <w14:ligatures w14:val="none"/>
        </w:rPr>
        <w:t>Player Required Items</w:t>
      </w:r>
    </w:p>
    <w:p w14:paraId="500D43A9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5C3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7E99CE3" w14:textId="1DC0820D" w:rsidR="008D5C33" w:rsidRPr="008D5C33" w:rsidRDefault="008D5C33" w:rsidP="008D5C3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noProof/>
          <w:color w:val="000000"/>
          <w:kern w:val="0"/>
          <w14:ligatures w14:val="none"/>
        </w:rPr>
        <w:drawing>
          <wp:inline distT="0" distB="0" distL="0" distR="0" wp14:anchorId="5ED304E2" wp14:editId="0DAC1579">
            <wp:extent cx="466725" cy="466725"/>
            <wp:effectExtent l="0" t="0" r="0" b="0"/>
            <wp:docPr id="410434886" name="Picture 8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heck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478EC" w14:textId="77777777" w:rsidR="008D5C33" w:rsidRPr="008D5C33" w:rsidRDefault="008D5C33" w:rsidP="008D5C33">
      <w:pPr>
        <w:spacing w:after="0" w:line="240" w:lineRule="auto"/>
        <w:ind w:left="720"/>
        <w:textAlignment w:val="top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>Bruins Hoodie, Joggers, Polo, Slacks/Khakis, Dryland T-Shirts and Shorts, Athletic Shoes, Nice Sneakers</w:t>
      </w:r>
    </w:p>
    <w:p w14:paraId="200FC203" w14:textId="67AC949F" w:rsidR="008D5C33" w:rsidRPr="008D5C33" w:rsidRDefault="008D5C33" w:rsidP="008D5C33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noProof/>
          <w:color w:val="000000"/>
          <w:kern w:val="0"/>
          <w14:ligatures w14:val="none"/>
        </w:rPr>
        <w:drawing>
          <wp:inline distT="0" distB="0" distL="0" distR="0" wp14:anchorId="606F298B" wp14:editId="241C2B0F">
            <wp:extent cx="466725" cy="466725"/>
            <wp:effectExtent l="0" t="0" r="0" b="0"/>
            <wp:docPr id="447906175" name="Picture 7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heck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2C37C" w14:textId="77777777" w:rsidR="008D5C33" w:rsidRPr="008D5C33" w:rsidRDefault="008D5C33" w:rsidP="008D5C33">
      <w:pPr>
        <w:spacing w:after="0" w:line="240" w:lineRule="auto"/>
        <w:ind w:left="720"/>
        <w:textAlignment w:val="top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>ID, Money for meals and Snacks</w:t>
      </w:r>
    </w:p>
    <w:p w14:paraId="74623014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BA6882" w14:textId="77777777" w:rsidR="008D5C33" w:rsidRDefault="008D5C33" w:rsidP="008D5C33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u w:val="single"/>
          <w14:ligatures w14:val="none"/>
        </w:rPr>
      </w:pPr>
    </w:p>
    <w:p w14:paraId="56994ED3" w14:textId="77777777" w:rsidR="008D5C33" w:rsidRDefault="008D5C33" w:rsidP="008D5C33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u w:val="single"/>
          <w14:ligatures w14:val="none"/>
        </w:rPr>
      </w:pPr>
    </w:p>
    <w:p w14:paraId="72B54D53" w14:textId="77777777" w:rsidR="008D5C33" w:rsidRDefault="008D5C33" w:rsidP="008D5C33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u w:val="single"/>
          <w14:ligatures w14:val="none"/>
        </w:rPr>
      </w:pPr>
    </w:p>
    <w:p w14:paraId="12A14E0E" w14:textId="77777777" w:rsidR="008D5C33" w:rsidRDefault="008D5C33" w:rsidP="008D5C33">
      <w:pPr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kern w:val="0"/>
          <w:u w:val="single"/>
          <w14:ligatures w14:val="none"/>
        </w:rPr>
      </w:pPr>
    </w:p>
    <w:p w14:paraId="75DB6CC4" w14:textId="30644B16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b/>
          <w:bCs/>
          <w:color w:val="000000"/>
          <w:kern w:val="0"/>
          <w:u w:val="single"/>
          <w14:ligatures w14:val="none"/>
        </w:rPr>
        <w:lastRenderedPageBreak/>
        <w:t>Notes</w:t>
      </w:r>
    </w:p>
    <w:p w14:paraId="7DE8A4FE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5C3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10EA5F9" w14:textId="10FAE6F7" w:rsidR="008D5C33" w:rsidRPr="008D5C33" w:rsidRDefault="008D5C33" w:rsidP="008D5C3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noProof/>
          <w:color w:val="000000"/>
          <w:kern w:val="0"/>
          <w14:ligatures w14:val="none"/>
        </w:rPr>
        <w:drawing>
          <wp:inline distT="0" distB="0" distL="0" distR="0" wp14:anchorId="2399925D" wp14:editId="30F3B887">
            <wp:extent cx="466725" cy="466725"/>
            <wp:effectExtent l="0" t="0" r="0" b="0"/>
            <wp:docPr id="1534273286" name="Picture 6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check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2B7C" w14:textId="77777777" w:rsidR="008D5C33" w:rsidRPr="008D5C33" w:rsidRDefault="008D5C33" w:rsidP="008D5C33">
      <w:pPr>
        <w:spacing w:after="0" w:line="240" w:lineRule="auto"/>
        <w:ind w:left="720"/>
        <w:textAlignment w:val="top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>Embassy Suites - 12520 Westport Pkwy La Vista, NE 68128</w:t>
      </w:r>
    </w:p>
    <w:p w14:paraId="104AE85A" w14:textId="7A871473" w:rsidR="008D5C33" w:rsidRPr="008D5C33" w:rsidRDefault="008D5C33" w:rsidP="008D5C3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noProof/>
          <w:color w:val="000000"/>
          <w:kern w:val="0"/>
          <w14:ligatures w14:val="none"/>
        </w:rPr>
        <w:drawing>
          <wp:inline distT="0" distB="0" distL="0" distR="0" wp14:anchorId="5590BD98" wp14:editId="7C7DA099">
            <wp:extent cx="466725" cy="466725"/>
            <wp:effectExtent l="0" t="0" r="0" b="0"/>
            <wp:docPr id="1645013553" name="Picture 5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check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06FEE" w14:textId="0E4B3A5B" w:rsidR="008D5C33" w:rsidRPr="008D5C33" w:rsidRDefault="008D5C33" w:rsidP="008D5C33">
      <w:pPr>
        <w:spacing w:after="0" w:line="240" w:lineRule="auto"/>
        <w:ind w:left="720"/>
        <w:textAlignment w:val="top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 xml:space="preserve">Liberty First Credit </w:t>
      </w: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>Union Arena</w:t>
      </w: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 xml:space="preserve"> - 7300 Q Street, Ralston NE 68127</w:t>
      </w:r>
    </w:p>
    <w:p w14:paraId="0592CFE3" w14:textId="35128AAA" w:rsidR="008D5C33" w:rsidRPr="008D5C33" w:rsidRDefault="008D5C33" w:rsidP="008D5C3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noProof/>
          <w:color w:val="000000"/>
          <w:kern w:val="0"/>
          <w14:ligatures w14:val="none"/>
        </w:rPr>
        <w:drawing>
          <wp:inline distT="0" distB="0" distL="0" distR="0" wp14:anchorId="2CC658D2" wp14:editId="4C38AB5A">
            <wp:extent cx="466725" cy="466725"/>
            <wp:effectExtent l="0" t="0" r="0" b="0"/>
            <wp:docPr id="2030848418" name="Picture 4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check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DE372" w14:textId="77777777" w:rsidR="008D5C33" w:rsidRPr="008D5C33" w:rsidRDefault="008D5C33" w:rsidP="008D5C33">
      <w:pPr>
        <w:spacing w:after="0" w:line="240" w:lineRule="auto"/>
        <w:ind w:left="720"/>
        <w:textAlignment w:val="top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>Baxter Arena - 2425 S 67th St. Omaha NE 68182</w:t>
      </w:r>
    </w:p>
    <w:p w14:paraId="1D4B7E28" w14:textId="53681985" w:rsidR="008D5C33" w:rsidRPr="008D5C33" w:rsidRDefault="008D5C33" w:rsidP="008D5C3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noProof/>
          <w:color w:val="000000"/>
          <w:kern w:val="0"/>
          <w14:ligatures w14:val="none"/>
        </w:rPr>
        <w:drawing>
          <wp:inline distT="0" distB="0" distL="0" distR="0" wp14:anchorId="504A39A5" wp14:editId="307353F1">
            <wp:extent cx="466725" cy="466725"/>
            <wp:effectExtent l="0" t="0" r="0" b="0"/>
            <wp:docPr id="399832272" name="Picture 3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check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9407" w14:textId="472946B6" w:rsidR="008D5C33" w:rsidRPr="008D5C33" w:rsidRDefault="008D5C33" w:rsidP="008D5C33">
      <w:pPr>
        <w:spacing w:after="0" w:line="240" w:lineRule="auto"/>
        <w:ind w:left="720"/>
        <w:textAlignment w:val="top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 xml:space="preserve">Moylan </w:t>
      </w: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>Ice Plex</w:t>
      </w: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 xml:space="preserve"> - 12550 W Maple Rd, Omaha NE 68164</w:t>
      </w:r>
    </w:p>
    <w:p w14:paraId="79C2C607" w14:textId="6D6574F6" w:rsidR="008D5C33" w:rsidRPr="008D5C33" w:rsidRDefault="008D5C33" w:rsidP="008D5C3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noProof/>
          <w:color w:val="000000"/>
          <w:kern w:val="0"/>
          <w14:ligatures w14:val="none"/>
        </w:rPr>
        <w:drawing>
          <wp:inline distT="0" distB="0" distL="0" distR="0" wp14:anchorId="4A92421D" wp14:editId="4363F972">
            <wp:extent cx="466725" cy="466725"/>
            <wp:effectExtent l="0" t="0" r="0" b="0"/>
            <wp:docPr id="1726623195" name="Picture 2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check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F38D" w14:textId="77777777" w:rsidR="008D5C33" w:rsidRPr="008D5C33" w:rsidRDefault="008D5C33" w:rsidP="008D5C33">
      <w:pPr>
        <w:spacing w:after="0" w:line="240" w:lineRule="auto"/>
        <w:ind w:left="720"/>
        <w:textAlignment w:val="top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>Walmart - 12850 L St. Omaha, NE 68137</w:t>
      </w:r>
    </w:p>
    <w:p w14:paraId="24134F8D" w14:textId="1E88C9AE" w:rsidR="008D5C33" w:rsidRPr="008D5C33" w:rsidRDefault="008D5C33" w:rsidP="008D5C3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noProof/>
          <w:color w:val="000000"/>
          <w:kern w:val="0"/>
          <w14:ligatures w14:val="none"/>
        </w:rPr>
        <w:drawing>
          <wp:inline distT="0" distB="0" distL="0" distR="0" wp14:anchorId="67FF1DD6" wp14:editId="54FD8FF7">
            <wp:extent cx="466725" cy="466725"/>
            <wp:effectExtent l="0" t="0" r="0" b="0"/>
            <wp:docPr id="331570442" name="Picture 1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check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F9A35" w14:textId="77777777" w:rsidR="008D5C33" w:rsidRPr="008D5C33" w:rsidRDefault="008D5C33" w:rsidP="008D5C33">
      <w:pPr>
        <w:spacing w:after="0" w:line="240" w:lineRule="auto"/>
        <w:ind w:left="720"/>
        <w:textAlignment w:val="top"/>
        <w:rPr>
          <w:rFonts w:ascii="Montserrat" w:eastAsia="Times New Roman" w:hAnsi="Montserrat" w:cs="Times New Roman"/>
          <w:color w:val="000000"/>
          <w:kern w:val="0"/>
          <w14:ligatures w14:val="none"/>
        </w:rPr>
      </w:pPr>
      <w:r w:rsidRPr="008D5C33">
        <w:rPr>
          <w:rFonts w:ascii="Montserrat" w:eastAsia="Times New Roman" w:hAnsi="Montserrat" w:cs="Times New Roman"/>
          <w:color w:val="000000"/>
          <w:kern w:val="0"/>
          <w14:ligatures w14:val="none"/>
        </w:rPr>
        <w:t>Chipotle - 12251 McDermott Plaza, La Vista NE 68128</w:t>
      </w:r>
    </w:p>
    <w:p w14:paraId="042BAFC2" w14:textId="77777777" w:rsidR="008D5C33" w:rsidRPr="008D5C33" w:rsidRDefault="008D5C33" w:rsidP="008D5C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2FBBE9" w14:textId="77777777" w:rsidR="00864C83" w:rsidRDefault="00864C83"/>
    <w:sectPr w:rsidR="00864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E73"/>
    <w:multiLevelType w:val="multilevel"/>
    <w:tmpl w:val="0F1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D1485"/>
    <w:multiLevelType w:val="multilevel"/>
    <w:tmpl w:val="AA0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42635"/>
    <w:multiLevelType w:val="multilevel"/>
    <w:tmpl w:val="C212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67D3F"/>
    <w:multiLevelType w:val="multilevel"/>
    <w:tmpl w:val="35F6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42E11"/>
    <w:multiLevelType w:val="multilevel"/>
    <w:tmpl w:val="FBF6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91164"/>
    <w:multiLevelType w:val="multilevel"/>
    <w:tmpl w:val="A9A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197150">
    <w:abstractNumId w:val="2"/>
  </w:num>
  <w:num w:numId="2" w16cid:durableId="578446586">
    <w:abstractNumId w:val="4"/>
  </w:num>
  <w:num w:numId="3" w16cid:durableId="1225489656">
    <w:abstractNumId w:val="3"/>
  </w:num>
  <w:num w:numId="4" w16cid:durableId="1893927445">
    <w:abstractNumId w:val="1"/>
  </w:num>
  <w:num w:numId="5" w16cid:durableId="1733963428">
    <w:abstractNumId w:val="0"/>
  </w:num>
  <w:num w:numId="6" w16cid:durableId="954291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33"/>
    <w:rsid w:val="003645CF"/>
    <w:rsid w:val="00864C83"/>
    <w:rsid w:val="008D5C33"/>
    <w:rsid w:val="00A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BE972"/>
  <w15:chartTrackingRefBased/>
  <w15:docId w15:val="{5552DEA9-8D2C-A749-9ED3-34310FF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C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Mielnicki</dc:creator>
  <cp:keywords/>
  <dc:description/>
  <cp:lastModifiedBy>Jeff Mielnicki</cp:lastModifiedBy>
  <cp:revision>1</cp:revision>
  <dcterms:created xsi:type="dcterms:W3CDTF">2025-08-28T02:25:00Z</dcterms:created>
  <dcterms:modified xsi:type="dcterms:W3CDTF">2025-08-28T02:26:00Z</dcterms:modified>
</cp:coreProperties>
</file>