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0C8D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Cherry Creek Bruins 18U Calgary Itinerary</w:t>
      </w:r>
    </w:p>
    <w:p w14:paraId="42816F44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October 15th - October 19th</w:t>
      </w:r>
    </w:p>
    <w:p w14:paraId="7A9648B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70531E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Wednesday October 15th</w:t>
      </w:r>
    </w:p>
    <w:p w14:paraId="5A31A068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E38F0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Depart Denver Information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9:20 am Arrive United Airlines Dropoff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Team Check in. Receive Departing Ticket</w:t>
      </w:r>
    </w:p>
    <w:p w14:paraId="00F29979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United Airlines </w:t>
      </w:r>
      <w:r w:rsidRPr="00B30EE6"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shd w:val="clear" w:color="auto" w:fill="F6F5FA"/>
          <w14:ligatures w14:val="none"/>
        </w:rPr>
        <w:t>Flight 2459 Depart Denver 11:20am </w:t>
      </w:r>
    </w:p>
    <w:p w14:paraId="75F66496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:shd w:val="clear" w:color="auto" w:fill="F6F5FA"/>
          <w14:ligatures w14:val="none"/>
        </w:rPr>
        <w:t>Arrive Calgary International Airport 1:53pm</w:t>
      </w:r>
    </w:p>
    <w:p w14:paraId="087DC017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Traxx Charter</w:t>
      </w:r>
    </w:p>
    <w:p w14:paraId="5B3ED918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Walmart</w:t>
      </w:r>
    </w:p>
    <w:p w14:paraId="151B440A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1212 37 St SW, Calgary, Alberta T3C 1S3, CA</w:t>
      </w:r>
    </w:p>
    <w:p w14:paraId="520DF0B3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Sheraton Suites Calgary Eau Claire</w:t>
      </w:r>
    </w:p>
    <w:p w14:paraId="7BD7DE49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255 Barclay Parade SW, </w:t>
      </w:r>
    </w:p>
    <w:p w14:paraId="23779FDD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Calgary, AB T2P 5C2, Canada</w:t>
      </w:r>
    </w:p>
    <w:p w14:paraId="3F3CB92D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403-266-7200</w:t>
      </w:r>
    </w:p>
    <w:p w14:paraId="1798CFA9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Meal Hotel 5:30pm</w:t>
      </w:r>
    </w:p>
    <w:p w14:paraId="5C6357D7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Meeting 6:00pm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Curfew 10:00 pm</w:t>
      </w:r>
    </w:p>
    <w:p w14:paraId="6A2DBDF3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50C51A" w14:textId="77777777" w:rsid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77DD143A" w14:textId="4AE5649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Thursday October 16th</w:t>
      </w:r>
    </w:p>
    <w:p w14:paraId="775DE60F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4FCA5A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Breakfast 8:00am</w:t>
      </w:r>
    </w:p>
    <w:p w14:paraId="5812D71B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Prince Island Park Walk 8:30am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Player Pre-Game Lunch TBD</w:t>
      </w:r>
    </w:p>
    <w:p w14:paraId="65D2FCAD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Max Bell Centre 10:45am</w:t>
      </w:r>
    </w:p>
    <w:p w14:paraId="6A3458D4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Perry Cavanaugh Arena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1221 Barlow Trail SE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Calgary AB T2E6S2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403-268-3800</w:t>
      </w:r>
    </w:p>
    <w:p w14:paraId="7540B100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Game vs Calgary NW Bruins 12:30pm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Depart Max Bell Centre 3:15pm</w:t>
      </w:r>
    </w:p>
    <w:p w14:paraId="4DD35418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Meal 4:00pm</w:t>
      </w:r>
    </w:p>
    <w:p w14:paraId="3F4E09BD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Gus’s Pizza</w:t>
      </w:r>
    </w:p>
    <w:p w14:paraId="2FD87C84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1620 29 St NW,</w:t>
      </w:r>
    </w:p>
    <w:p w14:paraId="1F2D9A2A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Calgary, AB T2N 4L7, Canada</w:t>
      </w:r>
    </w:p>
    <w:p w14:paraId="337FF84D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403-282-4005</w:t>
      </w:r>
    </w:p>
    <w:p w14:paraId="4F6580E8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Sheraton Suites Calgary Eau Claire </w:t>
      </w:r>
    </w:p>
    <w:p w14:paraId="040F2372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Event (Coach Flay) 6:30pm</w:t>
      </w:r>
    </w:p>
    <w:p w14:paraId="53CF73C0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Curfew 10:00pm</w:t>
      </w:r>
    </w:p>
    <w:p w14:paraId="58987473" w14:textId="77777777" w:rsidR="00B30EE6" w:rsidRPr="00B30EE6" w:rsidRDefault="00B30EE6" w:rsidP="00B30EE6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0EE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36A18DC" w14:textId="77777777" w:rsidR="00B30EE6" w:rsidRDefault="00B30EE6" w:rsidP="00B30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027C30A" w14:textId="77777777" w:rsidR="00B30EE6" w:rsidRDefault="00B30EE6" w:rsidP="00B30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8EDF5CA" w14:textId="77777777" w:rsidR="00B30EE6" w:rsidRDefault="00B30EE6" w:rsidP="00B30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EE73BA9" w14:textId="77777777" w:rsidR="00B30EE6" w:rsidRDefault="00B30EE6" w:rsidP="00B30E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6BB8489A" w14:textId="5BFB332D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Friday October 17th</w:t>
      </w:r>
    </w:p>
    <w:p w14:paraId="17C61A3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E82A10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Breakfast 8:15am</w:t>
      </w:r>
    </w:p>
    <w:p w14:paraId="56A2743D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Meeting 8:30am</w:t>
      </w:r>
    </w:p>
    <w:p w14:paraId="31522C7E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Sheraton Suites Calgary Eau Claire 9:15am</w:t>
      </w:r>
    </w:p>
    <w:p w14:paraId="38819991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Depart </w:t>
      </w:r>
      <w:proofErr w:type="spellStart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Winsport</w:t>
      </w:r>
      <w:proofErr w:type="spellEnd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Arena A</w:t>
      </w:r>
    </w:p>
    <w:p w14:paraId="5EED2791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202020"/>
          <w:kern w:val="0"/>
          <w:sz w:val="22"/>
          <w:szCs w:val="22"/>
          <w:shd w:val="clear" w:color="auto" w:fill="F4F4F4"/>
          <w14:ligatures w14:val="none"/>
        </w:rPr>
        <w:t>88 Canada Olympic Road SW</w:t>
      </w:r>
    </w:p>
    <w:p w14:paraId="4B13C1FD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202020"/>
          <w:kern w:val="0"/>
          <w:sz w:val="22"/>
          <w:szCs w:val="22"/>
          <w:shd w:val="clear" w:color="auto" w:fill="F4F4F4"/>
          <w14:ligatures w14:val="none"/>
        </w:rPr>
        <w:t>Calgary, AB T3B 5R5</w:t>
      </w:r>
    </w:p>
    <w:p w14:paraId="5005D85B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Game vs Calgary Stamps 11:00am</w:t>
      </w:r>
    </w:p>
    <w:p w14:paraId="0B4A05E9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Depart </w:t>
      </w:r>
      <w:proofErr w:type="spellStart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Winsport</w:t>
      </w:r>
      <w:proofErr w:type="spellEnd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Arena 2:00pm</w:t>
      </w:r>
    </w:p>
    <w:p w14:paraId="31D16FDF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Peters Drive In 219 16 Ave (After Game)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Calgary, AB T2E1J9</w:t>
      </w:r>
    </w:p>
    <w:p w14:paraId="4ABD88A4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403-277-2747</w:t>
      </w:r>
    </w:p>
    <w:p w14:paraId="642FD21E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Sheraton Suites Calgary Eau Claire 3:30pm</w:t>
      </w:r>
    </w:p>
    <w:p w14:paraId="199CC13C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Meal Hotel 6:00pm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Depart Sheraton Suites Calgary Eau Claire 6:30pm</w:t>
      </w:r>
    </w:p>
    <w:p w14:paraId="2DADE9B3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Scream Fest 2025</w:t>
      </w:r>
    </w:p>
    <w:p w14:paraId="03EB35C6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GMC Stadium,</w:t>
      </w:r>
    </w:p>
    <w:p w14:paraId="717A93D1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2200 Stampede </w:t>
      </w:r>
      <w:proofErr w:type="spellStart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Trl</w:t>
      </w:r>
      <w:proofErr w:type="spellEnd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SE,</w:t>
      </w:r>
    </w:p>
    <w:p w14:paraId="06859D2F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Calgary, AB T2G 2W1, Canada</w:t>
      </w:r>
    </w:p>
    <w:p w14:paraId="4EEBC8E6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GMC Stadium 9:45pm</w:t>
      </w:r>
    </w:p>
    <w:p w14:paraId="4686FB91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Curfew Arrival at Hotel</w:t>
      </w:r>
    </w:p>
    <w:p w14:paraId="436DC59D" w14:textId="77777777" w:rsidR="00B30EE6" w:rsidRPr="00B30EE6" w:rsidRDefault="00B30EE6" w:rsidP="00B30EE6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42ED00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Saturday October 18th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br/>
      </w:r>
      <w:r w:rsidRPr="00B30EE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Team Breakfast 9:00am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Sheraton Eau Claire 10:00am</w:t>
      </w:r>
    </w:p>
    <w:p w14:paraId="538B1874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CF Chinook Centre</w:t>
      </w:r>
    </w:p>
    <w:p w14:paraId="1A35F2DC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6455 Macleod Trail SW</w:t>
      </w:r>
    </w:p>
    <w:p w14:paraId="22B297CC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Calgary, AB T2H 0K8</w:t>
      </w:r>
    </w:p>
    <w:p w14:paraId="38763797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403-259-2022</w:t>
      </w:r>
    </w:p>
    <w:p w14:paraId="2A3F6476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Player Lunch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Return Sheraton Eau Claire 12:30pm</w:t>
      </w:r>
    </w:p>
    <w:p w14:paraId="5CFDDD14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Meal Hotel 3:00pm</w:t>
      </w:r>
    </w:p>
    <w:p w14:paraId="12173CC8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Sheraton Eau Claire 3:45pm</w:t>
      </w:r>
    </w:p>
    <w:p w14:paraId="20838971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Don Hartman </w:t>
      </w:r>
      <w:proofErr w:type="gramStart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North East</w:t>
      </w:r>
      <w:proofErr w:type="gramEnd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Sportsplex,</w:t>
      </w:r>
    </w:p>
    <w:p w14:paraId="713C842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5206 68 St NE,</w:t>
      </w:r>
    </w:p>
    <w:p w14:paraId="39A68650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Calgary, AB T3J 3P8, Canada</w:t>
      </w:r>
    </w:p>
    <w:p w14:paraId="447B831A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Game vs Calgary 5:30pm</w:t>
      </w:r>
    </w:p>
    <w:p w14:paraId="516166B1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Depart Don Hartman </w:t>
      </w:r>
      <w:proofErr w:type="gramStart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North East</w:t>
      </w:r>
      <w:proofErr w:type="gramEnd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Sportsplex, 8:00pm</w:t>
      </w:r>
    </w:p>
    <w:p w14:paraId="20AD83DF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Player Meal (After Game)</w:t>
      </w:r>
    </w:p>
    <w:p w14:paraId="3BA8C73F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Return Sheraton Suites Calgary Eau Claire </w:t>
      </w:r>
    </w:p>
    <w:p w14:paraId="54F08F6E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Players Clean Rooms for Checkout</w:t>
      </w:r>
    </w:p>
    <w:p w14:paraId="2BBB5D1B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Curfew 10:30pm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</w:r>
    </w:p>
    <w:p w14:paraId="50794EA0" w14:textId="77777777" w:rsidR="00B30EE6" w:rsidRDefault="00B30EE6" w:rsidP="00B30EE6">
      <w:pPr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</w:pPr>
    </w:p>
    <w:p w14:paraId="614DDCA8" w14:textId="77777777" w:rsidR="00B30EE6" w:rsidRDefault="00B30EE6" w:rsidP="00B30EE6">
      <w:pPr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</w:pPr>
    </w:p>
    <w:p w14:paraId="4DEFAF19" w14:textId="58CA3B32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  <w:lastRenderedPageBreak/>
        <w:t>Sunday October 19th</w:t>
      </w:r>
    </w:p>
    <w:p w14:paraId="7F1D2732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75B68E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  <w:t>Team Breakfast 9:00am</w:t>
      </w:r>
    </w:p>
    <w:p w14:paraId="6AE93622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Players should be packed for Airport Travel</w:t>
      </w:r>
    </w:p>
    <w:p w14:paraId="0FCE9A4F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  <w:t>Player Room Check (Coaches)</w:t>
      </w:r>
    </w:p>
    <w:p w14:paraId="0402880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  <w:t>Depart Calgary International Airport 11:00am</w:t>
      </w:r>
    </w:p>
    <w:p w14:paraId="7028C79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Roboto" w:eastAsia="Times New Roman" w:hAnsi="Roboto" w:cs="Times New Roman"/>
          <w:b/>
          <w:bCs/>
          <w:color w:val="1F1F1F"/>
          <w:kern w:val="0"/>
          <w:sz w:val="21"/>
          <w:szCs w:val="21"/>
          <w:shd w:val="clear" w:color="auto" w:fill="FFFFFF"/>
          <w14:ligatures w14:val="none"/>
        </w:rPr>
        <w:t>2000 Airport Rd NE, Calgary, AB T2E 6W5, </w:t>
      </w:r>
    </w:p>
    <w:p w14:paraId="677D9FEE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Roboto" w:eastAsia="Times New Roman" w:hAnsi="Roboto" w:cs="Times New Roman"/>
          <w:b/>
          <w:bCs/>
          <w:color w:val="1F1F1F"/>
          <w:kern w:val="0"/>
          <w:sz w:val="21"/>
          <w:szCs w:val="21"/>
          <w:shd w:val="clear" w:color="auto" w:fill="F6F5FA"/>
          <w14:ligatures w14:val="none"/>
        </w:rPr>
        <w:t>Flight 1953 Depart Calgary 1:30pm </w:t>
      </w:r>
    </w:p>
    <w:p w14:paraId="596D5097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Roboto" w:eastAsia="Times New Roman" w:hAnsi="Roboto" w:cs="Times New Roman"/>
          <w:b/>
          <w:bCs/>
          <w:color w:val="1F1F1F"/>
          <w:kern w:val="0"/>
          <w:sz w:val="21"/>
          <w:szCs w:val="21"/>
          <w:shd w:val="clear" w:color="auto" w:fill="F6F5FA"/>
          <w14:ligatures w14:val="none"/>
        </w:rPr>
        <w:t>Arrive Denver 3:58pm</w:t>
      </w:r>
    </w:p>
    <w:p w14:paraId="51B9969B" w14:textId="77777777" w:rsidR="00B30EE6" w:rsidRPr="00B30EE6" w:rsidRDefault="00B30EE6" w:rsidP="00B30EE6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7D3ABC6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Dress Code Calgary Air Travel</w:t>
      </w:r>
    </w:p>
    <w:p w14:paraId="6E71A13F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43D152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Passport</w:t>
      </w:r>
    </w:p>
    <w:p w14:paraId="7CC1EBC3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Polo Shirt Gray / Khaki/Black Dress Pant 1/4 Zip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Casual Shoe/ Boot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Dress Code Warmup Gray Hood/Pant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Dress Code Game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Team Polo/ TBD Gray Warm Up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1/4 Zip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Game Jacket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Khaki/Black Dress Pant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Casual Shoe/Boot</w:t>
      </w:r>
    </w:p>
    <w:p w14:paraId="367E81CA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2E45F614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Additional Required Trip Items.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Practice Jersey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 xml:space="preserve">Warm Up </w:t>
      </w:r>
      <w:proofErr w:type="gramStart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Tee  Black</w:t>
      </w:r>
      <w:proofErr w:type="gramEnd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/ Gray / Warm </w:t>
      </w:r>
      <w:proofErr w:type="gramStart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Up  Short</w:t>
      </w:r>
      <w:proofErr w:type="gramEnd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Black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Food Money. Additional Personal Expenses.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proofErr w:type="spellStart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Drivers</w:t>
      </w:r>
      <w:proofErr w:type="spellEnd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License or Student Photo ID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Insurance Card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</w:p>
    <w:p w14:paraId="4EF6BF98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Coaches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br/>
      </w:r>
      <w:r w:rsidRPr="00B30EE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Jeff Mielnicki 720-436-3298</w:t>
      </w:r>
    </w:p>
    <w:p w14:paraId="6B210016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Redwing7070@gmail.com</w:t>
      </w:r>
    </w:p>
    <w:p w14:paraId="6C0D2BF9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505CE38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Rob Flay 720-375-2005</w:t>
      </w:r>
    </w:p>
    <w:p w14:paraId="4F809AF1" w14:textId="577D4C08" w:rsidR="00B30EE6" w:rsidRDefault="00B30EE6" w:rsidP="006B17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Ralph Bammert 303-882-7090</w:t>
      </w:r>
    </w:p>
    <w:p w14:paraId="6F56ED37" w14:textId="77777777" w:rsidR="006B1798" w:rsidRPr="00B30EE6" w:rsidRDefault="006B1798" w:rsidP="006B17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C4FD19" w14:textId="77777777" w:rsidR="00B30EE6" w:rsidRPr="00B30EE6" w:rsidRDefault="00B30EE6" w:rsidP="00B30E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●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  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Team</w:t>
      </w:r>
      <w:proofErr w:type="gramEnd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Meeting will go over </w:t>
      </w:r>
      <w:proofErr w:type="gramStart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Calgary  rules</w:t>
      </w:r>
      <w:proofErr w:type="gramEnd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and game structure</w:t>
      </w:r>
    </w:p>
    <w:p w14:paraId="072E70FE" w14:textId="77777777" w:rsidR="00B30EE6" w:rsidRPr="00B30EE6" w:rsidRDefault="00B30EE6" w:rsidP="00B30E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Games are 20 Minute Stop. Ice Make after Each Period</w:t>
      </w:r>
    </w:p>
    <w:p w14:paraId="1BB169A3" w14:textId="77777777" w:rsidR="00B30EE6" w:rsidRPr="00B30EE6" w:rsidRDefault="00B30EE6" w:rsidP="00B30E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●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  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proofErr w:type="gramEnd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Zero Tolerance on all Travel.</w:t>
      </w:r>
    </w:p>
    <w:p w14:paraId="002E4FE3" w14:textId="77777777" w:rsidR="00B30EE6" w:rsidRPr="00B30EE6" w:rsidRDefault="00B30EE6" w:rsidP="00B30E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●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  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proofErr w:type="gramEnd"/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Please print or forward the Itinerary to your player</w:t>
      </w:r>
    </w:p>
    <w:p w14:paraId="0BBB5763" w14:textId="77777777" w:rsidR="00B30EE6" w:rsidRPr="00B30EE6" w:rsidRDefault="00B30EE6" w:rsidP="00B30EE6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1432FB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Sheraton Suites Calgary Eau Claire</w:t>
      </w:r>
    </w:p>
    <w:p w14:paraId="7AF48A02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255 Barclay Parade SW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Calgary, AB T2P5C2</w:t>
      </w:r>
    </w:p>
    <w:p w14:paraId="125F609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403-266-7200</w:t>
      </w:r>
    </w:p>
    <w:p w14:paraId="7008FAEF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8F959E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Max Bell Centre </w:t>
      </w:r>
    </w:p>
    <w:p w14:paraId="566B8C5D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Perry Cavanaugh Arena</w:t>
      </w:r>
    </w:p>
    <w:p w14:paraId="76F4ADF0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1221 Barlow Trail SE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Calgary AB T2E6S2</w:t>
      </w: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403-268-3800</w:t>
      </w:r>
    </w:p>
    <w:p w14:paraId="23C1CE72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19A170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Peters Drive In 219 16 Ave </w:t>
      </w: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Calgary, AB T2E1J9</w:t>
      </w:r>
    </w:p>
    <w:p w14:paraId="3B531E1A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403-277-2747</w:t>
      </w:r>
    </w:p>
    <w:p w14:paraId="7EB6B22B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DE1CF3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Don Hartman </w:t>
      </w:r>
      <w:proofErr w:type="gramStart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North East</w:t>
      </w:r>
      <w:proofErr w:type="gramEnd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Sportsplex,</w:t>
      </w:r>
    </w:p>
    <w:p w14:paraId="01095D63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5206 68 St NE,</w:t>
      </w:r>
    </w:p>
    <w:p w14:paraId="5F5060E6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Calgary, AB T3J 3P8, Canada</w:t>
      </w:r>
    </w:p>
    <w:p w14:paraId="29A251C4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2794F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Scream Fest 2025</w:t>
      </w:r>
    </w:p>
    <w:p w14:paraId="308A6328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GMC Stadium,</w:t>
      </w:r>
    </w:p>
    <w:p w14:paraId="480ABB70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2200 Stampede </w:t>
      </w:r>
      <w:proofErr w:type="spellStart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Trl</w:t>
      </w:r>
      <w:proofErr w:type="spellEnd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SE,</w:t>
      </w:r>
    </w:p>
    <w:p w14:paraId="5EC5A39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Calgary, AB T2G 2W1, Canada</w:t>
      </w:r>
    </w:p>
    <w:p w14:paraId="5F217A8C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672A86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Winsport</w:t>
      </w:r>
      <w:proofErr w:type="spellEnd"/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Arena A</w:t>
      </w:r>
    </w:p>
    <w:p w14:paraId="6AD70C1A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202020"/>
          <w:kern w:val="0"/>
          <w:sz w:val="22"/>
          <w:szCs w:val="22"/>
          <w:shd w:val="clear" w:color="auto" w:fill="F4F4F4"/>
          <w14:ligatures w14:val="none"/>
        </w:rPr>
        <w:t>88 Canada Olympic Road SW</w:t>
      </w:r>
    </w:p>
    <w:p w14:paraId="56F82ED7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Arial" w:eastAsia="Times New Roman" w:hAnsi="Arial" w:cs="Arial"/>
          <w:b/>
          <w:bCs/>
          <w:color w:val="202020"/>
          <w:kern w:val="0"/>
          <w:sz w:val="22"/>
          <w:szCs w:val="22"/>
          <w:shd w:val="clear" w:color="auto" w:fill="F4F4F4"/>
          <w14:ligatures w14:val="none"/>
        </w:rPr>
        <w:t>Calgary, AB T3B 5R5</w:t>
      </w:r>
    </w:p>
    <w:p w14:paraId="0A29CF71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Gus’s Pizza</w:t>
      </w:r>
    </w:p>
    <w:p w14:paraId="0107D3A8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1620 29 St NW,</w:t>
      </w:r>
    </w:p>
    <w:p w14:paraId="244F90F3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Calgary, AB T2N 4L7, Canada</w:t>
      </w:r>
    </w:p>
    <w:p w14:paraId="1B78879B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403-282-4005</w:t>
      </w:r>
    </w:p>
    <w:p w14:paraId="79F715AA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0726D7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CF Chinook Centre</w:t>
      </w:r>
    </w:p>
    <w:p w14:paraId="0869BC9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6455 Macleod Trail SW</w:t>
      </w:r>
    </w:p>
    <w:p w14:paraId="5B7455A0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Calgary, AB T2H 0K8</w:t>
      </w:r>
    </w:p>
    <w:p w14:paraId="1905CF7E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403-259-2022</w:t>
      </w:r>
    </w:p>
    <w:p w14:paraId="0EF5CBA0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916B1B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Walmart</w:t>
      </w:r>
    </w:p>
    <w:p w14:paraId="13C6A435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1212 37 St SW, </w:t>
      </w:r>
    </w:p>
    <w:p w14:paraId="46963DF9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Calgary, Alberta T3C 1S3, CA</w:t>
      </w:r>
    </w:p>
    <w:p w14:paraId="0CD4668E" w14:textId="77777777" w:rsidR="00B30EE6" w:rsidRPr="00B30EE6" w:rsidRDefault="00B30EE6" w:rsidP="00B30EE6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0E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0E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0E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0E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0E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0E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30EE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B6F1B0B" w14:textId="77777777" w:rsidR="00B30EE6" w:rsidRPr="00B30EE6" w:rsidRDefault="00B30EE6" w:rsidP="00B30E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8A70E7" w14:textId="77777777" w:rsidR="00864C83" w:rsidRPr="00B30EE6" w:rsidRDefault="00864C83" w:rsidP="00B30EE6"/>
    <w:sectPr w:rsidR="00864C83" w:rsidRPr="00B30EE6" w:rsidSect="00B3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D8"/>
    <w:rsid w:val="00505AD8"/>
    <w:rsid w:val="006B1798"/>
    <w:rsid w:val="00864C83"/>
    <w:rsid w:val="00A5665C"/>
    <w:rsid w:val="00A66BF9"/>
    <w:rsid w:val="00B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51A92"/>
  <w15:chartTrackingRefBased/>
  <w15:docId w15:val="{4AC76139-294E-D449-823C-D0225669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A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50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Mielnicki</dc:creator>
  <cp:keywords/>
  <dc:description/>
  <cp:lastModifiedBy>Jeff Mielnicki</cp:lastModifiedBy>
  <cp:revision>3</cp:revision>
  <dcterms:created xsi:type="dcterms:W3CDTF">2025-10-05T23:11:00Z</dcterms:created>
  <dcterms:modified xsi:type="dcterms:W3CDTF">2025-10-06T00:57:00Z</dcterms:modified>
</cp:coreProperties>
</file>