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C7AFC" w14:textId="6E7251DF" w:rsidR="006A374C" w:rsidRPr="006A374C" w:rsidRDefault="006A374C" w:rsidP="006A374C">
      <w:pPr>
        <w:spacing w:line="240" w:lineRule="auto"/>
        <w:rPr>
          <w:b/>
          <w:bCs/>
          <w:sz w:val="22"/>
          <w:szCs w:val="22"/>
        </w:rPr>
      </w:pPr>
      <w:r w:rsidRPr="006A374C">
        <w:rPr>
          <w:b/>
          <w:bCs/>
          <w:sz w:val="22"/>
          <w:szCs w:val="22"/>
        </w:rPr>
        <w:t>Sauk Rapids-Rice Youth Basketball Organization – Board Meeting</w:t>
      </w:r>
      <w:r w:rsidRPr="006A374C">
        <w:rPr>
          <w:b/>
          <w:bCs/>
          <w:sz w:val="22"/>
          <w:szCs w:val="22"/>
        </w:rPr>
        <w:tab/>
      </w:r>
      <w:r w:rsidRPr="006A374C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6A374C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 xml:space="preserve">Wed </w:t>
      </w:r>
      <w:r w:rsidR="0048053C">
        <w:rPr>
          <w:b/>
          <w:bCs/>
          <w:sz w:val="22"/>
          <w:szCs w:val="22"/>
        </w:rPr>
        <w:t>–</w:t>
      </w:r>
      <w:r>
        <w:rPr>
          <w:b/>
          <w:bCs/>
          <w:sz w:val="22"/>
          <w:szCs w:val="22"/>
        </w:rPr>
        <w:t xml:space="preserve"> </w:t>
      </w:r>
      <w:r w:rsidR="0048053C">
        <w:rPr>
          <w:b/>
          <w:bCs/>
          <w:sz w:val="22"/>
          <w:szCs w:val="22"/>
        </w:rPr>
        <w:t>Jan 8</w:t>
      </w:r>
      <w:r w:rsidRPr="006A374C">
        <w:rPr>
          <w:b/>
          <w:bCs/>
          <w:sz w:val="22"/>
          <w:szCs w:val="22"/>
        </w:rPr>
        <w:t>, 202</w:t>
      </w:r>
      <w:r w:rsidR="00B202DF">
        <w:rPr>
          <w:b/>
          <w:bCs/>
          <w:sz w:val="22"/>
          <w:szCs w:val="22"/>
        </w:rPr>
        <w:t>5</w:t>
      </w:r>
    </w:p>
    <w:p w14:paraId="25857BDC" w14:textId="137423E5" w:rsidR="006A374C" w:rsidRDefault="006A374C" w:rsidP="006A374C">
      <w:pPr>
        <w:spacing w:line="240" w:lineRule="auto"/>
        <w:rPr>
          <w:b/>
          <w:bCs/>
          <w:sz w:val="22"/>
          <w:szCs w:val="22"/>
          <w:u w:val="single"/>
        </w:rPr>
      </w:pPr>
      <w:r w:rsidRPr="006A374C">
        <w:rPr>
          <w:b/>
          <w:bCs/>
          <w:sz w:val="22"/>
          <w:szCs w:val="22"/>
          <w:u w:val="single"/>
        </w:rPr>
        <w:t>SRRMS Community Room</w:t>
      </w:r>
      <w:r w:rsidRPr="006A374C">
        <w:rPr>
          <w:sz w:val="22"/>
          <w:szCs w:val="22"/>
          <w:u w:val="single"/>
        </w:rPr>
        <w:t xml:space="preserve"> </w:t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</w:r>
      <w:r w:rsidRPr="006A374C">
        <w:rPr>
          <w:sz w:val="22"/>
          <w:szCs w:val="22"/>
          <w:u w:val="single"/>
        </w:rPr>
        <w:tab/>
        <w:t xml:space="preserve">                      </w:t>
      </w:r>
      <w:r w:rsidRPr="006A374C">
        <w:rPr>
          <w:b/>
          <w:bCs/>
          <w:sz w:val="22"/>
          <w:szCs w:val="22"/>
          <w:u w:val="single"/>
        </w:rPr>
        <w:t>7:00 pm</w:t>
      </w:r>
    </w:p>
    <w:p w14:paraId="3EED11B1" w14:textId="77777777" w:rsidR="00542FE5" w:rsidRDefault="00542FE5" w:rsidP="006A374C">
      <w:pPr>
        <w:spacing w:line="240" w:lineRule="auto"/>
        <w:rPr>
          <w:b/>
          <w:bCs/>
          <w:sz w:val="22"/>
          <w:szCs w:val="22"/>
          <w:u w:val="single"/>
        </w:rPr>
      </w:pPr>
    </w:p>
    <w:p w14:paraId="06B6B8D4" w14:textId="25F83A9B" w:rsidR="006A374C" w:rsidRDefault="006A374C" w:rsidP="006A374C">
      <w:pPr>
        <w:spacing w:line="240" w:lineRule="auto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Agenda Items</w:t>
      </w:r>
    </w:p>
    <w:p w14:paraId="07A781ED" w14:textId="6A247F39" w:rsidR="006A374C" w:rsidRDefault="006A374C" w:rsidP="006A374C">
      <w:pPr>
        <w:pStyle w:val="ListParagraph"/>
        <w:numPr>
          <w:ilvl w:val="0"/>
          <w:numId w:val="1"/>
        </w:numPr>
        <w:spacing w:line="240" w:lineRule="auto"/>
        <w:rPr>
          <w:sz w:val="22"/>
          <w:szCs w:val="22"/>
        </w:rPr>
      </w:pPr>
      <w:r w:rsidRPr="006A374C">
        <w:rPr>
          <w:sz w:val="22"/>
          <w:szCs w:val="22"/>
        </w:rPr>
        <w:t>Introductions / Roll Call</w:t>
      </w:r>
    </w:p>
    <w:p w14:paraId="1BDAA83B" w14:textId="77777777" w:rsidR="00D953AB" w:rsidRPr="006A374C" w:rsidRDefault="00D953AB" w:rsidP="00D953AB">
      <w:pPr>
        <w:pStyle w:val="ListParagraph"/>
        <w:spacing w:line="240" w:lineRule="auto"/>
        <w:rPr>
          <w:sz w:val="22"/>
          <w:szCs w:val="22"/>
        </w:rPr>
      </w:pPr>
    </w:p>
    <w:p w14:paraId="63BDFA06" w14:textId="31EA158B" w:rsidR="006A374C" w:rsidRDefault="006B29B9" w:rsidP="006A374C">
      <w:pPr>
        <w:pStyle w:val="ListParagraph"/>
        <w:numPr>
          <w:ilvl w:val="0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Executive Board Member reports</w:t>
      </w:r>
    </w:p>
    <w:p w14:paraId="3E8A9976" w14:textId="29EA5B81" w:rsidR="006B29B9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Treasurer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>(Brittany Bueckers)</w:t>
      </w:r>
    </w:p>
    <w:p w14:paraId="481E3681" w14:textId="51A590D3" w:rsidR="006A374C" w:rsidRPr="006A374C" w:rsidRDefault="00B202DF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Final 2024 </w:t>
      </w:r>
      <w:r w:rsidR="006A374C" w:rsidRPr="006A374C">
        <w:rPr>
          <w:sz w:val="22"/>
          <w:szCs w:val="22"/>
        </w:rPr>
        <w:t>Tournament</w:t>
      </w:r>
      <w:r w:rsidR="00D953AB">
        <w:rPr>
          <w:sz w:val="22"/>
          <w:szCs w:val="22"/>
        </w:rPr>
        <w:t xml:space="preserve"> Financial</w:t>
      </w:r>
      <w:r w:rsidR="006A374C" w:rsidRPr="006A374C">
        <w:rPr>
          <w:sz w:val="22"/>
          <w:szCs w:val="22"/>
        </w:rPr>
        <w:t xml:space="preserve"> Summary</w:t>
      </w:r>
    </w:p>
    <w:p w14:paraId="7CB6FB9A" w14:textId="0A27F4AD" w:rsidR="006A374C" w:rsidRPr="006A374C" w:rsidRDefault="00B202DF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Current bank account balance update</w:t>
      </w:r>
    </w:p>
    <w:p w14:paraId="192EC9F4" w14:textId="596CCED9" w:rsidR="006A374C" w:rsidRDefault="00B202DF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Taxes Update</w:t>
      </w:r>
    </w:p>
    <w:p w14:paraId="7292623B" w14:textId="7B81BAF9" w:rsidR="00B202DF" w:rsidRDefault="00B202DF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Reimbursement Form process</w:t>
      </w:r>
    </w:p>
    <w:p w14:paraId="7A5A750D" w14:textId="20914B33" w:rsidR="00B202DF" w:rsidRDefault="00B202DF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Discussion Item – End of Year Parties</w:t>
      </w:r>
    </w:p>
    <w:p w14:paraId="6294C48B" w14:textId="68504D8B" w:rsidR="00D953AB" w:rsidRPr="00D953AB" w:rsidRDefault="006B29B9" w:rsidP="00D953AB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Secretary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>(Tiffany Thompson)</w:t>
      </w:r>
    </w:p>
    <w:p w14:paraId="14F3AD24" w14:textId="2C2F8659" w:rsidR="006B29B9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Social Media/Website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>(Ann Schlein)</w:t>
      </w:r>
    </w:p>
    <w:p w14:paraId="52D3B6D7" w14:textId="77777777" w:rsidR="00D953AB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 w:rsidRPr="00D953AB">
        <w:rPr>
          <w:sz w:val="22"/>
          <w:szCs w:val="22"/>
        </w:rPr>
        <w:t xml:space="preserve">Fundraising </w:t>
      </w:r>
      <w:r w:rsidRPr="00D953AB">
        <w:rPr>
          <w:sz w:val="22"/>
          <w:szCs w:val="22"/>
        </w:rPr>
        <w:tab/>
      </w:r>
      <w:r w:rsidRPr="00D953AB">
        <w:rPr>
          <w:sz w:val="22"/>
          <w:szCs w:val="22"/>
        </w:rPr>
        <w:tab/>
      </w:r>
      <w:r w:rsidRPr="00D953AB">
        <w:rPr>
          <w:sz w:val="22"/>
          <w:szCs w:val="22"/>
        </w:rPr>
        <w:tab/>
      </w:r>
      <w:r w:rsidR="00D953AB" w:rsidRPr="00D953AB">
        <w:rPr>
          <w:sz w:val="22"/>
          <w:szCs w:val="22"/>
        </w:rPr>
        <w:tab/>
      </w:r>
      <w:r w:rsidR="00D953AB" w:rsidRPr="00D953AB">
        <w:rPr>
          <w:sz w:val="22"/>
          <w:szCs w:val="22"/>
        </w:rPr>
        <w:tab/>
      </w:r>
      <w:r w:rsidRPr="00D953AB">
        <w:rPr>
          <w:sz w:val="22"/>
          <w:szCs w:val="22"/>
        </w:rPr>
        <w:t>(Sarah Bialke)</w:t>
      </w:r>
    </w:p>
    <w:p w14:paraId="496F16F1" w14:textId="1FE87E33" w:rsidR="00D953AB" w:rsidRDefault="00B202DF" w:rsidP="00D953AB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Update - </w:t>
      </w:r>
      <w:proofErr w:type="spellStart"/>
      <w:r w:rsidR="00D953AB">
        <w:rPr>
          <w:sz w:val="22"/>
          <w:szCs w:val="22"/>
        </w:rPr>
        <w:t>Pantown</w:t>
      </w:r>
      <w:proofErr w:type="spellEnd"/>
      <w:r w:rsidR="00D953AB">
        <w:rPr>
          <w:sz w:val="22"/>
          <w:szCs w:val="22"/>
        </w:rPr>
        <w:t xml:space="preserve"> </w:t>
      </w:r>
      <w:proofErr w:type="spellStart"/>
      <w:r w:rsidR="00D953AB">
        <w:rPr>
          <w:sz w:val="22"/>
          <w:szCs w:val="22"/>
        </w:rPr>
        <w:t>Beeranthropy</w:t>
      </w:r>
      <w:proofErr w:type="spellEnd"/>
      <w:r w:rsidR="00D953AB">
        <w:rPr>
          <w:sz w:val="22"/>
          <w:szCs w:val="22"/>
        </w:rPr>
        <w:t xml:space="preserve"> in January</w:t>
      </w:r>
    </w:p>
    <w:p w14:paraId="2C171092" w14:textId="413757F5" w:rsidR="00D953AB" w:rsidRDefault="00D953AB" w:rsidP="00D953AB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Meat Raffles</w:t>
      </w:r>
    </w:p>
    <w:p w14:paraId="4DDB6A8F" w14:textId="07989AD7" w:rsidR="00D953AB" w:rsidRDefault="00D953AB" w:rsidP="00D953AB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Manea’s brat stand</w:t>
      </w:r>
      <w:r w:rsidR="00B202DF">
        <w:rPr>
          <w:sz w:val="22"/>
          <w:szCs w:val="22"/>
        </w:rPr>
        <w:t xml:space="preserve"> – tabled from November/December</w:t>
      </w:r>
    </w:p>
    <w:p w14:paraId="7A8119CA" w14:textId="5240196E" w:rsidR="00D953AB" w:rsidRDefault="00D953AB" w:rsidP="00D953AB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Sponsorships</w:t>
      </w:r>
      <w:r w:rsidR="00B202DF">
        <w:rPr>
          <w:sz w:val="22"/>
          <w:szCs w:val="22"/>
        </w:rPr>
        <w:t xml:space="preserve"> – tabled from </w:t>
      </w:r>
      <w:proofErr w:type="spellStart"/>
      <w:r w:rsidR="00B202DF">
        <w:rPr>
          <w:sz w:val="22"/>
          <w:szCs w:val="22"/>
        </w:rPr>
        <w:t>Nocember</w:t>
      </w:r>
      <w:proofErr w:type="spellEnd"/>
      <w:r w:rsidR="00B202DF">
        <w:rPr>
          <w:sz w:val="22"/>
          <w:szCs w:val="22"/>
        </w:rPr>
        <w:t>/December</w:t>
      </w:r>
    </w:p>
    <w:p w14:paraId="2278734C" w14:textId="1F1A27A1" w:rsidR="006B29B9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 w:rsidRPr="00D953AB">
        <w:rPr>
          <w:sz w:val="22"/>
          <w:szCs w:val="22"/>
        </w:rPr>
        <w:t xml:space="preserve">Scheduler </w:t>
      </w:r>
      <w:r w:rsidRPr="00D953AB">
        <w:rPr>
          <w:sz w:val="22"/>
          <w:szCs w:val="22"/>
        </w:rPr>
        <w:tab/>
      </w:r>
      <w:r w:rsidRPr="00D953AB">
        <w:rPr>
          <w:sz w:val="22"/>
          <w:szCs w:val="22"/>
        </w:rPr>
        <w:tab/>
      </w:r>
      <w:r w:rsidR="00D953AB" w:rsidRPr="00D953AB">
        <w:rPr>
          <w:sz w:val="22"/>
          <w:szCs w:val="22"/>
        </w:rPr>
        <w:tab/>
      </w:r>
      <w:r w:rsidR="00D953AB" w:rsidRPr="00D953AB">
        <w:rPr>
          <w:sz w:val="22"/>
          <w:szCs w:val="22"/>
        </w:rPr>
        <w:tab/>
      </w:r>
      <w:r w:rsidRPr="00D953AB">
        <w:rPr>
          <w:sz w:val="22"/>
          <w:szCs w:val="22"/>
        </w:rPr>
        <w:tab/>
        <w:t>(Todd Schroeder)</w:t>
      </w:r>
    </w:p>
    <w:p w14:paraId="075E8BD5" w14:textId="77777777" w:rsidR="00D953AB" w:rsidRPr="00D953AB" w:rsidRDefault="00D953AB" w:rsidP="00D953AB">
      <w:pPr>
        <w:pStyle w:val="ListParagraph"/>
        <w:spacing w:line="240" w:lineRule="auto"/>
        <w:ind w:left="2160"/>
        <w:rPr>
          <w:sz w:val="22"/>
          <w:szCs w:val="22"/>
        </w:rPr>
      </w:pPr>
    </w:p>
    <w:p w14:paraId="16865DB6" w14:textId="08BA5173" w:rsidR="006B29B9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Vice-President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ab/>
        <w:t>(Becky Ross)</w:t>
      </w:r>
    </w:p>
    <w:p w14:paraId="07AF9B5D" w14:textId="05235A27" w:rsidR="00F44B8A" w:rsidRDefault="00F44B8A" w:rsidP="00F44B8A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Verify all grades scheduled for tournaments.</w:t>
      </w:r>
    </w:p>
    <w:p w14:paraId="523BF8BB" w14:textId="1D4A2FF0" w:rsidR="00F44B8A" w:rsidRDefault="00F44B8A" w:rsidP="00F44B8A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Girls coaches meeting.</w:t>
      </w:r>
    </w:p>
    <w:p w14:paraId="3F2D9DA3" w14:textId="63EF6F9F" w:rsidR="006B29B9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Parent Representatives</w:t>
      </w:r>
    </w:p>
    <w:p w14:paraId="7B76C7AB" w14:textId="3CB244DB" w:rsidR="006B29B9" w:rsidRDefault="006B29B9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Girls 3-5</w:t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ab/>
        <w:t>(Jessica Lee)</w:t>
      </w:r>
    </w:p>
    <w:p w14:paraId="1186F8D4" w14:textId="41E4A1DD" w:rsidR="006B29B9" w:rsidRDefault="006B29B9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Boys 3-5</w:t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ab/>
        <w:t>(Leigh VanDeWalker)</w:t>
      </w:r>
    </w:p>
    <w:p w14:paraId="24191178" w14:textId="01B6D182" w:rsidR="006B29B9" w:rsidRDefault="006B29B9" w:rsidP="006B29B9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Boys 6-8</w:t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ab/>
        <w:t>(Laura Jennings)</w:t>
      </w:r>
    </w:p>
    <w:p w14:paraId="4569B0F7" w14:textId="77777777" w:rsidR="00542FE5" w:rsidRDefault="00542FE5" w:rsidP="00542FE5">
      <w:pPr>
        <w:pStyle w:val="ListParagraph"/>
        <w:numPr>
          <w:ilvl w:val="2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Girls 6-8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(Sarah Sing)</w:t>
      </w:r>
    </w:p>
    <w:p w14:paraId="02B6BDFD" w14:textId="77777777" w:rsidR="00542FE5" w:rsidRDefault="00542FE5" w:rsidP="00542FE5">
      <w:pPr>
        <w:pStyle w:val="ListParagraph"/>
        <w:numPr>
          <w:ilvl w:val="3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SCSU Involvement</w:t>
      </w:r>
    </w:p>
    <w:p w14:paraId="3BD66CB9" w14:textId="549DF0CB" w:rsidR="00542FE5" w:rsidRPr="00542FE5" w:rsidRDefault="00542FE5" w:rsidP="00542FE5">
      <w:pPr>
        <w:pStyle w:val="ListParagraph"/>
        <w:numPr>
          <w:ilvl w:val="3"/>
          <w:numId w:val="1"/>
        </w:numPr>
        <w:spacing w:line="240" w:lineRule="auto"/>
        <w:rPr>
          <w:sz w:val="22"/>
          <w:szCs w:val="22"/>
        </w:rPr>
      </w:pPr>
      <w:r w:rsidRPr="00542FE5">
        <w:rPr>
          <w:sz w:val="22"/>
          <w:szCs w:val="22"/>
        </w:rPr>
        <w:t>SJU/CSB</w:t>
      </w:r>
    </w:p>
    <w:p w14:paraId="0D1A47FC" w14:textId="65B67C87" w:rsidR="006B29B9" w:rsidRDefault="006B29B9" w:rsidP="006B29B9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President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ab/>
        <w:t>(Michelle Kimman)</w:t>
      </w:r>
    </w:p>
    <w:p w14:paraId="63355FA7" w14:textId="77777777" w:rsidR="006A374C" w:rsidRPr="006A374C" w:rsidRDefault="006A374C" w:rsidP="006A374C">
      <w:pPr>
        <w:pStyle w:val="ListParagraph"/>
        <w:spacing w:line="240" w:lineRule="auto"/>
        <w:rPr>
          <w:sz w:val="22"/>
          <w:szCs w:val="22"/>
        </w:rPr>
      </w:pPr>
    </w:p>
    <w:p w14:paraId="1FA4EC26" w14:textId="09F74A71" w:rsidR="006A374C" w:rsidRDefault="006B29B9" w:rsidP="006A374C">
      <w:pPr>
        <w:pStyle w:val="ListParagraph"/>
        <w:numPr>
          <w:ilvl w:val="0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Tournament </w:t>
      </w:r>
      <w:r w:rsidR="00B202DF">
        <w:rPr>
          <w:sz w:val="22"/>
          <w:szCs w:val="22"/>
        </w:rPr>
        <w:t xml:space="preserve">/ Position </w:t>
      </w:r>
      <w:r>
        <w:rPr>
          <w:sz w:val="22"/>
          <w:szCs w:val="22"/>
        </w:rPr>
        <w:t>Summary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D953AB">
        <w:rPr>
          <w:sz w:val="22"/>
          <w:szCs w:val="22"/>
        </w:rPr>
        <w:tab/>
      </w:r>
      <w:r>
        <w:rPr>
          <w:sz w:val="22"/>
          <w:szCs w:val="22"/>
        </w:rPr>
        <w:t>(Becky Ross)</w:t>
      </w:r>
    </w:p>
    <w:p w14:paraId="0DA54ABF" w14:textId="2D355E6F" w:rsidR="00F44B8A" w:rsidRDefault="00B202DF" w:rsidP="00F44B8A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From December meeting – sharing list of tasks or responsibilities during the tournament</w:t>
      </w:r>
    </w:p>
    <w:p w14:paraId="57C0ED81" w14:textId="7C57F6D7" w:rsidR="00B202DF" w:rsidRDefault="00B202DF" w:rsidP="00F44B8A">
      <w:pPr>
        <w:pStyle w:val="ListParagraph"/>
        <w:numPr>
          <w:ilvl w:val="1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From December meeting – sharing list of tasks or responsibilities within your position</w:t>
      </w:r>
    </w:p>
    <w:p w14:paraId="39FC21C4" w14:textId="77777777" w:rsidR="00F44B8A" w:rsidRDefault="00F44B8A" w:rsidP="00F44B8A">
      <w:pPr>
        <w:pStyle w:val="ListParagraph"/>
        <w:spacing w:line="240" w:lineRule="auto"/>
        <w:ind w:left="1440"/>
        <w:rPr>
          <w:sz w:val="22"/>
          <w:szCs w:val="22"/>
        </w:rPr>
      </w:pPr>
    </w:p>
    <w:p w14:paraId="180854A0" w14:textId="4F3B4130" w:rsidR="00D953AB" w:rsidRDefault="00B202DF" w:rsidP="006A374C">
      <w:pPr>
        <w:pStyle w:val="ListParagraph"/>
        <w:numPr>
          <w:ilvl w:val="0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Tabled from Nov/Dec - </w:t>
      </w:r>
      <w:r w:rsidR="00D953AB">
        <w:rPr>
          <w:sz w:val="22"/>
          <w:szCs w:val="22"/>
        </w:rPr>
        <w:t>Communication about Camps, skills clinics, off-season leagues, 10k shots</w:t>
      </w:r>
    </w:p>
    <w:p w14:paraId="30CD5EC5" w14:textId="19A11289" w:rsidR="00D953AB" w:rsidRDefault="00B202DF" w:rsidP="006A374C">
      <w:pPr>
        <w:pStyle w:val="ListParagraph"/>
        <w:numPr>
          <w:ilvl w:val="0"/>
          <w:numId w:val="1"/>
        </w:numPr>
        <w:spacing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Tabled from Nov/Dec - </w:t>
      </w:r>
      <w:r w:rsidR="00D953AB">
        <w:rPr>
          <w:sz w:val="22"/>
          <w:szCs w:val="22"/>
        </w:rPr>
        <w:t>Halftime scrimmages at Storms varsity boys/</w:t>
      </w:r>
      <w:proofErr w:type="gramStart"/>
      <w:r w:rsidR="00D953AB">
        <w:rPr>
          <w:sz w:val="22"/>
          <w:szCs w:val="22"/>
        </w:rPr>
        <w:t>girls</w:t>
      </w:r>
      <w:proofErr w:type="gramEnd"/>
      <w:r w:rsidR="00D953AB">
        <w:rPr>
          <w:sz w:val="22"/>
          <w:szCs w:val="22"/>
        </w:rPr>
        <w:t xml:space="preserve"> basketball games (confirm with Zach Brown that livestream will remain active during halftime)</w:t>
      </w:r>
    </w:p>
    <w:p w14:paraId="38BF5B60" w14:textId="77777777" w:rsidR="00D953AB" w:rsidRDefault="00D953AB" w:rsidP="00D953AB">
      <w:pPr>
        <w:pStyle w:val="ListParagraph"/>
        <w:spacing w:line="240" w:lineRule="auto"/>
        <w:rPr>
          <w:sz w:val="22"/>
          <w:szCs w:val="22"/>
        </w:rPr>
      </w:pPr>
    </w:p>
    <w:p w14:paraId="2EBBC919" w14:textId="4C2B2813" w:rsidR="00D953AB" w:rsidRPr="00F44B8A" w:rsidRDefault="00D953AB" w:rsidP="00D953AB">
      <w:pPr>
        <w:pStyle w:val="ListParagraph"/>
        <w:numPr>
          <w:ilvl w:val="0"/>
          <w:numId w:val="1"/>
        </w:numPr>
        <w:spacing w:line="240" w:lineRule="auto"/>
        <w:rPr>
          <w:sz w:val="22"/>
          <w:szCs w:val="22"/>
        </w:rPr>
      </w:pPr>
      <w:r w:rsidRPr="00F44B8A">
        <w:rPr>
          <w:sz w:val="22"/>
          <w:szCs w:val="22"/>
        </w:rPr>
        <w:t xml:space="preserve">Misc / Other </w:t>
      </w:r>
      <w:r w:rsidRPr="00F44B8A">
        <w:rPr>
          <w:sz w:val="22"/>
          <w:szCs w:val="22"/>
        </w:rPr>
        <w:tab/>
      </w:r>
      <w:r w:rsidRPr="00F44B8A">
        <w:rPr>
          <w:sz w:val="22"/>
          <w:szCs w:val="22"/>
        </w:rPr>
        <w:tab/>
      </w:r>
      <w:r w:rsidRPr="00F44B8A">
        <w:rPr>
          <w:sz w:val="22"/>
          <w:szCs w:val="22"/>
        </w:rPr>
        <w:tab/>
      </w:r>
      <w:r w:rsidRPr="00F44B8A">
        <w:rPr>
          <w:sz w:val="22"/>
          <w:szCs w:val="22"/>
        </w:rPr>
        <w:tab/>
      </w:r>
      <w:r w:rsidRPr="00F44B8A">
        <w:rPr>
          <w:sz w:val="22"/>
          <w:szCs w:val="22"/>
        </w:rPr>
        <w:tab/>
      </w:r>
      <w:r w:rsidRPr="00F44B8A">
        <w:rPr>
          <w:sz w:val="22"/>
          <w:szCs w:val="22"/>
        </w:rPr>
        <w:tab/>
        <w:t>(open forum)</w:t>
      </w:r>
    </w:p>
    <w:p w14:paraId="33103EBC" w14:textId="354376FA" w:rsidR="00D953AB" w:rsidRPr="00D953AB" w:rsidRDefault="00D953AB" w:rsidP="00D953AB">
      <w:pPr>
        <w:spacing w:line="240" w:lineRule="auto"/>
        <w:rPr>
          <w:b/>
          <w:bCs/>
          <w:sz w:val="22"/>
          <w:szCs w:val="22"/>
        </w:rPr>
      </w:pPr>
    </w:p>
    <w:p w14:paraId="1FF38878" w14:textId="77777777" w:rsidR="006A374C" w:rsidRPr="006A374C" w:rsidRDefault="006A374C" w:rsidP="006A374C">
      <w:pPr>
        <w:spacing w:line="240" w:lineRule="auto"/>
        <w:rPr>
          <w:sz w:val="22"/>
          <w:szCs w:val="22"/>
          <w:u w:val="single"/>
        </w:rPr>
      </w:pPr>
    </w:p>
    <w:p w14:paraId="3A31D12C" w14:textId="1763F727" w:rsidR="006A374C" w:rsidRPr="006A374C" w:rsidRDefault="006A374C" w:rsidP="006A374C">
      <w:pPr>
        <w:spacing w:line="240" w:lineRule="auto"/>
        <w:rPr>
          <w:sz w:val="22"/>
          <w:szCs w:val="22"/>
        </w:rPr>
      </w:pPr>
    </w:p>
    <w:sectPr w:rsidR="006A374C" w:rsidRPr="006A374C" w:rsidSect="006A374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C00B80"/>
    <w:multiLevelType w:val="hybridMultilevel"/>
    <w:tmpl w:val="80A24C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62550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74C"/>
    <w:rsid w:val="000319B2"/>
    <w:rsid w:val="001F4880"/>
    <w:rsid w:val="0048053C"/>
    <w:rsid w:val="00542FE5"/>
    <w:rsid w:val="005B609C"/>
    <w:rsid w:val="006932A1"/>
    <w:rsid w:val="006A374C"/>
    <w:rsid w:val="006B29B9"/>
    <w:rsid w:val="00704BE9"/>
    <w:rsid w:val="00B202DF"/>
    <w:rsid w:val="00CD6517"/>
    <w:rsid w:val="00D81EE0"/>
    <w:rsid w:val="00D953AB"/>
    <w:rsid w:val="00F44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57309"/>
  <w15:chartTrackingRefBased/>
  <w15:docId w15:val="{99642BBB-CB06-40BC-8DA3-84799DC73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A37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A37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A37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A37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A37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37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A37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37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37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37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A37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A37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A37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A37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37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A37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37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37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A37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37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A37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A37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A37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A37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A37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A37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A37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A37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A374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Tiffany</dc:creator>
  <cp:keywords/>
  <dc:description/>
  <cp:lastModifiedBy>Brittany Bueckers</cp:lastModifiedBy>
  <cp:revision>2</cp:revision>
  <cp:lastPrinted>2024-12-03T15:34:00Z</cp:lastPrinted>
  <dcterms:created xsi:type="dcterms:W3CDTF">2025-01-31T00:47:00Z</dcterms:created>
  <dcterms:modified xsi:type="dcterms:W3CDTF">2025-01-31T00:47:00Z</dcterms:modified>
</cp:coreProperties>
</file>