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51B4" w14:textId="77777777" w:rsidR="0060304B" w:rsidRPr="009B62C2" w:rsidRDefault="0060304B" w:rsidP="003913AE">
      <w:pPr>
        <w:spacing w:after="0"/>
        <w:jc w:val="center"/>
        <w:rPr>
          <w:b/>
          <w:bCs/>
          <w:sz w:val="32"/>
          <w:szCs w:val="32"/>
        </w:rPr>
      </w:pPr>
      <w:proofErr w:type="gramStart"/>
      <w:r w:rsidRPr="009B62C2">
        <w:rPr>
          <w:b/>
          <w:bCs/>
          <w:sz w:val="32"/>
          <w:szCs w:val="32"/>
        </w:rPr>
        <w:t>Call for</w:t>
      </w:r>
      <w:proofErr w:type="gramEnd"/>
      <w:r w:rsidRPr="009B62C2">
        <w:rPr>
          <w:b/>
          <w:bCs/>
          <w:sz w:val="32"/>
          <w:szCs w:val="32"/>
        </w:rPr>
        <w:t xml:space="preserve"> Candidates!!</w:t>
      </w:r>
    </w:p>
    <w:p w14:paraId="6FC4F193" w14:textId="77777777" w:rsidR="003913AE" w:rsidRPr="009B62C2" w:rsidRDefault="003913AE" w:rsidP="003913AE">
      <w:pPr>
        <w:spacing w:after="0"/>
        <w:jc w:val="center"/>
        <w:rPr>
          <w:sz w:val="32"/>
          <w:szCs w:val="32"/>
        </w:rPr>
      </w:pPr>
    </w:p>
    <w:p w14:paraId="4A5046F9" w14:textId="5A94F218" w:rsidR="0060304B" w:rsidRPr="009B62C2" w:rsidRDefault="0060304B" w:rsidP="003913AE">
      <w:pPr>
        <w:spacing w:after="0"/>
      </w:pPr>
      <w:r w:rsidRPr="009B62C2">
        <w:t>If you’re excited about supporting the needs of our hockey team and would like to get involved in an official capacity, please consider running for one of the Fox Cities Stars Boys Hockey Booster Club board positions opening due to terms ending. The support of the booster club can help to create a positive experience for the players and foster the growth of a program that the student athletes are proud to play for and represent.</w:t>
      </w:r>
    </w:p>
    <w:p w14:paraId="1BBE8660" w14:textId="77777777" w:rsidR="003913AE" w:rsidRPr="009B62C2" w:rsidRDefault="003913AE" w:rsidP="003913AE">
      <w:pPr>
        <w:spacing w:after="0"/>
      </w:pPr>
    </w:p>
    <w:p w14:paraId="4608C45C" w14:textId="4FC8CC50" w:rsidR="0060304B" w:rsidRPr="009B62C2" w:rsidRDefault="0060304B" w:rsidP="003913AE">
      <w:pPr>
        <w:spacing w:after="0"/>
      </w:pPr>
      <w:r w:rsidRPr="009B62C2">
        <w:rPr>
          <w:b/>
          <w:bCs/>
        </w:rPr>
        <w:t>Time Commitment:</w:t>
      </w:r>
      <w:r w:rsidRPr="009B62C2">
        <w:t xml:space="preserve"> Board members are expected to dedicate the time necessary to complete any tasks they take on in addition to the regular monthly meeting (~2 hours). The </w:t>
      </w:r>
      <w:proofErr w:type="gramStart"/>
      <w:r w:rsidRPr="009B62C2">
        <w:t>time commitment</w:t>
      </w:r>
      <w:proofErr w:type="gramEnd"/>
      <w:r w:rsidRPr="009B62C2">
        <w:t xml:space="preserve"> will vary from month to month, depending on the responsibilities assigned and the needs of the organization. Your dedication will have a direct impact on the Stars’ program.</w:t>
      </w:r>
    </w:p>
    <w:p w14:paraId="6663EF3A" w14:textId="77777777" w:rsidR="003913AE" w:rsidRPr="009B62C2" w:rsidRDefault="003913AE" w:rsidP="003913AE">
      <w:pPr>
        <w:spacing w:after="0"/>
      </w:pPr>
    </w:p>
    <w:p w14:paraId="171C3314" w14:textId="77777777" w:rsidR="0060304B" w:rsidRPr="009B62C2" w:rsidRDefault="0060304B" w:rsidP="003913AE">
      <w:pPr>
        <w:spacing w:after="0"/>
      </w:pPr>
      <w:r w:rsidRPr="009B62C2">
        <w:rPr>
          <w:b/>
          <w:bCs/>
        </w:rPr>
        <w:t>Monthly Board Meetings:</w:t>
      </w:r>
      <w:r w:rsidRPr="009B62C2">
        <w:t> Board meetings are held monthly. Your attendance and active participation are mandatory and crucial to advancing the goals of the Stars.</w:t>
      </w:r>
    </w:p>
    <w:p w14:paraId="21F27F1C" w14:textId="77777777" w:rsidR="003913AE" w:rsidRPr="009B62C2" w:rsidRDefault="003913AE" w:rsidP="003913AE">
      <w:pPr>
        <w:spacing w:after="0"/>
      </w:pPr>
    </w:p>
    <w:p w14:paraId="49CBCBE8" w14:textId="77777777" w:rsidR="0060304B" w:rsidRPr="009B62C2" w:rsidRDefault="0060304B" w:rsidP="003913AE">
      <w:pPr>
        <w:spacing w:after="0"/>
      </w:pPr>
      <w:r w:rsidRPr="009B62C2">
        <w:rPr>
          <w:b/>
          <w:bCs/>
        </w:rPr>
        <w:t>Open positions:</w:t>
      </w:r>
    </w:p>
    <w:p w14:paraId="2A5A7254" w14:textId="7A86784D" w:rsidR="0060304B" w:rsidRPr="009B62C2" w:rsidRDefault="005B0A57" w:rsidP="003913AE">
      <w:pPr>
        <w:numPr>
          <w:ilvl w:val="0"/>
          <w:numId w:val="1"/>
        </w:numPr>
        <w:spacing w:after="0"/>
      </w:pPr>
      <w:r w:rsidRPr="009B62C2">
        <w:t>Vice President</w:t>
      </w:r>
      <w:r w:rsidR="0060304B" w:rsidRPr="009B62C2">
        <w:t xml:space="preserve"> - </w:t>
      </w:r>
      <w:r w:rsidR="00297F13" w:rsidRPr="00297F13">
        <w:t>2-year term: serves as Vice President for the first year and transitions to President the second year</w:t>
      </w:r>
    </w:p>
    <w:p w14:paraId="6AE0BB55" w14:textId="38C4295D" w:rsidR="0060304B" w:rsidRPr="009B62C2" w:rsidRDefault="0060304B" w:rsidP="003913AE">
      <w:pPr>
        <w:numPr>
          <w:ilvl w:val="0"/>
          <w:numId w:val="1"/>
        </w:numPr>
        <w:spacing w:after="0"/>
      </w:pPr>
      <w:r w:rsidRPr="009B62C2">
        <w:t xml:space="preserve">Treasurer - </w:t>
      </w:r>
      <w:r w:rsidR="00814D40">
        <w:t xml:space="preserve">fulfill current </w:t>
      </w:r>
      <w:r w:rsidR="00814D40" w:rsidRPr="006F4989">
        <w:t>term</w:t>
      </w:r>
      <w:r w:rsidR="00814D40">
        <w:t xml:space="preserve"> – thru May </w:t>
      </w:r>
      <w:proofErr w:type="gramStart"/>
      <w:r w:rsidR="00814D40">
        <w:t>2027</w:t>
      </w:r>
      <w:r w:rsidR="00814D40" w:rsidRPr="006F4989">
        <w:t>;</w:t>
      </w:r>
      <w:proofErr w:type="gramEnd"/>
      <w:r w:rsidR="00814D40" w:rsidRPr="006F4989">
        <w:t xml:space="preserve"> vacancy due to resignation</w:t>
      </w:r>
    </w:p>
    <w:p w14:paraId="7EBFE36E" w14:textId="4DB81FA0" w:rsidR="0060304B" w:rsidRPr="009B62C2" w:rsidRDefault="0060304B" w:rsidP="003913AE">
      <w:pPr>
        <w:spacing w:after="0"/>
        <w:rPr>
          <w:b/>
          <w:bCs/>
          <w:i/>
          <w:iCs/>
        </w:rPr>
      </w:pPr>
      <w:r w:rsidRPr="009B62C2">
        <w:rPr>
          <w:b/>
          <w:bCs/>
          <w:i/>
          <w:iCs/>
        </w:rPr>
        <w:t>Please do not run for a position if you cannot commit to the required term length.</w:t>
      </w:r>
    </w:p>
    <w:p w14:paraId="673822E2" w14:textId="77777777" w:rsidR="003913AE" w:rsidRPr="009B62C2" w:rsidRDefault="003913AE" w:rsidP="003913AE">
      <w:pPr>
        <w:spacing w:after="0"/>
      </w:pPr>
    </w:p>
    <w:p w14:paraId="5E89F491" w14:textId="77777777" w:rsidR="003913AE" w:rsidRPr="009B62C2" w:rsidRDefault="0060304B" w:rsidP="003913AE">
      <w:pPr>
        <w:spacing w:after="0"/>
      </w:pPr>
      <w:r w:rsidRPr="009B62C2">
        <w:t>Role descriptions can be found on the website at this location: </w:t>
      </w:r>
    </w:p>
    <w:p w14:paraId="5F5ABC0F" w14:textId="151F5058" w:rsidR="0060304B" w:rsidRPr="009B62C2" w:rsidRDefault="003913AE" w:rsidP="003913AE">
      <w:pPr>
        <w:spacing w:after="0"/>
        <w:ind w:firstLine="720"/>
      </w:pPr>
      <w:hyperlink r:id="rId7" w:history="1">
        <w:r w:rsidRPr="009B62C2">
          <w:rPr>
            <w:rStyle w:val="Hyperlink"/>
          </w:rPr>
          <w:t>https://www.foxcitiesstars.com/about/board-member-roles/44308</w:t>
        </w:r>
      </w:hyperlink>
    </w:p>
    <w:p w14:paraId="45CD8D39" w14:textId="77777777" w:rsidR="003913AE" w:rsidRPr="009B62C2" w:rsidRDefault="003913AE" w:rsidP="003913AE">
      <w:pPr>
        <w:spacing w:after="0"/>
      </w:pPr>
    </w:p>
    <w:p w14:paraId="54BE902D" w14:textId="388AA1D2" w:rsidR="003913AE" w:rsidRPr="009B62C2" w:rsidRDefault="003913AE" w:rsidP="003913AE">
      <w:pPr>
        <w:spacing w:after="0"/>
        <w:rPr>
          <w:b/>
          <w:bCs/>
        </w:rPr>
      </w:pPr>
      <w:r w:rsidRPr="009B62C2">
        <w:rPr>
          <w:b/>
          <w:bCs/>
        </w:rPr>
        <w:t>Important Dates:</w:t>
      </w:r>
    </w:p>
    <w:p w14:paraId="4D30EF99" w14:textId="70DFA1A1" w:rsidR="0060304B" w:rsidRPr="009B62C2" w:rsidRDefault="0060304B" w:rsidP="003913AE">
      <w:pPr>
        <w:spacing w:after="0"/>
      </w:pPr>
      <w:r w:rsidRPr="009B62C2">
        <w:t>Deadline to declare interest</w:t>
      </w:r>
      <w:r w:rsidR="003913AE" w:rsidRPr="009B62C2">
        <w:t xml:space="preserve"> &amp; submit requested information</w:t>
      </w:r>
      <w:r w:rsidRPr="009B62C2">
        <w:t xml:space="preserve">: </w:t>
      </w:r>
      <w:r w:rsidR="00C13C69">
        <w:t>September 30</w:t>
      </w:r>
      <w:r w:rsidR="00BE1CB9" w:rsidRPr="009B62C2">
        <w:t>,</w:t>
      </w:r>
      <w:r w:rsidRPr="009B62C2">
        <w:t xml:space="preserve"> </w:t>
      </w:r>
      <w:proofErr w:type="gramStart"/>
      <w:r w:rsidRPr="009B62C2">
        <w:t>2025</w:t>
      </w:r>
      <w:proofErr w:type="gramEnd"/>
      <w:r w:rsidR="00E064A8" w:rsidRPr="009B62C2">
        <w:t xml:space="preserve"> at 11:59 pm</w:t>
      </w:r>
    </w:p>
    <w:p w14:paraId="69648F8E" w14:textId="0455002D" w:rsidR="0060304B" w:rsidRPr="009B62C2" w:rsidRDefault="0060304B" w:rsidP="003913AE">
      <w:pPr>
        <w:spacing w:after="0"/>
      </w:pPr>
      <w:r w:rsidRPr="009B62C2">
        <w:t xml:space="preserve">Election date: </w:t>
      </w:r>
      <w:r w:rsidR="00C13C69">
        <w:t xml:space="preserve">October </w:t>
      </w:r>
      <w:r w:rsidR="00BE1CB9" w:rsidRPr="009B62C2">
        <w:t>3,</w:t>
      </w:r>
      <w:r w:rsidRPr="009B62C2">
        <w:t xml:space="preserve"> 2025</w:t>
      </w:r>
    </w:p>
    <w:p w14:paraId="38858D86" w14:textId="1E25986B" w:rsidR="0060304B" w:rsidRPr="009B62C2" w:rsidRDefault="0060304B" w:rsidP="003913AE">
      <w:pPr>
        <w:spacing w:after="0"/>
      </w:pPr>
      <w:r w:rsidRPr="009B62C2">
        <w:br/>
        <w:t xml:space="preserve">The election is conducted within the current Board of Directors in accordance with the booster club </w:t>
      </w:r>
      <w:proofErr w:type="gramStart"/>
      <w:r w:rsidRPr="009B62C2">
        <w:t>by-laws</w:t>
      </w:r>
      <w:proofErr w:type="gramEnd"/>
      <w:r w:rsidRPr="009B62C2">
        <w:t xml:space="preserve">. Newly elected board </w:t>
      </w:r>
      <w:proofErr w:type="gramStart"/>
      <w:r w:rsidRPr="009B62C2">
        <w:t>member</w:t>
      </w:r>
      <w:proofErr w:type="gramEnd"/>
      <w:r w:rsidRPr="009B62C2">
        <w:t xml:space="preserve"> </w:t>
      </w:r>
      <w:r w:rsidR="004E5083">
        <w:t>will start mid-</w:t>
      </w:r>
      <w:proofErr w:type="gramStart"/>
      <w:r w:rsidRPr="009B62C2">
        <w:t>term</w:t>
      </w:r>
      <w:proofErr w:type="gramEnd"/>
      <w:r w:rsidRPr="009B62C2">
        <w:t xml:space="preserve"> on </w:t>
      </w:r>
      <w:r w:rsidR="004E5083">
        <w:t xml:space="preserve">October </w:t>
      </w:r>
      <w:r w:rsidR="00BC2C7B">
        <w:t>15</w:t>
      </w:r>
      <w:r w:rsidRPr="009B62C2">
        <w:t>, 2025.</w:t>
      </w:r>
    </w:p>
    <w:p w14:paraId="3121D3F7" w14:textId="77777777" w:rsidR="003913AE" w:rsidRPr="009B62C2" w:rsidRDefault="003913AE" w:rsidP="003913AE">
      <w:pPr>
        <w:spacing w:after="0"/>
        <w:rPr>
          <w:sz w:val="20"/>
          <w:szCs w:val="20"/>
        </w:rPr>
      </w:pPr>
    </w:p>
    <w:p w14:paraId="07FDD85E" w14:textId="3D408CD1" w:rsidR="0060304B" w:rsidRPr="009B62C2" w:rsidRDefault="0060304B" w:rsidP="003913AE">
      <w:pPr>
        <w:spacing w:after="0"/>
      </w:pPr>
      <w:r w:rsidRPr="009B62C2">
        <w:t xml:space="preserve">As the booster club is still early in its journey, it would be great to have people on the board with experience setting up or running 501(c)(3) organizations, serving on other boards, or that </w:t>
      </w:r>
      <w:proofErr w:type="gramStart"/>
      <w:r w:rsidRPr="009B62C2">
        <w:t>have an understanding of</w:t>
      </w:r>
      <w:proofErr w:type="gramEnd"/>
      <w:r w:rsidRPr="009B62C2">
        <w:t xml:space="preserve"> the legal requirements associated with a booster club. However, the most important thing is that you care about the future of the Stars program and want to make it better than it was when you got involved!</w:t>
      </w:r>
    </w:p>
    <w:p w14:paraId="584D55C9" w14:textId="77777777" w:rsidR="003913AE" w:rsidRPr="009B62C2" w:rsidRDefault="003913AE" w:rsidP="003913AE">
      <w:pPr>
        <w:spacing w:after="0"/>
        <w:rPr>
          <w:sz w:val="20"/>
          <w:szCs w:val="20"/>
        </w:rPr>
      </w:pPr>
    </w:p>
    <w:p w14:paraId="477EC623" w14:textId="429075EF" w:rsidR="0060304B" w:rsidRPr="009B62C2" w:rsidRDefault="0060304B" w:rsidP="003913AE">
      <w:pPr>
        <w:spacing w:after="0"/>
      </w:pPr>
      <w:r w:rsidRPr="009B62C2">
        <w:t xml:space="preserve">Please declare your interest by emailing the requested information </w:t>
      </w:r>
      <w:r w:rsidR="003913AE" w:rsidRPr="009B62C2">
        <w:t>on the second page</w:t>
      </w:r>
      <w:r w:rsidRPr="009B62C2">
        <w:t xml:space="preserve"> to the booster club at </w:t>
      </w:r>
      <w:bookmarkStart w:id="0" w:name="_Hlk191628796"/>
      <w:r w:rsidRPr="009B62C2">
        <w:fldChar w:fldCharType="begin"/>
      </w:r>
      <w:r w:rsidRPr="009B62C2">
        <w:instrText>HYPERLINK "mailto:foxcitiesstarsbooster@gmail.com" \t "_blank"</w:instrText>
      </w:r>
      <w:r w:rsidRPr="009B62C2">
        <w:fldChar w:fldCharType="separate"/>
      </w:r>
      <w:r w:rsidRPr="009B62C2">
        <w:rPr>
          <w:rStyle w:val="Hyperlink"/>
        </w:rPr>
        <w:t>foxcitiesstarsbooster@gmail.com</w:t>
      </w:r>
      <w:r w:rsidRPr="009B62C2">
        <w:fldChar w:fldCharType="end"/>
      </w:r>
      <w:bookmarkEnd w:id="0"/>
      <w:r w:rsidR="00BE1CB9" w:rsidRPr="009B62C2">
        <w:t xml:space="preserve"> </w:t>
      </w:r>
      <w:r w:rsidR="00BE1CB9" w:rsidRPr="009B62C2">
        <w:rPr>
          <w:b/>
          <w:bCs/>
        </w:rPr>
        <w:t xml:space="preserve">or </w:t>
      </w:r>
      <w:r w:rsidR="00BE1CB9" w:rsidRPr="009B62C2">
        <w:t xml:space="preserve">completing the google form </w:t>
      </w:r>
      <w:hyperlink r:id="rId8" w:history="1">
        <w:r w:rsidR="00285E17" w:rsidRPr="00285E17">
          <w:rPr>
            <w:rStyle w:val="Hyperlink"/>
          </w:rPr>
          <w:t>here</w:t>
        </w:r>
      </w:hyperlink>
      <w:r w:rsidR="00285E17">
        <w:t xml:space="preserve">! </w:t>
      </w:r>
    </w:p>
    <w:p w14:paraId="329C9863" w14:textId="77777777" w:rsidR="003913AE" w:rsidRPr="009B62C2" w:rsidRDefault="003913AE" w:rsidP="003913AE">
      <w:pPr>
        <w:spacing w:after="0"/>
      </w:pPr>
    </w:p>
    <w:p w14:paraId="0700304D" w14:textId="29E0DD75" w:rsidR="003913AE" w:rsidRPr="009B62C2" w:rsidRDefault="003913AE" w:rsidP="003913AE">
      <w:pPr>
        <w:spacing w:after="0"/>
      </w:pPr>
      <w:r w:rsidRPr="009B62C2">
        <w:t>Thank you for your consideration.</w:t>
      </w:r>
    </w:p>
    <w:p w14:paraId="2D49BC36" w14:textId="77777777" w:rsidR="003913AE" w:rsidRPr="009B62C2" w:rsidRDefault="003913AE" w:rsidP="003913AE">
      <w:pPr>
        <w:spacing w:after="0"/>
      </w:pPr>
      <w:r w:rsidRPr="009B62C2">
        <w:t>Fox Cities Stars Boys Hockey Booster Club</w:t>
      </w:r>
    </w:p>
    <w:p w14:paraId="4B59B268" w14:textId="2965ED46" w:rsidR="00A0026E" w:rsidRPr="009B62C2" w:rsidRDefault="003913AE" w:rsidP="00A0026E">
      <w:pPr>
        <w:spacing w:after="0" w:line="240" w:lineRule="auto"/>
        <w:jc w:val="center"/>
        <w:rPr>
          <w:rFonts w:eastAsia="Calibri"/>
          <w:b/>
          <w:kern w:val="0"/>
          <w:sz w:val="32"/>
          <w:szCs w:val="32"/>
          <w14:ligatures w14:val="none"/>
        </w:rPr>
      </w:pPr>
      <w:r w:rsidRPr="009B62C2">
        <w:br w:type="page"/>
      </w:r>
      <w:r w:rsidR="00A0026E" w:rsidRPr="009B62C2">
        <w:rPr>
          <w:noProof/>
        </w:rPr>
        <w:lastRenderedPageBreak/>
        <w:drawing>
          <wp:anchor distT="0" distB="0" distL="114300" distR="114300" simplePos="0" relativeHeight="251659264" behindDoc="1" locked="0" layoutInCell="1" allowOverlap="1" wp14:anchorId="207160FC" wp14:editId="464C64CE">
            <wp:simplePos x="0" y="0"/>
            <wp:positionH relativeFrom="margin">
              <wp:align>left</wp:align>
            </wp:positionH>
            <wp:positionV relativeFrom="paragraph">
              <wp:posOffset>-296545</wp:posOffset>
            </wp:positionV>
            <wp:extent cx="838109" cy="1050587"/>
            <wp:effectExtent l="0" t="0" r="635" b="0"/>
            <wp:wrapNone/>
            <wp:docPr id="816605728" name="Picture 1" descr="A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69761" name="Picture 1" descr="A logo with a st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38109" cy="1050587"/>
                    </a:xfrm>
                    <a:prstGeom prst="rect">
                      <a:avLst/>
                    </a:prstGeom>
                  </pic:spPr>
                </pic:pic>
              </a:graphicData>
            </a:graphic>
            <wp14:sizeRelH relativeFrom="page">
              <wp14:pctWidth>0</wp14:pctWidth>
            </wp14:sizeRelH>
            <wp14:sizeRelV relativeFrom="page">
              <wp14:pctHeight>0</wp14:pctHeight>
            </wp14:sizeRelV>
          </wp:anchor>
        </w:drawing>
      </w:r>
      <w:r w:rsidR="00A0026E" w:rsidRPr="009B62C2">
        <w:rPr>
          <w:rFonts w:eastAsia="Calibri"/>
          <w:b/>
          <w:kern w:val="0"/>
          <w:sz w:val="32"/>
          <w:szCs w:val="32"/>
          <w14:ligatures w14:val="none"/>
        </w:rPr>
        <w:t>Fox Cities Stars Boys Booster Club</w:t>
      </w:r>
    </w:p>
    <w:p w14:paraId="0407F2A9" w14:textId="5998818E" w:rsidR="00A0026E" w:rsidRPr="009B62C2" w:rsidRDefault="00A0026E" w:rsidP="00A0026E">
      <w:pPr>
        <w:spacing w:after="0" w:line="240" w:lineRule="auto"/>
        <w:jc w:val="center"/>
        <w:rPr>
          <w:rFonts w:eastAsia="Calibri"/>
          <w:b/>
          <w:kern w:val="0"/>
          <w:sz w:val="32"/>
          <w:szCs w:val="32"/>
          <w14:ligatures w14:val="none"/>
        </w:rPr>
      </w:pPr>
      <w:r w:rsidRPr="009B62C2">
        <w:rPr>
          <w:rFonts w:eastAsia="Calibri"/>
          <w:b/>
          <w:kern w:val="0"/>
          <w:sz w:val="32"/>
          <w:szCs w:val="32"/>
          <w14:ligatures w14:val="none"/>
        </w:rPr>
        <w:t>Candidate Interest Information</w:t>
      </w:r>
    </w:p>
    <w:p w14:paraId="5C06433A" w14:textId="27600328" w:rsidR="00A0026E" w:rsidRPr="009B62C2" w:rsidRDefault="00A0026E" w:rsidP="003913AE"/>
    <w:p w14:paraId="2B215AC8" w14:textId="77777777" w:rsidR="00A0026E" w:rsidRPr="009B62C2" w:rsidRDefault="00A0026E" w:rsidP="003913AE"/>
    <w:p w14:paraId="72E70292" w14:textId="0E60BE6C" w:rsidR="00A0026E" w:rsidRPr="009B62C2" w:rsidRDefault="00A0026E" w:rsidP="00A0026E">
      <w:pPr>
        <w:tabs>
          <w:tab w:val="right" w:leader="underscore" w:pos="7200"/>
        </w:tabs>
      </w:pPr>
      <w:r w:rsidRPr="009B62C2">
        <w:t xml:space="preserve">Name: </w:t>
      </w:r>
      <w:r w:rsidRPr="009B62C2">
        <w:tab/>
      </w:r>
      <w:r w:rsidRPr="009B62C2">
        <w:tab/>
      </w:r>
    </w:p>
    <w:p w14:paraId="16EB1200" w14:textId="434A70BB" w:rsidR="00A0026E" w:rsidRPr="009B62C2" w:rsidRDefault="00A0026E" w:rsidP="00A0026E">
      <w:pPr>
        <w:tabs>
          <w:tab w:val="right" w:leader="underscore" w:pos="7200"/>
        </w:tabs>
      </w:pPr>
      <w:r w:rsidRPr="009B62C2">
        <w:t xml:space="preserve">Address: </w:t>
      </w:r>
      <w:r w:rsidRPr="009B62C2">
        <w:tab/>
      </w:r>
    </w:p>
    <w:p w14:paraId="228A28D6" w14:textId="294D644C" w:rsidR="00A0026E" w:rsidRPr="009B62C2" w:rsidRDefault="00A0026E" w:rsidP="00A0026E">
      <w:pPr>
        <w:tabs>
          <w:tab w:val="right" w:leader="underscore" w:pos="7200"/>
        </w:tabs>
      </w:pPr>
      <w:r w:rsidRPr="009B62C2">
        <w:t xml:space="preserve">Cell </w:t>
      </w:r>
      <w:proofErr w:type="gramStart"/>
      <w:r w:rsidRPr="009B62C2">
        <w:t>Phone #:</w:t>
      </w:r>
      <w:proofErr w:type="gramEnd"/>
      <w:r w:rsidRPr="009B62C2">
        <w:tab/>
      </w:r>
    </w:p>
    <w:p w14:paraId="59CDCD84" w14:textId="2C27CFEF" w:rsidR="00A0026E" w:rsidRPr="009B62C2" w:rsidRDefault="00A0026E" w:rsidP="00A0026E">
      <w:pPr>
        <w:tabs>
          <w:tab w:val="right" w:leader="underscore" w:pos="7200"/>
        </w:tabs>
      </w:pPr>
      <w:r w:rsidRPr="009B62C2">
        <w:t>Email Address:</w:t>
      </w:r>
      <w:r w:rsidRPr="009B62C2">
        <w:tab/>
      </w:r>
    </w:p>
    <w:p w14:paraId="3707EC2B" w14:textId="77777777" w:rsidR="00A0026E" w:rsidRPr="009B62C2" w:rsidRDefault="00A0026E" w:rsidP="00A0026E">
      <w:pPr>
        <w:tabs>
          <w:tab w:val="right" w:leader="underscore" w:pos="7200"/>
        </w:tabs>
        <w:rPr>
          <w:sz w:val="16"/>
          <w:szCs w:val="16"/>
        </w:rPr>
      </w:pPr>
    </w:p>
    <w:p w14:paraId="6F04FF11" w14:textId="4B3114BA" w:rsidR="00A0026E" w:rsidRPr="009B62C2" w:rsidRDefault="00A0026E" w:rsidP="00A0026E">
      <w:r w:rsidRPr="009B62C2">
        <w:t xml:space="preserve">Position Interest </w:t>
      </w:r>
      <w:r w:rsidRPr="009B62C2">
        <w:rPr>
          <w:i/>
          <w:iCs/>
          <w:sz w:val="18"/>
          <w:szCs w:val="18"/>
        </w:rPr>
        <w:t>(please circle)</w:t>
      </w:r>
      <w:r w:rsidRPr="009B62C2">
        <w:t xml:space="preserve">: </w:t>
      </w:r>
      <w:r w:rsidRPr="009B62C2">
        <w:tab/>
      </w:r>
      <w:r w:rsidR="00BE1CB9" w:rsidRPr="009B62C2">
        <w:t xml:space="preserve">Vice </w:t>
      </w:r>
      <w:r w:rsidRPr="009B62C2">
        <w:t>President</w:t>
      </w:r>
      <w:r w:rsidRPr="009B62C2">
        <w:tab/>
      </w:r>
      <w:r w:rsidRPr="009B62C2">
        <w:tab/>
        <w:t>Treasurer</w:t>
      </w:r>
    </w:p>
    <w:p w14:paraId="24061110" w14:textId="19570BE2" w:rsidR="00A0026E" w:rsidRPr="009B62C2" w:rsidRDefault="00A0026E" w:rsidP="00A0026E">
      <w:pPr>
        <w:spacing w:after="0"/>
      </w:pPr>
      <w:r w:rsidRPr="009B62C2">
        <w:t xml:space="preserve">Are you able to commit to the </w:t>
      </w:r>
      <w:r w:rsidR="009D52E5">
        <w:t xml:space="preserve">remaining </w:t>
      </w:r>
      <w:r w:rsidRPr="009B62C2">
        <w:t xml:space="preserve">term length </w:t>
      </w:r>
      <w:r w:rsidRPr="009B62C2">
        <w:rPr>
          <w:i/>
          <w:iCs/>
          <w:sz w:val="18"/>
          <w:szCs w:val="18"/>
        </w:rPr>
        <w:t>(please circle)</w:t>
      </w:r>
      <w:proofErr w:type="gramStart"/>
      <w:r w:rsidRPr="009B62C2">
        <w:t xml:space="preserve">: </w:t>
      </w:r>
      <w:r w:rsidRPr="009B62C2">
        <w:tab/>
        <w:t>Yes</w:t>
      </w:r>
      <w:r w:rsidRPr="009B62C2">
        <w:tab/>
      </w:r>
      <w:proofErr w:type="gramEnd"/>
      <w:r w:rsidRPr="009B62C2">
        <w:tab/>
        <w:t>No</w:t>
      </w:r>
    </w:p>
    <w:p w14:paraId="28A8F6ED" w14:textId="3C6CB3D7" w:rsidR="0060304B" w:rsidRPr="009B62C2" w:rsidRDefault="0060304B" w:rsidP="00A0026E">
      <w:pPr>
        <w:spacing w:after="0"/>
        <w:rPr>
          <w:sz w:val="44"/>
          <w:szCs w:val="44"/>
        </w:rPr>
      </w:pPr>
    </w:p>
    <w:p w14:paraId="67038B33" w14:textId="709B2E02" w:rsidR="00A0026E" w:rsidRPr="009B62C2" w:rsidRDefault="00A0026E" w:rsidP="00A0026E">
      <w:pPr>
        <w:spacing w:after="0"/>
      </w:pPr>
      <w:r w:rsidRPr="009B62C2">
        <w:t>Summary of qualifications and strengths you feel you would bring to the organization:</w:t>
      </w:r>
    </w:p>
    <w:p w14:paraId="31C19CBF" w14:textId="77777777" w:rsidR="00A0026E" w:rsidRPr="009B62C2" w:rsidRDefault="00A0026E" w:rsidP="00A0026E">
      <w:pPr>
        <w:spacing w:after="0"/>
      </w:pPr>
    </w:p>
    <w:p w14:paraId="075747B8" w14:textId="77777777" w:rsidR="00A0026E" w:rsidRPr="009B62C2" w:rsidRDefault="00A0026E" w:rsidP="00A0026E">
      <w:pPr>
        <w:spacing w:after="0"/>
      </w:pPr>
    </w:p>
    <w:p w14:paraId="1F104877" w14:textId="77777777" w:rsidR="00A0026E" w:rsidRPr="009B62C2" w:rsidRDefault="00A0026E" w:rsidP="00A0026E">
      <w:pPr>
        <w:spacing w:after="0"/>
      </w:pPr>
    </w:p>
    <w:p w14:paraId="4AF8898F" w14:textId="77777777" w:rsidR="00A0026E" w:rsidRPr="009B62C2" w:rsidRDefault="00A0026E" w:rsidP="00A0026E">
      <w:pPr>
        <w:spacing w:after="0"/>
      </w:pPr>
    </w:p>
    <w:p w14:paraId="1C4C6BC2" w14:textId="77777777" w:rsidR="00A0026E" w:rsidRPr="009B62C2" w:rsidRDefault="00A0026E" w:rsidP="00A0026E">
      <w:pPr>
        <w:spacing w:after="0"/>
      </w:pPr>
    </w:p>
    <w:p w14:paraId="278374D2" w14:textId="77777777" w:rsidR="00A0026E" w:rsidRPr="009B62C2" w:rsidRDefault="00A0026E" w:rsidP="00A0026E">
      <w:pPr>
        <w:spacing w:after="0"/>
      </w:pPr>
    </w:p>
    <w:p w14:paraId="286638E2" w14:textId="77777777" w:rsidR="00A0026E" w:rsidRPr="009B62C2" w:rsidRDefault="00A0026E" w:rsidP="00A0026E">
      <w:pPr>
        <w:spacing w:after="0"/>
      </w:pPr>
    </w:p>
    <w:p w14:paraId="1E4EA234" w14:textId="77777777" w:rsidR="00A0026E" w:rsidRPr="009B62C2" w:rsidRDefault="00A0026E" w:rsidP="00A0026E">
      <w:pPr>
        <w:spacing w:after="0"/>
      </w:pPr>
    </w:p>
    <w:p w14:paraId="373B35EB" w14:textId="1C344890" w:rsidR="00A0026E" w:rsidRPr="009B62C2" w:rsidRDefault="00A0026E" w:rsidP="00A0026E">
      <w:pPr>
        <w:spacing w:after="0"/>
      </w:pPr>
      <w:r w:rsidRPr="009B62C2">
        <w:t>Your vision for the program future:</w:t>
      </w:r>
    </w:p>
    <w:p w14:paraId="06ECA110" w14:textId="77777777" w:rsidR="00A0026E" w:rsidRPr="009B62C2" w:rsidRDefault="00A0026E" w:rsidP="00A0026E">
      <w:pPr>
        <w:spacing w:after="0"/>
      </w:pPr>
    </w:p>
    <w:p w14:paraId="6E928AD2" w14:textId="77777777" w:rsidR="00A0026E" w:rsidRPr="009B62C2" w:rsidRDefault="00A0026E" w:rsidP="00A0026E">
      <w:pPr>
        <w:spacing w:after="0"/>
      </w:pPr>
    </w:p>
    <w:p w14:paraId="4C44DA04" w14:textId="77777777" w:rsidR="00A0026E" w:rsidRPr="009B62C2" w:rsidRDefault="00A0026E" w:rsidP="00A0026E">
      <w:pPr>
        <w:spacing w:after="0"/>
      </w:pPr>
    </w:p>
    <w:p w14:paraId="38EA9F0C" w14:textId="77777777" w:rsidR="00A0026E" w:rsidRPr="009B62C2" w:rsidRDefault="00A0026E" w:rsidP="00A0026E">
      <w:pPr>
        <w:spacing w:after="0"/>
      </w:pPr>
    </w:p>
    <w:p w14:paraId="4A9DE4F6" w14:textId="77777777" w:rsidR="00A0026E" w:rsidRPr="009B62C2" w:rsidRDefault="00A0026E" w:rsidP="00A0026E">
      <w:pPr>
        <w:spacing w:after="0"/>
      </w:pPr>
    </w:p>
    <w:p w14:paraId="219FD629" w14:textId="77777777" w:rsidR="00A0026E" w:rsidRPr="009B62C2" w:rsidRDefault="00A0026E" w:rsidP="00A0026E">
      <w:pPr>
        <w:spacing w:after="0"/>
      </w:pPr>
    </w:p>
    <w:p w14:paraId="4FB9DE16" w14:textId="77777777" w:rsidR="00A0026E" w:rsidRPr="009B62C2" w:rsidRDefault="00A0026E" w:rsidP="00A0026E">
      <w:pPr>
        <w:spacing w:after="0"/>
      </w:pPr>
    </w:p>
    <w:p w14:paraId="0858A45C" w14:textId="77777777" w:rsidR="00A0026E" w:rsidRPr="009B62C2" w:rsidRDefault="00A0026E" w:rsidP="00A0026E">
      <w:pPr>
        <w:spacing w:after="0"/>
      </w:pPr>
    </w:p>
    <w:p w14:paraId="3AF1CF9A" w14:textId="54CACE27" w:rsidR="00A0026E" w:rsidRPr="009B62C2" w:rsidRDefault="00A0026E" w:rsidP="00A0026E">
      <w:pPr>
        <w:spacing w:after="0"/>
      </w:pPr>
      <w:r w:rsidRPr="009B62C2">
        <w:t>Why are you interested in being on the Fox Cities Stars Boys Booster Club Board of Directors:</w:t>
      </w:r>
    </w:p>
    <w:p w14:paraId="3DAD103F" w14:textId="77777777" w:rsidR="0060304B" w:rsidRPr="009B62C2" w:rsidRDefault="0060304B" w:rsidP="00A0026E">
      <w:pPr>
        <w:spacing w:after="0"/>
      </w:pPr>
      <w:r w:rsidRPr="009B62C2">
        <w:br/>
      </w:r>
    </w:p>
    <w:p w14:paraId="42F8002F" w14:textId="77777777" w:rsidR="00082101" w:rsidRPr="009B62C2" w:rsidRDefault="00082101" w:rsidP="003913AE">
      <w:pPr>
        <w:spacing w:after="0"/>
      </w:pPr>
    </w:p>
    <w:sectPr w:rsidR="00082101" w:rsidRPr="009B62C2" w:rsidSect="00A002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A3A9" w14:textId="77777777" w:rsidR="009F7981" w:rsidRDefault="009F7981" w:rsidP="00A0026E">
      <w:pPr>
        <w:spacing w:after="0" w:line="240" w:lineRule="auto"/>
      </w:pPr>
      <w:r>
        <w:separator/>
      </w:r>
    </w:p>
  </w:endnote>
  <w:endnote w:type="continuationSeparator" w:id="0">
    <w:p w14:paraId="6018CE93" w14:textId="77777777" w:rsidR="009F7981" w:rsidRDefault="009F7981" w:rsidP="00A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614E" w14:textId="0FF1FA96" w:rsidR="00A0026E" w:rsidRDefault="00A0026E" w:rsidP="00A0026E">
    <w:pPr>
      <w:tabs>
        <w:tab w:val="right" w:leader="underscore" w:pos="5760"/>
        <w:tab w:val="left" w:pos="6480"/>
        <w:tab w:val="right" w:leader="underscore" w:pos="9000"/>
      </w:tabs>
    </w:pPr>
    <w:r>
      <w:t>Signature:</w:t>
    </w:r>
    <w:r>
      <w:tab/>
    </w:r>
    <w:r>
      <w:tab/>
      <w:t xml:space="preserve">Date: </w:t>
    </w:r>
    <w:r>
      <w:tab/>
    </w:r>
  </w:p>
  <w:p w14:paraId="6945CA2A" w14:textId="77777777" w:rsidR="00A0026E" w:rsidRDefault="00A00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D166" w14:textId="77777777" w:rsidR="009F7981" w:rsidRDefault="009F7981" w:rsidP="00A0026E">
      <w:pPr>
        <w:spacing w:after="0" w:line="240" w:lineRule="auto"/>
      </w:pPr>
      <w:r>
        <w:separator/>
      </w:r>
    </w:p>
  </w:footnote>
  <w:footnote w:type="continuationSeparator" w:id="0">
    <w:p w14:paraId="77F3C88E" w14:textId="77777777" w:rsidR="009F7981" w:rsidRDefault="009F7981" w:rsidP="00A00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3A93"/>
    <w:multiLevelType w:val="multilevel"/>
    <w:tmpl w:val="92B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76EEA"/>
    <w:multiLevelType w:val="multilevel"/>
    <w:tmpl w:val="912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512695">
    <w:abstractNumId w:val="1"/>
  </w:num>
  <w:num w:numId="2" w16cid:durableId="83002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4B"/>
    <w:rsid w:val="00082101"/>
    <w:rsid w:val="001A6ED8"/>
    <w:rsid w:val="00285E17"/>
    <w:rsid w:val="00297F13"/>
    <w:rsid w:val="002B6B00"/>
    <w:rsid w:val="002D5DBE"/>
    <w:rsid w:val="003913AE"/>
    <w:rsid w:val="003D1BE4"/>
    <w:rsid w:val="003E195E"/>
    <w:rsid w:val="003E3683"/>
    <w:rsid w:val="0045485F"/>
    <w:rsid w:val="004E5083"/>
    <w:rsid w:val="005B0A57"/>
    <w:rsid w:val="0060304B"/>
    <w:rsid w:val="00814D40"/>
    <w:rsid w:val="009B62C2"/>
    <w:rsid w:val="009D52E5"/>
    <w:rsid w:val="009F7981"/>
    <w:rsid w:val="00A0026E"/>
    <w:rsid w:val="00A17566"/>
    <w:rsid w:val="00A20DF9"/>
    <w:rsid w:val="00A35D67"/>
    <w:rsid w:val="00AE7726"/>
    <w:rsid w:val="00BA5802"/>
    <w:rsid w:val="00BC2C7B"/>
    <w:rsid w:val="00BD07C2"/>
    <w:rsid w:val="00BE1CB9"/>
    <w:rsid w:val="00BF0E91"/>
    <w:rsid w:val="00C13C69"/>
    <w:rsid w:val="00D270C6"/>
    <w:rsid w:val="00E064A8"/>
    <w:rsid w:val="00F6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4DEC"/>
  <w15:chartTrackingRefBased/>
  <w15:docId w15:val="{C7F44CE6-D4D3-411D-A063-D8FC7AB3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04B"/>
    <w:rPr>
      <w:rFonts w:eastAsiaTheme="majorEastAsia" w:cstheme="majorBidi"/>
      <w:color w:val="272727" w:themeColor="text1" w:themeTint="D8"/>
    </w:rPr>
  </w:style>
  <w:style w:type="paragraph" w:styleId="Title">
    <w:name w:val="Title"/>
    <w:basedOn w:val="Normal"/>
    <w:next w:val="Normal"/>
    <w:link w:val="TitleChar"/>
    <w:uiPriority w:val="10"/>
    <w:qFormat/>
    <w:rsid w:val="0060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04B"/>
    <w:pPr>
      <w:spacing w:before="160"/>
      <w:jc w:val="center"/>
    </w:pPr>
    <w:rPr>
      <w:i/>
      <w:iCs/>
      <w:color w:val="404040" w:themeColor="text1" w:themeTint="BF"/>
    </w:rPr>
  </w:style>
  <w:style w:type="character" w:customStyle="1" w:styleId="QuoteChar">
    <w:name w:val="Quote Char"/>
    <w:basedOn w:val="DefaultParagraphFont"/>
    <w:link w:val="Quote"/>
    <w:uiPriority w:val="29"/>
    <w:rsid w:val="0060304B"/>
    <w:rPr>
      <w:i/>
      <w:iCs/>
      <w:color w:val="404040" w:themeColor="text1" w:themeTint="BF"/>
    </w:rPr>
  </w:style>
  <w:style w:type="paragraph" w:styleId="ListParagraph">
    <w:name w:val="List Paragraph"/>
    <w:basedOn w:val="Normal"/>
    <w:uiPriority w:val="34"/>
    <w:qFormat/>
    <w:rsid w:val="0060304B"/>
    <w:pPr>
      <w:ind w:left="720"/>
      <w:contextualSpacing/>
    </w:pPr>
  </w:style>
  <w:style w:type="character" w:styleId="IntenseEmphasis">
    <w:name w:val="Intense Emphasis"/>
    <w:basedOn w:val="DefaultParagraphFont"/>
    <w:uiPriority w:val="21"/>
    <w:qFormat/>
    <w:rsid w:val="0060304B"/>
    <w:rPr>
      <w:i/>
      <w:iCs/>
      <w:color w:val="0F4761" w:themeColor="accent1" w:themeShade="BF"/>
    </w:rPr>
  </w:style>
  <w:style w:type="paragraph" w:styleId="IntenseQuote">
    <w:name w:val="Intense Quote"/>
    <w:basedOn w:val="Normal"/>
    <w:next w:val="Normal"/>
    <w:link w:val="IntenseQuoteChar"/>
    <w:uiPriority w:val="30"/>
    <w:qFormat/>
    <w:rsid w:val="0060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04B"/>
    <w:rPr>
      <w:i/>
      <w:iCs/>
      <w:color w:val="0F4761" w:themeColor="accent1" w:themeShade="BF"/>
    </w:rPr>
  </w:style>
  <w:style w:type="character" w:styleId="IntenseReference">
    <w:name w:val="Intense Reference"/>
    <w:basedOn w:val="DefaultParagraphFont"/>
    <w:uiPriority w:val="32"/>
    <w:qFormat/>
    <w:rsid w:val="0060304B"/>
    <w:rPr>
      <w:b/>
      <w:bCs/>
      <w:smallCaps/>
      <w:color w:val="0F4761" w:themeColor="accent1" w:themeShade="BF"/>
      <w:spacing w:val="5"/>
    </w:rPr>
  </w:style>
  <w:style w:type="character" w:styleId="Hyperlink">
    <w:name w:val="Hyperlink"/>
    <w:basedOn w:val="DefaultParagraphFont"/>
    <w:uiPriority w:val="99"/>
    <w:unhideWhenUsed/>
    <w:rsid w:val="0060304B"/>
    <w:rPr>
      <w:color w:val="467886" w:themeColor="hyperlink"/>
      <w:u w:val="single"/>
    </w:rPr>
  </w:style>
  <w:style w:type="character" w:styleId="UnresolvedMention">
    <w:name w:val="Unresolved Mention"/>
    <w:basedOn w:val="DefaultParagraphFont"/>
    <w:uiPriority w:val="99"/>
    <w:semiHidden/>
    <w:unhideWhenUsed/>
    <w:rsid w:val="0060304B"/>
    <w:rPr>
      <w:color w:val="605E5C"/>
      <w:shd w:val="clear" w:color="auto" w:fill="E1DFDD"/>
    </w:rPr>
  </w:style>
  <w:style w:type="character" w:styleId="FollowedHyperlink">
    <w:name w:val="FollowedHyperlink"/>
    <w:basedOn w:val="DefaultParagraphFont"/>
    <w:uiPriority w:val="99"/>
    <w:semiHidden/>
    <w:unhideWhenUsed/>
    <w:rsid w:val="003913AE"/>
    <w:rPr>
      <w:color w:val="96607D" w:themeColor="followedHyperlink"/>
      <w:u w:val="single"/>
    </w:rPr>
  </w:style>
  <w:style w:type="paragraph" w:styleId="Header">
    <w:name w:val="header"/>
    <w:basedOn w:val="Normal"/>
    <w:link w:val="HeaderChar"/>
    <w:uiPriority w:val="99"/>
    <w:unhideWhenUsed/>
    <w:rsid w:val="00A00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E"/>
  </w:style>
  <w:style w:type="paragraph" w:styleId="Footer">
    <w:name w:val="footer"/>
    <w:basedOn w:val="Normal"/>
    <w:link w:val="FooterChar"/>
    <w:uiPriority w:val="99"/>
    <w:unhideWhenUsed/>
    <w:rsid w:val="00A00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414293">
      <w:bodyDiv w:val="1"/>
      <w:marLeft w:val="0"/>
      <w:marRight w:val="0"/>
      <w:marTop w:val="0"/>
      <w:marBottom w:val="0"/>
      <w:divBdr>
        <w:top w:val="none" w:sz="0" w:space="0" w:color="auto"/>
        <w:left w:val="none" w:sz="0" w:space="0" w:color="auto"/>
        <w:bottom w:val="none" w:sz="0" w:space="0" w:color="auto"/>
        <w:right w:val="none" w:sz="0" w:space="0" w:color="auto"/>
      </w:divBdr>
    </w:div>
    <w:div w:id="9896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cy8dc0xWA202-Km_WyQaHm2uFlxbNrbHc5k4GWM7Z7AuQEg/viewform?usp=header" TargetMode="External"/><Relationship Id="rId3" Type="http://schemas.openxmlformats.org/officeDocument/2006/relationships/settings" Target="settings.xml"/><Relationship Id="rId7" Type="http://schemas.openxmlformats.org/officeDocument/2006/relationships/hyperlink" Target="https://www.foxcitiesstars.com/about/board-member-roles/443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Ashauer</dc:creator>
  <cp:keywords/>
  <dc:description/>
  <cp:lastModifiedBy>Rhiannon Thoresen</cp:lastModifiedBy>
  <cp:revision>2</cp:revision>
  <cp:lastPrinted>2025-03-03T02:01:00Z</cp:lastPrinted>
  <dcterms:created xsi:type="dcterms:W3CDTF">2025-09-20T01:50:00Z</dcterms:created>
  <dcterms:modified xsi:type="dcterms:W3CDTF">2025-09-20T01:50:00Z</dcterms:modified>
</cp:coreProperties>
</file>