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B0B0" w14:textId="77777777" w:rsidR="001C6315" w:rsidRPr="000D2922" w:rsidRDefault="001C6315" w:rsidP="001C63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 w:rsidRPr="000D2922">
        <w:rPr>
          <w:noProof/>
          <w:color w:val="000000"/>
        </w:rPr>
        <w:drawing>
          <wp:inline distT="19050" distB="19050" distL="19050" distR="19050" wp14:anchorId="1B38860F" wp14:editId="627BBE4C">
            <wp:extent cx="1533144" cy="1280160"/>
            <wp:effectExtent l="0" t="0" r="0" b="0"/>
            <wp:docPr id="1" name="image1.png" descr="A logo of a bear with crossed hockey stick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of a bear with crossed hockey stick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9D395C" w14:textId="77777777" w:rsidR="001C6315" w:rsidRPr="000D2922" w:rsidRDefault="001C6315" w:rsidP="001C63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36"/>
        <w:jc w:val="right"/>
        <w:rPr>
          <w:rFonts w:ascii="Calibri" w:eastAsia="Calibri" w:hAnsi="Calibri" w:cs="Calibri"/>
          <w:sz w:val="24"/>
          <w:szCs w:val="24"/>
        </w:rPr>
      </w:pPr>
    </w:p>
    <w:p w14:paraId="14AE6E25" w14:textId="77777777" w:rsidR="001C6315" w:rsidRPr="000D2922" w:rsidRDefault="001C6315" w:rsidP="001C63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65"/>
        <w:jc w:val="center"/>
        <w:rPr>
          <w:rFonts w:ascii="Calibri" w:eastAsia="Calibri" w:hAnsi="Calibri" w:cs="Calibri"/>
          <w:b/>
          <w:sz w:val="24"/>
          <w:szCs w:val="24"/>
        </w:rPr>
      </w:pPr>
      <w:r w:rsidRPr="000D2922">
        <w:rPr>
          <w:rFonts w:ascii="Calibri" w:eastAsia="Calibri" w:hAnsi="Calibri" w:cs="Calibri"/>
          <w:b/>
          <w:color w:val="000000"/>
          <w:sz w:val="24"/>
          <w:szCs w:val="24"/>
        </w:rPr>
        <w:t>IYHA BOD Meeting</w:t>
      </w:r>
    </w:p>
    <w:p w14:paraId="02C42E54" w14:textId="39D4BBCC" w:rsidR="001C6315" w:rsidRPr="000D2922" w:rsidRDefault="001C6315" w:rsidP="001C63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65"/>
        <w:jc w:val="center"/>
        <w:rPr>
          <w:rFonts w:ascii="Calibri" w:eastAsia="Calibri" w:hAnsi="Calibri" w:cs="Calibri"/>
          <w:b/>
          <w:sz w:val="24"/>
          <w:szCs w:val="24"/>
        </w:rPr>
      </w:pPr>
      <w:r w:rsidRPr="000D2922">
        <w:rPr>
          <w:rFonts w:ascii="Calibri" w:eastAsia="Calibri" w:hAnsi="Calibri" w:cs="Calibri"/>
          <w:b/>
          <w:color w:val="000000"/>
          <w:sz w:val="24"/>
          <w:szCs w:val="24"/>
        </w:rPr>
        <w:t xml:space="preserve">Monday, </w:t>
      </w:r>
      <w:r w:rsidR="00811A5E">
        <w:rPr>
          <w:rFonts w:ascii="Calibri" w:eastAsia="Calibri" w:hAnsi="Calibri" w:cs="Calibri"/>
          <w:b/>
          <w:color w:val="000000"/>
          <w:sz w:val="24"/>
          <w:szCs w:val="24"/>
        </w:rPr>
        <w:t>May 12</w:t>
      </w:r>
      <w:r w:rsidRPr="000D2922">
        <w:rPr>
          <w:rFonts w:ascii="Calibri" w:eastAsia="Calibri" w:hAnsi="Calibri" w:cs="Calibri"/>
          <w:b/>
          <w:color w:val="000000"/>
          <w:sz w:val="24"/>
          <w:szCs w:val="24"/>
        </w:rPr>
        <w:t>, 2025</w:t>
      </w:r>
    </w:p>
    <w:p w14:paraId="3B31F86D" w14:textId="77777777" w:rsidR="001C6315" w:rsidRPr="000D2922" w:rsidRDefault="001C6315" w:rsidP="001C63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65"/>
        <w:jc w:val="center"/>
        <w:rPr>
          <w:rFonts w:ascii="Calibri" w:eastAsia="Calibri" w:hAnsi="Calibri" w:cs="Calibri"/>
          <w:b/>
          <w:sz w:val="24"/>
          <w:szCs w:val="24"/>
        </w:rPr>
      </w:pPr>
      <w:r w:rsidRPr="000D2922">
        <w:rPr>
          <w:rFonts w:ascii="Calibri" w:eastAsia="Calibri" w:hAnsi="Calibri" w:cs="Calibri"/>
          <w:b/>
          <w:sz w:val="24"/>
          <w:szCs w:val="24"/>
        </w:rPr>
        <w:t>7:00pm</w:t>
      </w:r>
    </w:p>
    <w:p w14:paraId="07143203" w14:textId="77777777" w:rsidR="001C6315" w:rsidRPr="000D2922" w:rsidRDefault="001C6315" w:rsidP="001C6315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2CCF615A" w14:textId="02317ED6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lang w:val="en"/>
        </w:rPr>
      </w:pPr>
      <w:r w:rsidRPr="000D2922">
        <w:rPr>
          <w:rFonts w:ascii="Times New Roman" w:hAnsi="Times New Roman" w:cs="Times New Roman"/>
          <w:b/>
          <w:u w:val="single"/>
          <w:lang w:val="en"/>
        </w:rPr>
        <w:t>Attendees</w:t>
      </w:r>
      <w:r w:rsidRPr="000D2922">
        <w:rPr>
          <w:rFonts w:ascii="Times New Roman" w:hAnsi="Times New Roman" w:cs="Times New Roman"/>
          <w:bCs/>
          <w:lang w:val="en"/>
        </w:rPr>
        <w:t xml:space="preserve">: </w:t>
      </w:r>
      <w:r w:rsidR="006C2F7B">
        <w:rPr>
          <w:rFonts w:ascii="Times New Roman" w:hAnsi="Times New Roman" w:cs="Times New Roman"/>
          <w:bCs/>
          <w:lang w:val="en"/>
        </w:rPr>
        <w:t>(</w:t>
      </w:r>
      <w:r w:rsidR="00811A5E">
        <w:rPr>
          <w:rFonts w:ascii="Times New Roman" w:hAnsi="Times New Roman" w:cs="Times New Roman"/>
          <w:bCs/>
          <w:lang w:val="en"/>
        </w:rPr>
        <w:t>Online Only</w:t>
      </w:r>
      <w:r w:rsidR="006C2F7B">
        <w:rPr>
          <w:rFonts w:ascii="Times New Roman" w:hAnsi="Times New Roman" w:cs="Times New Roman"/>
          <w:bCs/>
          <w:lang w:val="en"/>
        </w:rPr>
        <w:t>)</w:t>
      </w:r>
      <w:r w:rsidR="00811A5E">
        <w:rPr>
          <w:rFonts w:ascii="Times New Roman" w:hAnsi="Times New Roman" w:cs="Times New Roman"/>
          <w:bCs/>
          <w:lang w:val="en"/>
        </w:rPr>
        <w:t xml:space="preserve"> </w:t>
      </w:r>
      <w:r w:rsidRPr="000D2922">
        <w:rPr>
          <w:rFonts w:ascii="Times New Roman" w:hAnsi="Times New Roman" w:cs="Times New Roman"/>
          <w:bCs/>
          <w:lang w:val="en"/>
        </w:rPr>
        <w:t xml:space="preserve">Chris Hart, Jeff </w:t>
      </w:r>
      <w:proofErr w:type="spellStart"/>
      <w:r w:rsidRPr="000D2922">
        <w:rPr>
          <w:rFonts w:ascii="Times New Roman" w:hAnsi="Times New Roman" w:cs="Times New Roman"/>
          <w:bCs/>
          <w:lang w:val="en"/>
        </w:rPr>
        <w:t>Stulgis</w:t>
      </w:r>
      <w:proofErr w:type="spellEnd"/>
      <w:r w:rsidRPr="000D2922">
        <w:rPr>
          <w:rFonts w:ascii="Times New Roman" w:hAnsi="Times New Roman" w:cs="Times New Roman"/>
          <w:bCs/>
          <w:lang w:val="en"/>
        </w:rPr>
        <w:t xml:space="preserve">, Monica Wellings, Ukiah Kraus, Adam Lawton, Elissa </w:t>
      </w:r>
      <w:r w:rsidR="00D86F69">
        <w:rPr>
          <w:rFonts w:ascii="Times New Roman" w:hAnsi="Times New Roman" w:cs="Times New Roman"/>
          <w:bCs/>
          <w:lang w:val="en"/>
        </w:rPr>
        <w:t>Cosgrove</w:t>
      </w:r>
      <w:r w:rsidR="00811A5E">
        <w:rPr>
          <w:rFonts w:ascii="Times New Roman" w:hAnsi="Times New Roman" w:cs="Times New Roman"/>
          <w:bCs/>
          <w:lang w:val="en"/>
        </w:rPr>
        <w:t xml:space="preserve">, Jen Christianson, Skip Parr, Jen </w:t>
      </w:r>
      <w:proofErr w:type="spellStart"/>
      <w:r w:rsidR="00811A5E">
        <w:rPr>
          <w:rFonts w:ascii="Times New Roman" w:hAnsi="Times New Roman" w:cs="Times New Roman"/>
          <w:bCs/>
          <w:lang w:val="en"/>
        </w:rPr>
        <w:t>Kwaitkowski</w:t>
      </w:r>
      <w:proofErr w:type="spellEnd"/>
    </w:p>
    <w:p w14:paraId="2AD67F61" w14:textId="77777777" w:rsidR="001C6315" w:rsidRPr="000D2922" w:rsidRDefault="001C6315" w:rsidP="001C6315">
      <w:p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</w:p>
    <w:p w14:paraId="7343F77C" w14:textId="7EE2AABC" w:rsidR="008D5300" w:rsidRPr="000D2922" w:rsidRDefault="001C6315" w:rsidP="00E92CB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0D2922">
        <w:rPr>
          <w:rFonts w:ascii="Times New Roman" w:eastAsia="ArialMT" w:hAnsi="Times New Roman" w:cs="Times New Roman"/>
          <w:b/>
          <w:u w:val="single"/>
          <w:lang w:val="en"/>
        </w:rPr>
        <w:t xml:space="preserve">President Reports: </w:t>
      </w:r>
      <w:r w:rsidRPr="000D2922">
        <w:rPr>
          <w:rFonts w:ascii="Times New Roman" w:eastAsia="ArialMT" w:hAnsi="Times New Roman" w:cs="Times New Roman"/>
          <w:b/>
          <w:lang w:val="en"/>
        </w:rPr>
        <w:t xml:space="preserve"> </w:t>
      </w:r>
      <w:r w:rsidRPr="000D2922">
        <w:rPr>
          <w:rFonts w:ascii="Times New Roman" w:eastAsia="ArialMT" w:hAnsi="Times New Roman" w:cs="Times New Roman"/>
          <w:bCs/>
          <w:lang w:val="en"/>
        </w:rPr>
        <w:t xml:space="preserve"> </w:t>
      </w:r>
    </w:p>
    <w:p w14:paraId="02C11E4F" w14:textId="46405823" w:rsidR="00D66486" w:rsidRPr="006C2F7B" w:rsidRDefault="001C6315" w:rsidP="006F6F1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  <w:t xml:space="preserve">- </w:t>
      </w:r>
      <w:r w:rsidR="00000FBE" w:rsidRPr="006C2F7B">
        <w:rPr>
          <w:rFonts w:ascii="Times New Roman" w:eastAsia="ArialMT" w:hAnsi="Times New Roman" w:cs="Times New Roman"/>
          <w:bCs/>
          <w:lang w:val="en"/>
        </w:rPr>
        <w:t>Board Members-</w:t>
      </w:r>
      <w:r w:rsidR="00C43B5A" w:rsidRPr="006C2F7B">
        <w:rPr>
          <w:rFonts w:ascii="Times New Roman" w:eastAsia="ArialMT" w:hAnsi="Times New Roman" w:cs="Times New Roman"/>
          <w:bCs/>
          <w:lang w:val="en"/>
        </w:rPr>
        <w:t xml:space="preserve"> Chris to notify this week </w:t>
      </w:r>
    </w:p>
    <w:p w14:paraId="2FF55066" w14:textId="334A3024" w:rsidR="00D66486" w:rsidRPr="006C2F7B" w:rsidRDefault="00D66486" w:rsidP="006F6F1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  <w:t xml:space="preserve">- Skip Parr </w:t>
      </w:r>
    </w:p>
    <w:p w14:paraId="7F80ACE1" w14:textId="3159A56A" w:rsidR="00D66486" w:rsidRPr="006C2F7B" w:rsidRDefault="00D66486" w:rsidP="006F6F1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  <w:t xml:space="preserve">- Julian Erikson </w:t>
      </w:r>
      <w:r w:rsidR="00C43B5A" w:rsidRPr="006C2F7B">
        <w:rPr>
          <w:rFonts w:ascii="Times New Roman" w:eastAsia="ArialMT" w:hAnsi="Times New Roman" w:cs="Times New Roman"/>
          <w:bCs/>
          <w:lang w:val="en"/>
        </w:rPr>
        <w:t xml:space="preserve">(taking Sonja’s Registrar position) </w:t>
      </w:r>
    </w:p>
    <w:p w14:paraId="41F1163C" w14:textId="5B07684F" w:rsidR="00D66486" w:rsidRPr="006C2F7B" w:rsidRDefault="00D66486" w:rsidP="006F6F1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  <w:t xml:space="preserve">- </w:t>
      </w:r>
      <w:r w:rsidR="00A06DD8" w:rsidRPr="006C2F7B">
        <w:rPr>
          <w:rFonts w:ascii="Times New Roman" w:eastAsia="ArialMT" w:hAnsi="Times New Roman" w:cs="Times New Roman"/>
          <w:bCs/>
          <w:lang w:val="en"/>
        </w:rPr>
        <w:t>Cara</w:t>
      </w:r>
      <w:r w:rsidRPr="006C2F7B">
        <w:rPr>
          <w:rFonts w:ascii="Times New Roman" w:eastAsia="ArialMT" w:hAnsi="Times New Roman" w:cs="Times New Roman"/>
          <w:bCs/>
          <w:lang w:val="en"/>
        </w:rPr>
        <w:t xml:space="preserve"> Nichols </w:t>
      </w:r>
    </w:p>
    <w:p w14:paraId="34AD71E7" w14:textId="7B253AB7" w:rsidR="00D66486" w:rsidRPr="006C2F7B" w:rsidRDefault="00D66486" w:rsidP="006F6F1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  <w:t>- Michelle Mazza</w:t>
      </w:r>
      <w:r w:rsidR="00811A5E" w:rsidRPr="006C2F7B">
        <w:rPr>
          <w:rFonts w:ascii="Times New Roman" w:eastAsia="ArialMT" w:hAnsi="Times New Roman" w:cs="Times New Roman"/>
          <w:bCs/>
          <w:lang w:val="en"/>
        </w:rPr>
        <w:t xml:space="preserve">- Take over Monicas position (1 year) </w:t>
      </w:r>
    </w:p>
    <w:p w14:paraId="60F997BB" w14:textId="18CCB6A8" w:rsidR="00811A5E" w:rsidRPr="006C2F7B" w:rsidRDefault="00811A5E" w:rsidP="006F6F1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  <w:t>- Jen Christianson to stay on for another year, need to train replacement</w:t>
      </w:r>
    </w:p>
    <w:p w14:paraId="3B01E11D" w14:textId="711B713F" w:rsidR="0077436F" w:rsidRPr="006C2F7B" w:rsidRDefault="00C43B5A" w:rsidP="006C2F7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  <w:t xml:space="preserve">- Janessa, Monica, Jen K leaving </w:t>
      </w:r>
    </w:p>
    <w:p w14:paraId="6E76D382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0D2922">
        <w:rPr>
          <w:rFonts w:ascii="Times New Roman" w:eastAsia="ArialMT" w:hAnsi="Times New Roman" w:cs="Times New Roman"/>
          <w:bCs/>
          <w:lang w:val="en"/>
        </w:rPr>
        <w:tab/>
      </w:r>
    </w:p>
    <w:p w14:paraId="5F9D0894" w14:textId="77777777" w:rsidR="001C6315" w:rsidRPr="00811A5E" w:rsidRDefault="001C6315" w:rsidP="001C63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/>
          <w:i/>
          <w:iCs/>
          <w:u w:val="single"/>
          <w:lang w:val="en"/>
        </w:rPr>
      </w:pPr>
      <w:r w:rsidRPr="00811A5E">
        <w:rPr>
          <w:rFonts w:ascii="Times New Roman" w:eastAsia="ArialMT" w:hAnsi="Times New Roman" w:cs="Times New Roman"/>
          <w:b/>
          <w:i/>
          <w:iCs/>
          <w:u w:val="single"/>
          <w:lang w:val="en"/>
        </w:rPr>
        <w:t xml:space="preserve">Treasurer Report: </w:t>
      </w:r>
    </w:p>
    <w:p w14:paraId="5848A909" w14:textId="1088E9B4" w:rsidR="00811A5E" w:rsidRPr="006C2F7B" w:rsidRDefault="001C6315" w:rsidP="00E92C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  <w:t xml:space="preserve">- </w:t>
      </w:r>
      <w:r w:rsidR="009E5445" w:rsidRPr="006C2F7B">
        <w:rPr>
          <w:rFonts w:ascii="Times New Roman" w:eastAsia="ArialMT" w:hAnsi="Times New Roman" w:cs="Times New Roman"/>
          <w:bCs/>
          <w:lang w:val="en"/>
        </w:rPr>
        <w:t>Final</w:t>
      </w:r>
      <w:r w:rsidR="00D66486" w:rsidRPr="006C2F7B">
        <w:rPr>
          <w:rFonts w:ascii="Times New Roman" w:eastAsia="ArialMT" w:hAnsi="Times New Roman" w:cs="Times New Roman"/>
          <w:bCs/>
          <w:lang w:val="en"/>
        </w:rPr>
        <w:t xml:space="preserve"> </w:t>
      </w:r>
      <w:r w:rsidR="00811A5E" w:rsidRPr="006C2F7B">
        <w:rPr>
          <w:rFonts w:ascii="Times New Roman" w:eastAsia="ArialMT" w:hAnsi="Times New Roman" w:cs="Times New Roman"/>
          <w:bCs/>
          <w:lang w:val="en"/>
        </w:rPr>
        <w:t>numbers reported- aim for higher margin</w:t>
      </w:r>
      <w:r w:rsidR="00811A5E" w:rsidRPr="006C2F7B">
        <w:rPr>
          <w:rFonts w:ascii="Times New Roman" w:eastAsia="ArialMT" w:hAnsi="Times New Roman" w:cs="Times New Roman"/>
          <w:bCs/>
          <w:lang w:val="en"/>
        </w:rPr>
        <w:tab/>
      </w:r>
    </w:p>
    <w:p w14:paraId="36A7AAF5" w14:textId="6FDED2A5" w:rsidR="00811A5E" w:rsidRPr="006C2F7B" w:rsidRDefault="00811A5E" w:rsidP="00E92C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  <w:t xml:space="preserve">- Increase fundraising </w:t>
      </w:r>
    </w:p>
    <w:p w14:paraId="15295F29" w14:textId="05FFD417" w:rsidR="00811A5E" w:rsidRPr="006C2F7B" w:rsidRDefault="00811A5E" w:rsidP="00E92C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  <w:t xml:space="preserve">- Monitor scholarships </w:t>
      </w:r>
    </w:p>
    <w:p w14:paraId="67E873FA" w14:textId="657A4C8B" w:rsidR="00811A5E" w:rsidRPr="006C2F7B" w:rsidRDefault="00811A5E" w:rsidP="00E92C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6C2F7B">
        <w:rPr>
          <w:rFonts w:ascii="Times New Roman" w:eastAsia="ArialMT" w:hAnsi="Times New Roman" w:cs="Times New Roman"/>
          <w:bCs/>
          <w:lang w:val="en"/>
        </w:rPr>
        <w:tab/>
        <w:t xml:space="preserve">- Snowbelt numbers lower </w:t>
      </w:r>
    </w:p>
    <w:p w14:paraId="550E0E9B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Cs/>
          <w:lang w:val="en"/>
        </w:rPr>
      </w:pPr>
      <w:r w:rsidRPr="000D2922">
        <w:rPr>
          <w:rFonts w:ascii="Times New Roman" w:eastAsia="ArialMT" w:hAnsi="Times New Roman" w:cs="Times New Roman"/>
          <w:bCs/>
          <w:lang w:val="en"/>
        </w:rPr>
        <w:tab/>
        <w:t xml:space="preserve"> </w:t>
      </w:r>
    </w:p>
    <w:p w14:paraId="175320DC" w14:textId="77777777" w:rsidR="001C6315" w:rsidRPr="006C2F7B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lang w:val="en"/>
        </w:rPr>
      </w:pPr>
      <w:r w:rsidRPr="000D2922">
        <w:rPr>
          <w:rFonts w:ascii="Times New Roman" w:eastAsia="ArialMT" w:hAnsi="Times New Roman" w:cs="Times New Roman"/>
          <w:b/>
          <w:u w:val="single"/>
          <w:lang w:val="en"/>
        </w:rPr>
        <w:t>Secretary Report:</w:t>
      </w:r>
    </w:p>
    <w:p w14:paraId="527D6844" w14:textId="24C2A374" w:rsidR="001C6315" w:rsidRPr="006C2F7B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="0074532D" w:rsidRPr="006C2F7B">
        <w:rPr>
          <w:rFonts w:ascii="Times New Roman" w:eastAsia="ArialMT" w:hAnsi="Times New Roman" w:cs="Times New Roman"/>
          <w:bCs/>
          <w:lang w:val="en"/>
        </w:rPr>
        <w:t>- Approved</w:t>
      </w:r>
      <w:r w:rsidR="00811A5E" w:rsidRPr="006C2F7B">
        <w:rPr>
          <w:rFonts w:ascii="Times New Roman" w:eastAsia="ArialMT" w:hAnsi="Times New Roman" w:cs="Times New Roman"/>
          <w:bCs/>
          <w:lang w:val="en"/>
        </w:rPr>
        <w:t xml:space="preserve"> Jen</w:t>
      </w:r>
      <w:r w:rsidR="006C2F7B">
        <w:rPr>
          <w:rFonts w:ascii="Times New Roman" w:eastAsia="ArialMT" w:hAnsi="Times New Roman" w:cs="Times New Roman"/>
          <w:bCs/>
          <w:lang w:val="en"/>
        </w:rPr>
        <w:t xml:space="preserve"> C</w:t>
      </w:r>
      <w:r w:rsidRPr="006C2F7B">
        <w:rPr>
          <w:rFonts w:ascii="Times New Roman" w:eastAsia="ArialMT" w:hAnsi="Times New Roman" w:cs="Times New Roman"/>
          <w:bCs/>
          <w:lang w:val="en"/>
        </w:rPr>
        <w:t xml:space="preserve">, Second </w:t>
      </w:r>
      <w:r w:rsidR="00811A5E" w:rsidRPr="006C2F7B">
        <w:rPr>
          <w:rFonts w:ascii="Times New Roman" w:eastAsia="ArialMT" w:hAnsi="Times New Roman" w:cs="Times New Roman"/>
          <w:bCs/>
          <w:lang w:val="en"/>
        </w:rPr>
        <w:t xml:space="preserve">Ukiah </w:t>
      </w:r>
    </w:p>
    <w:p w14:paraId="3B9DC78D" w14:textId="77777777" w:rsidR="00C55557" w:rsidRPr="00C43B5A" w:rsidRDefault="00C55557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i/>
          <w:iCs/>
          <w:lang w:val="en"/>
        </w:rPr>
      </w:pPr>
    </w:p>
    <w:p w14:paraId="3015E547" w14:textId="77777777" w:rsidR="001C6315" w:rsidRPr="006C2F7B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u w:val="single"/>
          <w:lang w:val="en"/>
        </w:rPr>
      </w:pPr>
      <w:r w:rsidRPr="00C43B5A">
        <w:rPr>
          <w:rFonts w:ascii="Times New Roman" w:eastAsia="ArialMT" w:hAnsi="Times New Roman" w:cs="Times New Roman"/>
          <w:b/>
          <w:i/>
          <w:iCs/>
          <w:u w:val="single"/>
          <w:lang w:val="en"/>
        </w:rPr>
        <w:t>Director of Ice scheduling:</w:t>
      </w:r>
    </w:p>
    <w:p w14:paraId="182E4302" w14:textId="1808C77A" w:rsidR="001C6315" w:rsidRPr="006C2F7B" w:rsidRDefault="001C6315" w:rsidP="009E544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  <w:t xml:space="preserve">- </w:t>
      </w:r>
      <w:r w:rsidR="00811A5E" w:rsidRPr="006C2F7B">
        <w:rPr>
          <w:rFonts w:ascii="Times New Roman" w:eastAsia="ArialMT" w:hAnsi="Times New Roman" w:cs="Times New Roman"/>
          <w:bCs/>
          <w:lang w:val="en"/>
        </w:rPr>
        <w:t xml:space="preserve">Ice scheduled at the Rink in September </w:t>
      </w:r>
    </w:p>
    <w:p w14:paraId="01854A4D" w14:textId="279BBEB4" w:rsidR="001C6315" w:rsidRPr="000D2922" w:rsidRDefault="001C6315" w:rsidP="0076094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eastAsia="ArialMT" w:hAnsi="Times New Roman" w:cs="Times New Roman"/>
          <w:bCs/>
          <w:lang w:val="en"/>
        </w:rPr>
      </w:pPr>
      <w:r w:rsidRPr="000D2922">
        <w:rPr>
          <w:rFonts w:ascii="Times New Roman" w:eastAsia="ArialMT" w:hAnsi="Times New Roman" w:cs="Times New Roman"/>
          <w:bCs/>
          <w:lang w:val="en"/>
        </w:rPr>
        <w:tab/>
      </w:r>
    </w:p>
    <w:p w14:paraId="71802E6E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lang w:val="en"/>
        </w:rPr>
      </w:pPr>
      <w:r w:rsidRPr="000D2922">
        <w:rPr>
          <w:rFonts w:ascii="Times New Roman" w:eastAsia="ArialMT" w:hAnsi="Times New Roman" w:cs="Times New Roman"/>
          <w:b/>
          <w:u w:val="single"/>
          <w:lang w:val="en"/>
        </w:rPr>
        <w:t>Director of ACE/</w:t>
      </w:r>
      <w:proofErr w:type="spellStart"/>
      <w:r w:rsidRPr="000D2922">
        <w:rPr>
          <w:rFonts w:ascii="Times New Roman" w:eastAsia="ArialMT" w:hAnsi="Times New Roman" w:cs="Times New Roman"/>
          <w:b/>
          <w:u w:val="single"/>
          <w:lang w:val="en"/>
        </w:rPr>
        <w:t>Safesport</w:t>
      </w:r>
      <w:proofErr w:type="spellEnd"/>
      <w:r w:rsidRPr="000D2922">
        <w:rPr>
          <w:rFonts w:ascii="Times New Roman" w:eastAsia="ArialMT" w:hAnsi="Times New Roman" w:cs="Times New Roman"/>
          <w:b/>
          <w:u w:val="single"/>
          <w:lang w:val="en"/>
        </w:rPr>
        <w:t>/ Travel Teams:</w:t>
      </w:r>
      <w:r w:rsidRPr="000D2922">
        <w:rPr>
          <w:rFonts w:ascii="Times New Roman" w:eastAsia="ArialMT" w:hAnsi="Times New Roman" w:cs="Times New Roman"/>
          <w:b/>
          <w:lang w:val="en"/>
        </w:rPr>
        <w:t xml:space="preserve"> </w:t>
      </w:r>
    </w:p>
    <w:p w14:paraId="36F653DA" w14:textId="11386764" w:rsidR="00C93517" w:rsidRPr="006C2F7B" w:rsidRDefault="00C43B5A" w:rsidP="00C46EA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 xml:space="preserve">Coaching staff for Snowbelt/ Travel teams </w:t>
      </w:r>
    </w:p>
    <w:p w14:paraId="47DABCEA" w14:textId="46A449A0" w:rsidR="00D333F3" w:rsidRPr="006C2F7B" w:rsidRDefault="00D333F3" w:rsidP="00C46EA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>Possible policy for</w:t>
      </w:r>
      <w:r w:rsidR="006C2F7B" w:rsidRPr="006C2F7B">
        <w:rPr>
          <w:rFonts w:ascii="Times New Roman" w:eastAsia="ArialMT" w:hAnsi="Times New Roman" w:cs="Times New Roman"/>
          <w:bCs/>
          <w:lang w:val="en"/>
        </w:rPr>
        <w:t xml:space="preserve"> covering educational expenses for </w:t>
      </w:r>
      <w:r w:rsidRPr="006C2F7B">
        <w:rPr>
          <w:rFonts w:ascii="Times New Roman" w:eastAsia="ArialMT" w:hAnsi="Times New Roman" w:cs="Times New Roman"/>
          <w:bCs/>
          <w:lang w:val="en"/>
        </w:rPr>
        <w:t>non-parent volunteer coaches</w:t>
      </w:r>
      <w:r w:rsidR="006C2F7B" w:rsidRPr="006C2F7B">
        <w:rPr>
          <w:rFonts w:ascii="Times New Roman" w:eastAsia="ArialMT" w:hAnsi="Times New Roman" w:cs="Times New Roman"/>
          <w:bCs/>
          <w:lang w:val="en"/>
        </w:rPr>
        <w:t xml:space="preserve"> </w:t>
      </w:r>
      <w:r w:rsidR="001E4BBB" w:rsidRPr="006C2F7B">
        <w:rPr>
          <w:rFonts w:ascii="Times New Roman" w:eastAsia="ArialMT" w:hAnsi="Times New Roman" w:cs="Times New Roman"/>
          <w:bCs/>
          <w:lang w:val="en"/>
        </w:rPr>
        <w:sym w:font="Wingdings" w:char="F0E0"/>
      </w:r>
      <w:r w:rsidR="00293730" w:rsidRPr="006C2F7B">
        <w:rPr>
          <w:rFonts w:ascii="Times New Roman" w:eastAsia="ArialMT" w:hAnsi="Times New Roman" w:cs="Times New Roman"/>
          <w:bCs/>
          <w:lang w:val="en"/>
        </w:rPr>
        <w:t xml:space="preserve"> potential costs to be drafted</w:t>
      </w:r>
      <w:r w:rsidR="004F4AAE" w:rsidRPr="006C2F7B">
        <w:rPr>
          <w:rFonts w:ascii="Times New Roman" w:eastAsia="ArialMT" w:hAnsi="Times New Roman" w:cs="Times New Roman"/>
          <w:bCs/>
          <w:lang w:val="en"/>
        </w:rPr>
        <w:t xml:space="preserve">, potentially on website for October </w:t>
      </w:r>
    </w:p>
    <w:p w14:paraId="6774EAD6" w14:textId="6F4B4DD8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lang w:val="en"/>
        </w:rPr>
      </w:pPr>
      <w:r w:rsidRPr="000D2922">
        <w:rPr>
          <w:rFonts w:ascii="Times New Roman" w:eastAsia="ArialMT" w:hAnsi="Times New Roman" w:cs="Times New Roman"/>
          <w:bCs/>
          <w:lang w:val="en"/>
        </w:rPr>
        <w:tab/>
      </w:r>
    </w:p>
    <w:p w14:paraId="0B62057D" w14:textId="77777777" w:rsidR="001C6315" w:rsidRPr="006C2F7B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lang w:val="en"/>
        </w:rPr>
      </w:pPr>
      <w:r w:rsidRPr="000D2922">
        <w:rPr>
          <w:rFonts w:ascii="Times New Roman" w:eastAsia="ArialMT" w:hAnsi="Times New Roman" w:cs="Times New Roman"/>
          <w:b/>
          <w:u w:val="single"/>
          <w:lang w:val="en"/>
        </w:rPr>
        <w:t>Register Report:</w:t>
      </w:r>
    </w:p>
    <w:p w14:paraId="4A79358C" w14:textId="1548126C" w:rsidR="001C6315" w:rsidRPr="006C2F7B" w:rsidRDefault="00C43B5A" w:rsidP="001E4B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ArialMT" w:hAnsi="Times New Roman" w:cs="Times New Roman"/>
          <w:bCs/>
          <w:u w:val="single"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 xml:space="preserve">Nothing to report </w:t>
      </w:r>
    </w:p>
    <w:p w14:paraId="27080AFC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ArialMT" w:hAnsi="Times New Roman" w:cs="Times New Roman"/>
          <w:b/>
          <w:u w:val="single"/>
          <w:lang w:val="en"/>
        </w:rPr>
      </w:pPr>
      <w:r w:rsidRPr="000D2922">
        <w:rPr>
          <w:rFonts w:ascii="Times New Roman" w:eastAsia="ArialMT" w:hAnsi="Times New Roman" w:cs="Times New Roman"/>
          <w:b/>
          <w:u w:val="single"/>
          <w:lang w:val="en"/>
        </w:rPr>
        <w:t>Snowbelt Representative Report:</w:t>
      </w:r>
    </w:p>
    <w:p w14:paraId="202B0F53" w14:textId="465B58AD" w:rsidR="00E4760F" w:rsidRPr="006C2F7B" w:rsidRDefault="001C6315" w:rsidP="00334F2F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 xml:space="preserve">- </w:t>
      </w:r>
      <w:r w:rsidR="001E4BBB" w:rsidRPr="006C2F7B">
        <w:rPr>
          <w:rFonts w:ascii="Times New Roman" w:eastAsia="ArialMT" w:hAnsi="Times New Roman" w:cs="Times New Roman"/>
          <w:bCs/>
          <w:lang w:val="en"/>
        </w:rPr>
        <w:t xml:space="preserve">    </w:t>
      </w:r>
      <w:r w:rsidR="00334F2F" w:rsidRPr="006C2F7B">
        <w:rPr>
          <w:rFonts w:ascii="Times New Roman" w:eastAsia="ArialMT" w:hAnsi="Times New Roman" w:cs="Times New Roman"/>
          <w:bCs/>
          <w:lang w:val="en"/>
        </w:rPr>
        <w:t xml:space="preserve">Nothing to Report </w:t>
      </w:r>
    </w:p>
    <w:p w14:paraId="096A970E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</w:p>
    <w:p w14:paraId="3D3EE10B" w14:textId="530040C6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lang w:val="en"/>
        </w:rPr>
      </w:pPr>
      <w:r w:rsidRPr="000D2922">
        <w:rPr>
          <w:rFonts w:ascii="Times New Roman" w:eastAsia="ArialMT" w:hAnsi="Times New Roman" w:cs="Times New Roman"/>
          <w:b/>
          <w:u w:val="single"/>
          <w:lang w:val="en"/>
        </w:rPr>
        <w:t>Director of Marketing and Promotions</w:t>
      </w:r>
      <w:r w:rsidR="0040519B" w:rsidRPr="000D2922">
        <w:rPr>
          <w:rFonts w:ascii="Times New Roman" w:eastAsia="ArialMT" w:hAnsi="Times New Roman" w:cs="Times New Roman"/>
          <w:b/>
          <w:u w:val="single"/>
          <w:lang w:val="en"/>
        </w:rPr>
        <w:t xml:space="preserve">/ </w:t>
      </w:r>
      <w:r w:rsidRPr="000D2922">
        <w:rPr>
          <w:rFonts w:ascii="Times New Roman" w:eastAsia="ArialMT" w:hAnsi="Times New Roman" w:cs="Times New Roman"/>
          <w:b/>
          <w:u w:val="single"/>
          <w:lang w:val="en"/>
        </w:rPr>
        <w:t>Director of Fundraising:</w:t>
      </w:r>
    </w:p>
    <w:p w14:paraId="77D195D3" w14:textId="5CF22629" w:rsidR="001C6315" w:rsidRPr="006C2F7B" w:rsidRDefault="00C43B5A" w:rsidP="00C5182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 xml:space="preserve">Checks to be deposited </w:t>
      </w:r>
    </w:p>
    <w:p w14:paraId="5AB1E03D" w14:textId="77777777" w:rsidR="00C51822" w:rsidRPr="000D2922" w:rsidRDefault="00C51822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</w:p>
    <w:p w14:paraId="3E6DC6E6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u w:val="single"/>
          <w:lang w:val="en"/>
        </w:rPr>
      </w:pPr>
      <w:r w:rsidRPr="000D2922">
        <w:rPr>
          <w:rFonts w:ascii="Times New Roman" w:eastAsia="ArialMT" w:hAnsi="Times New Roman" w:cs="Times New Roman"/>
          <w:b/>
          <w:u w:val="single"/>
          <w:lang w:val="en"/>
        </w:rPr>
        <w:t xml:space="preserve">Health and Wellness Coordinator: </w:t>
      </w:r>
    </w:p>
    <w:p w14:paraId="49E7A06A" w14:textId="31EDCE08" w:rsidR="001C6315" w:rsidRPr="006C2F7B" w:rsidRDefault="00CC1116" w:rsidP="00CC11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 xml:space="preserve">Nothing to report </w:t>
      </w:r>
    </w:p>
    <w:p w14:paraId="5601EFD4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</w:p>
    <w:p w14:paraId="235A7262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</w:p>
    <w:p w14:paraId="566D2B38" w14:textId="238DD856" w:rsidR="004F4AAE" w:rsidRPr="004F4AAE" w:rsidRDefault="001C6315" w:rsidP="006C2F7B">
      <w:pPr>
        <w:widowControl w:val="0"/>
        <w:autoSpaceDE w:val="0"/>
        <w:autoSpaceDN w:val="0"/>
        <w:adjustRightInd w:val="0"/>
        <w:spacing w:after="200"/>
        <w:rPr>
          <w:rFonts w:ascii="Times New Roman" w:eastAsia="ArialMT" w:hAnsi="Times New Roman" w:cs="Times New Roman"/>
          <w:b/>
          <w:lang w:val="en"/>
        </w:rPr>
      </w:pPr>
      <w:r w:rsidRPr="000D2922">
        <w:rPr>
          <w:rFonts w:ascii="Times New Roman" w:eastAsia="ArialMT" w:hAnsi="Times New Roman" w:cs="Times New Roman"/>
          <w:bCs/>
          <w:lang w:val="en"/>
        </w:rPr>
        <w:t>Meeting Adjourned by</w:t>
      </w:r>
      <w:r w:rsidR="006C2F7B">
        <w:rPr>
          <w:rFonts w:ascii="Times New Roman" w:eastAsia="ArialMT" w:hAnsi="Times New Roman" w:cs="Times New Roman"/>
          <w:bCs/>
          <w:lang w:val="en"/>
        </w:rPr>
        <w:t xml:space="preserve"> Jeff</w:t>
      </w:r>
      <w:r w:rsidRPr="000D2922">
        <w:rPr>
          <w:rFonts w:ascii="Times New Roman" w:eastAsia="ArialMT" w:hAnsi="Times New Roman" w:cs="Times New Roman"/>
          <w:bCs/>
          <w:lang w:val="en"/>
        </w:rPr>
        <w:t>, Seconded by</w:t>
      </w:r>
      <w:r w:rsidR="00B649B1" w:rsidRPr="000D2922">
        <w:rPr>
          <w:rFonts w:ascii="Times New Roman" w:eastAsia="ArialMT" w:hAnsi="Times New Roman" w:cs="Times New Roman"/>
          <w:bCs/>
          <w:lang w:val="en"/>
        </w:rPr>
        <w:t xml:space="preserve"> </w:t>
      </w:r>
      <w:r w:rsidR="006C2F7B">
        <w:rPr>
          <w:rFonts w:ascii="Times New Roman" w:eastAsia="ArialMT" w:hAnsi="Times New Roman" w:cs="Times New Roman"/>
          <w:bCs/>
          <w:lang w:val="en"/>
        </w:rPr>
        <w:t xml:space="preserve">Monica </w:t>
      </w:r>
    </w:p>
    <w:p w14:paraId="731EF261" w14:textId="77777777" w:rsidR="005C42F6" w:rsidRDefault="005C42F6"/>
    <w:sectPr w:rsidR="005C4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3781C"/>
    <w:multiLevelType w:val="hybridMultilevel"/>
    <w:tmpl w:val="29865DEA"/>
    <w:lvl w:ilvl="0" w:tplc="80723906">
      <w:start w:val="1"/>
      <w:numFmt w:val="bullet"/>
      <w:lvlText w:val="-"/>
      <w:lvlJc w:val="left"/>
      <w:pPr>
        <w:ind w:left="1080" w:hanging="360"/>
      </w:pPr>
      <w:rPr>
        <w:rFonts w:ascii="Times New Roman" w:eastAsia="ArialMT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2C2828"/>
    <w:multiLevelType w:val="hybridMultilevel"/>
    <w:tmpl w:val="C352BA70"/>
    <w:lvl w:ilvl="0" w:tplc="532E9B98">
      <w:start w:val="1"/>
      <w:numFmt w:val="bullet"/>
      <w:lvlText w:val="-"/>
      <w:lvlJc w:val="left"/>
      <w:pPr>
        <w:ind w:left="1080" w:hanging="360"/>
      </w:pPr>
      <w:rPr>
        <w:rFonts w:ascii="Times New Roman" w:eastAsia="Arial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A30DBD"/>
    <w:multiLevelType w:val="hybridMultilevel"/>
    <w:tmpl w:val="E6E69530"/>
    <w:lvl w:ilvl="0" w:tplc="1FE6103A">
      <w:start w:val="1"/>
      <w:numFmt w:val="bullet"/>
      <w:lvlText w:val="-"/>
      <w:lvlJc w:val="left"/>
      <w:pPr>
        <w:ind w:left="1080" w:hanging="360"/>
      </w:pPr>
      <w:rPr>
        <w:rFonts w:ascii="Times New Roman" w:eastAsia="Aria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003069"/>
    <w:multiLevelType w:val="hybridMultilevel"/>
    <w:tmpl w:val="A0E61958"/>
    <w:lvl w:ilvl="0" w:tplc="8438C66C">
      <w:start w:val="1"/>
      <w:numFmt w:val="bullet"/>
      <w:lvlText w:val="-"/>
      <w:lvlJc w:val="left"/>
      <w:pPr>
        <w:ind w:left="1080" w:hanging="360"/>
      </w:pPr>
      <w:rPr>
        <w:rFonts w:ascii="Times New Roman" w:eastAsia="Aria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6433104">
    <w:abstractNumId w:val="1"/>
  </w:num>
  <w:num w:numId="2" w16cid:durableId="1274553404">
    <w:abstractNumId w:val="3"/>
  </w:num>
  <w:num w:numId="3" w16cid:durableId="1778402947">
    <w:abstractNumId w:val="0"/>
  </w:num>
  <w:num w:numId="4" w16cid:durableId="154343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15"/>
    <w:rsid w:val="00000FBE"/>
    <w:rsid w:val="000423D6"/>
    <w:rsid w:val="000845B4"/>
    <w:rsid w:val="00097734"/>
    <w:rsid w:val="000C6CE5"/>
    <w:rsid w:val="000D2922"/>
    <w:rsid w:val="00136B05"/>
    <w:rsid w:val="001A480A"/>
    <w:rsid w:val="001C6315"/>
    <w:rsid w:val="001E4BBB"/>
    <w:rsid w:val="002660A2"/>
    <w:rsid w:val="00293730"/>
    <w:rsid w:val="002A4B94"/>
    <w:rsid w:val="002B154D"/>
    <w:rsid w:val="002C44B7"/>
    <w:rsid w:val="002E3D22"/>
    <w:rsid w:val="00334F2F"/>
    <w:rsid w:val="00367645"/>
    <w:rsid w:val="003D1283"/>
    <w:rsid w:val="0040519B"/>
    <w:rsid w:val="00407386"/>
    <w:rsid w:val="0042276D"/>
    <w:rsid w:val="00466C7C"/>
    <w:rsid w:val="00470EFF"/>
    <w:rsid w:val="004A4C7D"/>
    <w:rsid w:val="004E1B0E"/>
    <w:rsid w:val="004F4AAE"/>
    <w:rsid w:val="005030BE"/>
    <w:rsid w:val="00551DAC"/>
    <w:rsid w:val="00597D86"/>
    <w:rsid w:val="005A62C0"/>
    <w:rsid w:val="005C42F6"/>
    <w:rsid w:val="006C2F7B"/>
    <w:rsid w:val="006F6F1C"/>
    <w:rsid w:val="007331BE"/>
    <w:rsid w:val="0074532D"/>
    <w:rsid w:val="00760941"/>
    <w:rsid w:val="0077436F"/>
    <w:rsid w:val="00797DEB"/>
    <w:rsid w:val="007C1C01"/>
    <w:rsid w:val="00804E06"/>
    <w:rsid w:val="00811A5E"/>
    <w:rsid w:val="008324D0"/>
    <w:rsid w:val="008645C6"/>
    <w:rsid w:val="008A6AE7"/>
    <w:rsid w:val="008D1E15"/>
    <w:rsid w:val="008D5300"/>
    <w:rsid w:val="008D6E60"/>
    <w:rsid w:val="00950868"/>
    <w:rsid w:val="0096257F"/>
    <w:rsid w:val="009E5445"/>
    <w:rsid w:val="00A06DD8"/>
    <w:rsid w:val="00A74C02"/>
    <w:rsid w:val="00AA766B"/>
    <w:rsid w:val="00B07D36"/>
    <w:rsid w:val="00B37886"/>
    <w:rsid w:val="00B511D7"/>
    <w:rsid w:val="00B54547"/>
    <w:rsid w:val="00B649B1"/>
    <w:rsid w:val="00B67C7E"/>
    <w:rsid w:val="00BA1488"/>
    <w:rsid w:val="00BA6F51"/>
    <w:rsid w:val="00BB4384"/>
    <w:rsid w:val="00BC60BD"/>
    <w:rsid w:val="00BF336C"/>
    <w:rsid w:val="00BF7248"/>
    <w:rsid w:val="00C16A63"/>
    <w:rsid w:val="00C43B5A"/>
    <w:rsid w:val="00C46EA1"/>
    <w:rsid w:val="00C51822"/>
    <w:rsid w:val="00C55557"/>
    <w:rsid w:val="00C75784"/>
    <w:rsid w:val="00C93517"/>
    <w:rsid w:val="00C9525E"/>
    <w:rsid w:val="00CB2E5A"/>
    <w:rsid w:val="00CC1116"/>
    <w:rsid w:val="00D333F3"/>
    <w:rsid w:val="00D428C9"/>
    <w:rsid w:val="00D437B4"/>
    <w:rsid w:val="00D66486"/>
    <w:rsid w:val="00D86F69"/>
    <w:rsid w:val="00DA398B"/>
    <w:rsid w:val="00DD08C1"/>
    <w:rsid w:val="00DE6704"/>
    <w:rsid w:val="00DE7F73"/>
    <w:rsid w:val="00DF485D"/>
    <w:rsid w:val="00E22B13"/>
    <w:rsid w:val="00E4760F"/>
    <w:rsid w:val="00E60448"/>
    <w:rsid w:val="00E6748F"/>
    <w:rsid w:val="00E92CBD"/>
    <w:rsid w:val="00E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9BCC"/>
  <w15:chartTrackingRefBased/>
  <w15:docId w15:val="{F6E03595-7AD5-462B-BD05-8DCF0F69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15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3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3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3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3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Wellings</dc:creator>
  <cp:keywords/>
  <dc:description/>
  <cp:lastModifiedBy>Monica Wellings</cp:lastModifiedBy>
  <cp:revision>2</cp:revision>
  <dcterms:created xsi:type="dcterms:W3CDTF">2025-08-21T04:05:00Z</dcterms:created>
  <dcterms:modified xsi:type="dcterms:W3CDTF">2025-08-21T04:05:00Z</dcterms:modified>
</cp:coreProperties>
</file>