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0453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14:paraId="6F5DC362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14:paraId="7B1D81A1" w14:textId="77777777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89468CC" w14:textId="77777777" w:rsidR="00AB448B" w:rsidRDefault="00AB448B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030795" w14:textId="6E601F0F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Date</w:t>
      </w:r>
      <w:proofErr w:type="gramStart"/>
      <w:r w:rsidRPr="00097D21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AC515A" w:rsidRPr="00AC515A">
        <w:rPr>
          <w:rFonts w:asciiTheme="minorHAnsi" w:hAnsiTheme="minorHAnsi" w:cstheme="minorHAnsi"/>
          <w:bCs/>
          <w:sz w:val="24"/>
          <w:szCs w:val="24"/>
        </w:rPr>
        <w:t>Thursday</w:t>
      </w:r>
      <w:proofErr w:type="gramEnd"/>
      <w:r w:rsidR="00AC515A" w:rsidRPr="00AC515A">
        <w:rPr>
          <w:rFonts w:asciiTheme="minorHAnsi" w:hAnsiTheme="minorHAnsi" w:cstheme="minorHAnsi"/>
          <w:bCs/>
          <w:sz w:val="24"/>
          <w:szCs w:val="24"/>
        </w:rPr>
        <w:t>, February 6, 2025</w:t>
      </w:r>
    </w:p>
    <w:p w14:paraId="2D46AFFA" w14:textId="77777777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Location</w:t>
      </w:r>
      <w:proofErr w:type="gramStart"/>
      <w:r w:rsidRPr="00097D21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</w:t>
      </w:r>
      <w:proofErr w:type="gram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Board Room, Michael A. Ries Ice Rink</w:t>
      </w:r>
    </w:p>
    <w:p w14:paraId="0BD9E34A" w14:textId="6B3B74B1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 Sarah Stankiewicz, Sara Stettin, Cherie Kurlychek, Tessa Kostura, Brian Meek, Nancy Kappel, Jo</w:t>
      </w:r>
      <w:r w:rsidR="00A83CCD">
        <w:rPr>
          <w:rFonts w:asciiTheme="minorHAnsi" w:hAnsiTheme="minorHAnsi" w:cstheme="minorHAnsi"/>
          <w:bCs/>
          <w:sz w:val="24"/>
          <w:szCs w:val="24"/>
        </w:rPr>
        <w:t>h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n Egan, Kevin Clements, Kadie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Breudigam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="007A0FB7" w:rsidRPr="00183EF1">
        <w:rPr>
          <w:rFonts w:ascii="Calibri" w:hAnsi="Calibri" w:cs="Calibri"/>
          <w:sz w:val="24"/>
          <w:szCs w:val="24"/>
        </w:rPr>
        <w:t>Brian Perek,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  <w:r w:rsidR="00DC3A68">
        <w:rPr>
          <w:rFonts w:asciiTheme="minorHAnsi" w:hAnsiTheme="minorHAnsi" w:cstheme="minorHAnsi"/>
          <w:bCs/>
          <w:sz w:val="24"/>
          <w:szCs w:val="24"/>
        </w:rPr>
        <w:t>, Jeff Elton</w:t>
      </w:r>
    </w:p>
    <w:p w14:paraId="7C424976" w14:textId="4A87FC4B"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>Visitors</w:t>
      </w:r>
      <w:proofErr w:type="gramStart"/>
      <w:r w:rsidRPr="00097D21">
        <w:rPr>
          <w:rFonts w:cstheme="minorHAnsi"/>
          <w:b/>
          <w:sz w:val="24"/>
          <w:szCs w:val="24"/>
        </w:rPr>
        <w:t xml:space="preserve">:  </w:t>
      </w:r>
      <w:r w:rsidR="000C3BE6">
        <w:rPr>
          <w:rFonts w:cstheme="minorHAnsi"/>
          <w:bCs/>
          <w:sz w:val="24"/>
          <w:szCs w:val="24"/>
        </w:rPr>
        <w:t>S</w:t>
      </w:r>
      <w:r w:rsidR="003807EE">
        <w:rPr>
          <w:rFonts w:cstheme="minorHAnsi"/>
          <w:bCs/>
          <w:sz w:val="24"/>
          <w:szCs w:val="24"/>
        </w:rPr>
        <w:t>even</w:t>
      </w:r>
      <w:proofErr w:type="gramEnd"/>
      <w:r w:rsidR="003807EE">
        <w:rPr>
          <w:rFonts w:cstheme="minorHAnsi"/>
          <w:bCs/>
          <w:sz w:val="24"/>
          <w:szCs w:val="24"/>
        </w:rPr>
        <w:t xml:space="preserve"> families from the S</w:t>
      </w:r>
      <w:r w:rsidR="000C3BE6">
        <w:rPr>
          <w:rFonts w:cstheme="minorHAnsi"/>
          <w:bCs/>
          <w:sz w:val="24"/>
          <w:szCs w:val="24"/>
        </w:rPr>
        <w:t>quirt 2</w:t>
      </w:r>
      <w:r w:rsidR="003807EE">
        <w:rPr>
          <w:rFonts w:cstheme="minorHAnsi"/>
          <w:bCs/>
          <w:sz w:val="24"/>
          <w:szCs w:val="24"/>
        </w:rPr>
        <w:t xml:space="preserve"> team</w:t>
      </w:r>
    </w:p>
    <w:p w14:paraId="40F13CB7" w14:textId="16091C18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14:paraId="01B3001E" w14:textId="7DC9F912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78689D">
        <w:rPr>
          <w:rFonts w:asciiTheme="minorHAnsi" w:hAnsiTheme="minorHAnsi" w:cstheme="minorHAnsi"/>
          <w:sz w:val="24"/>
          <w:szCs w:val="24"/>
        </w:rPr>
        <w:t>7:03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14:paraId="4B1824E3" w14:textId="7676298C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1239EA">
        <w:rPr>
          <w:rFonts w:asciiTheme="minorHAnsi" w:hAnsiTheme="minorHAnsi" w:cstheme="minorHAnsi"/>
          <w:sz w:val="24"/>
          <w:szCs w:val="24"/>
        </w:rPr>
        <w:t xml:space="preserve">January </w:t>
      </w:r>
      <w:r w:rsidRPr="00024B31">
        <w:rPr>
          <w:rFonts w:asciiTheme="minorHAnsi" w:hAnsiTheme="minorHAnsi" w:cstheme="minorHAnsi"/>
          <w:sz w:val="24"/>
          <w:szCs w:val="24"/>
        </w:rPr>
        <w:t xml:space="preserve">minutes: </w:t>
      </w:r>
      <w:r w:rsidR="00AE2438">
        <w:rPr>
          <w:rFonts w:asciiTheme="minorHAnsi" w:hAnsiTheme="minorHAnsi" w:cstheme="minorHAnsi"/>
          <w:sz w:val="24"/>
          <w:szCs w:val="24"/>
        </w:rPr>
        <w:t>Brian</w:t>
      </w:r>
      <w:r w:rsidRPr="00024B31">
        <w:rPr>
          <w:rFonts w:asciiTheme="minorHAnsi" w:hAnsiTheme="minorHAnsi" w:cstheme="minorHAnsi"/>
          <w:sz w:val="24"/>
          <w:szCs w:val="24"/>
        </w:rPr>
        <w:t xml:space="preserve"> </w:t>
      </w:r>
      <w:r w:rsidR="00AE7CAF">
        <w:rPr>
          <w:rFonts w:asciiTheme="minorHAnsi" w:hAnsiTheme="minorHAnsi" w:cstheme="minorHAnsi"/>
          <w:sz w:val="24"/>
          <w:szCs w:val="24"/>
        </w:rPr>
        <w:t xml:space="preserve">M </w:t>
      </w:r>
      <w:r w:rsidRPr="00024B31">
        <w:rPr>
          <w:rFonts w:asciiTheme="minorHAnsi" w:hAnsiTheme="minorHAnsi" w:cstheme="minorHAnsi"/>
          <w:sz w:val="24"/>
          <w:szCs w:val="24"/>
        </w:rPr>
        <w:t xml:space="preserve">(1) </w:t>
      </w:r>
      <w:r w:rsidR="00AE2438">
        <w:rPr>
          <w:rFonts w:asciiTheme="minorHAnsi" w:hAnsiTheme="minorHAnsi" w:cstheme="minorHAnsi"/>
          <w:sz w:val="24"/>
          <w:szCs w:val="24"/>
        </w:rPr>
        <w:t>Tessa</w:t>
      </w:r>
      <w:r w:rsidRPr="00024B31">
        <w:rPr>
          <w:rFonts w:asciiTheme="minorHAnsi" w:hAnsiTheme="minorHAnsi" w:cstheme="minorHAnsi"/>
          <w:sz w:val="24"/>
          <w:szCs w:val="24"/>
        </w:rPr>
        <w:t xml:space="preserve"> (2) </w:t>
      </w:r>
      <w:r w:rsidR="00AE7CAF">
        <w:rPr>
          <w:rFonts w:asciiTheme="minorHAnsi" w:hAnsiTheme="minorHAnsi" w:cstheme="minorHAnsi"/>
          <w:sz w:val="24"/>
          <w:szCs w:val="24"/>
        </w:rPr>
        <w:t>10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14:paraId="784BF5D3" w14:textId="77777777"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229CEF" w14:textId="2FEB00E1" w:rsidR="00843C0C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  <w:r w:rsidR="00DF68B1" w:rsidRPr="00024B3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1F00C5B" w14:textId="61F08FD6" w:rsidR="00241DC7" w:rsidRPr="00241DC7" w:rsidRDefault="00241DC7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Parents of the Squirt 2 team expressed concerns about various aspects of their season.</w:t>
      </w:r>
    </w:p>
    <w:p w14:paraId="73AF58CD" w14:textId="7D3B95D5" w:rsidR="003807EE" w:rsidRPr="00BB3CAA" w:rsidRDefault="00C10095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Ryan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Squirt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1 team refuses full ice practice</w:t>
      </w:r>
      <w:r w:rsidR="00BB3CAA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when the team shares the ice with Squirt 2</w:t>
      </w:r>
      <w:r w:rsidR="00366532">
        <w:rPr>
          <w:rFonts w:asciiTheme="minorHAnsi" w:hAnsiTheme="minorHAnsi" w:cstheme="minorHAnsi"/>
          <w:bCs/>
          <w:sz w:val="24"/>
          <w:szCs w:val="24"/>
        </w:rPr>
        <w:t>.</w:t>
      </w:r>
    </w:p>
    <w:p w14:paraId="78D256D7" w14:textId="147A7AB3" w:rsidR="00BB3CAA" w:rsidRPr="0071460D" w:rsidRDefault="00BB3CAA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Ryan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Our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players have </w:t>
      </w:r>
      <w:r w:rsidR="00B926EC">
        <w:rPr>
          <w:rFonts w:asciiTheme="minorHAnsi" w:hAnsiTheme="minorHAnsi" w:cstheme="minorHAnsi"/>
          <w:bCs/>
          <w:sz w:val="24"/>
          <w:szCs w:val="24"/>
        </w:rPr>
        <w:t xml:space="preserve">lost </w:t>
      </w:r>
      <w:r w:rsidR="00241DC7">
        <w:rPr>
          <w:rFonts w:asciiTheme="minorHAnsi" w:hAnsiTheme="minorHAnsi" w:cstheme="minorHAnsi"/>
          <w:bCs/>
          <w:sz w:val="24"/>
          <w:szCs w:val="24"/>
        </w:rPr>
        <w:t>a</w:t>
      </w:r>
      <w:r w:rsidR="00B926EC">
        <w:rPr>
          <w:rFonts w:asciiTheme="minorHAnsi" w:hAnsiTheme="minorHAnsi" w:cstheme="minorHAnsi"/>
          <w:bCs/>
          <w:sz w:val="24"/>
          <w:szCs w:val="24"/>
        </w:rPr>
        <w:t xml:space="preserve"> ton of coaching time when coach had to handle disruptive child.</w:t>
      </w:r>
    </w:p>
    <w:p w14:paraId="5C66641B" w14:textId="54CFC662" w:rsidR="00445A00" w:rsidRPr="00445A00" w:rsidRDefault="0071460D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Kevin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We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did a bad job </w:t>
      </w:r>
      <w:r w:rsidR="005502BE">
        <w:rPr>
          <w:rFonts w:asciiTheme="minorHAnsi" w:hAnsiTheme="minorHAnsi" w:cstheme="minorHAnsi"/>
          <w:bCs/>
          <w:sz w:val="24"/>
          <w:szCs w:val="24"/>
        </w:rPr>
        <w:t>with communication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; we didn’t let </w:t>
      </w:r>
      <w:r>
        <w:rPr>
          <w:rFonts w:asciiTheme="minorHAnsi" w:hAnsiTheme="minorHAnsi" w:cstheme="minorHAnsi"/>
          <w:bCs/>
          <w:sz w:val="24"/>
          <w:szCs w:val="24"/>
        </w:rPr>
        <w:t xml:space="preserve">the families know all that we were doing </w:t>
      </w:r>
      <w:r w:rsidR="00E60E6E">
        <w:rPr>
          <w:rFonts w:asciiTheme="minorHAnsi" w:hAnsiTheme="minorHAnsi" w:cstheme="minorHAnsi"/>
          <w:bCs/>
          <w:sz w:val="24"/>
          <w:szCs w:val="24"/>
        </w:rPr>
        <w:t xml:space="preserve">to work with the family and mitigate the situations. </w:t>
      </w:r>
    </w:p>
    <w:p w14:paraId="72E2EB05" w14:textId="469E23C0" w:rsidR="0071460D" w:rsidRPr="00615754" w:rsidRDefault="00241DC7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Sq2 Dad</w:t>
      </w:r>
      <w:proofErr w:type="gramStart"/>
      <w:r w:rsidR="00445A00">
        <w:rPr>
          <w:rFonts w:asciiTheme="minorHAnsi" w:hAnsiTheme="minorHAnsi" w:cstheme="minorHAnsi"/>
          <w:bCs/>
          <w:sz w:val="24"/>
          <w:szCs w:val="24"/>
        </w:rPr>
        <w:t>:  Will</w:t>
      </w:r>
      <w:proofErr w:type="gramEnd"/>
      <w:r w:rsidR="00445A00">
        <w:rPr>
          <w:rFonts w:asciiTheme="minorHAnsi" w:hAnsiTheme="minorHAnsi" w:cstheme="minorHAnsi"/>
          <w:bCs/>
          <w:sz w:val="24"/>
          <w:szCs w:val="24"/>
        </w:rPr>
        <w:t xml:space="preserve"> we be seeing the child at tryouts in a month?   Answer</w:t>
      </w:r>
      <w:proofErr w:type="gramStart"/>
      <w:r w:rsidR="00445A00">
        <w:rPr>
          <w:rFonts w:asciiTheme="minorHAnsi" w:hAnsiTheme="minorHAnsi" w:cstheme="minorHAnsi"/>
          <w:bCs/>
          <w:sz w:val="24"/>
          <w:szCs w:val="24"/>
        </w:rPr>
        <w:t>:  No</w:t>
      </w:r>
      <w:proofErr w:type="gramEnd"/>
    </w:p>
    <w:p w14:paraId="25E13583" w14:textId="1B2A09A8" w:rsidR="00615754" w:rsidRPr="00295278" w:rsidRDefault="009E1D8E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Discussions about how unsafe it was to have the child on the ice.</w:t>
      </w:r>
    </w:p>
    <w:p w14:paraId="2A9C914C" w14:textId="544FDCD1" w:rsidR="00295278" w:rsidRPr="000314DB" w:rsidRDefault="00295278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Sarah</w:t>
      </w:r>
      <w:r w:rsidR="00610FFC">
        <w:rPr>
          <w:rFonts w:asciiTheme="minorHAnsi" w:hAnsiTheme="minorHAnsi" w:cstheme="minorHAnsi"/>
          <w:bCs/>
          <w:sz w:val="24"/>
          <w:szCs w:val="24"/>
        </w:rPr>
        <w:t xml:space="preserve"> S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All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we can do is apologize for missed communications.   Child will not be returning for next season.  </w:t>
      </w:r>
      <w:r w:rsidR="000314DB">
        <w:rPr>
          <w:rFonts w:asciiTheme="minorHAnsi" w:hAnsiTheme="minorHAnsi" w:cstheme="minorHAnsi"/>
          <w:bCs/>
          <w:sz w:val="24"/>
          <w:szCs w:val="24"/>
        </w:rPr>
        <w:t xml:space="preserve">We </w:t>
      </w:r>
      <w:proofErr w:type="gramStart"/>
      <w:r w:rsidR="000314DB">
        <w:rPr>
          <w:rFonts w:asciiTheme="minorHAnsi" w:hAnsiTheme="minorHAnsi" w:cstheme="minorHAnsi"/>
          <w:bCs/>
          <w:sz w:val="24"/>
          <w:szCs w:val="24"/>
        </w:rPr>
        <w:t>value</w:t>
      </w:r>
      <w:proofErr w:type="gramEnd"/>
      <w:r w:rsidR="000314DB">
        <w:rPr>
          <w:rFonts w:asciiTheme="minorHAnsi" w:hAnsiTheme="minorHAnsi" w:cstheme="minorHAnsi"/>
          <w:bCs/>
          <w:sz w:val="24"/>
          <w:szCs w:val="24"/>
        </w:rPr>
        <w:t xml:space="preserve"> everyone here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14DB">
        <w:rPr>
          <w:rFonts w:asciiTheme="minorHAnsi" w:hAnsiTheme="minorHAnsi" w:cstheme="minorHAnsi"/>
          <w:bCs/>
          <w:sz w:val="24"/>
          <w:szCs w:val="24"/>
        </w:rPr>
        <w:t>and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14DB">
        <w:rPr>
          <w:rFonts w:asciiTheme="minorHAnsi" w:hAnsiTheme="minorHAnsi" w:cstheme="minorHAnsi"/>
          <w:bCs/>
          <w:sz w:val="24"/>
          <w:szCs w:val="24"/>
        </w:rPr>
        <w:t>thank you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 for coming to tell us about the issues</w:t>
      </w:r>
      <w:r w:rsidR="000314D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D25771A" w14:textId="358E45C6" w:rsidR="000314DB" w:rsidRDefault="00AB17B3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B17B3">
        <w:rPr>
          <w:rFonts w:asciiTheme="minorHAnsi" w:hAnsiTheme="minorHAnsi" w:cstheme="minorHAnsi"/>
          <w:bCs/>
          <w:sz w:val="24"/>
          <w:szCs w:val="24"/>
        </w:rPr>
        <w:t>Patrick</w:t>
      </w:r>
      <w:proofErr w:type="gramStart"/>
      <w:r w:rsidRPr="00AB17B3">
        <w:rPr>
          <w:rFonts w:asciiTheme="minorHAnsi" w:hAnsiTheme="minorHAnsi" w:cstheme="minorHAnsi"/>
          <w:bCs/>
          <w:sz w:val="24"/>
          <w:szCs w:val="24"/>
        </w:rPr>
        <w:t>:  We</w:t>
      </w:r>
      <w:proofErr w:type="gramEnd"/>
      <w:r w:rsidRPr="00AB17B3">
        <w:rPr>
          <w:rFonts w:asciiTheme="minorHAnsi" w:hAnsiTheme="minorHAnsi" w:cstheme="minorHAnsi"/>
          <w:bCs/>
          <w:sz w:val="24"/>
          <w:szCs w:val="24"/>
        </w:rPr>
        <w:t xml:space="preserve"> asked children to return to a situation that was uncomfortable to them, but we didn’t prepare them.</w:t>
      </w:r>
    </w:p>
    <w:p w14:paraId="56F7B828" w14:textId="63B10504" w:rsidR="00AB17B3" w:rsidRDefault="00AB17B3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Andy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There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will be other situations in the future.  </w:t>
      </w:r>
      <w:r w:rsidR="00241DC7">
        <w:rPr>
          <w:rFonts w:asciiTheme="minorHAnsi" w:hAnsiTheme="minorHAnsi" w:cstheme="minorHAnsi"/>
          <w:bCs/>
          <w:sz w:val="24"/>
          <w:szCs w:val="24"/>
        </w:rPr>
        <w:t>We should t</w:t>
      </w:r>
      <w:r>
        <w:rPr>
          <w:rFonts w:asciiTheme="minorHAnsi" w:hAnsiTheme="minorHAnsi" w:cstheme="minorHAnsi"/>
          <w:bCs/>
          <w:sz w:val="24"/>
          <w:szCs w:val="24"/>
        </w:rPr>
        <w:t xml:space="preserve">hink about how </w:t>
      </w:r>
      <w:r w:rsidR="00241DC7">
        <w:rPr>
          <w:rFonts w:asciiTheme="minorHAnsi" w:hAnsiTheme="minorHAnsi" w:cstheme="minorHAnsi"/>
          <w:bCs/>
          <w:sz w:val="24"/>
          <w:szCs w:val="24"/>
        </w:rPr>
        <w:t>to</w:t>
      </w:r>
      <w:r>
        <w:rPr>
          <w:rFonts w:asciiTheme="minorHAnsi" w:hAnsiTheme="minorHAnsi" w:cstheme="minorHAnsi"/>
          <w:bCs/>
          <w:sz w:val="24"/>
          <w:szCs w:val="24"/>
        </w:rPr>
        <w:t xml:space="preserve"> prevent this from happening again</w:t>
      </w:r>
      <w:r w:rsidR="00241DC7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 Get ahead of it. 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Want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to keep kids safe and make sure parents are heard.  We should implement something concrete.  </w:t>
      </w:r>
    </w:p>
    <w:p w14:paraId="796DB6CA" w14:textId="77777777" w:rsidR="00262BF7" w:rsidRDefault="004901C0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Brian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This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is the first issue in at least 7 years where situation was not successful. </w:t>
      </w:r>
    </w:p>
    <w:p w14:paraId="658C76C5" w14:textId="256035AC" w:rsidR="004901C0" w:rsidRDefault="00262BF7" w:rsidP="003807EE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Pete:  We have a Bantam who is “graduating” who had issues early on and hockey really helped him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.  He </w:t>
      </w:r>
      <w:r>
        <w:rPr>
          <w:rFonts w:asciiTheme="minorHAnsi" w:hAnsiTheme="minorHAnsi" w:cstheme="minorHAnsi"/>
          <w:bCs/>
          <w:sz w:val="24"/>
          <w:szCs w:val="24"/>
        </w:rPr>
        <w:t xml:space="preserve">is finishing strong.  </w:t>
      </w:r>
      <w:r w:rsidR="004901C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7BCE5E3" w14:textId="0A04E37F" w:rsidR="00097D21" w:rsidRDefault="00E65398" w:rsidP="00DF68B1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Kevin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:  </w:t>
      </w:r>
      <w:r w:rsidR="00EB4C4A">
        <w:rPr>
          <w:rFonts w:asciiTheme="minorHAnsi" w:hAnsiTheme="minorHAnsi" w:cstheme="minorHAnsi"/>
          <w:bCs/>
          <w:sz w:val="24"/>
          <w:szCs w:val="24"/>
        </w:rPr>
        <w:t>Squirt</w:t>
      </w:r>
      <w:proofErr w:type="gramEnd"/>
      <w:r w:rsidR="00EB4C4A">
        <w:rPr>
          <w:rFonts w:asciiTheme="minorHAnsi" w:hAnsiTheme="minorHAnsi" w:cstheme="minorHAnsi"/>
          <w:bCs/>
          <w:sz w:val="24"/>
          <w:szCs w:val="24"/>
        </w:rPr>
        <w:t xml:space="preserve"> 2 p</w:t>
      </w:r>
      <w:r>
        <w:rPr>
          <w:rFonts w:asciiTheme="minorHAnsi" w:hAnsiTheme="minorHAnsi" w:cstheme="minorHAnsi"/>
          <w:bCs/>
          <w:sz w:val="24"/>
          <w:szCs w:val="24"/>
        </w:rPr>
        <w:t>arents</w:t>
      </w:r>
      <w:r w:rsidR="00DB19DB">
        <w:rPr>
          <w:rFonts w:asciiTheme="minorHAnsi" w:hAnsiTheme="minorHAnsi" w:cstheme="minorHAnsi"/>
          <w:bCs/>
          <w:sz w:val="24"/>
          <w:szCs w:val="24"/>
        </w:rPr>
        <w:t xml:space="preserve">, please </w:t>
      </w:r>
      <w:r w:rsidR="00EB4C4A">
        <w:rPr>
          <w:rFonts w:asciiTheme="minorHAnsi" w:hAnsiTheme="minorHAnsi" w:cstheme="minorHAnsi"/>
          <w:bCs/>
          <w:sz w:val="24"/>
          <w:szCs w:val="24"/>
        </w:rPr>
        <w:t>help us put together guidelines and policies for future behavior issues.</w:t>
      </w:r>
      <w:r w:rsidR="00DB19DB">
        <w:rPr>
          <w:rFonts w:asciiTheme="minorHAnsi" w:hAnsiTheme="minorHAnsi" w:cstheme="minorHAnsi"/>
          <w:bCs/>
          <w:sz w:val="24"/>
          <w:szCs w:val="24"/>
        </w:rPr>
        <w:t xml:space="preserve">  Please put thoughts on paper and send them to us to make 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it </w:t>
      </w:r>
      <w:r w:rsidR="00DB19DB">
        <w:rPr>
          <w:rFonts w:asciiTheme="minorHAnsi" w:hAnsiTheme="minorHAnsi" w:cstheme="minorHAnsi"/>
          <w:bCs/>
          <w:sz w:val="24"/>
          <w:szCs w:val="24"/>
        </w:rPr>
        <w:t xml:space="preserve">more concrete.  </w:t>
      </w:r>
    </w:p>
    <w:p w14:paraId="24374FB0" w14:textId="18C5DE91" w:rsidR="00262BF7" w:rsidRDefault="00262BF7" w:rsidP="00DF68B1">
      <w:pPr>
        <w:pStyle w:val="Normal1"/>
        <w:widowControl w:val="0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Ryan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:  We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appreciate</w:t>
      </w:r>
      <w:r w:rsidR="00241DC7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>
        <w:rPr>
          <w:rFonts w:asciiTheme="minorHAnsi" w:hAnsiTheme="minorHAnsi" w:cstheme="minorHAnsi"/>
          <w:bCs/>
          <w:sz w:val="24"/>
          <w:szCs w:val="24"/>
        </w:rPr>
        <w:t xml:space="preserve"> apology and transparency.</w:t>
      </w:r>
    </w:p>
    <w:p w14:paraId="76D2531B" w14:textId="77777777" w:rsidR="00262BF7" w:rsidRDefault="00262BF7" w:rsidP="00262BF7">
      <w:pPr>
        <w:pStyle w:val="Normal1"/>
        <w:widowControl w:val="0"/>
        <w:spacing w:line="24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411DC051" w14:textId="77777777" w:rsidR="00241DC7" w:rsidRDefault="00241DC7" w:rsidP="00262BF7">
      <w:pPr>
        <w:pStyle w:val="Normal1"/>
        <w:widowControl w:val="0"/>
        <w:spacing w:line="24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00DD1F7B" w14:textId="77777777" w:rsidR="00241DC7" w:rsidRPr="00262BF7" w:rsidRDefault="00241DC7" w:rsidP="00262BF7">
      <w:pPr>
        <w:pStyle w:val="Normal1"/>
        <w:widowControl w:val="0"/>
        <w:spacing w:line="24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72933374" w14:textId="1CDDE592"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Hockey Committee:  </w:t>
      </w:r>
    </w:p>
    <w:p w14:paraId="4F5109EB" w14:textId="77777777" w:rsidR="009012BF" w:rsidRPr="00024B31" w:rsidRDefault="009012BF" w:rsidP="009012BF">
      <w:pPr>
        <w:pStyle w:val="NoSpacing"/>
        <w:rPr>
          <w:sz w:val="24"/>
          <w:szCs w:val="24"/>
        </w:rPr>
      </w:pPr>
    </w:p>
    <w:p w14:paraId="141F50FB" w14:textId="4F9638D0" w:rsidR="009012BF" w:rsidRPr="00024B31" w:rsidRDefault="002967D6" w:rsidP="009012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Playoff update</w:t>
      </w:r>
    </w:p>
    <w:p w14:paraId="26F192F2" w14:textId="5679E781" w:rsidR="00752EEA" w:rsidRDefault="00AE7CAF" w:rsidP="00992040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Squirt 1</w:t>
      </w:r>
      <w:r w:rsidR="00CA467D">
        <w:rPr>
          <w:sz w:val="24"/>
          <w:szCs w:val="24"/>
        </w:rPr>
        <w:t xml:space="preserve">, </w:t>
      </w:r>
      <w:r>
        <w:rPr>
          <w:sz w:val="24"/>
          <w:szCs w:val="24"/>
        </w:rPr>
        <w:t>PW 2,</w:t>
      </w:r>
      <w:r w:rsidR="00CA467D">
        <w:rPr>
          <w:sz w:val="24"/>
          <w:szCs w:val="24"/>
        </w:rPr>
        <w:t xml:space="preserve"> PW 3,</w:t>
      </w:r>
      <w:r>
        <w:rPr>
          <w:sz w:val="24"/>
          <w:szCs w:val="24"/>
        </w:rPr>
        <w:t xml:space="preserve"> </w:t>
      </w:r>
      <w:r w:rsidR="00241DC7">
        <w:rPr>
          <w:sz w:val="24"/>
          <w:szCs w:val="24"/>
        </w:rPr>
        <w:t xml:space="preserve">and </w:t>
      </w:r>
      <w:r>
        <w:rPr>
          <w:sz w:val="24"/>
          <w:szCs w:val="24"/>
        </w:rPr>
        <w:t>Bantam 1</w:t>
      </w:r>
      <w:r w:rsidR="005C5D68">
        <w:rPr>
          <w:sz w:val="24"/>
          <w:szCs w:val="24"/>
        </w:rPr>
        <w:t xml:space="preserve"> </w:t>
      </w:r>
      <w:r w:rsidR="00241DC7">
        <w:rPr>
          <w:sz w:val="24"/>
          <w:szCs w:val="24"/>
        </w:rPr>
        <w:t xml:space="preserve">are </w:t>
      </w:r>
      <w:r w:rsidR="005C5D68">
        <w:rPr>
          <w:sz w:val="24"/>
          <w:szCs w:val="24"/>
        </w:rPr>
        <w:t>going to the playoffs</w:t>
      </w:r>
    </w:p>
    <w:p w14:paraId="033A3240" w14:textId="77777777" w:rsidR="00E63D2A" w:rsidRPr="00992040" w:rsidRDefault="00E63D2A" w:rsidP="005C5D68">
      <w:pPr>
        <w:pStyle w:val="NoSpacing"/>
        <w:ind w:left="720"/>
        <w:rPr>
          <w:sz w:val="24"/>
          <w:szCs w:val="24"/>
        </w:rPr>
      </w:pPr>
    </w:p>
    <w:p w14:paraId="341AB66A" w14:textId="0BC81779" w:rsidR="007A0FB7" w:rsidRPr="00024B31" w:rsidRDefault="002967D6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Tryout update</w:t>
      </w:r>
    </w:p>
    <w:p w14:paraId="7FD4D4A6" w14:textId="062E4979" w:rsidR="007A0FB7" w:rsidRPr="00024B31" w:rsidRDefault="005C5D6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Dates are set</w:t>
      </w:r>
    </w:p>
    <w:p w14:paraId="22EEE3D6" w14:textId="0DF97168" w:rsidR="007A0FB7" w:rsidRDefault="0017193F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 is a skating show this year; but we have the ice available that we need.</w:t>
      </w:r>
    </w:p>
    <w:p w14:paraId="7C5DCF81" w14:textId="77777777" w:rsidR="00241DC7" w:rsidRDefault="0017193F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Evaluators :</w:t>
      </w:r>
      <w:proofErr w:type="gramEnd"/>
      <w:r>
        <w:rPr>
          <w:sz w:val="24"/>
          <w:szCs w:val="24"/>
        </w:rPr>
        <w:t xml:space="preserve">  Adam </w:t>
      </w:r>
      <w:proofErr w:type="spellStart"/>
      <w:r>
        <w:rPr>
          <w:sz w:val="24"/>
          <w:szCs w:val="24"/>
        </w:rPr>
        <w:t>Koelleier</w:t>
      </w:r>
      <w:proofErr w:type="spellEnd"/>
      <w:r>
        <w:rPr>
          <w:sz w:val="24"/>
          <w:szCs w:val="24"/>
        </w:rPr>
        <w:t>, Doug Houser, Joey Gaudin</w:t>
      </w:r>
      <w:r w:rsidR="00E62998">
        <w:rPr>
          <w:sz w:val="24"/>
          <w:szCs w:val="24"/>
        </w:rPr>
        <w:t>o</w:t>
      </w:r>
      <w:r>
        <w:rPr>
          <w:sz w:val="24"/>
          <w:szCs w:val="24"/>
        </w:rPr>
        <w:t xml:space="preserve">, Perry </w:t>
      </w:r>
      <w:proofErr w:type="spellStart"/>
      <w:r>
        <w:rPr>
          <w:sz w:val="24"/>
          <w:szCs w:val="24"/>
        </w:rPr>
        <w:t>Cohegan</w:t>
      </w:r>
      <w:proofErr w:type="spellEnd"/>
      <w:r>
        <w:rPr>
          <w:sz w:val="24"/>
          <w:szCs w:val="24"/>
        </w:rPr>
        <w:t xml:space="preserve">, Pete, John, Kevin, Brad.   </w:t>
      </w:r>
    </w:p>
    <w:p w14:paraId="1765D48E" w14:textId="1DB3234C" w:rsidR="0017193F" w:rsidRDefault="0017193F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When our children are part of the tryout, </w:t>
      </w:r>
      <w:r w:rsidR="0014051E">
        <w:rPr>
          <w:sz w:val="24"/>
          <w:szCs w:val="24"/>
        </w:rPr>
        <w:t xml:space="preserve">we are not part of it, other than Brad and Pete.  </w:t>
      </w:r>
    </w:p>
    <w:p w14:paraId="387710C5" w14:textId="572664EB" w:rsidR="0014051E" w:rsidRDefault="0014051E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Red 1 will be done on Saturday and Sunday; most of the evaluators can’t do it then.</w:t>
      </w:r>
    </w:p>
    <w:p w14:paraId="4B0722B3" w14:textId="033174BB" w:rsidR="00241DC7" w:rsidRPr="00241DC7" w:rsidRDefault="00E62998" w:rsidP="00241DC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Sarah</w:t>
      </w:r>
      <w:proofErr w:type="gramStart"/>
      <w:r>
        <w:rPr>
          <w:sz w:val="24"/>
          <w:szCs w:val="24"/>
        </w:rPr>
        <w:t>:  ask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upper level</w:t>
      </w:r>
      <w:proofErr w:type="gramEnd"/>
      <w:r>
        <w:rPr>
          <w:sz w:val="24"/>
          <w:szCs w:val="24"/>
        </w:rPr>
        <w:t xml:space="preserve"> coaches evaluate</w:t>
      </w:r>
      <w:r w:rsidR="003B7A1B">
        <w:rPr>
          <w:sz w:val="24"/>
          <w:szCs w:val="24"/>
        </w:rPr>
        <w:t xml:space="preserve"> the Mites.</w:t>
      </w:r>
    </w:p>
    <w:p w14:paraId="0B9F8C1D" w14:textId="77777777" w:rsidR="007A0FB7" w:rsidRDefault="007A0FB7" w:rsidP="00752EEA">
      <w:pPr>
        <w:pStyle w:val="NoSpacing"/>
        <w:rPr>
          <w:sz w:val="24"/>
          <w:szCs w:val="24"/>
        </w:rPr>
      </w:pPr>
    </w:p>
    <w:p w14:paraId="55614418" w14:textId="4C2ECEE7" w:rsidR="007A0FB7" w:rsidRPr="00024B31" w:rsidRDefault="002967D6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Coaching update</w:t>
      </w:r>
    </w:p>
    <w:p w14:paraId="0F7E38EB" w14:textId="7861F379" w:rsidR="007A0FB7" w:rsidRPr="00024B31" w:rsidRDefault="003B7A1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will be light on </w:t>
      </w:r>
      <w:r w:rsidR="00241DC7">
        <w:rPr>
          <w:sz w:val="24"/>
          <w:szCs w:val="24"/>
        </w:rPr>
        <w:t xml:space="preserve">coaches for </w:t>
      </w:r>
      <w:r>
        <w:rPr>
          <w:sz w:val="24"/>
          <w:szCs w:val="24"/>
        </w:rPr>
        <w:t xml:space="preserve">our </w:t>
      </w:r>
      <w:r w:rsidR="00241DC7">
        <w:rPr>
          <w:sz w:val="24"/>
          <w:szCs w:val="24"/>
        </w:rPr>
        <w:t xml:space="preserve">level </w:t>
      </w:r>
      <w:r>
        <w:rPr>
          <w:sz w:val="24"/>
          <w:szCs w:val="24"/>
        </w:rPr>
        <w:t xml:space="preserve">2 and 3 teams.  </w:t>
      </w:r>
    </w:p>
    <w:p w14:paraId="48A3F7AB" w14:textId="7D529CE9" w:rsidR="007A0FB7" w:rsidRDefault="003B7A1B" w:rsidP="00752E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Bantam</w:t>
      </w:r>
      <w:proofErr w:type="gramStart"/>
      <w:r>
        <w:rPr>
          <w:sz w:val="24"/>
          <w:szCs w:val="24"/>
        </w:rPr>
        <w:t>:  Pete</w:t>
      </w:r>
      <w:proofErr w:type="gramEnd"/>
      <w:r>
        <w:rPr>
          <w:sz w:val="24"/>
          <w:szCs w:val="24"/>
        </w:rPr>
        <w:t xml:space="preserve">, Brad and Todd have applied.  Mike Coyne </w:t>
      </w:r>
      <w:r w:rsidR="00241DC7">
        <w:rPr>
          <w:sz w:val="24"/>
          <w:szCs w:val="24"/>
        </w:rPr>
        <w:t xml:space="preserve">also </w:t>
      </w:r>
      <w:r>
        <w:rPr>
          <w:sz w:val="24"/>
          <w:szCs w:val="24"/>
        </w:rPr>
        <w:t>will have a Bantam next year.</w:t>
      </w:r>
    </w:p>
    <w:p w14:paraId="14EB82C1" w14:textId="655AA11C" w:rsidR="00885665" w:rsidRDefault="00885665" w:rsidP="00752E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PW</w:t>
      </w:r>
      <w:proofErr w:type="gramStart"/>
      <w:r>
        <w:rPr>
          <w:sz w:val="24"/>
          <w:szCs w:val="24"/>
        </w:rPr>
        <w:t>:  Gervaise</w:t>
      </w:r>
      <w:proofErr w:type="gramEnd"/>
      <w:r>
        <w:rPr>
          <w:sz w:val="24"/>
          <w:szCs w:val="24"/>
        </w:rPr>
        <w:t>, Scharf, Clement</w:t>
      </w:r>
      <w:r w:rsidR="00241DC7">
        <w:rPr>
          <w:sz w:val="24"/>
          <w:szCs w:val="24"/>
        </w:rPr>
        <w:t>s</w:t>
      </w:r>
      <w:r>
        <w:rPr>
          <w:sz w:val="24"/>
          <w:szCs w:val="24"/>
        </w:rPr>
        <w:t>, Egan, and Perek</w:t>
      </w:r>
    </w:p>
    <w:p w14:paraId="7B193209" w14:textId="60E3A2C9" w:rsidR="00891440" w:rsidRDefault="00891440" w:rsidP="00752E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Squirt</w:t>
      </w:r>
      <w:proofErr w:type="gramStart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Gerowitz</w:t>
      </w:r>
      <w:proofErr w:type="spellEnd"/>
      <w:proofErr w:type="gramEnd"/>
      <w:r>
        <w:rPr>
          <w:sz w:val="24"/>
          <w:szCs w:val="24"/>
        </w:rPr>
        <w:t>, Hunt</w:t>
      </w:r>
      <w:r w:rsidR="00317F09">
        <w:rPr>
          <w:sz w:val="24"/>
          <w:szCs w:val="24"/>
        </w:rPr>
        <w:t xml:space="preserve">, Staab, George </w:t>
      </w:r>
      <w:proofErr w:type="spellStart"/>
      <w:r w:rsidR="00317F09">
        <w:rPr>
          <w:sz w:val="24"/>
          <w:szCs w:val="24"/>
        </w:rPr>
        <w:t>Shelmik</w:t>
      </w:r>
      <w:proofErr w:type="spellEnd"/>
    </w:p>
    <w:p w14:paraId="3A142E55" w14:textId="77777777" w:rsidR="00DA225A" w:rsidRDefault="00DA225A" w:rsidP="00DA225A">
      <w:pPr>
        <w:pStyle w:val="NoSpacing"/>
        <w:rPr>
          <w:sz w:val="24"/>
          <w:szCs w:val="24"/>
        </w:rPr>
      </w:pPr>
    </w:p>
    <w:p w14:paraId="120D1A71" w14:textId="14AD9BCB" w:rsidR="00DA225A" w:rsidRDefault="00DA225A" w:rsidP="00DA22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Spring League</w:t>
      </w:r>
    </w:p>
    <w:p w14:paraId="537E32A5" w14:textId="1325D959" w:rsidR="00DA225A" w:rsidRDefault="00DA225A" w:rsidP="00241DC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We have nothing to do with spring leagues.   If coaches want to do it</w:t>
      </w:r>
      <w:r w:rsidR="00B34E4A">
        <w:rPr>
          <w:sz w:val="24"/>
          <w:szCs w:val="24"/>
        </w:rPr>
        <w:t>, they do it.</w:t>
      </w:r>
    </w:p>
    <w:p w14:paraId="351C77C1" w14:textId="77777777" w:rsidR="00B34E4A" w:rsidRPr="00885665" w:rsidRDefault="00B34E4A" w:rsidP="00DA225A">
      <w:pPr>
        <w:pStyle w:val="NoSpacing"/>
        <w:rPr>
          <w:sz w:val="24"/>
          <w:szCs w:val="24"/>
        </w:rPr>
      </w:pPr>
    </w:p>
    <w:p w14:paraId="487CD4D5" w14:textId="77777777" w:rsidR="00DF68B1" w:rsidRPr="00024B31" w:rsidRDefault="00DF68B1" w:rsidP="00DF68B1">
      <w:pPr>
        <w:rPr>
          <w:sz w:val="24"/>
          <w:szCs w:val="24"/>
        </w:rPr>
      </w:pPr>
    </w:p>
    <w:p w14:paraId="02042072" w14:textId="77777777" w:rsidR="00DF68B1" w:rsidRPr="00024B31" w:rsidRDefault="00DF68B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President’s Report:  </w:t>
      </w:r>
    </w:p>
    <w:p w14:paraId="57882127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04138741" w14:textId="0D55F786" w:rsidR="007A0FB7" w:rsidRPr="00024B31" w:rsidRDefault="0068511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Disciplinary Review</w:t>
      </w:r>
    </w:p>
    <w:p w14:paraId="7C388274" w14:textId="7F88066A" w:rsidR="007A0FB7" w:rsidRPr="00442220" w:rsidRDefault="00241DC7" w:rsidP="007A0FB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proofErr w:type="gramStart"/>
      <w:r w:rsidR="0078689D" w:rsidRPr="00442220">
        <w:rPr>
          <w:b/>
          <w:bCs/>
          <w:sz w:val="24"/>
          <w:szCs w:val="24"/>
        </w:rPr>
        <w:t>:  To</w:t>
      </w:r>
      <w:proofErr w:type="gramEnd"/>
      <w:r w:rsidR="0078689D" w:rsidRPr="00442220">
        <w:rPr>
          <w:b/>
          <w:bCs/>
          <w:sz w:val="24"/>
          <w:szCs w:val="24"/>
        </w:rPr>
        <w:t xml:space="preserve"> refund </w:t>
      </w:r>
      <w:r w:rsidR="00075F6E" w:rsidRPr="00442220">
        <w:rPr>
          <w:b/>
          <w:bCs/>
          <w:sz w:val="24"/>
          <w:szCs w:val="24"/>
        </w:rPr>
        <w:t>25% of season fees to Squirt 2 family who left</w:t>
      </w:r>
      <w:r w:rsidR="00442220" w:rsidRPr="00442220">
        <w:rPr>
          <w:b/>
          <w:bCs/>
          <w:sz w:val="24"/>
          <w:szCs w:val="24"/>
        </w:rPr>
        <w:t>/was asked to leave</w:t>
      </w:r>
      <w:r w:rsidR="00075F6E" w:rsidRPr="00442220">
        <w:rPr>
          <w:b/>
          <w:bCs/>
          <w:sz w:val="24"/>
          <w:szCs w:val="24"/>
        </w:rPr>
        <w:t xml:space="preserve"> Association</w:t>
      </w:r>
      <w:r w:rsidR="00442220" w:rsidRPr="00442220">
        <w:rPr>
          <w:b/>
          <w:bCs/>
          <w:sz w:val="24"/>
          <w:szCs w:val="24"/>
        </w:rPr>
        <w:t>.</w:t>
      </w:r>
      <w:r w:rsidR="00075F6E" w:rsidRPr="00442220">
        <w:rPr>
          <w:b/>
          <w:bCs/>
          <w:sz w:val="24"/>
          <w:szCs w:val="24"/>
        </w:rPr>
        <w:t xml:space="preserve">  6-4-0</w:t>
      </w:r>
      <w:r w:rsidR="00F425B3">
        <w:rPr>
          <w:b/>
          <w:bCs/>
          <w:sz w:val="24"/>
          <w:szCs w:val="24"/>
        </w:rPr>
        <w:t>.</w:t>
      </w:r>
    </w:p>
    <w:p w14:paraId="1EF1A509" w14:textId="660715C2" w:rsidR="007A0FB7" w:rsidRDefault="0003423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Thank </w:t>
      </w:r>
      <w:proofErr w:type="gramStart"/>
      <w:r>
        <w:rPr>
          <w:sz w:val="24"/>
          <w:szCs w:val="24"/>
        </w:rPr>
        <w:t>you Kevin</w:t>
      </w:r>
      <w:proofErr w:type="gramEnd"/>
      <w:r>
        <w:rPr>
          <w:sz w:val="24"/>
          <w:szCs w:val="24"/>
        </w:rPr>
        <w:t xml:space="preserve"> for all the effort you put into the Squirt 2 situation.</w:t>
      </w:r>
    </w:p>
    <w:p w14:paraId="14AA418D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353043DC" w14:textId="6F1B9614" w:rsidR="007A0FB7" w:rsidRPr="00024B31" w:rsidRDefault="00C86601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Elections</w:t>
      </w:r>
    </w:p>
    <w:p w14:paraId="17A8253E" w14:textId="576ECF02" w:rsidR="007A0FB7" w:rsidRDefault="00042523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Everyone will be available</w:t>
      </w:r>
      <w:r w:rsidR="00BF1F0A">
        <w:rPr>
          <w:sz w:val="24"/>
          <w:szCs w:val="24"/>
        </w:rPr>
        <w:t xml:space="preserve"> to help.</w:t>
      </w:r>
    </w:p>
    <w:p w14:paraId="4AE1E482" w14:textId="38870E95" w:rsidR="00BF1F0A" w:rsidRPr="00024B31" w:rsidRDefault="00BF1F0A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Kevin</w:t>
      </w:r>
      <w:proofErr w:type="gramStart"/>
      <w:r>
        <w:rPr>
          <w:sz w:val="24"/>
          <w:szCs w:val="24"/>
        </w:rPr>
        <w:t>:  We</w:t>
      </w:r>
      <w:proofErr w:type="gramEnd"/>
      <w:r>
        <w:rPr>
          <w:sz w:val="24"/>
          <w:szCs w:val="24"/>
        </w:rPr>
        <w:t xml:space="preserve"> need flyers to promote elections.</w:t>
      </w:r>
    </w:p>
    <w:p w14:paraId="28A97897" w14:textId="304736DB" w:rsidR="007A0FB7" w:rsidRDefault="007A0FB7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ED66B6">
        <w:rPr>
          <w:sz w:val="24"/>
          <w:szCs w:val="24"/>
        </w:rPr>
        <w:t>ikki will be here to count ballots.</w:t>
      </w:r>
    </w:p>
    <w:p w14:paraId="06DC9FBB" w14:textId="1281AA21" w:rsidR="00ED66B6" w:rsidRPr="00024B31" w:rsidRDefault="00ED66B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need </w:t>
      </w:r>
      <w:proofErr w:type="gramStart"/>
      <w:r>
        <w:rPr>
          <w:sz w:val="24"/>
          <w:szCs w:val="24"/>
        </w:rPr>
        <w:t>the ballots</w:t>
      </w:r>
      <w:proofErr w:type="gramEnd"/>
      <w:r>
        <w:rPr>
          <w:sz w:val="24"/>
          <w:szCs w:val="24"/>
        </w:rPr>
        <w:t xml:space="preserve"> to be made.</w:t>
      </w:r>
    </w:p>
    <w:p w14:paraId="67F821A9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64CA4265" w14:textId="2E5EAAB3" w:rsidR="00C86601" w:rsidRPr="00024B31" w:rsidRDefault="00266A1E" w:rsidP="00C866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Coaching interviews</w:t>
      </w:r>
    </w:p>
    <w:p w14:paraId="3E61FF4C" w14:textId="7FB22CBA" w:rsidR="00C86601" w:rsidRPr="00024B31" w:rsidRDefault="00ED66B6" w:rsidP="00C866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12 people have applied so far.</w:t>
      </w:r>
      <w:r w:rsidR="00856C20">
        <w:rPr>
          <w:sz w:val="24"/>
          <w:szCs w:val="24"/>
        </w:rPr>
        <w:t xml:space="preserve">   They are </w:t>
      </w:r>
      <w:proofErr w:type="gramStart"/>
      <w:r w:rsidR="00856C20">
        <w:rPr>
          <w:sz w:val="24"/>
          <w:szCs w:val="24"/>
        </w:rPr>
        <w:t>open through</w:t>
      </w:r>
      <w:proofErr w:type="gramEnd"/>
      <w:r w:rsidR="00856C20">
        <w:rPr>
          <w:sz w:val="24"/>
          <w:szCs w:val="24"/>
        </w:rPr>
        <w:t xml:space="preserve"> next week.</w:t>
      </w:r>
    </w:p>
    <w:p w14:paraId="6F1522B5" w14:textId="6B9AE819" w:rsidR="00C86601" w:rsidRDefault="00856C20" w:rsidP="00C866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need to schedule the interviews after playoffs.</w:t>
      </w:r>
    </w:p>
    <w:p w14:paraId="58496110" w14:textId="5E5C3525" w:rsidR="00856C20" w:rsidRDefault="000812C5" w:rsidP="00C866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Tuesday, March 4, Wednesday, March 5, Thursday, March 6, starting at 6:00 pm</w:t>
      </w:r>
    </w:p>
    <w:p w14:paraId="1A02A0EE" w14:textId="77777777" w:rsidR="00C86601" w:rsidRDefault="00C86601" w:rsidP="00C86601">
      <w:pPr>
        <w:pStyle w:val="NoSpacing"/>
        <w:rPr>
          <w:sz w:val="24"/>
          <w:szCs w:val="24"/>
        </w:rPr>
      </w:pPr>
    </w:p>
    <w:p w14:paraId="10D66D9A" w14:textId="73CEBC7E" w:rsidR="00C86601" w:rsidRPr="00024B31" w:rsidRDefault="00266A1E" w:rsidP="00C866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PW1 Funds</w:t>
      </w:r>
    </w:p>
    <w:p w14:paraId="0D376692" w14:textId="747D70A8" w:rsidR="00C86601" w:rsidRPr="00024B31" w:rsidRDefault="00AE7B99" w:rsidP="00C866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 sen</w:t>
      </w:r>
      <w:r w:rsidR="00241DC7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241DC7">
        <w:rPr>
          <w:sz w:val="24"/>
          <w:szCs w:val="24"/>
        </w:rPr>
        <w:t>Peeswee</w:t>
      </w:r>
      <w:proofErr w:type="spellEnd"/>
      <w:proofErr w:type="gramEnd"/>
      <w:r w:rsidR="00241DC7">
        <w:rPr>
          <w:sz w:val="24"/>
          <w:szCs w:val="24"/>
        </w:rPr>
        <w:t xml:space="preserve"> teams’ </w:t>
      </w:r>
      <w:r>
        <w:rPr>
          <w:sz w:val="24"/>
          <w:szCs w:val="24"/>
        </w:rPr>
        <w:t>average costs on Telegram</w:t>
      </w:r>
    </w:p>
    <w:p w14:paraId="0F5C58E0" w14:textId="38B7D4BD" w:rsidR="00C86601" w:rsidRDefault="00241DC7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PW1</w:t>
      </w:r>
      <w:proofErr w:type="gramEnd"/>
      <w:r>
        <w:rPr>
          <w:sz w:val="24"/>
          <w:szCs w:val="24"/>
        </w:rPr>
        <w:t xml:space="preserve"> t</w:t>
      </w:r>
      <w:r w:rsidR="00AE7B99">
        <w:rPr>
          <w:sz w:val="24"/>
          <w:szCs w:val="24"/>
        </w:rPr>
        <w:t>eam came in about $1</w:t>
      </w:r>
      <w:r w:rsidR="000C2B59">
        <w:rPr>
          <w:sz w:val="24"/>
          <w:szCs w:val="24"/>
        </w:rPr>
        <w:t>,</w:t>
      </w:r>
      <w:r w:rsidR="00AE7B99">
        <w:rPr>
          <w:sz w:val="24"/>
          <w:szCs w:val="24"/>
        </w:rPr>
        <w:t>300 under fees.</w:t>
      </w:r>
    </w:p>
    <w:p w14:paraId="086078D4" w14:textId="20A5850C" w:rsidR="00AE7B99" w:rsidRDefault="00241DC7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</w:t>
      </w:r>
      <w:r w:rsidR="00AE7B99">
        <w:rPr>
          <w:sz w:val="24"/>
          <w:szCs w:val="24"/>
        </w:rPr>
        <w:t xml:space="preserve"> suggested we’d allow an overage of </w:t>
      </w:r>
      <w:r w:rsidR="00A324C4">
        <w:rPr>
          <w:sz w:val="24"/>
          <w:szCs w:val="24"/>
        </w:rPr>
        <w:t>$1</w:t>
      </w:r>
      <w:r>
        <w:rPr>
          <w:sz w:val="24"/>
          <w:szCs w:val="24"/>
        </w:rPr>
        <w:t>,</w:t>
      </w:r>
      <w:r w:rsidR="00A324C4">
        <w:rPr>
          <w:sz w:val="24"/>
          <w:szCs w:val="24"/>
        </w:rPr>
        <w:t xml:space="preserve">300 funds.  </w:t>
      </w:r>
    </w:p>
    <w:p w14:paraId="749C418E" w14:textId="47B45D42" w:rsidR="00A324C4" w:rsidRDefault="00A324C4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Broke down game fees, CSHL fees.   </w:t>
      </w:r>
    </w:p>
    <w:p w14:paraId="29F3DAE9" w14:textId="53134599" w:rsidR="00A324C4" w:rsidRDefault="00256499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OK </w:t>
      </w:r>
      <w:r w:rsidR="00CD6C68">
        <w:rPr>
          <w:sz w:val="24"/>
          <w:szCs w:val="24"/>
        </w:rPr>
        <w:t>by everyone.</w:t>
      </w:r>
    </w:p>
    <w:p w14:paraId="1B3B4AF2" w14:textId="77BB41FF" w:rsidR="00266A1E" w:rsidRDefault="00266A1E" w:rsidP="00266A1E">
      <w:pPr>
        <w:pStyle w:val="NoSpacing"/>
        <w:rPr>
          <w:sz w:val="24"/>
          <w:szCs w:val="24"/>
        </w:rPr>
      </w:pPr>
    </w:p>
    <w:p w14:paraId="1ECA33F4" w14:textId="03860DBD" w:rsidR="00D22EB3" w:rsidRPr="00024B31" w:rsidRDefault="00D22EB3" w:rsidP="00266A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Season Fees / Ice Cost Increase</w:t>
      </w:r>
    </w:p>
    <w:p w14:paraId="4CB6F5F0" w14:textId="165638E0" w:rsidR="00266A1E" w:rsidRPr="00024B31" w:rsidRDefault="00CD6C68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Ice fees are going up.  It will be about $28/player.</w:t>
      </w:r>
    </w:p>
    <w:p w14:paraId="2205D1BB" w14:textId="0E25C3FE" w:rsidR="00266A1E" w:rsidRDefault="00CD6C68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Recommend we raise fees about $50 per player to cover </w:t>
      </w:r>
      <w:proofErr w:type="gramStart"/>
      <w:r>
        <w:rPr>
          <w:sz w:val="24"/>
          <w:szCs w:val="24"/>
        </w:rPr>
        <w:t>next</w:t>
      </w:r>
      <w:proofErr w:type="gramEnd"/>
      <w:r>
        <w:rPr>
          <w:sz w:val="24"/>
          <w:szCs w:val="24"/>
        </w:rPr>
        <w:t xml:space="preserve"> two years so we don’t have to raise fees every year.</w:t>
      </w:r>
    </w:p>
    <w:p w14:paraId="0C671226" w14:textId="38A2D1CC" w:rsidR="0027063A" w:rsidRDefault="0027063A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year:   Everyone will order and pay for ONE jersey and socks.</w:t>
      </w:r>
    </w:p>
    <w:p w14:paraId="7AD89CA6" w14:textId="6B1F7D38" w:rsidR="007E4510" w:rsidRDefault="007E4510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$250 covers fundraiser tickets and one jersey/socks</w:t>
      </w:r>
    </w:p>
    <w:p w14:paraId="798D0846" w14:textId="1A110FEE" w:rsidR="00137508" w:rsidRPr="00241DC7" w:rsidRDefault="00137508" w:rsidP="00266A1E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41DC7">
        <w:rPr>
          <w:b/>
          <w:bCs/>
          <w:sz w:val="24"/>
          <w:szCs w:val="24"/>
          <w:u w:val="single"/>
        </w:rPr>
        <w:t>Motion</w:t>
      </w:r>
      <w:proofErr w:type="gramStart"/>
      <w:r w:rsidRPr="00241DC7">
        <w:rPr>
          <w:b/>
          <w:bCs/>
          <w:sz w:val="24"/>
          <w:szCs w:val="24"/>
        </w:rPr>
        <w:t>:  To</w:t>
      </w:r>
      <w:proofErr w:type="gramEnd"/>
      <w:r w:rsidRPr="00241DC7">
        <w:rPr>
          <w:b/>
          <w:bCs/>
          <w:sz w:val="24"/>
          <w:szCs w:val="24"/>
        </w:rPr>
        <w:t xml:space="preserve"> raise season fees by $50 for 2025-2026 season.   Brian (1); Kevin (2).  10-0-0</w:t>
      </w:r>
    </w:p>
    <w:p w14:paraId="5EA63A07" w14:textId="74D20400" w:rsidR="00BF4CAF" w:rsidRPr="00024B31" w:rsidRDefault="00BF4CAF" w:rsidP="00266A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</w:t>
      </w:r>
      <w:proofErr w:type="gramStart"/>
      <w:r>
        <w:rPr>
          <w:sz w:val="24"/>
          <w:szCs w:val="24"/>
        </w:rPr>
        <w:t>:  All</w:t>
      </w:r>
      <w:proofErr w:type="gramEnd"/>
      <w:r>
        <w:rPr>
          <w:sz w:val="24"/>
          <w:szCs w:val="24"/>
        </w:rPr>
        <w:t xml:space="preserve"> Bauer and CCM gear is going up 30% next year.</w:t>
      </w:r>
    </w:p>
    <w:p w14:paraId="06FB6E6B" w14:textId="6836D94D" w:rsidR="00266A1E" w:rsidRDefault="00266A1E" w:rsidP="00266A1E">
      <w:pPr>
        <w:pStyle w:val="NoSpacing"/>
        <w:rPr>
          <w:sz w:val="24"/>
          <w:szCs w:val="24"/>
        </w:rPr>
      </w:pPr>
    </w:p>
    <w:p w14:paraId="6C42DC9B" w14:textId="36E825A5" w:rsidR="00D22EB3" w:rsidRPr="00024B31" w:rsidRDefault="00D22EB3" w:rsidP="00D22E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Playoffs</w:t>
      </w:r>
    </w:p>
    <w:p w14:paraId="5C1619EC" w14:textId="295A4847" w:rsidR="00D22EB3" w:rsidRPr="00024B31" w:rsidRDefault="000C2B59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Weekday ice slots will be going to playoff teams</w:t>
      </w:r>
      <w:r w:rsidR="007D5150">
        <w:rPr>
          <w:sz w:val="24"/>
          <w:szCs w:val="24"/>
        </w:rPr>
        <w:t>; schedule should be done this weekend.</w:t>
      </w:r>
    </w:p>
    <w:p w14:paraId="56ED5710" w14:textId="2E459075" w:rsidR="00D22EB3" w:rsidRDefault="00FD3323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locker rooms, you need to have Safe Sport and USA Hockey Roster to be in the hallways/locker rooms.</w:t>
      </w:r>
    </w:p>
    <w:p w14:paraId="40B029B2" w14:textId="435F0B0A" w:rsidR="00FD3323" w:rsidRDefault="00FD3323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Home teams </w:t>
      </w:r>
      <w:proofErr w:type="gramStart"/>
      <w:r w:rsidR="00241DC7">
        <w:rPr>
          <w:sz w:val="24"/>
          <w:szCs w:val="24"/>
        </w:rPr>
        <w:t>d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clocks; away teams do </w:t>
      </w:r>
      <w:proofErr w:type="spellStart"/>
      <w:r>
        <w:rPr>
          <w:sz w:val="24"/>
          <w:szCs w:val="24"/>
        </w:rPr>
        <w:t>GameSheet</w:t>
      </w:r>
      <w:proofErr w:type="spellEnd"/>
    </w:p>
    <w:p w14:paraId="2E597DB8" w14:textId="0840D27F" w:rsidR="00FD3323" w:rsidRPr="00241DC7" w:rsidRDefault="00FE6236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Brian</w:t>
      </w:r>
      <w:proofErr w:type="gramStart"/>
      <w:r>
        <w:rPr>
          <w:sz w:val="24"/>
          <w:szCs w:val="24"/>
        </w:rPr>
        <w:t>:  If</w:t>
      </w:r>
      <w:proofErr w:type="gramEnd"/>
      <w:r>
        <w:rPr>
          <w:sz w:val="24"/>
          <w:szCs w:val="24"/>
        </w:rPr>
        <w:t xml:space="preserve"> there’s a conflict with families, we can help.  </w:t>
      </w:r>
    </w:p>
    <w:p w14:paraId="33296EEC" w14:textId="46AF8208" w:rsidR="00FD15E3" w:rsidRPr="00241DC7" w:rsidRDefault="00FD15E3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1DC7">
        <w:rPr>
          <w:sz w:val="24"/>
          <w:szCs w:val="24"/>
        </w:rPr>
        <w:t>Playoff eligibility forms are going out to Team Managers.   TMs should be on the lookout</w:t>
      </w:r>
    </w:p>
    <w:p w14:paraId="1FB3D2A5" w14:textId="77777777" w:rsidR="00D22EB3" w:rsidRPr="00024B31" w:rsidRDefault="00D22EB3" w:rsidP="00D22EB3">
      <w:pPr>
        <w:pStyle w:val="NoSpacing"/>
        <w:rPr>
          <w:sz w:val="24"/>
          <w:szCs w:val="24"/>
        </w:rPr>
      </w:pPr>
    </w:p>
    <w:p w14:paraId="79138E57" w14:textId="260582B4" w:rsidR="00D22EB3" w:rsidRPr="00024B31" w:rsidRDefault="00D22EB3" w:rsidP="00D22E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Petitions</w:t>
      </w:r>
    </w:p>
    <w:p w14:paraId="7E48A13A" w14:textId="086A0323" w:rsidR="00D22EB3" w:rsidRPr="00024B31" w:rsidRDefault="007D5150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Petitions are due after </w:t>
      </w:r>
      <w:proofErr w:type="gramStart"/>
      <w:r>
        <w:rPr>
          <w:sz w:val="24"/>
          <w:szCs w:val="24"/>
        </w:rPr>
        <w:t>playoffs</w:t>
      </w:r>
      <w:proofErr w:type="gramEnd"/>
      <w:r>
        <w:rPr>
          <w:sz w:val="24"/>
          <w:szCs w:val="24"/>
        </w:rPr>
        <w:t xml:space="preserve">.   </w:t>
      </w:r>
    </w:p>
    <w:p w14:paraId="435E3790" w14:textId="1859CA32" w:rsidR="00D22EB3" w:rsidRDefault="001B3571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Petitions are to allow </w:t>
      </w:r>
      <w:r w:rsidR="00241DC7">
        <w:rPr>
          <w:sz w:val="24"/>
          <w:szCs w:val="24"/>
        </w:rPr>
        <w:t>players</w:t>
      </w:r>
      <w:r>
        <w:rPr>
          <w:sz w:val="24"/>
          <w:szCs w:val="24"/>
        </w:rPr>
        <w:t xml:space="preserve"> to try out; they can go back to their original level if they don’t make </w:t>
      </w:r>
      <w:r w:rsidR="00241DC7">
        <w:rPr>
          <w:sz w:val="24"/>
          <w:szCs w:val="24"/>
        </w:rPr>
        <w:t>the upper-level team.</w:t>
      </w:r>
    </w:p>
    <w:p w14:paraId="7E06ABD6" w14:textId="4E1E863E" w:rsidR="00B37026" w:rsidRDefault="00B37026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 a Board, we vote “Yes, this kid can try out for Bantams.”  </w:t>
      </w:r>
    </w:p>
    <w:p w14:paraId="5EBF36D3" w14:textId="6E57637B" w:rsidR="00A71098" w:rsidRDefault="00A71098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Coach and hockey 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 xml:space="preserve"> signatures needed.   Bring it to the Board.  Board votes.</w:t>
      </w:r>
    </w:p>
    <w:p w14:paraId="2287D3E3" w14:textId="45FC8EEB" w:rsidR="00A71098" w:rsidRPr="00024B31" w:rsidRDefault="003B3889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ru</w:t>
      </w:r>
      <w:r w:rsidR="007D4C1B">
        <w:rPr>
          <w:sz w:val="24"/>
          <w:szCs w:val="24"/>
        </w:rPr>
        <w:t>le anymore that you can only petition up so many times.</w:t>
      </w:r>
    </w:p>
    <w:p w14:paraId="10867525" w14:textId="77777777" w:rsidR="00D22EB3" w:rsidRPr="00024B31" w:rsidRDefault="00D22EB3" w:rsidP="00D22EB3">
      <w:pPr>
        <w:pStyle w:val="NoSpacing"/>
        <w:rPr>
          <w:sz w:val="24"/>
          <w:szCs w:val="24"/>
        </w:rPr>
      </w:pPr>
    </w:p>
    <w:p w14:paraId="3C73F900" w14:textId="65794BDC" w:rsidR="00D22EB3" w:rsidRPr="00024B31" w:rsidRDefault="00FE75AF" w:rsidP="00D22E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PW Girls</w:t>
      </w:r>
    </w:p>
    <w:p w14:paraId="48244506" w14:textId="5F6BCFF3" w:rsidR="00D22EB3" w:rsidRPr="00024B31" w:rsidRDefault="00FD15E3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Matt and Wendy want to do the same thing </w:t>
      </w:r>
      <w:proofErr w:type="gramStart"/>
      <w:r>
        <w:rPr>
          <w:sz w:val="24"/>
          <w:szCs w:val="24"/>
        </w:rPr>
        <w:t>year</w:t>
      </w:r>
      <w:proofErr w:type="gramEnd"/>
      <w:r>
        <w:rPr>
          <w:sz w:val="24"/>
          <w:szCs w:val="24"/>
        </w:rPr>
        <w:t>.</w:t>
      </w:r>
    </w:p>
    <w:p w14:paraId="3278D0B8" w14:textId="5402A33B" w:rsidR="00D22EB3" w:rsidRDefault="00FD15E3" w:rsidP="00D22E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suggest we have them try out for the Parma version of the girls</w:t>
      </w:r>
      <w:r w:rsidR="00235086">
        <w:rPr>
          <w:sz w:val="24"/>
          <w:szCs w:val="24"/>
        </w:rPr>
        <w:t xml:space="preserve">’ team at the same time as our tryouts.  </w:t>
      </w:r>
    </w:p>
    <w:p w14:paraId="0CAD12D2" w14:textId="77777777" w:rsidR="00662B3C" w:rsidRDefault="007F6B90" w:rsidP="007D515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They play their home games here.   </w:t>
      </w:r>
    </w:p>
    <w:p w14:paraId="60ABEC6F" w14:textId="57204969" w:rsidR="007F6B90" w:rsidRDefault="007F6B90" w:rsidP="007D515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don’t practice here because we don’t have the ice to give them.</w:t>
      </w:r>
    </w:p>
    <w:p w14:paraId="06B37FE7" w14:textId="74BCFCCE" w:rsidR="007D5150" w:rsidRPr="007D5150" w:rsidRDefault="007D5150" w:rsidP="007D515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Kevin</w:t>
      </w:r>
      <w:proofErr w:type="gramStart"/>
      <w:r>
        <w:rPr>
          <w:sz w:val="24"/>
          <w:szCs w:val="24"/>
        </w:rPr>
        <w:t>:  We</w:t>
      </w:r>
      <w:proofErr w:type="gramEnd"/>
      <w:r>
        <w:rPr>
          <w:sz w:val="24"/>
          <w:szCs w:val="24"/>
        </w:rPr>
        <w:t xml:space="preserve"> should try to have them in our building even more.</w:t>
      </w:r>
    </w:p>
    <w:p w14:paraId="5FEBFF01" w14:textId="77777777" w:rsidR="00D22EB3" w:rsidRPr="00024B31" w:rsidRDefault="00D22EB3" w:rsidP="00D22EB3">
      <w:pPr>
        <w:pStyle w:val="NoSpacing"/>
        <w:rPr>
          <w:sz w:val="24"/>
          <w:szCs w:val="24"/>
        </w:rPr>
      </w:pPr>
    </w:p>
    <w:p w14:paraId="30B3B2A7" w14:textId="77777777" w:rsidR="00662B3C" w:rsidRDefault="00662B3C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A68A37C" w14:textId="66B7B550" w:rsidR="00DF68B1" w:rsidRPr="00024B31" w:rsidRDefault="007A0FB7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Vice President’s Report:  </w:t>
      </w:r>
    </w:p>
    <w:p w14:paraId="6D874102" w14:textId="77777777" w:rsidR="00675F3F" w:rsidRDefault="00675F3F" w:rsidP="00081571">
      <w:pPr>
        <w:pStyle w:val="NoSpacing"/>
        <w:rPr>
          <w:sz w:val="24"/>
          <w:szCs w:val="24"/>
        </w:rPr>
      </w:pPr>
    </w:p>
    <w:p w14:paraId="235C808E" w14:textId="655BDCC3" w:rsidR="007A0FB7" w:rsidRPr="00024B31" w:rsidRDefault="001E5008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Association tournament</w:t>
      </w:r>
    </w:p>
    <w:p w14:paraId="2EBC9CEE" w14:textId="2CD872C9" w:rsidR="007A0FB7" w:rsidRDefault="001E500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Schedule should be coming out tomorrow</w:t>
      </w:r>
      <w:r w:rsidR="001F6BC5">
        <w:rPr>
          <w:sz w:val="24"/>
          <w:szCs w:val="24"/>
        </w:rPr>
        <w:t>.</w:t>
      </w:r>
    </w:p>
    <w:p w14:paraId="518F0747" w14:textId="65AE9E08" w:rsidR="001E5008" w:rsidRDefault="001E500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Director said he spoke with all coaches about where they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be place</w:t>
      </w:r>
      <w:r w:rsidR="00662B3C">
        <w:rPr>
          <w:sz w:val="24"/>
          <w:szCs w:val="24"/>
        </w:rPr>
        <w:t>d, before scheduling.</w:t>
      </w:r>
      <w:r>
        <w:rPr>
          <w:sz w:val="24"/>
          <w:szCs w:val="24"/>
        </w:rPr>
        <w:t xml:space="preserve">  </w:t>
      </w:r>
    </w:p>
    <w:p w14:paraId="661518E0" w14:textId="673DC530" w:rsidR="001F6BC5" w:rsidRDefault="001F6BC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662B3C">
        <w:rPr>
          <w:sz w:val="24"/>
          <w:szCs w:val="24"/>
        </w:rPr>
        <w:t xml:space="preserve">we </w:t>
      </w:r>
      <w:r>
        <w:rPr>
          <w:sz w:val="24"/>
          <w:szCs w:val="24"/>
        </w:rPr>
        <w:t>get</w:t>
      </w:r>
      <w:r w:rsidR="00662B3C">
        <w:rPr>
          <w:sz w:val="24"/>
          <w:szCs w:val="24"/>
        </w:rPr>
        <w:t xml:space="preserve"> room</w:t>
      </w:r>
      <w:r>
        <w:rPr>
          <w:sz w:val="24"/>
          <w:szCs w:val="24"/>
        </w:rPr>
        <w:t xml:space="preserve"> comps, Sarah assigns them to non-parent coaches, etc.</w:t>
      </w:r>
    </w:p>
    <w:p w14:paraId="17CD887D" w14:textId="46D9DB9A" w:rsidR="001F6BC5" w:rsidRPr="00024B31" w:rsidRDefault="001F6BC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Kelley Leonette is </w:t>
      </w:r>
      <w:r w:rsidR="00EE6275">
        <w:rPr>
          <w:sz w:val="24"/>
          <w:szCs w:val="24"/>
        </w:rPr>
        <w:t>doing door signs for everyone who is in the hotel.</w:t>
      </w:r>
    </w:p>
    <w:p w14:paraId="4CA2798E" w14:textId="19089D33" w:rsidR="00097D21" w:rsidRPr="004070FF" w:rsidRDefault="00097D21" w:rsidP="004070FF">
      <w:pPr>
        <w:pStyle w:val="NoSpacing"/>
        <w:ind w:left="720"/>
        <w:rPr>
          <w:sz w:val="24"/>
          <w:szCs w:val="24"/>
        </w:rPr>
      </w:pPr>
    </w:p>
    <w:p w14:paraId="783216BA" w14:textId="77777777" w:rsidR="00F80222" w:rsidRDefault="00EE6275" w:rsidP="00F80222">
      <w:pPr>
        <w:rPr>
          <w:b/>
          <w:bCs/>
          <w:sz w:val="24"/>
          <w:szCs w:val="24"/>
        </w:rPr>
      </w:pPr>
      <w:r w:rsidRPr="00F80222">
        <w:rPr>
          <w:b/>
          <w:bCs/>
          <w:sz w:val="24"/>
          <w:szCs w:val="24"/>
        </w:rPr>
        <w:t>Fundraiser</w:t>
      </w:r>
    </w:p>
    <w:p w14:paraId="4D8E7E69" w14:textId="62CAE5F0" w:rsidR="00F80222" w:rsidRPr="00F80222" w:rsidRDefault="006055A2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F80222">
        <w:rPr>
          <w:sz w:val="24"/>
          <w:szCs w:val="24"/>
        </w:rPr>
        <w:t xml:space="preserve">Each HOF inductee gets </w:t>
      </w:r>
      <w:r w:rsidR="00662B3C">
        <w:rPr>
          <w:sz w:val="24"/>
          <w:szCs w:val="24"/>
        </w:rPr>
        <w:t>2</w:t>
      </w:r>
      <w:r w:rsidRPr="00F80222">
        <w:rPr>
          <w:sz w:val="24"/>
          <w:szCs w:val="24"/>
        </w:rPr>
        <w:t xml:space="preserve"> tickets</w:t>
      </w:r>
      <w:r w:rsidR="00662B3C">
        <w:rPr>
          <w:sz w:val="24"/>
          <w:szCs w:val="24"/>
        </w:rPr>
        <w:t>.</w:t>
      </w:r>
    </w:p>
    <w:p w14:paraId="7E1226BB" w14:textId="77777777" w:rsidR="00F80222" w:rsidRPr="00F80222" w:rsidRDefault="006055A2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F80222">
        <w:rPr>
          <w:sz w:val="24"/>
          <w:szCs w:val="24"/>
        </w:rPr>
        <w:t xml:space="preserve">Send out SUG for volunteers.   </w:t>
      </w:r>
    </w:p>
    <w:p w14:paraId="2DFE2EBE" w14:textId="77777777" w:rsidR="00F80222" w:rsidRPr="00F80222" w:rsidRDefault="006055A2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F80222">
        <w:rPr>
          <w:sz w:val="24"/>
          <w:szCs w:val="24"/>
        </w:rPr>
        <w:t>All the information went out to team managers for details</w:t>
      </w:r>
      <w:r w:rsidR="00224F0D" w:rsidRPr="00F80222">
        <w:rPr>
          <w:sz w:val="24"/>
          <w:szCs w:val="24"/>
        </w:rPr>
        <w:t>.</w:t>
      </w:r>
    </w:p>
    <w:p w14:paraId="0EFA4322" w14:textId="190DE401" w:rsidR="00B31462" w:rsidRPr="00B31462" w:rsidRDefault="00662B3C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event</w:t>
      </w:r>
      <w:r w:rsidR="00224F0D" w:rsidRPr="00F80222">
        <w:rPr>
          <w:sz w:val="24"/>
          <w:szCs w:val="24"/>
        </w:rPr>
        <w:t xml:space="preserve"> looks like it’s a tournament on the website, but it’s the fundraiser.</w:t>
      </w:r>
    </w:p>
    <w:p w14:paraId="6878B0BF" w14:textId="1CE4034E" w:rsidR="00B31462" w:rsidRPr="00B31462" w:rsidRDefault="00B31462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Everyone gets 5 tickets to the event</w:t>
      </w:r>
      <w:r w:rsidR="00662B3C">
        <w:rPr>
          <w:sz w:val="24"/>
          <w:szCs w:val="24"/>
        </w:rPr>
        <w:t>.</w:t>
      </w:r>
    </w:p>
    <w:p w14:paraId="6B7D7A38" w14:textId="4761771C" w:rsidR="00097D21" w:rsidRPr="00F80222" w:rsidRDefault="00B31462" w:rsidP="00F8022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from Padua will volunteer </w:t>
      </w:r>
      <w:r w:rsidR="00500970">
        <w:rPr>
          <w:sz w:val="24"/>
          <w:szCs w:val="24"/>
        </w:rPr>
        <w:t>to run the booths.</w:t>
      </w:r>
      <w:r w:rsidR="007A0FB7" w:rsidRPr="00F80222">
        <w:rPr>
          <w:b/>
          <w:bCs/>
          <w:sz w:val="24"/>
          <w:szCs w:val="24"/>
        </w:rPr>
        <w:br/>
      </w:r>
    </w:p>
    <w:p w14:paraId="4D20EA0B" w14:textId="101E0A4A" w:rsidR="009012BF" w:rsidRPr="00024B31" w:rsidRDefault="002D2381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>Treasurer’s Report</w:t>
      </w:r>
      <w:r w:rsidR="00675F3F" w:rsidRPr="00024B31">
        <w:rPr>
          <w:b/>
          <w:bCs/>
          <w:sz w:val="24"/>
          <w:szCs w:val="24"/>
        </w:rPr>
        <w:t>:</w:t>
      </w:r>
    </w:p>
    <w:p w14:paraId="56393A2C" w14:textId="4110AB69" w:rsidR="007A0FB7" w:rsidRPr="00024B31" w:rsidRDefault="00662B3C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</w:t>
      </w:r>
    </w:p>
    <w:p w14:paraId="0F930C58" w14:textId="2A43C1C0" w:rsidR="007A0FB7" w:rsidRPr="00662B3C" w:rsidRDefault="009F021F" w:rsidP="007A0FB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Sarah posted budget on Telegram</w:t>
      </w:r>
    </w:p>
    <w:p w14:paraId="58CEA1D6" w14:textId="0B0B6D14" w:rsidR="009F021F" w:rsidRPr="009F021F" w:rsidRDefault="007A0FB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9F021F" w:rsidRPr="009F021F">
        <w:rPr>
          <w:b/>
          <w:bCs/>
          <w:sz w:val="24"/>
          <w:szCs w:val="24"/>
        </w:rPr>
        <w:t>Registrar’s Report:</w:t>
      </w:r>
      <w:r w:rsidR="00662B3C">
        <w:rPr>
          <w:b/>
          <w:bCs/>
          <w:sz w:val="24"/>
          <w:szCs w:val="24"/>
        </w:rPr>
        <w:br/>
      </w:r>
    </w:p>
    <w:p w14:paraId="66901647" w14:textId="36015CDF" w:rsidR="005548C9" w:rsidRPr="007A0FB7" w:rsidRDefault="00D71C55">
      <w:pPr>
        <w:rPr>
          <w:sz w:val="24"/>
          <w:szCs w:val="24"/>
        </w:rPr>
      </w:pPr>
      <w:r w:rsidRPr="00024B31">
        <w:rPr>
          <w:b/>
          <w:bCs/>
          <w:sz w:val="24"/>
          <w:szCs w:val="24"/>
        </w:rPr>
        <w:t>Old Business:</w:t>
      </w:r>
      <w:r w:rsidRPr="00024B31">
        <w:rPr>
          <w:sz w:val="24"/>
          <w:szCs w:val="24"/>
        </w:rPr>
        <w:t xml:space="preserve">  </w:t>
      </w:r>
    </w:p>
    <w:p w14:paraId="1EBD9362" w14:textId="2ECAF56A" w:rsidR="007A0FB7" w:rsidRPr="00024B31" w:rsidRDefault="0036696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Bantam Night</w:t>
      </w:r>
    </w:p>
    <w:p w14:paraId="69CBCA26" w14:textId="02236B5E" w:rsidR="007A0FB7" w:rsidRPr="00024B31" w:rsidRDefault="0036696A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Recognized 21 Bantams!   </w:t>
      </w:r>
    </w:p>
    <w:p w14:paraId="4A1712CF" w14:textId="6124D415" w:rsidR="007A0FB7" w:rsidRDefault="0036696A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More than 120 RSVPs to attend </w:t>
      </w:r>
      <w:r w:rsidR="00C01426">
        <w:rPr>
          <w:sz w:val="24"/>
          <w:szCs w:val="24"/>
        </w:rPr>
        <w:t>the ceremonies</w:t>
      </w:r>
    </w:p>
    <w:p w14:paraId="5E8CDBC7" w14:textId="5262C785" w:rsidR="00C01426" w:rsidRPr="00024B31" w:rsidRDefault="00C0142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“Salutes” posted on Facebook the week leading up to the events.  </w:t>
      </w:r>
      <w:r w:rsidR="00D53AE0">
        <w:rPr>
          <w:sz w:val="24"/>
          <w:szCs w:val="24"/>
        </w:rPr>
        <w:t>4 per day.</w:t>
      </w:r>
    </w:p>
    <w:p w14:paraId="049D39C3" w14:textId="77777777" w:rsidR="007A0FB7" w:rsidRDefault="007A0FB7">
      <w:pPr>
        <w:rPr>
          <w:b/>
          <w:bCs/>
          <w:sz w:val="24"/>
          <w:szCs w:val="24"/>
        </w:rPr>
      </w:pPr>
    </w:p>
    <w:p w14:paraId="480FDD9C" w14:textId="780EB058" w:rsidR="00D71C55" w:rsidRPr="00024B31" w:rsidRDefault="00D71C55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14:paraId="3D68EC5F" w14:textId="7B555810" w:rsidR="007A0FB7" w:rsidRPr="00024B31" w:rsidRDefault="00EA3DE0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Pure Hockey</w:t>
      </w:r>
    </w:p>
    <w:p w14:paraId="7D40DE90" w14:textId="40C32B00" w:rsidR="007A0FB7" w:rsidRPr="00024B31" w:rsidRDefault="00EA3DE0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Gave us back $4,000 in a rebate</w:t>
      </w:r>
    </w:p>
    <w:p w14:paraId="3CA7234A" w14:textId="52EB7547" w:rsidR="007A0FB7" w:rsidRPr="00662B3C" w:rsidRDefault="00EA3DE0" w:rsidP="007A0FB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662B3C">
        <w:rPr>
          <w:b/>
          <w:bCs/>
          <w:sz w:val="24"/>
          <w:szCs w:val="24"/>
        </w:rPr>
        <w:t>Motion</w:t>
      </w:r>
      <w:proofErr w:type="gramStart"/>
      <w:r w:rsidRPr="00662B3C">
        <w:rPr>
          <w:b/>
          <w:bCs/>
          <w:sz w:val="24"/>
          <w:szCs w:val="24"/>
        </w:rPr>
        <w:t>:  To</w:t>
      </w:r>
      <w:proofErr w:type="gramEnd"/>
      <w:r w:rsidRPr="00662B3C">
        <w:rPr>
          <w:b/>
          <w:bCs/>
          <w:sz w:val="24"/>
          <w:szCs w:val="24"/>
        </w:rPr>
        <w:t xml:space="preserve"> renew </w:t>
      </w:r>
      <w:r w:rsidR="004455E4" w:rsidRPr="00662B3C">
        <w:rPr>
          <w:b/>
          <w:bCs/>
          <w:sz w:val="24"/>
          <w:szCs w:val="24"/>
        </w:rPr>
        <w:t xml:space="preserve">Pure Hockey </w:t>
      </w:r>
      <w:proofErr w:type="gramStart"/>
      <w:r w:rsidR="004455E4" w:rsidRPr="00662B3C">
        <w:rPr>
          <w:b/>
          <w:bCs/>
          <w:sz w:val="24"/>
          <w:szCs w:val="24"/>
        </w:rPr>
        <w:t>contract  Sarah</w:t>
      </w:r>
      <w:proofErr w:type="gramEnd"/>
      <w:r w:rsidR="004455E4" w:rsidRPr="00662B3C">
        <w:rPr>
          <w:b/>
          <w:bCs/>
          <w:sz w:val="24"/>
          <w:szCs w:val="24"/>
        </w:rPr>
        <w:t xml:space="preserve"> S (1); J</w:t>
      </w:r>
      <w:r w:rsidR="00193DFF" w:rsidRPr="00662B3C">
        <w:rPr>
          <w:b/>
          <w:bCs/>
          <w:sz w:val="24"/>
          <w:szCs w:val="24"/>
        </w:rPr>
        <w:t>o</w:t>
      </w:r>
      <w:r w:rsidR="004455E4" w:rsidRPr="00662B3C">
        <w:rPr>
          <w:b/>
          <w:bCs/>
          <w:sz w:val="24"/>
          <w:szCs w:val="24"/>
        </w:rPr>
        <w:t>hn</w:t>
      </w:r>
      <w:r w:rsidR="00193DFF" w:rsidRPr="00662B3C">
        <w:rPr>
          <w:b/>
          <w:bCs/>
          <w:sz w:val="24"/>
          <w:szCs w:val="24"/>
        </w:rPr>
        <w:t xml:space="preserve"> (2)</w:t>
      </w:r>
      <w:r w:rsidR="0069552D" w:rsidRPr="00662B3C">
        <w:rPr>
          <w:b/>
          <w:bCs/>
          <w:sz w:val="24"/>
          <w:szCs w:val="24"/>
        </w:rPr>
        <w:t xml:space="preserve">  10-0-0</w:t>
      </w:r>
    </w:p>
    <w:p w14:paraId="1C21AB96" w14:textId="76A67220" w:rsidR="007A0FB7" w:rsidRPr="00662B3C" w:rsidRDefault="004455E4" w:rsidP="00E7477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662B3C">
        <w:rPr>
          <w:b/>
          <w:bCs/>
          <w:sz w:val="24"/>
          <w:szCs w:val="24"/>
        </w:rPr>
        <w:t>Motion</w:t>
      </w:r>
      <w:proofErr w:type="gramStart"/>
      <w:r w:rsidRPr="00662B3C">
        <w:rPr>
          <w:b/>
          <w:bCs/>
          <w:sz w:val="24"/>
          <w:szCs w:val="24"/>
        </w:rPr>
        <w:t>:  To</w:t>
      </w:r>
      <w:proofErr w:type="gramEnd"/>
      <w:r w:rsidRPr="00662B3C">
        <w:rPr>
          <w:b/>
          <w:bCs/>
          <w:sz w:val="24"/>
          <w:szCs w:val="24"/>
        </w:rPr>
        <w:t xml:space="preserve"> make Brian a lifetime </w:t>
      </w:r>
      <w:r w:rsidR="0069552D" w:rsidRPr="00662B3C">
        <w:rPr>
          <w:b/>
          <w:bCs/>
          <w:sz w:val="24"/>
          <w:szCs w:val="24"/>
        </w:rPr>
        <w:t xml:space="preserve">Pure Hockey </w:t>
      </w:r>
      <w:r w:rsidRPr="00662B3C">
        <w:rPr>
          <w:b/>
          <w:bCs/>
          <w:sz w:val="24"/>
          <w:szCs w:val="24"/>
        </w:rPr>
        <w:t xml:space="preserve">equipment </w:t>
      </w:r>
      <w:proofErr w:type="gramStart"/>
      <w:r w:rsidRPr="00662B3C">
        <w:rPr>
          <w:b/>
          <w:bCs/>
          <w:sz w:val="24"/>
          <w:szCs w:val="24"/>
        </w:rPr>
        <w:t xml:space="preserve">manager </w:t>
      </w:r>
      <w:r w:rsidR="00193DFF" w:rsidRPr="00662B3C">
        <w:rPr>
          <w:b/>
          <w:bCs/>
          <w:sz w:val="24"/>
          <w:szCs w:val="24"/>
        </w:rPr>
        <w:t xml:space="preserve"> John</w:t>
      </w:r>
      <w:proofErr w:type="gramEnd"/>
      <w:r w:rsidR="00193DFF" w:rsidRPr="00662B3C">
        <w:rPr>
          <w:b/>
          <w:bCs/>
          <w:sz w:val="24"/>
          <w:szCs w:val="24"/>
        </w:rPr>
        <w:t xml:space="preserve"> (1); Tessa (2) 10-0-0</w:t>
      </w:r>
    </w:p>
    <w:p w14:paraId="461CC73F" w14:textId="77777777" w:rsidR="007A0FB7" w:rsidRPr="00024B31" w:rsidRDefault="007A0FB7" w:rsidP="007A0FB7">
      <w:pPr>
        <w:pStyle w:val="NoSpacing"/>
        <w:rPr>
          <w:sz w:val="24"/>
          <w:szCs w:val="24"/>
        </w:rPr>
      </w:pPr>
    </w:p>
    <w:p w14:paraId="2DBD6735" w14:textId="77777777" w:rsidR="00024B31" w:rsidRPr="00370D66" w:rsidRDefault="00024B31" w:rsidP="00662B3C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62FB61B7" w14:textId="50645003" w:rsidR="00024B31" w:rsidRPr="00662B3C" w:rsidRDefault="00024B31" w:rsidP="00662B3C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374AF9">
        <w:rPr>
          <w:rFonts w:cstheme="minorHAnsi"/>
          <w:sz w:val="24"/>
          <w:szCs w:val="24"/>
        </w:rPr>
        <w:t>8:22</w:t>
      </w:r>
      <w:r w:rsidRPr="00370D66">
        <w:rPr>
          <w:rFonts w:cstheme="minorHAnsi"/>
          <w:sz w:val="24"/>
          <w:szCs w:val="24"/>
        </w:rPr>
        <w:t xml:space="preserve"> pm</w:t>
      </w:r>
      <w:proofErr w:type="gramStart"/>
      <w:r w:rsidRPr="00370D66">
        <w:rPr>
          <w:rFonts w:cstheme="minorHAnsi"/>
          <w:sz w:val="24"/>
          <w:szCs w:val="24"/>
        </w:rPr>
        <w:t xml:space="preserve">:  </w:t>
      </w:r>
      <w:r w:rsidR="00374AF9">
        <w:rPr>
          <w:rFonts w:cstheme="minorHAnsi"/>
          <w:sz w:val="24"/>
          <w:szCs w:val="24"/>
        </w:rPr>
        <w:t>Sarah</w:t>
      </w:r>
      <w:proofErr w:type="gramEnd"/>
      <w:r w:rsidR="00374AF9">
        <w:rPr>
          <w:rFonts w:cstheme="minorHAnsi"/>
          <w:sz w:val="24"/>
          <w:szCs w:val="24"/>
        </w:rPr>
        <w:t xml:space="preserve"> S</w:t>
      </w:r>
      <w:r w:rsidRPr="00370D66">
        <w:rPr>
          <w:rFonts w:cstheme="minorHAnsi"/>
          <w:sz w:val="24"/>
          <w:szCs w:val="24"/>
        </w:rPr>
        <w:t xml:space="preserve"> (1); </w:t>
      </w:r>
      <w:r w:rsidR="00374AF9">
        <w:rPr>
          <w:rFonts w:cstheme="minorHAnsi"/>
          <w:sz w:val="24"/>
          <w:szCs w:val="24"/>
        </w:rPr>
        <w:t>Sarah T</w:t>
      </w:r>
      <w:r w:rsidRPr="00370D66">
        <w:rPr>
          <w:rFonts w:cstheme="minorHAnsi"/>
          <w:sz w:val="24"/>
          <w:szCs w:val="24"/>
        </w:rPr>
        <w:t xml:space="preserve"> (2</w:t>
      </w:r>
      <w:proofErr w:type="gramStart"/>
      <w:r w:rsidRPr="00370D66">
        <w:rPr>
          <w:rFonts w:cstheme="minorHAnsi"/>
          <w:sz w:val="24"/>
          <w:szCs w:val="24"/>
        </w:rPr>
        <w:t xml:space="preserve">)  </w:t>
      </w:r>
      <w:r w:rsidR="00374AF9">
        <w:rPr>
          <w:rFonts w:cstheme="minorHAnsi"/>
          <w:sz w:val="24"/>
          <w:szCs w:val="24"/>
        </w:rPr>
        <w:t>10</w:t>
      </w:r>
      <w:proofErr w:type="gramEnd"/>
      <w:r w:rsidRPr="00370D66">
        <w:rPr>
          <w:rFonts w:cstheme="minorHAnsi"/>
          <w:sz w:val="24"/>
          <w:szCs w:val="24"/>
        </w:rPr>
        <w:t>-0-0.</w:t>
      </w:r>
    </w:p>
    <w:p w14:paraId="481E800B" w14:textId="46EEDED2" w:rsidR="005F7D0A" w:rsidRPr="00370D66" w:rsidRDefault="005F7D0A" w:rsidP="00370D66">
      <w:pPr>
        <w:jc w:val="center"/>
        <w:rPr>
          <w:sz w:val="24"/>
          <w:szCs w:val="24"/>
        </w:rPr>
      </w:pPr>
      <w:r w:rsidRPr="00370D66">
        <w:rPr>
          <w:sz w:val="24"/>
          <w:szCs w:val="24"/>
        </w:rPr>
        <w:t xml:space="preserve">Next meeting:    Thursday, </w:t>
      </w:r>
      <w:r w:rsidR="00CB5E79">
        <w:rPr>
          <w:sz w:val="24"/>
          <w:szCs w:val="24"/>
        </w:rPr>
        <w:t xml:space="preserve">March </w:t>
      </w:r>
      <w:proofErr w:type="gramStart"/>
      <w:r w:rsidR="00662B3C">
        <w:rPr>
          <w:sz w:val="24"/>
          <w:szCs w:val="24"/>
        </w:rPr>
        <w:t>6</w:t>
      </w:r>
      <w:r w:rsidR="00CB5E79">
        <w:rPr>
          <w:sz w:val="24"/>
          <w:szCs w:val="24"/>
        </w:rPr>
        <w:t>,</w:t>
      </w:r>
      <w:r w:rsidRPr="00370D66">
        <w:rPr>
          <w:sz w:val="24"/>
          <w:szCs w:val="24"/>
        </w:rPr>
        <w:t xml:space="preserve"> @</w:t>
      </w:r>
      <w:proofErr w:type="gramEnd"/>
      <w:r w:rsidRPr="00370D66">
        <w:rPr>
          <w:sz w:val="24"/>
          <w:szCs w:val="24"/>
        </w:rPr>
        <w:t xml:space="preserve"> 7:00 pm at PHA Room</w:t>
      </w:r>
    </w:p>
    <w:sectPr w:rsidR="005F7D0A" w:rsidRPr="00370D66" w:rsidSect="00662B3C">
      <w:footerReference w:type="default" r:id="rId7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4D37" w14:textId="77777777" w:rsidR="005614B2" w:rsidRDefault="005614B2" w:rsidP="00AB448B">
      <w:pPr>
        <w:spacing w:after="0" w:line="240" w:lineRule="auto"/>
      </w:pPr>
      <w:r>
        <w:separator/>
      </w:r>
    </w:p>
  </w:endnote>
  <w:endnote w:type="continuationSeparator" w:id="0">
    <w:p w14:paraId="4F389233" w14:textId="77777777" w:rsidR="005614B2" w:rsidRDefault="005614B2" w:rsidP="00AB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58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6D8F8" w14:textId="72E84614" w:rsidR="00AB448B" w:rsidRDefault="00AB4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F51D3" w14:textId="77777777" w:rsidR="00AB448B" w:rsidRDefault="00AB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919E" w14:textId="77777777" w:rsidR="005614B2" w:rsidRDefault="005614B2" w:rsidP="00AB448B">
      <w:pPr>
        <w:spacing w:after="0" w:line="240" w:lineRule="auto"/>
      </w:pPr>
      <w:r>
        <w:separator/>
      </w:r>
    </w:p>
  </w:footnote>
  <w:footnote w:type="continuationSeparator" w:id="0">
    <w:p w14:paraId="39F6EB6C" w14:textId="77777777" w:rsidR="005614B2" w:rsidRDefault="005614B2" w:rsidP="00AB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355B"/>
    <w:multiLevelType w:val="hybridMultilevel"/>
    <w:tmpl w:val="4C34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49C4"/>
    <w:multiLevelType w:val="hybridMultilevel"/>
    <w:tmpl w:val="79FC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1CA6"/>
    <w:multiLevelType w:val="hybridMultilevel"/>
    <w:tmpl w:val="8836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682C"/>
    <w:multiLevelType w:val="hybridMultilevel"/>
    <w:tmpl w:val="4BA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616D5"/>
    <w:multiLevelType w:val="hybridMultilevel"/>
    <w:tmpl w:val="18E4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54FD"/>
    <w:multiLevelType w:val="hybridMultilevel"/>
    <w:tmpl w:val="6BD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1554">
    <w:abstractNumId w:val="3"/>
  </w:num>
  <w:num w:numId="2" w16cid:durableId="744186369">
    <w:abstractNumId w:val="4"/>
  </w:num>
  <w:num w:numId="3" w16cid:durableId="230502492">
    <w:abstractNumId w:val="15"/>
  </w:num>
  <w:num w:numId="4" w16cid:durableId="840315989">
    <w:abstractNumId w:val="13"/>
  </w:num>
  <w:num w:numId="5" w16cid:durableId="966744026">
    <w:abstractNumId w:val="0"/>
  </w:num>
  <w:num w:numId="6" w16cid:durableId="1928806261">
    <w:abstractNumId w:val="8"/>
  </w:num>
  <w:num w:numId="7" w16cid:durableId="54476561">
    <w:abstractNumId w:val="10"/>
  </w:num>
  <w:num w:numId="8" w16cid:durableId="418528225">
    <w:abstractNumId w:val="17"/>
  </w:num>
  <w:num w:numId="9" w16cid:durableId="1587571425">
    <w:abstractNumId w:val="2"/>
  </w:num>
  <w:num w:numId="10" w16cid:durableId="678849968">
    <w:abstractNumId w:val="9"/>
  </w:num>
  <w:num w:numId="11" w16cid:durableId="1908607326">
    <w:abstractNumId w:val="5"/>
  </w:num>
  <w:num w:numId="12" w16cid:durableId="1427649583">
    <w:abstractNumId w:val="6"/>
  </w:num>
  <w:num w:numId="13" w16cid:durableId="1541242494">
    <w:abstractNumId w:val="16"/>
  </w:num>
  <w:num w:numId="14" w16cid:durableId="475606939">
    <w:abstractNumId w:val="18"/>
  </w:num>
  <w:num w:numId="15" w16cid:durableId="1176531411">
    <w:abstractNumId w:val="14"/>
  </w:num>
  <w:num w:numId="16" w16cid:durableId="1675839170">
    <w:abstractNumId w:val="12"/>
  </w:num>
  <w:num w:numId="17" w16cid:durableId="2143188120">
    <w:abstractNumId w:val="11"/>
  </w:num>
  <w:num w:numId="18" w16cid:durableId="867335000">
    <w:abstractNumId w:val="7"/>
  </w:num>
  <w:num w:numId="19" w16cid:durableId="95310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E"/>
    <w:rsid w:val="00004748"/>
    <w:rsid w:val="00024B31"/>
    <w:rsid w:val="000314DB"/>
    <w:rsid w:val="00034235"/>
    <w:rsid w:val="00042523"/>
    <w:rsid w:val="00062440"/>
    <w:rsid w:val="00075F6E"/>
    <w:rsid w:val="000812C5"/>
    <w:rsid w:val="00081571"/>
    <w:rsid w:val="00097D21"/>
    <w:rsid w:val="000C2B59"/>
    <w:rsid w:val="000C3BE6"/>
    <w:rsid w:val="001239EA"/>
    <w:rsid w:val="00123BEB"/>
    <w:rsid w:val="00132AA5"/>
    <w:rsid w:val="00137508"/>
    <w:rsid w:val="0014051E"/>
    <w:rsid w:val="0016277D"/>
    <w:rsid w:val="0017193F"/>
    <w:rsid w:val="00193DFF"/>
    <w:rsid w:val="001B3571"/>
    <w:rsid w:val="001B4A10"/>
    <w:rsid w:val="001C28E9"/>
    <w:rsid w:val="001E5008"/>
    <w:rsid w:val="001F6BC5"/>
    <w:rsid w:val="00224F0D"/>
    <w:rsid w:val="00235086"/>
    <w:rsid w:val="00237682"/>
    <w:rsid w:val="00241DC7"/>
    <w:rsid w:val="00241DFC"/>
    <w:rsid w:val="00256499"/>
    <w:rsid w:val="00262BF7"/>
    <w:rsid w:val="00266A1E"/>
    <w:rsid w:val="0027063A"/>
    <w:rsid w:val="00295278"/>
    <w:rsid w:val="002967D6"/>
    <w:rsid w:val="002C582F"/>
    <w:rsid w:val="002D2381"/>
    <w:rsid w:val="00314672"/>
    <w:rsid w:val="00317F09"/>
    <w:rsid w:val="00336993"/>
    <w:rsid w:val="00366532"/>
    <w:rsid w:val="0036696A"/>
    <w:rsid w:val="00370D66"/>
    <w:rsid w:val="00374AF9"/>
    <w:rsid w:val="003807EE"/>
    <w:rsid w:val="003A67B9"/>
    <w:rsid w:val="003B2EAA"/>
    <w:rsid w:val="003B3889"/>
    <w:rsid w:val="003B7A1B"/>
    <w:rsid w:val="003E541B"/>
    <w:rsid w:val="004044E4"/>
    <w:rsid w:val="004070FF"/>
    <w:rsid w:val="0043623E"/>
    <w:rsid w:val="00442220"/>
    <w:rsid w:val="004455E4"/>
    <w:rsid w:val="00445A00"/>
    <w:rsid w:val="004901C0"/>
    <w:rsid w:val="00500970"/>
    <w:rsid w:val="0051767C"/>
    <w:rsid w:val="005502BE"/>
    <w:rsid w:val="005548C9"/>
    <w:rsid w:val="005614B2"/>
    <w:rsid w:val="00573B68"/>
    <w:rsid w:val="00582C00"/>
    <w:rsid w:val="005C5D68"/>
    <w:rsid w:val="005E2F1E"/>
    <w:rsid w:val="005F7D0A"/>
    <w:rsid w:val="006055A2"/>
    <w:rsid w:val="00610FFC"/>
    <w:rsid w:val="00615754"/>
    <w:rsid w:val="00662B3C"/>
    <w:rsid w:val="00675F3F"/>
    <w:rsid w:val="0068511A"/>
    <w:rsid w:val="00693181"/>
    <w:rsid w:val="0069552D"/>
    <w:rsid w:val="006F3DCE"/>
    <w:rsid w:val="0071460D"/>
    <w:rsid w:val="0074358E"/>
    <w:rsid w:val="00752EEA"/>
    <w:rsid w:val="0078689D"/>
    <w:rsid w:val="007A0FB7"/>
    <w:rsid w:val="007C00A1"/>
    <w:rsid w:val="007D4C1B"/>
    <w:rsid w:val="007D5150"/>
    <w:rsid w:val="007D5F1D"/>
    <w:rsid w:val="007E4510"/>
    <w:rsid w:val="007F3A48"/>
    <w:rsid w:val="007F6B90"/>
    <w:rsid w:val="00843C0C"/>
    <w:rsid w:val="00856C20"/>
    <w:rsid w:val="00870354"/>
    <w:rsid w:val="00885665"/>
    <w:rsid w:val="00891440"/>
    <w:rsid w:val="008E10F8"/>
    <w:rsid w:val="009012BF"/>
    <w:rsid w:val="00992040"/>
    <w:rsid w:val="009D36CF"/>
    <w:rsid w:val="009E1D8E"/>
    <w:rsid w:val="009F021F"/>
    <w:rsid w:val="00A324C4"/>
    <w:rsid w:val="00A653AF"/>
    <w:rsid w:val="00A71098"/>
    <w:rsid w:val="00A731A5"/>
    <w:rsid w:val="00A83CCD"/>
    <w:rsid w:val="00AB17B3"/>
    <w:rsid w:val="00AB448B"/>
    <w:rsid w:val="00AC515A"/>
    <w:rsid w:val="00AE2438"/>
    <w:rsid w:val="00AE7B99"/>
    <w:rsid w:val="00AE7CAF"/>
    <w:rsid w:val="00B20517"/>
    <w:rsid w:val="00B31462"/>
    <w:rsid w:val="00B34E4A"/>
    <w:rsid w:val="00B37026"/>
    <w:rsid w:val="00B52618"/>
    <w:rsid w:val="00B926EC"/>
    <w:rsid w:val="00BA6F61"/>
    <w:rsid w:val="00BB3CAA"/>
    <w:rsid w:val="00BB408E"/>
    <w:rsid w:val="00BF1F0A"/>
    <w:rsid w:val="00BF4CAF"/>
    <w:rsid w:val="00C01426"/>
    <w:rsid w:val="00C10095"/>
    <w:rsid w:val="00C86601"/>
    <w:rsid w:val="00C8738F"/>
    <w:rsid w:val="00CA467D"/>
    <w:rsid w:val="00CB4F9E"/>
    <w:rsid w:val="00CB5E79"/>
    <w:rsid w:val="00CD6C68"/>
    <w:rsid w:val="00D022BB"/>
    <w:rsid w:val="00D112BC"/>
    <w:rsid w:val="00D22EB3"/>
    <w:rsid w:val="00D53AE0"/>
    <w:rsid w:val="00D71C55"/>
    <w:rsid w:val="00DA225A"/>
    <w:rsid w:val="00DB19DB"/>
    <w:rsid w:val="00DB6066"/>
    <w:rsid w:val="00DC3A68"/>
    <w:rsid w:val="00DC747E"/>
    <w:rsid w:val="00DF68B1"/>
    <w:rsid w:val="00E12361"/>
    <w:rsid w:val="00E21E28"/>
    <w:rsid w:val="00E27441"/>
    <w:rsid w:val="00E60E6E"/>
    <w:rsid w:val="00E62998"/>
    <w:rsid w:val="00E63D2A"/>
    <w:rsid w:val="00E65398"/>
    <w:rsid w:val="00E7477C"/>
    <w:rsid w:val="00EA3DE0"/>
    <w:rsid w:val="00EA4F65"/>
    <w:rsid w:val="00EB4C4A"/>
    <w:rsid w:val="00EC6335"/>
    <w:rsid w:val="00ED66B6"/>
    <w:rsid w:val="00EE6275"/>
    <w:rsid w:val="00F30415"/>
    <w:rsid w:val="00F425B3"/>
    <w:rsid w:val="00F541FB"/>
    <w:rsid w:val="00F60BE0"/>
    <w:rsid w:val="00F72019"/>
    <w:rsid w:val="00F80222"/>
    <w:rsid w:val="00F91EF0"/>
    <w:rsid w:val="00FB42F6"/>
    <w:rsid w:val="00FD15E3"/>
    <w:rsid w:val="00FD3323"/>
    <w:rsid w:val="00FE6236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4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8B"/>
  </w:style>
  <w:style w:type="paragraph" w:styleId="Footer">
    <w:name w:val="footer"/>
    <w:basedOn w:val="Normal"/>
    <w:link w:val="FooterChar"/>
    <w:uiPriority w:val="99"/>
    <w:unhideWhenUsed/>
    <w:rsid w:val="00AB4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121</cp:revision>
  <dcterms:created xsi:type="dcterms:W3CDTF">2025-02-05T21:47:00Z</dcterms:created>
  <dcterms:modified xsi:type="dcterms:W3CDTF">2025-03-04T02:41:00Z</dcterms:modified>
</cp:coreProperties>
</file>