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6B1F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Board Meeting Minutes of Middleton Youth Hockey</w:t>
      </w:r>
    </w:p>
    <w:p w14:paraId="4BD7782D" w14:textId="07D5403B" w:rsidR="00EE5837" w:rsidRDefault="002729A0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February 2, 2025</w:t>
      </w:r>
      <w:r w:rsidR="00EE5837">
        <w:rPr>
          <w:rFonts w:ascii="Garamond" w:hAnsi="Garamond"/>
          <w:color w:val="000000"/>
          <w:sz w:val="40"/>
          <w:szCs w:val="40"/>
        </w:rPr>
        <w:t> </w:t>
      </w:r>
    </w:p>
    <w:p w14:paraId="242A3030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6 pm </w:t>
      </w:r>
    </w:p>
    <w:p w14:paraId="0187731D" w14:textId="77777777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Harbor Athletic Club or Online</w:t>
      </w:r>
    </w:p>
    <w:p w14:paraId="4457D290" w14:textId="77777777" w:rsidR="00EE5837" w:rsidRDefault="00EE5837" w:rsidP="00EE5837"/>
    <w:p w14:paraId="7835AC89" w14:textId="2443FA48" w:rsidR="00EE5837" w:rsidRDefault="00EE5837" w:rsidP="00EE5837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9B55DEF" wp14:editId="53F6205A">
            <wp:extent cx="4140200" cy="1536700"/>
            <wp:effectExtent l="0" t="0" r="0" b="12700"/>
            <wp:docPr id="1" name="Picture 1" descr="https://lh7-rt.googleusercontent.com/docsz/AD_4nXdoGVqwUSKItsRJ6turEEYWRQC6Q6kU09WZR05Rm5Sr0rrRLJR54h4D9Abpw5GbQSsmro9hjH949ii_HD2i-R5wxBc81lj4YCNrB7gkkoYqYMFGkYjdRkdTZxsezfMYUTgOSNc6muJZzLWvD39sd60?key=2ZpFLhDg_8ohs9uVS7lREL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oGVqwUSKItsRJ6turEEYWRQC6Q6kU09WZR05Rm5Sr0rrRLJR54h4D9Abpw5GbQSsmro9hjH949ii_HD2i-R5wxBc81lj4YCNrB7gkkoYqYMFGkYjdRkdTZxsezfMYUTgOSNc6muJZzLWvD39sd60?key=2ZpFLhDg_8ohs9uVS7lREL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015A" w14:textId="77777777" w:rsidR="00EE5837" w:rsidRDefault="00EE5837" w:rsidP="00EE5837"/>
    <w:p w14:paraId="46259DA8" w14:textId="77777777" w:rsidR="00EE5837" w:rsidRDefault="00EE5837" w:rsidP="00EE5837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  <w:sz w:val="27"/>
          <w:szCs w:val="27"/>
        </w:rPr>
        <w:t xml:space="preserve">Google Meet joining info Video call link: </w:t>
      </w:r>
      <w:hyperlink r:id="rId9" w:anchor="https://meet.google.com/cej-vthg-qpr" w:history="1">
        <w:r>
          <w:rPr>
            <w:rStyle w:val="Hyperlink"/>
            <w:rFonts w:ascii="Times" w:hAnsi="Times"/>
            <w:sz w:val="27"/>
            <w:szCs w:val="27"/>
          </w:rPr>
          <w:t>https://meet.google.com/cej-vthg-qpr - https://meet.google.com/cej-vthg-qpr</w:t>
        </w:r>
      </w:hyperlink>
      <w:r>
        <w:rPr>
          <w:rFonts w:ascii="Times" w:hAnsi="Times"/>
          <w:color w:val="000000"/>
          <w:sz w:val="27"/>
          <w:szCs w:val="27"/>
        </w:rPr>
        <w:t xml:space="preserve"> Or dial: (US) +1 541-579-2732 PIN: 249 817 556# More phone numbers: https://tel.meet/cej-vthg-qpr?pin=8571612421160</w:t>
      </w:r>
    </w:p>
    <w:p w14:paraId="2C1E0635" w14:textId="77777777" w:rsidR="00EE5837" w:rsidRDefault="00EE5837" w:rsidP="00EE5837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864"/>
        <w:gridCol w:w="962"/>
        <w:gridCol w:w="1933"/>
        <w:gridCol w:w="864"/>
        <w:gridCol w:w="962"/>
        <w:gridCol w:w="1459"/>
        <w:gridCol w:w="864"/>
        <w:gridCol w:w="962"/>
      </w:tblGrid>
      <w:tr w:rsidR="00EE5837" w14:paraId="1290A083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E05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4A1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58CD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7628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B386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F119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289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1BC0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733C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</w:tr>
      <w:tr w:rsidR="00EE5837" w14:paraId="45698600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81A7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Brian </w:t>
            </w:r>
            <w:proofErr w:type="spellStart"/>
            <w:r>
              <w:rPr>
                <w:color w:val="000000"/>
                <w:sz w:val="22"/>
                <w:szCs w:val="22"/>
              </w:rPr>
              <w:t>Juech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(President)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C91E" w14:textId="02AF58CA" w:rsidR="00EE5837" w:rsidRDefault="0059024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81DA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6F13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Jeff </w:t>
            </w:r>
            <w:proofErr w:type="spellStart"/>
            <w:r>
              <w:rPr>
                <w:color w:val="000000"/>
                <w:sz w:val="22"/>
                <w:szCs w:val="22"/>
              </w:rPr>
              <w:t>Deja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PeeWee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EE71" w14:textId="394A26FC" w:rsidR="00EE5837" w:rsidRDefault="0065775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23EB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B10F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 Leonard (HS2)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940" w14:textId="77EB7165" w:rsidR="00EE5837" w:rsidRDefault="006743D2">
            <w:pPr>
              <w:rPr>
                <w:sz w:val="1"/>
              </w:rPr>
            </w:pPr>
            <w:r>
              <w:rPr>
                <w:sz w:val="1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E8A1" w14:textId="701AFCA0" w:rsidR="00EE5837" w:rsidRPr="006D40F6" w:rsidRDefault="006D40F6" w:rsidP="006D40F6">
            <w:pPr>
              <w:rPr>
                <w:sz w:val="20"/>
              </w:rPr>
            </w:pPr>
            <w:r w:rsidRPr="006D40F6">
              <w:rPr>
                <w:sz w:val="20"/>
              </w:rPr>
              <w:t xml:space="preserve">X </w:t>
            </w:r>
          </w:p>
        </w:tc>
      </w:tr>
      <w:tr w:rsidR="00EE5837" w14:paraId="69D2AA80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87D6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color w:val="000000"/>
                <w:sz w:val="22"/>
                <w:szCs w:val="22"/>
              </w:rPr>
              <w:t>Freitag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(Vice President)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14C7" w14:textId="620F7D52" w:rsidR="00EE5837" w:rsidRDefault="0059024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EFD6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9A8A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Maureen </w:t>
            </w:r>
            <w:proofErr w:type="spellStart"/>
            <w:r>
              <w:rPr>
                <w:color w:val="000000"/>
                <w:sz w:val="22"/>
                <w:szCs w:val="22"/>
              </w:rPr>
              <w:t>Mauk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(Communications)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8A01" w14:textId="6CC66876" w:rsidR="00EE5837" w:rsidRDefault="0065775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3B74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AAFC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Kate </w:t>
            </w:r>
            <w:proofErr w:type="spellStart"/>
            <w:r>
              <w:rPr>
                <w:color w:val="000000"/>
                <w:sz w:val="22"/>
                <w:szCs w:val="22"/>
              </w:rPr>
              <w:t>Cubick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(Bantam)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30DB" w14:textId="3036F79D" w:rsidR="00EE5837" w:rsidRDefault="00FB3A6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1AF3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254B4A6E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E29D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Jen Schneider (Secretary)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9361" w14:textId="1BEDE71F" w:rsidR="00EE5837" w:rsidRDefault="0059024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AAC3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A8FE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Melissa </w:t>
            </w:r>
            <w:proofErr w:type="spellStart"/>
            <w:r>
              <w:rPr>
                <w:color w:val="000000"/>
                <w:sz w:val="22"/>
                <w:szCs w:val="22"/>
              </w:rPr>
              <w:t>Kagerbauer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(Squirt)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1448" w14:textId="12A26BAF" w:rsidR="00EE5837" w:rsidRDefault="0065775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D94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8CA7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Nate </w:t>
            </w:r>
            <w:proofErr w:type="spellStart"/>
            <w:r>
              <w:rPr>
                <w:color w:val="000000"/>
                <w:sz w:val="22"/>
                <w:szCs w:val="22"/>
              </w:rPr>
              <w:t>Raulin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(Initiation)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E484" w14:textId="7931B310" w:rsidR="00EE5837" w:rsidRDefault="0059024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93E9" w14:textId="77777777" w:rsidR="00EE5837" w:rsidRDefault="00EE5837">
            <w:pPr>
              <w:rPr>
                <w:sz w:val="1"/>
              </w:rPr>
            </w:pPr>
          </w:p>
        </w:tc>
      </w:tr>
      <w:tr w:rsidR="00EE5837" w14:paraId="3CCE0CA3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304E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Doug </w:t>
            </w:r>
            <w:proofErr w:type="spellStart"/>
            <w:r>
              <w:rPr>
                <w:color w:val="000000"/>
                <w:sz w:val="22"/>
                <w:szCs w:val="22"/>
              </w:rPr>
              <w:t>Giageos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(Treasurer)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1213" w14:textId="197DAD0C" w:rsidR="00EE5837" w:rsidRDefault="0059024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58C4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2654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Stephanie Krause (Mites)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3729" w14:textId="7C09D2F1" w:rsidR="00EE5837" w:rsidRDefault="0065775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0725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FBF8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Billy Park (Fundraising)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37A7" w14:textId="2344655F" w:rsidR="00EE5837" w:rsidRDefault="00EE5837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E459" w14:textId="47C60193" w:rsidR="00EE5837" w:rsidRDefault="00FB3A64">
            <w:pPr>
              <w:rPr>
                <w:sz w:val="1"/>
              </w:rPr>
            </w:pPr>
            <w:r>
              <w:rPr>
                <w:sz w:val="1"/>
              </w:rPr>
              <w:t>X</w:t>
            </w:r>
          </w:p>
        </w:tc>
      </w:tr>
      <w:tr w:rsidR="00EE5837" w14:paraId="16E30E95" w14:textId="77777777" w:rsidTr="00EE58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AF0B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Will </w:t>
            </w:r>
            <w:proofErr w:type="spellStart"/>
            <w:r>
              <w:rPr>
                <w:color w:val="000000"/>
                <w:sz w:val="22"/>
                <w:szCs w:val="22"/>
              </w:rPr>
              <w:t>Pangman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(ACE)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0D11" w14:textId="4640A6C1" w:rsidR="00EE5837" w:rsidRDefault="0065775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175F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7B51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Danny Schneider (X-Ice)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F292" w14:textId="189F4062" w:rsidR="00EE5837" w:rsidRPr="006D40F6" w:rsidRDefault="006D40F6" w:rsidP="006D40F6">
            <w:pPr>
              <w:rPr>
                <w:sz w:val="20"/>
              </w:rPr>
            </w:pPr>
            <w:r w:rsidRPr="006D40F6"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0200" w14:textId="77777777" w:rsidR="00EE5837" w:rsidRDefault="00EE583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6D54" w14:textId="77777777" w:rsidR="00EE5837" w:rsidRDefault="00EE58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Jon </w:t>
            </w:r>
            <w:proofErr w:type="spellStart"/>
            <w:r>
              <w:rPr>
                <w:color w:val="000000"/>
                <w:sz w:val="22"/>
                <w:szCs w:val="22"/>
              </w:rPr>
              <w:t>Dubisky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(off-ice)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F341" w14:textId="730F05D7" w:rsidR="00EE5837" w:rsidRDefault="00FB3A64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BFE2" w14:textId="77777777" w:rsidR="00EE5837" w:rsidRDefault="00EE5837">
            <w:pPr>
              <w:rPr>
                <w:sz w:val="1"/>
              </w:rPr>
            </w:pPr>
          </w:p>
        </w:tc>
      </w:tr>
    </w:tbl>
    <w:p w14:paraId="6089C900" w14:textId="77777777" w:rsidR="00EE5837" w:rsidRDefault="00EE5837" w:rsidP="00EE5837"/>
    <w:p w14:paraId="20F0FAF0" w14:textId="149A1FC6" w:rsidR="00EE5837" w:rsidRDefault="00EE5837" w:rsidP="00EE5837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4"/>
          <w:szCs w:val="24"/>
        </w:rPr>
        <w:t>Ot</w:t>
      </w:r>
      <w:r w:rsidR="00FE1AA9">
        <w:rPr>
          <w:color w:val="000000"/>
          <w:sz w:val="24"/>
          <w:szCs w:val="24"/>
        </w:rPr>
        <w:t xml:space="preserve">hers in attendance: </w:t>
      </w:r>
      <w:r w:rsidR="0027018F">
        <w:rPr>
          <w:color w:val="000000"/>
          <w:sz w:val="24"/>
          <w:szCs w:val="24"/>
        </w:rPr>
        <w:t xml:space="preserve">Kendra </w:t>
      </w:r>
      <w:proofErr w:type="spellStart"/>
      <w:r w:rsidR="0027018F">
        <w:rPr>
          <w:color w:val="000000"/>
          <w:sz w:val="24"/>
          <w:szCs w:val="24"/>
        </w:rPr>
        <w:t>Deja</w:t>
      </w:r>
      <w:proofErr w:type="spellEnd"/>
      <w:r w:rsidR="0027018F">
        <w:rPr>
          <w:color w:val="000000"/>
          <w:sz w:val="24"/>
          <w:szCs w:val="24"/>
        </w:rPr>
        <w:t xml:space="preserve"> (Cultural </w:t>
      </w:r>
      <w:proofErr w:type="spellStart"/>
      <w:r w:rsidR="0027018F">
        <w:rPr>
          <w:color w:val="000000"/>
          <w:sz w:val="24"/>
          <w:szCs w:val="24"/>
        </w:rPr>
        <w:t>Liason</w:t>
      </w:r>
      <w:proofErr w:type="spellEnd"/>
      <w:r w:rsidR="0027018F">
        <w:rPr>
          <w:color w:val="000000"/>
          <w:sz w:val="24"/>
          <w:szCs w:val="24"/>
        </w:rPr>
        <w:t xml:space="preserve">), Mike </w:t>
      </w:r>
      <w:proofErr w:type="spellStart"/>
      <w:r w:rsidR="0027018F">
        <w:rPr>
          <w:color w:val="000000"/>
          <w:sz w:val="24"/>
          <w:szCs w:val="24"/>
        </w:rPr>
        <w:t>Erberle</w:t>
      </w:r>
      <w:proofErr w:type="spellEnd"/>
      <w:r w:rsidR="0027018F">
        <w:rPr>
          <w:color w:val="000000"/>
          <w:sz w:val="24"/>
          <w:szCs w:val="24"/>
        </w:rPr>
        <w:t xml:space="preserve"> (Registrar), </w:t>
      </w:r>
      <w:r w:rsidR="00590247">
        <w:rPr>
          <w:color w:val="000000"/>
          <w:sz w:val="24"/>
          <w:szCs w:val="24"/>
        </w:rPr>
        <w:t xml:space="preserve">Rachel Barnes, </w:t>
      </w:r>
      <w:r w:rsidR="00657754">
        <w:rPr>
          <w:color w:val="000000"/>
          <w:sz w:val="24"/>
          <w:szCs w:val="24"/>
        </w:rPr>
        <w:t xml:space="preserve">Patrick Cushman, Scott </w:t>
      </w:r>
      <w:proofErr w:type="spellStart"/>
      <w:r w:rsidR="00657754">
        <w:rPr>
          <w:color w:val="000000"/>
          <w:sz w:val="24"/>
          <w:szCs w:val="24"/>
        </w:rPr>
        <w:t>Hoebel</w:t>
      </w:r>
      <w:proofErr w:type="spellEnd"/>
      <w:r w:rsidR="00E83CD5">
        <w:rPr>
          <w:color w:val="000000"/>
          <w:sz w:val="24"/>
          <w:szCs w:val="24"/>
        </w:rPr>
        <w:t xml:space="preserve">, </w:t>
      </w:r>
      <w:proofErr w:type="gramStart"/>
      <w:r w:rsidR="00E83CD5">
        <w:rPr>
          <w:color w:val="000000"/>
          <w:sz w:val="24"/>
          <w:szCs w:val="24"/>
        </w:rPr>
        <w:t>Ryan</w:t>
      </w:r>
      <w:proofErr w:type="gramEnd"/>
      <w:r w:rsidR="00E83CD5">
        <w:rPr>
          <w:color w:val="000000"/>
          <w:sz w:val="24"/>
          <w:szCs w:val="24"/>
        </w:rPr>
        <w:t xml:space="preserve"> </w:t>
      </w:r>
      <w:proofErr w:type="spellStart"/>
      <w:r w:rsidR="00E83CD5">
        <w:rPr>
          <w:color w:val="000000"/>
          <w:sz w:val="24"/>
          <w:szCs w:val="24"/>
        </w:rPr>
        <w:t>Pentimalli</w:t>
      </w:r>
      <w:proofErr w:type="spellEnd"/>
    </w:p>
    <w:p w14:paraId="7F5CC7BE" w14:textId="77777777" w:rsidR="0027018F" w:rsidRDefault="0027018F" w:rsidP="00CE49BB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519677BA" w14:textId="77777777" w:rsidR="00A156E8" w:rsidRDefault="00A156E8" w:rsidP="00CE49BB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147BEA99" w14:textId="77777777" w:rsidR="00A156E8" w:rsidRDefault="00A156E8" w:rsidP="00CE49BB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70E3A2C1" w14:textId="77777777" w:rsidR="00A156E8" w:rsidRDefault="00A156E8" w:rsidP="00CE49BB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6E34A1D2" w14:textId="77777777" w:rsidR="00A156E8" w:rsidRDefault="00A156E8" w:rsidP="00CE49BB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5FA59F7B" w14:textId="77777777" w:rsidR="00CE49BB" w:rsidRPr="005365CD" w:rsidRDefault="00CE49BB" w:rsidP="00CE49BB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  <w:r w:rsidRPr="005365CD">
        <w:rPr>
          <w:rFonts w:eastAsia="Garamond"/>
          <w:b w:val="0"/>
          <w:sz w:val="24"/>
          <w:szCs w:val="24"/>
        </w:rPr>
        <w:t>SUMMARY</w:t>
      </w:r>
    </w:p>
    <w:p w14:paraId="6FE411E4" w14:textId="77777777" w:rsidR="00CE49BB" w:rsidRPr="005365CD" w:rsidRDefault="00CE49BB" w:rsidP="00CE49BB">
      <w:pPr>
        <w:rPr>
          <w:rFonts w:eastAsia="Garamond"/>
        </w:rPr>
      </w:pPr>
    </w:p>
    <w:p w14:paraId="1B8F3A5D" w14:textId="77777777" w:rsidR="00CE49BB" w:rsidRDefault="00CE49BB" w:rsidP="00CE49BB">
      <w:pPr>
        <w:rPr>
          <w:rFonts w:eastAsia="Garamond"/>
        </w:rPr>
      </w:pPr>
    </w:p>
    <w:p w14:paraId="71CC2D94" w14:textId="77777777" w:rsidR="000E5A30" w:rsidRDefault="000E5A30" w:rsidP="00CE49BB">
      <w:pPr>
        <w:rPr>
          <w:rFonts w:eastAsia="Garamond"/>
        </w:rPr>
      </w:pPr>
    </w:p>
    <w:p w14:paraId="147AEF5F" w14:textId="2FADB9B4" w:rsidR="000E5A30" w:rsidRPr="000E5A30" w:rsidRDefault="00A156E8" w:rsidP="000E5A30">
      <w:pPr>
        <w:rPr>
          <w:rFonts w:eastAsia="Garamond"/>
        </w:rPr>
      </w:pPr>
      <w:r>
        <w:rPr>
          <w:rFonts w:eastAsia="Garamond"/>
        </w:rPr>
        <w:t>Meeting Minutes – February 2, 2025</w:t>
      </w:r>
    </w:p>
    <w:p w14:paraId="4B3DC29D" w14:textId="77777777" w:rsidR="000E5A30" w:rsidRPr="000E5A30" w:rsidRDefault="000E5A30" w:rsidP="000E5A30">
      <w:pPr>
        <w:rPr>
          <w:rFonts w:eastAsia="Garamond"/>
        </w:rPr>
      </w:pPr>
    </w:p>
    <w:p w14:paraId="1B5FD63B" w14:textId="220A2EC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Call to Order (Brian):</w:t>
      </w:r>
    </w:p>
    <w:p w14:paraId="46AA5D11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Brian called the meeting to order.</w:t>
      </w:r>
    </w:p>
    <w:p w14:paraId="10C12188" w14:textId="77777777" w:rsidR="000E5A30" w:rsidRPr="000E5A30" w:rsidRDefault="000E5A30" w:rsidP="000E5A30">
      <w:pPr>
        <w:rPr>
          <w:rFonts w:eastAsia="Garamond"/>
        </w:rPr>
      </w:pPr>
    </w:p>
    <w:p w14:paraId="5C301567" w14:textId="0C844A4F" w:rsidR="000E5A30" w:rsidRPr="000E5A30" w:rsidRDefault="000E5A30" w:rsidP="000E5A30">
      <w:pPr>
        <w:rPr>
          <w:rFonts w:eastAsia="Garamond"/>
        </w:rPr>
      </w:pPr>
    </w:p>
    <w:p w14:paraId="3BB1F6B2" w14:textId="77777777" w:rsidR="000E5A30" w:rsidRPr="000E5A30" w:rsidRDefault="000E5A30" w:rsidP="000E5A30">
      <w:pPr>
        <w:rPr>
          <w:rFonts w:eastAsia="Garamond"/>
        </w:rPr>
      </w:pPr>
    </w:p>
    <w:p w14:paraId="3551E22E" w14:textId="5C11E66C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Open Forum:</w:t>
      </w:r>
    </w:p>
    <w:p w14:paraId="215EDE8C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Open forum was held; no items were raised, and there was no discussion.</w:t>
      </w:r>
    </w:p>
    <w:p w14:paraId="4F8C608C" w14:textId="77777777" w:rsidR="000E5A30" w:rsidRPr="000E5A30" w:rsidRDefault="000E5A30" w:rsidP="000E5A30">
      <w:pPr>
        <w:rPr>
          <w:rFonts w:eastAsia="Garamond"/>
        </w:rPr>
      </w:pPr>
    </w:p>
    <w:p w14:paraId="5760C3D5" w14:textId="4A236488" w:rsidR="000E5A30" w:rsidRPr="000E5A30" w:rsidRDefault="000E5A30" w:rsidP="000E5A30">
      <w:pPr>
        <w:rPr>
          <w:rFonts w:eastAsia="Garamond"/>
        </w:rPr>
      </w:pPr>
    </w:p>
    <w:p w14:paraId="3645AE94" w14:textId="77777777" w:rsidR="000E5A30" w:rsidRPr="000E5A30" w:rsidRDefault="000E5A30" w:rsidP="000E5A30">
      <w:pPr>
        <w:rPr>
          <w:rFonts w:eastAsia="Garamond"/>
        </w:rPr>
      </w:pPr>
    </w:p>
    <w:p w14:paraId="2A472255" w14:textId="62096054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President’s Report (Brian):</w:t>
      </w:r>
    </w:p>
    <w:p w14:paraId="29F972E4" w14:textId="77777777" w:rsidR="000E5A30" w:rsidRDefault="000E5A30" w:rsidP="000E5A30">
      <w:pPr>
        <w:rPr>
          <w:rFonts w:eastAsia="Garamond"/>
        </w:rPr>
      </w:pPr>
    </w:p>
    <w:p w14:paraId="05FCE40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Great job from our teams!</w:t>
      </w:r>
    </w:p>
    <w:p w14:paraId="51C5CA5F" w14:textId="3F7F415E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Squirt A: Region 4 Champs and heading to State!</w:t>
      </w:r>
    </w:p>
    <w:p w14:paraId="2BF17DD2" w14:textId="417C0AA6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Squirt C2: Region 4 Champs and heading to State!</w:t>
      </w:r>
    </w:p>
    <w:p w14:paraId="5BD8DF40" w14:textId="77777777" w:rsidR="000E5A30" w:rsidRDefault="000E5A30" w:rsidP="000E5A30">
      <w:pPr>
        <w:rPr>
          <w:rFonts w:eastAsia="Garamond"/>
        </w:rPr>
      </w:pPr>
    </w:p>
    <w:p w14:paraId="6A74BCED" w14:textId="4A27EBCA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Hosted </w:t>
      </w:r>
      <w:r w:rsidR="00A156E8">
        <w:rPr>
          <w:rFonts w:eastAsia="Garamond"/>
        </w:rPr>
        <w:t>Play Downs</w:t>
      </w:r>
      <w:r w:rsidRPr="000E5A30">
        <w:rPr>
          <w:rFonts w:eastAsia="Garamond"/>
        </w:rPr>
        <w:t xml:space="preserve"> in Middleton for the first time in a long time, and everything went well. Compliments were received from other teams. Thank you to the volunteers.</w:t>
      </w:r>
    </w:p>
    <w:p w14:paraId="61B96A18" w14:textId="77777777" w:rsidR="000E5A30" w:rsidRDefault="000E5A30" w:rsidP="000E5A30">
      <w:pPr>
        <w:rPr>
          <w:rFonts w:eastAsia="Garamond"/>
        </w:rPr>
      </w:pPr>
    </w:p>
    <w:p w14:paraId="1B80AF8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Discussion on whether any special recognition or celebration should be organized for Squirt A and Squirt C2.</w:t>
      </w:r>
    </w:p>
    <w:p w14:paraId="32DBC429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Conclusion: A send-off event is planned for Thursday, February 27th, the last practice of the season. Both teams will practice at the same time on Rink A with shared ice. The Board agreed that a send-off would be nice, pending confirmation with the coaches to ensure no disruption to their training plans.</w:t>
      </w:r>
    </w:p>
    <w:p w14:paraId="3401301D" w14:textId="0692F8D2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The Events/Member Engagement Committee will begin planning. Board members agreed to ensure the event is easy to replicate regardless of the number of teams or volunteers, with a low cost commitment moving forward.</w:t>
      </w:r>
    </w:p>
    <w:p w14:paraId="2C9F8C7F" w14:textId="77777777" w:rsidR="000E5A30" w:rsidRPr="000E5A30" w:rsidRDefault="000E5A30" w:rsidP="000E5A30">
      <w:pPr>
        <w:rPr>
          <w:rFonts w:eastAsia="Garamond"/>
        </w:rPr>
      </w:pPr>
    </w:p>
    <w:p w14:paraId="7FDDB44E" w14:textId="4AD49936" w:rsidR="000E5A30" w:rsidRPr="000E5A30" w:rsidRDefault="000E5A30" w:rsidP="000E5A30">
      <w:pPr>
        <w:rPr>
          <w:rFonts w:eastAsia="Garamond"/>
        </w:rPr>
      </w:pPr>
    </w:p>
    <w:p w14:paraId="775B222C" w14:textId="77777777" w:rsidR="000E5A30" w:rsidRPr="000E5A30" w:rsidRDefault="000E5A30" w:rsidP="000E5A30">
      <w:pPr>
        <w:rPr>
          <w:rFonts w:eastAsia="Garamond"/>
        </w:rPr>
      </w:pPr>
    </w:p>
    <w:p w14:paraId="7E3AEC57" w14:textId="3DAF69DF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ACE Report (Will):</w:t>
      </w:r>
    </w:p>
    <w:p w14:paraId="21280FAF" w14:textId="77777777" w:rsidR="000E5A30" w:rsidRDefault="000E5A30" w:rsidP="000E5A30">
      <w:pPr>
        <w:rPr>
          <w:rFonts w:eastAsia="Garamond"/>
        </w:rPr>
      </w:pPr>
    </w:p>
    <w:p w14:paraId="3589B746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Thrilled about how the teams played over the weekend! </w:t>
      </w:r>
      <w:proofErr w:type="gramStart"/>
      <w:r w:rsidRPr="000E5A30">
        <w:rPr>
          <w:rFonts w:eastAsia="Garamond"/>
        </w:rPr>
        <w:t>Proud of the kids, coaches, and peers for their support.</w:t>
      </w:r>
      <w:proofErr w:type="gramEnd"/>
    </w:p>
    <w:p w14:paraId="7F48C108" w14:textId="1FB45D79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Spring and Summer Hockey: Aiming for Sunday night sessions, 8 weeks in </w:t>
      </w:r>
      <w:proofErr w:type="gramStart"/>
      <w:r w:rsidRPr="000E5A30">
        <w:rPr>
          <w:rFonts w:eastAsia="Garamond"/>
        </w:rPr>
        <w:t>Spring</w:t>
      </w:r>
      <w:proofErr w:type="gramEnd"/>
      <w:r w:rsidRPr="000E5A30">
        <w:rPr>
          <w:rFonts w:eastAsia="Garamond"/>
        </w:rPr>
        <w:t xml:space="preserve"> and 8 weeks in Summer.</w:t>
      </w:r>
    </w:p>
    <w:p w14:paraId="2522507C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Proposed dates: Second Sunday in March (skipping spring break week) and possibly second Sunday in June.</w:t>
      </w:r>
    </w:p>
    <w:p w14:paraId="30767333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Coaches: Marcus </w:t>
      </w:r>
      <w:proofErr w:type="spellStart"/>
      <w:r w:rsidRPr="000E5A30">
        <w:rPr>
          <w:rFonts w:eastAsia="Garamond"/>
        </w:rPr>
        <w:t>Vinje</w:t>
      </w:r>
      <w:proofErr w:type="spellEnd"/>
      <w:r w:rsidRPr="000E5A30">
        <w:rPr>
          <w:rFonts w:eastAsia="Garamond"/>
        </w:rPr>
        <w:t xml:space="preserve">, Jeff Sanger, Joe Murphy, and </w:t>
      </w:r>
      <w:proofErr w:type="spellStart"/>
      <w:r w:rsidRPr="000E5A30">
        <w:rPr>
          <w:rFonts w:eastAsia="Garamond"/>
        </w:rPr>
        <w:t>Volkman</w:t>
      </w:r>
      <w:proofErr w:type="spellEnd"/>
      <w:r w:rsidRPr="000E5A30">
        <w:rPr>
          <w:rFonts w:eastAsia="Garamond"/>
        </w:rPr>
        <w:t>.</w:t>
      </w:r>
    </w:p>
    <w:p w14:paraId="4B2E3050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A coach evaluation questionnaire will be sent out, including feedback on tournaments.</w:t>
      </w:r>
    </w:p>
    <w:p w14:paraId="46003D29" w14:textId="77777777" w:rsidR="000E5A30" w:rsidRPr="000E5A30" w:rsidRDefault="000E5A30" w:rsidP="000E5A30">
      <w:pPr>
        <w:rPr>
          <w:rFonts w:eastAsia="Garamond"/>
        </w:rPr>
      </w:pPr>
    </w:p>
    <w:p w14:paraId="12372E68" w14:textId="5906845B" w:rsidR="000E5A30" w:rsidRPr="000E5A30" w:rsidRDefault="000E5A30" w:rsidP="000E5A30">
      <w:pPr>
        <w:rPr>
          <w:rFonts w:eastAsia="Garamond"/>
        </w:rPr>
      </w:pPr>
    </w:p>
    <w:p w14:paraId="69FBFD75" w14:textId="77777777" w:rsidR="000E5A30" w:rsidRPr="000E5A30" w:rsidRDefault="000E5A30" w:rsidP="000E5A30">
      <w:pPr>
        <w:rPr>
          <w:rFonts w:eastAsia="Garamond"/>
        </w:rPr>
      </w:pPr>
    </w:p>
    <w:p w14:paraId="0F03E093" w14:textId="77777777" w:rsidR="000E5A30" w:rsidRDefault="000E5A30" w:rsidP="000E5A30">
      <w:pPr>
        <w:rPr>
          <w:rFonts w:eastAsia="Garamond"/>
        </w:rPr>
      </w:pPr>
    </w:p>
    <w:p w14:paraId="22CB23CC" w14:textId="77777777" w:rsidR="000E5A30" w:rsidRDefault="000E5A30" w:rsidP="000E5A30">
      <w:pPr>
        <w:rPr>
          <w:rFonts w:eastAsia="Garamond"/>
        </w:rPr>
      </w:pPr>
    </w:p>
    <w:p w14:paraId="03375BC2" w14:textId="7B2343C0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Vice President Report (Tom):</w:t>
      </w:r>
    </w:p>
    <w:p w14:paraId="18EE74CF" w14:textId="77777777" w:rsidR="000E5A30" w:rsidRDefault="000E5A30" w:rsidP="000E5A30">
      <w:pPr>
        <w:rPr>
          <w:rFonts w:eastAsia="Garamond"/>
        </w:rPr>
      </w:pPr>
    </w:p>
    <w:p w14:paraId="7DC7C451" w14:textId="5DF3EEB8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Nomination Committee: Required to appoint two board members to the committee.</w:t>
      </w:r>
    </w:p>
    <w:p w14:paraId="73C34306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A Google Doc will be circulated to understand current board member plans. </w:t>
      </w:r>
    </w:p>
    <w:p w14:paraId="24EF27CE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It was recommended not to nominate someone running this year.</w:t>
      </w:r>
    </w:p>
    <w:p w14:paraId="05D6CF99" w14:textId="663F8390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Volunteers: </w:t>
      </w:r>
      <w:proofErr w:type="spellStart"/>
      <w:r w:rsidRPr="000E5A30">
        <w:rPr>
          <w:rFonts w:eastAsia="Garamond"/>
        </w:rPr>
        <w:t>Steph</w:t>
      </w:r>
      <w:proofErr w:type="spellEnd"/>
      <w:r w:rsidRPr="000E5A30">
        <w:rPr>
          <w:rFonts w:eastAsia="Garamond"/>
        </w:rPr>
        <w:t xml:space="preserve"> and Brian volunteered to serve on the Nomination Committee. </w:t>
      </w:r>
      <w:proofErr w:type="gramStart"/>
      <w:r w:rsidRPr="000E5A30">
        <w:rPr>
          <w:rFonts w:eastAsia="Garamond"/>
        </w:rPr>
        <w:t>All in favor, no objections.</w:t>
      </w:r>
      <w:proofErr w:type="gramEnd"/>
      <w:r w:rsidRPr="000E5A30">
        <w:rPr>
          <w:rFonts w:eastAsia="Garamond"/>
        </w:rPr>
        <w:t xml:space="preserve"> Committee formed.</w:t>
      </w:r>
    </w:p>
    <w:p w14:paraId="1CE6D82E" w14:textId="77777777" w:rsidR="000E5A30" w:rsidRPr="000E5A30" w:rsidRDefault="000E5A30" w:rsidP="000E5A30">
      <w:pPr>
        <w:rPr>
          <w:rFonts w:eastAsia="Garamond"/>
        </w:rPr>
      </w:pPr>
    </w:p>
    <w:p w14:paraId="5F002E02" w14:textId="6A108BCB" w:rsidR="000E5A30" w:rsidRPr="000E5A30" w:rsidRDefault="000E5A30" w:rsidP="000E5A30">
      <w:pPr>
        <w:rPr>
          <w:rFonts w:eastAsia="Garamond"/>
        </w:rPr>
      </w:pPr>
    </w:p>
    <w:p w14:paraId="24F1DFA4" w14:textId="77777777" w:rsidR="000E5A30" w:rsidRPr="000E5A30" w:rsidRDefault="000E5A30" w:rsidP="000E5A30">
      <w:pPr>
        <w:rPr>
          <w:rFonts w:eastAsia="Garamond"/>
        </w:rPr>
      </w:pPr>
    </w:p>
    <w:p w14:paraId="6E1D530B" w14:textId="7EE75385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Secretary Report (Jen):</w:t>
      </w:r>
    </w:p>
    <w:p w14:paraId="66290C05" w14:textId="77777777" w:rsidR="000E5A30" w:rsidRDefault="000E5A30" w:rsidP="000E5A30">
      <w:pPr>
        <w:rPr>
          <w:rFonts w:eastAsia="Garamond"/>
        </w:rPr>
      </w:pPr>
    </w:p>
    <w:p w14:paraId="7607BD3C" w14:textId="343B0B14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Photo Updates: Team photos are still pending approval. Please submit any remaining approvals as soon as possible. The photo company will restart scheduling once approvals are received.</w:t>
      </w:r>
    </w:p>
    <w:p w14:paraId="4FBEFD86" w14:textId="77777777" w:rsidR="000E5A30" w:rsidRDefault="000E5A30" w:rsidP="000E5A30">
      <w:pPr>
        <w:rPr>
          <w:rFonts w:eastAsia="Garamond"/>
        </w:rPr>
      </w:pPr>
    </w:p>
    <w:p w14:paraId="21F3AAE6" w14:textId="17FC3B90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Motion to Approve January Meeting Minutes: </w:t>
      </w:r>
    </w:p>
    <w:p w14:paraId="1BEFF606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Motion: Melissa</w:t>
      </w:r>
    </w:p>
    <w:p w14:paraId="5FBE0E0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Second: Danny</w:t>
      </w:r>
    </w:p>
    <w:p w14:paraId="6D10D21F" w14:textId="77777777" w:rsid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Vote: All agreed, no objections, no abstentions. </w:t>
      </w:r>
    </w:p>
    <w:p w14:paraId="192E330A" w14:textId="3959E44D" w:rsidR="000E5A30" w:rsidRPr="000E5A30" w:rsidRDefault="000E5A30" w:rsidP="000E5A30">
      <w:pPr>
        <w:rPr>
          <w:rFonts w:eastAsia="Garamond"/>
        </w:rPr>
      </w:pPr>
      <w:proofErr w:type="gramStart"/>
      <w:r w:rsidRPr="000E5A30">
        <w:rPr>
          <w:rFonts w:eastAsia="Garamond"/>
        </w:rPr>
        <w:t>January meeting minutes approved.</w:t>
      </w:r>
      <w:proofErr w:type="gramEnd"/>
    </w:p>
    <w:p w14:paraId="1C68B517" w14:textId="77777777" w:rsidR="000E5A30" w:rsidRPr="000E5A30" w:rsidRDefault="000E5A30" w:rsidP="000E5A30">
      <w:pPr>
        <w:rPr>
          <w:rFonts w:eastAsia="Garamond"/>
        </w:rPr>
      </w:pPr>
    </w:p>
    <w:p w14:paraId="77F7FE81" w14:textId="17CFEACD" w:rsidR="000E5A30" w:rsidRPr="000E5A30" w:rsidRDefault="000E5A30" w:rsidP="000E5A30">
      <w:pPr>
        <w:rPr>
          <w:rFonts w:eastAsia="Garamond"/>
        </w:rPr>
      </w:pPr>
    </w:p>
    <w:p w14:paraId="7FEBA22E" w14:textId="77777777" w:rsidR="000E5A30" w:rsidRPr="000E5A30" w:rsidRDefault="000E5A30" w:rsidP="000E5A30">
      <w:pPr>
        <w:rPr>
          <w:rFonts w:eastAsia="Garamond"/>
        </w:rPr>
      </w:pPr>
    </w:p>
    <w:p w14:paraId="0DB9C0B7" w14:textId="1EF8D29A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Treasurer Report (Doug):</w:t>
      </w:r>
    </w:p>
    <w:p w14:paraId="2A22E5A7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Current cash balance: $325,000 (compared to the same period last year).</w:t>
      </w:r>
    </w:p>
    <w:p w14:paraId="17D101DA" w14:textId="77777777" w:rsidR="000E5A30" w:rsidRPr="000E5A30" w:rsidRDefault="000E5A30" w:rsidP="000E5A30">
      <w:pPr>
        <w:rPr>
          <w:rFonts w:eastAsia="Garamond"/>
        </w:rPr>
      </w:pPr>
    </w:p>
    <w:p w14:paraId="4840B4ED" w14:textId="1E6F7E36" w:rsidR="000E5A30" w:rsidRPr="000E5A30" w:rsidRDefault="000E5A30" w:rsidP="000E5A30">
      <w:pPr>
        <w:rPr>
          <w:rFonts w:eastAsia="Garamond"/>
        </w:rPr>
      </w:pPr>
    </w:p>
    <w:p w14:paraId="7569D2CB" w14:textId="77777777" w:rsidR="000E5A30" w:rsidRPr="000E5A30" w:rsidRDefault="000E5A30" w:rsidP="000E5A30">
      <w:pPr>
        <w:rPr>
          <w:rFonts w:eastAsia="Garamond"/>
        </w:rPr>
      </w:pPr>
    </w:p>
    <w:p w14:paraId="77C8A8C2" w14:textId="78BF9165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Communications Report (Maureen):</w:t>
      </w:r>
    </w:p>
    <w:p w14:paraId="1C3B067F" w14:textId="77777777" w:rsidR="000E5A30" w:rsidRDefault="000E5A30" w:rsidP="000E5A30">
      <w:pPr>
        <w:rPr>
          <w:rFonts w:eastAsia="Garamond"/>
        </w:rPr>
      </w:pPr>
    </w:p>
    <w:p w14:paraId="67FF13C9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Kickoff for elections will go out soon.</w:t>
      </w:r>
    </w:p>
    <w:p w14:paraId="3FA6E2DB" w14:textId="152BE70A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Request for fun photos from the </w:t>
      </w:r>
      <w:r w:rsidR="00A156E8">
        <w:rPr>
          <w:rFonts w:eastAsia="Garamond"/>
        </w:rPr>
        <w:t>Pl</w:t>
      </w:r>
      <w:bookmarkStart w:id="0" w:name="_GoBack"/>
      <w:bookmarkEnd w:id="0"/>
      <w:r w:rsidR="00A156E8">
        <w:rPr>
          <w:rFonts w:eastAsia="Garamond"/>
        </w:rPr>
        <w:t>ay Downs</w:t>
      </w:r>
      <w:r w:rsidRPr="000E5A30">
        <w:rPr>
          <w:rFonts w:eastAsia="Garamond"/>
        </w:rPr>
        <w:t>; please send them in.</w:t>
      </w:r>
    </w:p>
    <w:p w14:paraId="0059C76D" w14:textId="77777777" w:rsidR="000E5A30" w:rsidRPr="000E5A30" w:rsidRDefault="000E5A30" w:rsidP="000E5A30">
      <w:pPr>
        <w:rPr>
          <w:rFonts w:eastAsia="Garamond"/>
        </w:rPr>
      </w:pPr>
    </w:p>
    <w:p w14:paraId="0F44483D" w14:textId="364998E3" w:rsidR="000E5A30" w:rsidRPr="000E5A30" w:rsidRDefault="000E5A30" w:rsidP="000E5A30">
      <w:pPr>
        <w:rPr>
          <w:rFonts w:eastAsia="Garamond"/>
        </w:rPr>
      </w:pPr>
    </w:p>
    <w:p w14:paraId="49940302" w14:textId="77777777" w:rsidR="000E5A30" w:rsidRPr="000E5A30" w:rsidRDefault="000E5A30" w:rsidP="000E5A30">
      <w:pPr>
        <w:rPr>
          <w:rFonts w:eastAsia="Garamond"/>
        </w:rPr>
      </w:pPr>
    </w:p>
    <w:p w14:paraId="4E444A6F" w14:textId="0C457D63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Off-Ice Report (John):</w:t>
      </w:r>
    </w:p>
    <w:p w14:paraId="110F8A58" w14:textId="77777777" w:rsidR="000E5A30" w:rsidRDefault="000E5A30" w:rsidP="000E5A30">
      <w:pPr>
        <w:rPr>
          <w:rFonts w:eastAsia="Garamond"/>
        </w:rPr>
      </w:pPr>
    </w:p>
    <w:p w14:paraId="2CE86728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Will need help collecting goalie gear and equipment soon.</w:t>
      </w:r>
    </w:p>
    <w:p w14:paraId="6ACA3369" w14:textId="77777777" w:rsidR="000E5A30" w:rsidRPr="000E5A30" w:rsidRDefault="000E5A30" w:rsidP="000E5A30">
      <w:pPr>
        <w:rPr>
          <w:rFonts w:eastAsia="Garamond"/>
        </w:rPr>
      </w:pPr>
    </w:p>
    <w:p w14:paraId="6A2320BA" w14:textId="407B09F1" w:rsidR="000E5A30" w:rsidRPr="000E5A30" w:rsidRDefault="000E5A30" w:rsidP="000E5A30">
      <w:pPr>
        <w:rPr>
          <w:rFonts w:eastAsia="Garamond"/>
        </w:rPr>
      </w:pPr>
    </w:p>
    <w:p w14:paraId="60AB7AD3" w14:textId="77777777" w:rsidR="000E5A30" w:rsidRPr="000E5A30" w:rsidRDefault="000E5A30" w:rsidP="000E5A30">
      <w:pPr>
        <w:rPr>
          <w:rFonts w:eastAsia="Garamond"/>
        </w:rPr>
      </w:pPr>
    </w:p>
    <w:p w14:paraId="2D93E923" w14:textId="40072B4C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Bantam Report (Kate):</w:t>
      </w:r>
    </w:p>
    <w:p w14:paraId="48982D52" w14:textId="77777777" w:rsidR="000E5A30" w:rsidRDefault="000E5A30" w:rsidP="000E5A30">
      <w:pPr>
        <w:rPr>
          <w:rFonts w:eastAsia="Garamond"/>
        </w:rPr>
      </w:pPr>
    </w:p>
    <w:p w14:paraId="1E63C08E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Bantam B team canceled next weekend's game due to events this weekend.</w:t>
      </w:r>
    </w:p>
    <w:p w14:paraId="73DEBD15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One player's injury exceeded the available USA Hockey coverage.</w:t>
      </w:r>
    </w:p>
    <w:p w14:paraId="4308C2FE" w14:textId="77777777" w:rsidR="000E5A30" w:rsidRPr="000E5A30" w:rsidRDefault="000E5A30" w:rsidP="000E5A30">
      <w:pPr>
        <w:rPr>
          <w:rFonts w:eastAsia="Garamond"/>
        </w:rPr>
      </w:pPr>
    </w:p>
    <w:p w14:paraId="422D678F" w14:textId="4B393559" w:rsidR="000E5A30" w:rsidRPr="000E5A30" w:rsidRDefault="000E5A30" w:rsidP="000E5A30">
      <w:pPr>
        <w:rPr>
          <w:rFonts w:eastAsia="Garamond"/>
        </w:rPr>
      </w:pPr>
    </w:p>
    <w:p w14:paraId="62EAB842" w14:textId="77777777" w:rsidR="000E5A30" w:rsidRPr="000E5A30" w:rsidRDefault="000E5A30" w:rsidP="000E5A30">
      <w:pPr>
        <w:rPr>
          <w:rFonts w:eastAsia="Garamond"/>
        </w:rPr>
      </w:pPr>
    </w:p>
    <w:p w14:paraId="61AB979D" w14:textId="30B06115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Peewee Report (Jeff):</w:t>
      </w:r>
    </w:p>
    <w:p w14:paraId="1F74F647" w14:textId="77777777" w:rsidR="000E5A30" w:rsidRDefault="000E5A30" w:rsidP="000E5A30">
      <w:pPr>
        <w:rPr>
          <w:rFonts w:eastAsia="Garamond"/>
        </w:rPr>
      </w:pPr>
    </w:p>
    <w:p w14:paraId="0EE4417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Great performance from all players!</w:t>
      </w:r>
    </w:p>
    <w:p w14:paraId="65B16858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Encouraging eligible players to try out for the </w:t>
      </w:r>
      <w:proofErr w:type="spellStart"/>
      <w:r w:rsidRPr="000E5A30">
        <w:rPr>
          <w:rFonts w:eastAsia="Garamond"/>
        </w:rPr>
        <w:t>Kohlman</w:t>
      </w:r>
      <w:proofErr w:type="spellEnd"/>
      <w:r w:rsidRPr="000E5A30">
        <w:rPr>
          <w:rFonts w:eastAsia="Garamond"/>
        </w:rPr>
        <w:t xml:space="preserve"> Cup (details in the email).</w:t>
      </w:r>
    </w:p>
    <w:p w14:paraId="61FCF58C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Feedback provided on proposed Region updates.</w:t>
      </w:r>
    </w:p>
    <w:p w14:paraId="4064E62F" w14:textId="77777777" w:rsidR="000E5A30" w:rsidRPr="000E5A30" w:rsidRDefault="000E5A30" w:rsidP="000E5A30">
      <w:pPr>
        <w:rPr>
          <w:rFonts w:eastAsia="Garamond"/>
        </w:rPr>
      </w:pPr>
    </w:p>
    <w:p w14:paraId="79DF693F" w14:textId="6CC06627" w:rsidR="000E5A30" w:rsidRPr="000E5A30" w:rsidRDefault="000E5A30" w:rsidP="000E5A30">
      <w:pPr>
        <w:rPr>
          <w:rFonts w:eastAsia="Garamond"/>
        </w:rPr>
      </w:pPr>
    </w:p>
    <w:p w14:paraId="0AD57D5E" w14:textId="77777777" w:rsidR="000E5A30" w:rsidRPr="000E5A30" w:rsidRDefault="000E5A30" w:rsidP="000E5A30">
      <w:pPr>
        <w:rPr>
          <w:rFonts w:eastAsia="Garamond"/>
        </w:rPr>
      </w:pPr>
    </w:p>
    <w:p w14:paraId="3B372CC8" w14:textId="1D04C5C2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Squirts Report (Melissa):</w:t>
      </w:r>
    </w:p>
    <w:p w14:paraId="6518C7D9" w14:textId="77777777" w:rsidR="000E5A30" w:rsidRDefault="000E5A30" w:rsidP="000E5A30">
      <w:pPr>
        <w:rPr>
          <w:rFonts w:eastAsia="Garamond"/>
        </w:rPr>
      </w:pPr>
    </w:p>
    <w:p w14:paraId="4EBDBFE2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All Squirt teams won their first game!</w:t>
      </w:r>
    </w:p>
    <w:p w14:paraId="60772907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Squirt A and Squirt C2 are heading to State!</w:t>
      </w:r>
    </w:p>
    <w:p w14:paraId="566DC8E9" w14:textId="77777777" w:rsidR="000E5A30" w:rsidRPr="000E5A30" w:rsidRDefault="000E5A30" w:rsidP="000E5A30">
      <w:pPr>
        <w:rPr>
          <w:rFonts w:eastAsia="Garamond"/>
        </w:rPr>
      </w:pPr>
    </w:p>
    <w:p w14:paraId="4CC1648A" w14:textId="2C1BE9AB" w:rsidR="000E5A30" w:rsidRPr="000E5A30" w:rsidRDefault="000E5A30" w:rsidP="000E5A30">
      <w:pPr>
        <w:rPr>
          <w:rFonts w:eastAsia="Garamond"/>
        </w:rPr>
      </w:pPr>
    </w:p>
    <w:p w14:paraId="323AF06E" w14:textId="77777777" w:rsidR="000E5A30" w:rsidRPr="000E5A30" w:rsidRDefault="000E5A30" w:rsidP="000E5A30">
      <w:pPr>
        <w:rPr>
          <w:rFonts w:eastAsia="Garamond"/>
        </w:rPr>
      </w:pPr>
    </w:p>
    <w:p w14:paraId="1A266DD3" w14:textId="757B23EE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Mites Report (Stephanie):</w:t>
      </w:r>
    </w:p>
    <w:p w14:paraId="02B7C9AB" w14:textId="77777777" w:rsidR="000E5A30" w:rsidRDefault="000E5A30" w:rsidP="000E5A30">
      <w:pPr>
        <w:rPr>
          <w:rFonts w:eastAsia="Garamond"/>
        </w:rPr>
      </w:pPr>
    </w:p>
    <w:p w14:paraId="4F500487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The girls' </w:t>
      </w:r>
      <w:proofErr w:type="gramStart"/>
      <w:r w:rsidRPr="000E5A30">
        <w:rPr>
          <w:rFonts w:eastAsia="Garamond"/>
        </w:rPr>
        <w:t>team were</w:t>
      </w:r>
      <w:proofErr w:type="gramEnd"/>
      <w:r w:rsidRPr="000E5A30">
        <w:rPr>
          <w:rFonts w:eastAsia="Garamond"/>
        </w:rPr>
        <w:t xml:space="preserve"> consolation champs in Janesville this weekend!</w:t>
      </w:r>
    </w:p>
    <w:p w14:paraId="4BCA96D1" w14:textId="77777777" w:rsidR="000E5A30" w:rsidRPr="000E5A30" w:rsidRDefault="000E5A30" w:rsidP="000E5A30">
      <w:pPr>
        <w:rPr>
          <w:rFonts w:eastAsia="Garamond"/>
        </w:rPr>
      </w:pPr>
    </w:p>
    <w:p w14:paraId="3608BFB8" w14:textId="45E01691" w:rsidR="000E5A30" w:rsidRPr="000E5A30" w:rsidRDefault="000E5A30" w:rsidP="000E5A30">
      <w:pPr>
        <w:rPr>
          <w:rFonts w:eastAsia="Garamond"/>
        </w:rPr>
      </w:pPr>
    </w:p>
    <w:p w14:paraId="08AFCFFC" w14:textId="77777777" w:rsidR="000E5A30" w:rsidRPr="000E5A30" w:rsidRDefault="000E5A30" w:rsidP="000E5A30">
      <w:pPr>
        <w:rPr>
          <w:rFonts w:eastAsia="Garamond"/>
        </w:rPr>
      </w:pPr>
    </w:p>
    <w:p w14:paraId="5BCABDBA" w14:textId="788FC8C3" w:rsidR="000E5A30" w:rsidRPr="000E5A30" w:rsidRDefault="000E5A30" w:rsidP="000E5A30">
      <w:pPr>
        <w:rPr>
          <w:rFonts w:eastAsia="Garamond"/>
        </w:rPr>
      </w:pPr>
      <w:proofErr w:type="gramStart"/>
      <w:r w:rsidRPr="000E5A30">
        <w:rPr>
          <w:rFonts w:eastAsia="Garamond"/>
        </w:rPr>
        <w:t>Cross Ice</w:t>
      </w:r>
      <w:proofErr w:type="gramEnd"/>
      <w:r w:rsidRPr="000E5A30">
        <w:rPr>
          <w:rFonts w:eastAsia="Garamond"/>
        </w:rPr>
        <w:t xml:space="preserve"> Report (Danny):</w:t>
      </w:r>
    </w:p>
    <w:p w14:paraId="5FC065EF" w14:textId="77777777" w:rsidR="000E5A30" w:rsidRDefault="000E5A30" w:rsidP="000E5A30">
      <w:pPr>
        <w:rPr>
          <w:rFonts w:eastAsia="Garamond"/>
        </w:rPr>
      </w:pPr>
    </w:p>
    <w:p w14:paraId="0BDD77D8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Discussion about possibilities for Cross Ice in the </w:t>
      </w:r>
      <w:proofErr w:type="gramStart"/>
      <w:r w:rsidRPr="000E5A30">
        <w:rPr>
          <w:rFonts w:eastAsia="Garamond"/>
        </w:rPr>
        <w:t>Summer</w:t>
      </w:r>
      <w:proofErr w:type="gramEnd"/>
      <w:r w:rsidRPr="000E5A30">
        <w:rPr>
          <w:rFonts w:eastAsia="Garamond"/>
        </w:rPr>
        <w:t>.</w:t>
      </w:r>
    </w:p>
    <w:p w14:paraId="4A4B42D4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Consider options like "Learn to Play" earlier, possibly a Mighty Mite program, or Learn to Skate during the </w:t>
      </w:r>
      <w:proofErr w:type="gramStart"/>
      <w:r w:rsidRPr="000E5A30">
        <w:rPr>
          <w:rFonts w:eastAsia="Garamond"/>
        </w:rPr>
        <w:t>Summer</w:t>
      </w:r>
      <w:proofErr w:type="gramEnd"/>
      <w:r w:rsidRPr="000E5A30">
        <w:rPr>
          <w:rFonts w:eastAsia="Garamond"/>
        </w:rPr>
        <w:t>.</w:t>
      </w:r>
    </w:p>
    <w:p w14:paraId="444FA30C" w14:textId="77777777" w:rsidR="000E5A30" w:rsidRPr="000E5A30" w:rsidRDefault="000E5A30" w:rsidP="000E5A30">
      <w:pPr>
        <w:rPr>
          <w:rFonts w:eastAsia="Garamond"/>
        </w:rPr>
      </w:pPr>
    </w:p>
    <w:p w14:paraId="3E2EC9A4" w14:textId="40CEA386" w:rsidR="000E5A30" w:rsidRPr="000E5A30" w:rsidRDefault="000E5A30" w:rsidP="000E5A30">
      <w:pPr>
        <w:rPr>
          <w:rFonts w:eastAsia="Garamond"/>
        </w:rPr>
      </w:pPr>
    </w:p>
    <w:p w14:paraId="23FA80F5" w14:textId="77777777" w:rsidR="000E5A30" w:rsidRPr="000E5A30" w:rsidRDefault="000E5A30" w:rsidP="000E5A30">
      <w:pPr>
        <w:rPr>
          <w:rFonts w:eastAsia="Garamond"/>
        </w:rPr>
      </w:pPr>
    </w:p>
    <w:p w14:paraId="5C31EB74" w14:textId="41DDBD68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Learn to Play Report (Nate):</w:t>
      </w:r>
    </w:p>
    <w:p w14:paraId="7AC3BB20" w14:textId="77777777" w:rsidR="000E5A30" w:rsidRDefault="000E5A30" w:rsidP="000E5A30">
      <w:pPr>
        <w:rPr>
          <w:rFonts w:eastAsia="Garamond"/>
        </w:rPr>
      </w:pPr>
    </w:p>
    <w:p w14:paraId="057AD708" w14:textId="495FC98B" w:rsid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Everything is going well!</w:t>
      </w:r>
    </w:p>
    <w:p w14:paraId="7313603C" w14:textId="77777777" w:rsidR="000E5A30" w:rsidRPr="000E5A30" w:rsidRDefault="000E5A30" w:rsidP="000E5A30">
      <w:pPr>
        <w:rPr>
          <w:rFonts w:eastAsia="Garamond"/>
        </w:rPr>
      </w:pPr>
    </w:p>
    <w:p w14:paraId="5497FAA4" w14:textId="52642644" w:rsidR="000E5A30" w:rsidRPr="000E5A30" w:rsidRDefault="000E5A30" w:rsidP="000E5A30">
      <w:pPr>
        <w:rPr>
          <w:rFonts w:eastAsia="Garamond"/>
        </w:rPr>
      </w:pPr>
    </w:p>
    <w:p w14:paraId="657740E8" w14:textId="77777777" w:rsidR="000E5A30" w:rsidRPr="000E5A30" w:rsidRDefault="000E5A30" w:rsidP="000E5A30">
      <w:pPr>
        <w:rPr>
          <w:rFonts w:eastAsia="Garamond"/>
        </w:rPr>
      </w:pPr>
    </w:p>
    <w:p w14:paraId="2B01DEF2" w14:textId="1A9588F2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Registration Report (Mike):</w:t>
      </w:r>
    </w:p>
    <w:p w14:paraId="41EEAE77" w14:textId="77777777" w:rsidR="000E5A30" w:rsidRDefault="000E5A30" w:rsidP="000E5A30">
      <w:pPr>
        <w:rPr>
          <w:rFonts w:eastAsia="Garamond"/>
        </w:rPr>
      </w:pPr>
    </w:p>
    <w:p w14:paraId="01D2BB84" w14:textId="6B8FD832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</w:t>
      </w:r>
      <w:r w:rsidR="00A156E8">
        <w:rPr>
          <w:rFonts w:eastAsia="Garamond"/>
        </w:rPr>
        <w:t>Play Downs</w:t>
      </w:r>
      <w:r w:rsidRPr="000E5A30">
        <w:rPr>
          <w:rFonts w:eastAsia="Garamond"/>
        </w:rPr>
        <w:t xml:space="preserve"> registration went smoothly!</w:t>
      </w:r>
    </w:p>
    <w:p w14:paraId="0C706304" w14:textId="77777777" w:rsidR="000E5A30" w:rsidRPr="000E5A30" w:rsidRDefault="000E5A30" w:rsidP="000E5A30">
      <w:pPr>
        <w:rPr>
          <w:rFonts w:eastAsia="Garamond"/>
        </w:rPr>
      </w:pPr>
    </w:p>
    <w:p w14:paraId="4E933C70" w14:textId="671CEFB1" w:rsidR="000E5A30" w:rsidRPr="000E5A30" w:rsidRDefault="000E5A30" w:rsidP="000E5A30">
      <w:pPr>
        <w:rPr>
          <w:rFonts w:eastAsia="Garamond"/>
        </w:rPr>
      </w:pPr>
    </w:p>
    <w:p w14:paraId="01827710" w14:textId="77777777" w:rsidR="000E5A30" w:rsidRPr="000E5A30" w:rsidRDefault="000E5A30" w:rsidP="000E5A30">
      <w:pPr>
        <w:rPr>
          <w:rFonts w:eastAsia="Garamond"/>
        </w:rPr>
      </w:pPr>
    </w:p>
    <w:p w14:paraId="051E57F7" w14:textId="0089EC89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Cultural Liaison Report (Kendra):</w:t>
      </w:r>
    </w:p>
    <w:p w14:paraId="7CA7DE2C" w14:textId="77777777" w:rsidR="000E5A30" w:rsidRDefault="000E5A30" w:rsidP="000E5A30">
      <w:pPr>
        <w:rPr>
          <w:rFonts w:eastAsia="Garamond"/>
        </w:rPr>
      </w:pPr>
    </w:p>
    <w:p w14:paraId="78214637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Bulletin board ideas:</w:t>
      </w:r>
    </w:p>
    <w:p w14:paraId="2F8FAD1E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State Congratulatory notices.</w:t>
      </w:r>
    </w:p>
    <w:p w14:paraId="35F11929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Information about Spring/Summer Hockey.</w:t>
      </w:r>
    </w:p>
    <w:p w14:paraId="7D5F1BB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 - Transition Information and Zoom meeting.</w:t>
      </w:r>
    </w:p>
    <w:p w14:paraId="44B87722" w14:textId="77777777" w:rsidR="000E5A30" w:rsidRPr="000E5A30" w:rsidRDefault="000E5A30" w:rsidP="000E5A30">
      <w:pPr>
        <w:rPr>
          <w:rFonts w:eastAsia="Garamond"/>
        </w:rPr>
      </w:pPr>
    </w:p>
    <w:p w14:paraId="73BF19DB" w14:textId="5C245634" w:rsidR="000E5A30" w:rsidRPr="000E5A30" w:rsidRDefault="000E5A30" w:rsidP="000E5A30">
      <w:pPr>
        <w:rPr>
          <w:rFonts w:eastAsia="Garamond"/>
        </w:rPr>
      </w:pPr>
    </w:p>
    <w:p w14:paraId="054FE3D8" w14:textId="77777777" w:rsidR="000E5A30" w:rsidRPr="000E5A30" w:rsidRDefault="000E5A30" w:rsidP="000E5A30">
      <w:pPr>
        <w:rPr>
          <w:rFonts w:eastAsia="Garamond"/>
        </w:rPr>
      </w:pPr>
    </w:p>
    <w:p w14:paraId="64E47D8E" w14:textId="36B091BC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Rink Work Group:</w:t>
      </w:r>
    </w:p>
    <w:p w14:paraId="2CB1913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No major updates.</w:t>
      </w:r>
    </w:p>
    <w:p w14:paraId="331DDD81" w14:textId="77777777" w:rsidR="000E5A30" w:rsidRPr="000E5A30" w:rsidRDefault="000E5A30" w:rsidP="000E5A30">
      <w:pPr>
        <w:rPr>
          <w:rFonts w:eastAsia="Garamond"/>
        </w:rPr>
      </w:pPr>
    </w:p>
    <w:p w14:paraId="1BC75982" w14:textId="790C0139" w:rsidR="000E5A30" w:rsidRPr="000E5A30" w:rsidRDefault="000E5A30" w:rsidP="000E5A30">
      <w:pPr>
        <w:rPr>
          <w:rFonts w:eastAsia="Garamond"/>
        </w:rPr>
      </w:pPr>
    </w:p>
    <w:p w14:paraId="6E7DA787" w14:textId="77777777" w:rsidR="000E5A30" w:rsidRPr="000E5A30" w:rsidRDefault="000E5A30" w:rsidP="000E5A30">
      <w:pPr>
        <w:rPr>
          <w:rFonts w:eastAsia="Garamond"/>
          <w:b/>
        </w:rPr>
      </w:pPr>
      <w:r w:rsidRPr="000E5A30">
        <w:rPr>
          <w:rFonts w:eastAsia="Garamond"/>
          <w:b/>
        </w:rPr>
        <w:t>Action Items:</w:t>
      </w:r>
    </w:p>
    <w:p w14:paraId="6590E6C5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None noted.</w:t>
      </w:r>
    </w:p>
    <w:p w14:paraId="02F1EFCF" w14:textId="77777777" w:rsidR="000E5A30" w:rsidRPr="000E5A30" w:rsidRDefault="000E5A30" w:rsidP="000E5A30">
      <w:pPr>
        <w:rPr>
          <w:rFonts w:eastAsia="Garamond"/>
        </w:rPr>
      </w:pPr>
    </w:p>
    <w:p w14:paraId="49C19A2E" w14:textId="77777777" w:rsidR="000E5A30" w:rsidRPr="000E5A30" w:rsidRDefault="000E5A30" w:rsidP="000E5A30">
      <w:pPr>
        <w:rPr>
          <w:rFonts w:eastAsia="Garamond"/>
        </w:rPr>
      </w:pPr>
    </w:p>
    <w:p w14:paraId="5718D3AE" w14:textId="77777777" w:rsidR="000E5A30" w:rsidRDefault="000E5A30" w:rsidP="000E5A30">
      <w:pPr>
        <w:rPr>
          <w:rFonts w:eastAsia="Garamond"/>
        </w:rPr>
      </w:pPr>
    </w:p>
    <w:p w14:paraId="2344BB44" w14:textId="0ACE346A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Next Meeting:</w:t>
      </w:r>
    </w:p>
    <w:p w14:paraId="1ED0F067" w14:textId="39F747F3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The next meeting will be held on March 9th, 2025.</w:t>
      </w:r>
    </w:p>
    <w:p w14:paraId="50A36AF2" w14:textId="77777777" w:rsidR="000E5A30" w:rsidRPr="000E5A30" w:rsidRDefault="000E5A30" w:rsidP="000E5A30">
      <w:pPr>
        <w:rPr>
          <w:rFonts w:eastAsia="Garamond"/>
        </w:rPr>
      </w:pPr>
    </w:p>
    <w:p w14:paraId="284AA35A" w14:textId="5C97DCF8" w:rsidR="000E5A30" w:rsidRPr="000E5A30" w:rsidRDefault="000E5A30" w:rsidP="000E5A30">
      <w:pPr>
        <w:rPr>
          <w:rFonts w:eastAsia="Garamond"/>
        </w:rPr>
      </w:pPr>
    </w:p>
    <w:p w14:paraId="52697A94" w14:textId="77777777" w:rsidR="000E5A30" w:rsidRPr="000E5A30" w:rsidRDefault="000E5A30" w:rsidP="000E5A30">
      <w:pPr>
        <w:rPr>
          <w:rFonts w:eastAsia="Garamond"/>
        </w:rPr>
      </w:pPr>
    </w:p>
    <w:p w14:paraId="33905329" w14:textId="54E08341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Motion to Move to Closed Session:</w:t>
      </w:r>
    </w:p>
    <w:p w14:paraId="42D32C1A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Motion: Melissa</w:t>
      </w:r>
    </w:p>
    <w:p w14:paraId="3A4FC3FA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Second: Danny</w:t>
      </w:r>
    </w:p>
    <w:p w14:paraId="211E2231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Vote: All agreed, no objections, no abstentions. </w:t>
      </w:r>
    </w:p>
    <w:p w14:paraId="1C127982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The meeting moved to closed session.</w:t>
      </w:r>
    </w:p>
    <w:p w14:paraId="0BCC438D" w14:textId="77777777" w:rsidR="000E5A30" w:rsidRPr="000E5A30" w:rsidRDefault="000E5A30" w:rsidP="000E5A30">
      <w:pPr>
        <w:rPr>
          <w:rFonts w:eastAsia="Garamond"/>
        </w:rPr>
      </w:pPr>
    </w:p>
    <w:p w14:paraId="36482B1A" w14:textId="4904FA46" w:rsidR="000E5A30" w:rsidRPr="000E5A30" w:rsidRDefault="000E5A30" w:rsidP="000E5A30">
      <w:pPr>
        <w:rPr>
          <w:rFonts w:eastAsia="Garamond"/>
        </w:rPr>
      </w:pPr>
    </w:p>
    <w:p w14:paraId="09AA44BD" w14:textId="77777777" w:rsidR="000E5A30" w:rsidRPr="000E5A30" w:rsidRDefault="000E5A30" w:rsidP="000E5A30">
      <w:pPr>
        <w:rPr>
          <w:rFonts w:eastAsia="Garamond"/>
        </w:rPr>
      </w:pPr>
    </w:p>
    <w:p w14:paraId="01BBC679" w14:textId="5F0223A6" w:rsidR="000E5A30" w:rsidRPr="000E5A30" w:rsidRDefault="000E5A30" w:rsidP="000E5A30">
      <w:pPr>
        <w:rPr>
          <w:rFonts w:eastAsia="Garamond"/>
        </w:rPr>
      </w:pPr>
    </w:p>
    <w:p w14:paraId="1BB9BB7E" w14:textId="77777777" w:rsidR="000E5A30" w:rsidRPr="000E5A30" w:rsidRDefault="000E5A30" w:rsidP="000E5A30">
      <w:pPr>
        <w:rPr>
          <w:rFonts w:eastAsia="Garamond"/>
        </w:rPr>
      </w:pPr>
    </w:p>
    <w:p w14:paraId="3F5A98B5" w14:textId="4E59F3D9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Motion to Adjourn:</w:t>
      </w:r>
    </w:p>
    <w:p w14:paraId="11A1309F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Motion: Melissa</w:t>
      </w:r>
    </w:p>
    <w:p w14:paraId="6FD30792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>- Second: Danny</w:t>
      </w:r>
    </w:p>
    <w:p w14:paraId="0DD654A4" w14:textId="77777777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Vote: All agreed, no objections, no abstentions. </w:t>
      </w:r>
    </w:p>
    <w:p w14:paraId="7279E0EE" w14:textId="73F8027C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- The meeting was adjourned at 9:45 PM. </w:t>
      </w:r>
    </w:p>
    <w:p w14:paraId="48B703FF" w14:textId="77777777" w:rsidR="000E5A30" w:rsidRPr="000E5A30" w:rsidRDefault="000E5A30" w:rsidP="000E5A30">
      <w:pPr>
        <w:rPr>
          <w:rFonts w:eastAsia="Garamond"/>
        </w:rPr>
      </w:pPr>
    </w:p>
    <w:p w14:paraId="30211917" w14:textId="701E776F" w:rsidR="000E5A30" w:rsidRPr="000E5A30" w:rsidRDefault="000E5A30" w:rsidP="000E5A30">
      <w:pPr>
        <w:rPr>
          <w:rFonts w:eastAsia="Garamond"/>
        </w:rPr>
      </w:pPr>
      <w:r w:rsidRPr="000E5A30">
        <w:rPr>
          <w:rFonts w:eastAsia="Garamond"/>
        </w:rPr>
        <w:t xml:space="preserve"> </w:t>
      </w:r>
    </w:p>
    <w:p w14:paraId="00CC5DD4" w14:textId="77777777" w:rsidR="000E5A30" w:rsidRPr="000E5A30" w:rsidRDefault="000E5A30" w:rsidP="000E5A30">
      <w:pPr>
        <w:rPr>
          <w:rFonts w:eastAsia="Garamond"/>
        </w:rPr>
      </w:pPr>
    </w:p>
    <w:p w14:paraId="7C065C6A" w14:textId="53E16D0C" w:rsidR="00FE1AA9" w:rsidRDefault="00FE1AA9" w:rsidP="00EE5837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sectPr w:rsidR="00FE1AA9" w:rsidSect="00AD432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B6EA7" w14:textId="77777777" w:rsidR="003155AC" w:rsidRDefault="003155AC" w:rsidP="00FF2B27">
      <w:r>
        <w:separator/>
      </w:r>
    </w:p>
  </w:endnote>
  <w:endnote w:type="continuationSeparator" w:id="0">
    <w:p w14:paraId="1DD4DAC0" w14:textId="77777777" w:rsidR="003155AC" w:rsidRDefault="003155AC" w:rsidP="00FF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7D5F3" w14:textId="77777777" w:rsidR="003155AC" w:rsidRDefault="003155AC" w:rsidP="00FF2B27">
      <w:r>
        <w:separator/>
      </w:r>
    </w:p>
  </w:footnote>
  <w:footnote w:type="continuationSeparator" w:id="0">
    <w:p w14:paraId="2D66B3C5" w14:textId="77777777" w:rsidR="003155AC" w:rsidRDefault="003155AC" w:rsidP="00FF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6DC"/>
    <w:multiLevelType w:val="hybridMultilevel"/>
    <w:tmpl w:val="2E12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6A0B"/>
    <w:multiLevelType w:val="hybridMultilevel"/>
    <w:tmpl w:val="C64A83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77B725E"/>
    <w:multiLevelType w:val="hybridMultilevel"/>
    <w:tmpl w:val="E232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DE4"/>
    <w:multiLevelType w:val="hybridMultilevel"/>
    <w:tmpl w:val="11A66B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E3C25AB"/>
    <w:multiLevelType w:val="hybridMultilevel"/>
    <w:tmpl w:val="6994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71E"/>
    <w:multiLevelType w:val="hybridMultilevel"/>
    <w:tmpl w:val="6F8CF0D6"/>
    <w:lvl w:ilvl="0" w:tplc="53348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3510B5D"/>
    <w:multiLevelType w:val="hybridMultilevel"/>
    <w:tmpl w:val="3A6CCC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1F630C"/>
    <w:multiLevelType w:val="hybridMultilevel"/>
    <w:tmpl w:val="FB3E230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ADA33F0"/>
    <w:multiLevelType w:val="multilevel"/>
    <w:tmpl w:val="9C48F70E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</w:abstractNum>
  <w:abstractNum w:abstractNumId="9">
    <w:nsid w:val="2B3435A5"/>
    <w:multiLevelType w:val="hybridMultilevel"/>
    <w:tmpl w:val="7D82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25EB"/>
    <w:multiLevelType w:val="hybridMultilevel"/>
    <w:tmpl w:val="B970AB84"/>
    <w:lvl w:ilvl="0" w:tplc="9A9C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8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10994"/>
    <w:multiLevelType w:val="hybridMultilevel"/>
    <w:tmpl w:val="815C3DCA"/>
    <w:lvl w:ilvl="0" w:tplc="02748AB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2DF2"/>
    <w:multiLevelType w:val="multilevel"/>
    <w:tmpl w:val="94A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20130"/>
    <w:multiLevelType w:val="hybridMultilevel"/>
    <w:tmpl w:val="36B2AB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6633AAE"/>
    <w:multiLevelType w:val="hybridMultilevel"/>
    <w:tmpl w:val="CB5AE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161871"/>
    <w:multiLevelType w:val="hybridMultilevel"/>
    <w:tmpl w:val="A38262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7124FB2"/>
    <w:multiLevelType w:val="hybridMultilevel"/>
    <w:tmpl w:val="89201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EB4299"/>
    <w:multiLevelType w:val="hybridMultilevel"/>
    <w:tmpl w:val="966649C8"/>
    <w:lvl w:ilvl="0" w:tplc="103C3222">
      <w:start w:val="1"/>
      <w:numFmt w:val="bullet"/>
      <w:lvlText w:val="-"/>
      <w:lvlJc w:val="left"/>
      <w:pPr>
        <w:ind w:left="-36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F3268C8"/>
    <w:multiLevelType w:val="hybridMultilevel"/>
    <w:tmpl w:val="E70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6C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  <w:szCs w:val="24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75F0C"/>
    <w:multiLevelType w:val="hybridMultilevel"/>
    <w:tmpl w:val="978E9198"/>
    <w:lvl w:ilvl="0" w:tplc="B46046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07B03"/>
    <w:multiLevelType w:val="hybridMultilevel"/>
    <w:tmpl w:val="86B8E80C"/>
    <w:lvl w:ilvl="0" w:tplc="472E37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127A7"/>
    <w:multiLevelType w:val="hybridMultilevel"/>
    <w:tmpl w:val="EF44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D490C"/>
    <w:multiLevelType w:val="hybridMultilevel"/>
    <w:tmpl w:val="1C346E2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>
    <w:nsid w:val="69CD1FAF"/>
    <w:multiLevelType w:val="hybridMultilevel"/>
    <w:tmpl w:val="67C67C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B167186"/>
    <w:multiLevelType w:val="hybridMultilevel"/>
    <w:tmpl w:val="80BC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F06B7"/>
    <w:multiLevelType w:val="hybridMultilevel"/>
    <w:tmpl w:val="98E8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B3667"/>
    <w:multiLevelType w:val="hybridMultilevel"/>
    <w:tmpl w:val="E838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93ABC"/>
    <w:multiLevelType w:val="hybridMultilevel"/>
    <w:tmpl w:val="20967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F1E6D37"/>
    <w:multiLevelType w:val="hybridMultilevel"/>
    <w:tmpl w:val="35E87E6C"/>
    <w:lvl w:ilvl="0" w:tplc="9A9C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28"/>
  </w:num>
  <w:num w:numId="8">
    <w:abstractNumId w:val="10"/>
  </w:num>
  <w:num w:numId="9">
    <w:abstractNumId w:val="23"/>
  </w:num>
  <w:num w:numId="10">
    <w:abstractNumId w:val="27"/>
  </w:num>
  <w:num w:numId="11">
    <w:abstractNumId w:val="8"/>
  </w:num>
  <w:num w:numId="12">
    <w:abstractNumId w:val="22"/>
  </w:num>
  <w:num w:numId="13">
    <w:abstractNumId w:val="3"/>
  </w:num>
  <w:num w:numId="14">
    <w:abstractNumId w:val="13"/>
  </w:num>
  <w:num w:numId="15">
    <w:abstractNumId w:val="1"/>
  </w:num>
  <w:num w:numId="16">
    <w:abstractNumId w:val="15"/>
  </w:num>
  <w:num w:numId="17">
    <w:abstractNumId w:val="25"/>
  </w:num>
  <w:num w:numId="18">
    <w:abstractNumId w:val="16"/>
  </w:num>
  <w:num w:numId="19">
    <w:abstractNumId w:val="21"/>
  </w:num>
  <w:num w:numId="20">
    <w:abstractNumId w:val="2"/>
  </w:num>
  <w:num w:numId="21">
    <w:abstractNumId w:val="0"/>
  </w:num>
  <w:num w:numId="22">
    <w:abstractNumId w:val="9"/>
  </w:num>
  <w:num w:numId="23">
    <w:abstractNumId w:val="26"/>
  </w:num>
  <w:num w:numId="24">
    <w:abstractNumId w:val="6"/>
  </w:num>
  <w:num w:numId="25">
    <w:abstractNumId w:val="17"/>
  </w:num>
  <w:num w:numId="26">
    <w:abstractNumId w:val="12"/>
  </w:num>
  <w:num w:numId="27">
    <w:abstractNumId w:val="20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3B"/>
    <w:rsid w:val="00000961"/>
    <w:rsid w:val="00002CFF"/>
    <w:rsid w:val="00003188"/>
    <w:rsid w:val="0000501A"/>
    <w:rsid w:val="000105DA"/>
    <w:rsid w:val="00010C39"/>
    <w:rsid w:val="00032202"/>
    <w:rsid w:val="00032D10"/>
    <w:rsid w:val="00033F5E"/>
    <w:rsid w:val="00046421"/>
    <w:rsid w:val="00061207"/>
    <w:rsid w:val="00063937"/>
    <w:rsid w:val="00070B4C"/>
    <w:rsid w:val="00072C04"/>
    <w:rsid w:val="000875C0"/>
    <w:rsid w:val="000B73BE"/>
    <w:rsid w:val="000D5355"/>
    <w:rsid w:val="000D72F6"/>
    <w:rsid w:val="000E5A30"/>
    <w:rsid w:val="000F2BE1"/>
    <w:rsid w:val="00126975"/>
    <w:rsid w:val="001323BA"/>
    <w:rsid w:val="0013539D"/>
    <w:rsid w:val="00140613"/>
    <w:rsid w:val="00144AF3"/>
    <w:rsid w:val="00153E24"/>
    <w:rsid w:val="0016165D"/>
    <w:rsid w:val="00162A46"/>
    <w:rsid w:val="00175165"/>
    <w:rsid w:val="00177880"/>
    <w:rsid w:val="001835CB"/>
    <w:rsid w:val="00185508"/>
    <w:rsid w:val="001A5A2C"/>
    <w:rsid w:val="001B0475"/>
    <w:rsid w:val="001B3404"/>
    <w:rsid w:val="001B3EA2"/>
    <w:rsid w:val="001C07EF"/>
    <w:rsid w:val="001D1D5B"/>
    <w:rsid w:val="001E3494"/>
    <w:rsid w:val="002069EF"/>
    <w:rsid w:val="00207A23"/>
    <w:rsid w:val="00210F53"/>
    <w:rsid w:val="00227477"/>
    <w:rsid w:val="002327F6"/>
    <w:rsid w:val="0026196C"/>
    <w:rsid w:val="00263AF8"/>
    <w:rsid w:val="0027018F"/>
    <w:rsid w:val="002729A0"/>
    <w:rsid w:val="002C3F33"/>
    <w:rsid w:val="002D5075"/>
    <w:rsid w:val="002E7BFB"/>
    <w:rsid w:val="00300F70"/>
    <w:rsid w:val="0030447F"/>
    <w:rsid w:val="003131CF"/>
    <w:rsid w:val="00313A7F"/>
    <w:rsid w:val="00315101"/>
    <w:rsid w:val="003155AC"/>
    <w:rsid w:val="003362DA"/>
    <w:rsid w:val="0033641E"/>
    <w:rsid w:val="00374786"/>
    <w:rsid w:val="003B0155"/>
    <w:rsid w:val="003D55BF"/>
    <w:rsid w:val="003E6850"/>
    <w:rsid w:val="003F6A97"/>
    <w:rsid w:val="004110F2"/>
    <w:rsid w:val="0041233B"/>
    <w:rsid w:val="00422F5E"/>
    <w:rsid w:val="00425313"/>
    <w:rsid w:val="004424C3"/>
    <w:rsid w:val="00444472"/>
    <w:rsid w:val="0046123E"/>
    <w:rsid w:val="00495BE1"/>
    <w:rsid w:val="004A05A2"/>
    <w:rsid w:val="004A4317"/>
    <w:rsid w:val="004A5C92"/>
    <w:rsid w:val="004A7DF4"/>
    <w:rsid w:val="004D2D1E"/>
    <w:rsid w:val="004D326B"/>
    <w:rsid w:val="005365CD"/>
    <w:rsid w:val="00546143"/>
    <w:rsid w:val="0054692C"/>
    <w:rsid w:val="00560A24"/>
    <w:rsid w:val="00590247"/>
    <w:rsid w:val="005B4CAC"/>
    <w:rsid w:val="005F245C"/>
    <w:rsid w:val="0060065F"/>
    <w:rsid w:val="00602EB4"/>
    <w:rsid w:val="00606642"/>
    <w:rsid w:val="00612AD3"/>
    <w:rsid w:val="00623158"/>
    <w:rsid w:val="0063478B"/>
    <w:rsid w:val="006466B2"/>
    <w:rsid w:val="00657754"/>
    <w:rsid w:val="00660B00"/>
    <w:rsid w:val="00664A6B"/>
    <w:rsid w:val="006743D2"/>
    <w:rsid w:val="00675B72"/>
    <w:rsid w:val="00697D20"/>
    <w:rsid w:val="006A7A10"/>
    <w:rsid w:val="006B1CB3"/>
    <w:rsid w:val="006B5956"/>
    <w:rsid w:val="006C6475"/>
    <w:rsid w:val="006D2C25"/>
    <w:rsid w:val="006D40F6"/>
    <w:rsid w:val="006D75FC"/>
    <w:rsid w:val="006E5117"/>
    <w:rsid w:val="006F5496"/>
    <w:rsid w:val="00705317"/>
    <w:rsid w:val="007214AF"/>
    <w:rsid w:val="00724A0F"/>
    <w:rsid w:val="00742286"/>
    <w:rsid w:val="00753C44"/>
    <w:rsid w:val="007605D7"/>
    <w:rsid w:val="00777000"/>
    <w:rsid w:val="00793C8F"/>
    <w:rsid w:val="007A3FEB"/>
    <w:rsid w:val="007B1D18"/>
    <w:rsid w:val="007B7702"/>
    <w:rsid w:val="007D03ED"/>
    <w:rsid w:val="007D1993"/>
    <w:rsid w:val="007E629F"/>
    <w:rsid w:val="00813832"/>
    <w:rsid w:val="0089177A"/>
    <w:rsid w:val="008B3285"/>
    <w:rsid w:val="008C31F7"/>
    <w:rsid w:val="00905C1E"/>
    <w:rsid w:val="0090748E"/>
    <w:rsid w:val="00926347"/>
    <w:rsid w:val="009270AC"/>
    <w:rsid w:val="00927DD4"/>
    <w:rsid w:val="00934A2E"/>
    <w:rsid w:val="0093576B"/>
    <w:rsid w:val="009533CD"/>
    <w:rsid w:val="00955E02"/>
    <w:rsid w:val="0097355A"/>
    <w:rsid w:val="009A333A"/>
    <w:rsid w:val="009B1997"/>
    <w:rsid w:val="009C0FFD"/>
    <w:rsid w:val="009C7BDC"/>
    <w:rsid w:val="009D3D0C"/>
    <w:rsid w:val="009D6EA0"/>
    <w:rsid w:val="009E1F10"/>
    <w:rsid w:val="009E6EFD"/>
    <w:rsid w:val="009F681B"/>
    <w:rsid w:val="009F76B8"/>
    <w:rsid w:val="00A156E8"/>
    <w:rsid w:val="00A15E4C"/>
    <w:rsid w:val="00A33CC9"/>
    <w:rsid w:val="00A33DE8"/>
    <w:rsid w:val="00A44CC8"/>
    <w:rsid w:val="00A47EDD"/>
    <w:rsid w:val="00A5423F"/>
    <w:rsid w:val="00A57667"/>
    <w:rsid w:val="00A8061E"/>
    <w:rsid w:val="00AB302B"/>
    <w:rsid w:val="00AC2680"/>
    <w:rsid w:val="00AC3492"/>
    <w:rsid w:val="00AC45EE"/>
    <w:rsid w:val="00AD432D"/>
    <w:rsid w:val="00AF2330"/>
    <w:rsid w:val="00AF54B3"/>
    <w:rsid w:val="00B00260"/>
    <w:rsid w:val="00B149CA"/>
    <w:rsid w:val="00B215EA"/>
    <w:rsid w:val="00B30A11"/>
    <w:rsid w:val="00B3227B"/>
    <w:rsid w:val="00B333E1"/>
    <w:rsid w:val="00B44202"/>
    <w:rsid w:val="00B511CD"/>
    <w:rsid w:val="00B53853"/>
    <w:rsid w:val="00B81E34"/>
    <w:rsid w:val="00B96D37"/>
    <w:rsid w:val="00BA2CED"/>
    <w:rsid w:val="00BA3379"/>
    <w:rsid w:val="00BC5363"/>
    <w:rsid w:val="00BE7388"/>
    <w:rsid w:val="00C161F0"/>
    <w:rsid w:val="00C166B9"/>
    <w:rsid w:val="00C2191E"/>
    <w:rsid w:val="00C23D11"/>
    <w:rsid w:val="00C57617"/>
    <w:rsid w:val="00C63F4D"/>
    <w:rsid w:val="00C861F1"/>
    <w:rsid w:val="00C9465B"/>
    <w:rsid w:val="00C96451"/>
    <w:rsid w:val="00CA5D08"/>
    <w:rsid w:val="00CD0C46"/>
    <w:rsid w:val="00CD7FAA"/>
    <w:rsid w:val="00CE49BB"/>
    <w:rsid w:val="00CF411B"/>
    <w:rsid w:val="00D019E7"/>
    <w:rsid w:val="00D1415E"/>
    <w:rsid w:val="00D14B7C"/>
    <w:rsid w:val="00D176A6"/>
    <w:rsid w:val="00D369B5"/>
    <w:rsid w:val="00D407CE"/>
    <w:rsid w:val="00D47716"/>
    <w:rsid w:val="00D541F4"/>
    <w:rsid w:val="00D618F8"/>
    <w:rsid w:val="00D70317"/>
    <w:rsid w:val="00D85A17"/>
    <w:rsid w:val="00D869F2"/>
    <w:rsid w:val="00DA225F"/>
    <w:rsid w:val="00DA5FAE"/>
    <w:rsid w:val="00DB3DD8"/>
    <w:rsid w:val="00DC7F91"/>
    <w:rsid w:val="00DD36E6"/>
    <w:rsid w:val="00DD4A0F"/>
    <w:rsid w:val="00DF3E7E"/>
    <w:rsid w:val="00E04E0B"/>
    <w:rsid w:val="00E25DF2"/>
    <w:rsid w:val="00E31366"/>
    <w:rsid w:val="00E3250A"/>
    <w:rsid w:val="00E4641C"/>
    <w:rsid w:val="00E620C0"/>
    <w:rsid w:val="00E74872"/>
    <w:rsid w:val="00E83CD5"/>
    <w:rsid w:val="00E9684D"/>
    <w:rsid w:val="00EA3387"/>
    <w:rsid w:val="00EB07E9"/>
    <w:rsid w:val="00EC486D"/>
    <w:rsid w:val="00EE5837"/>
    <w:rsid w:val="00EF40E1"/>
    <w:rsid w:val="00F3358A"/>
    <w:rsid w:val="00F3536E"/>
    <w:rsid w:val="00F40A64"/>
    <w:rsid w:val="00F631AD"/>
    <w:rsid w:val="00F64021"/>
    <w:rsid w:val="00F64E3B"/>
    <w:rsid w:val="00F6762A"/>
    <w:rsid w:val="00F831AF"/>
    <w:rsid w:val="00F91010"/>
    <w:rsid w:val="00F91A81"/>
    <w:rsid w:val="00FA37F2"/>
    <w:rsid w:val="00FB13F1"/>
    <w:rsid w:val="00FB21F5"/>
    <w:rsid w:val="00FB3A64"/>
    <w:rsid w:val="00FB5C93"/>
    <w:rsid w:val="00FC0D93"/>
    <w:rsid w:val="00FC3278"/>
    <w:rsid w:val="00FD0235"/>
    <w:rsid w:val="00FD22B1"/>
    <w:rsid w:val="00FE1AA9"/>
    <w:rsid w:val="00FE3689"/>
    <w:rsid w:val="00FF0448"/>
    <w:rsid w:val="00FF2B27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02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7F6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0F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2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27F6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232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9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1207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3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2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7F6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0F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2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27F6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232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9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1207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3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meet.google.com/cej-vthg-qp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803</Words>
  <Characters>4579</Characters>
  <Application>Microsoft Macintosh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33</cp:revision>
  <dcterms:created xsi:type="dcterms:W3CDTF">2025-02-02T22:53:00Z</dcterms:created>
  <dcterms:modified xsi:type="dcterms:W3CDTF">2025-03-16T14:34:00Z</dcterms:modified>
</cp:coreProperties>
</file>