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BFCD" w14:textId="70C8F0EB" w:rsidR="00DD7360" w:rsidRDefault="00AA622B" w:rsidP="00666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SYHA Executive Board Meeting Agenda</w:t>
      </w:r>
    </w:p>
    <w:p w14:paraId="3771267B" w14:textId="3FE1022C" w:rsidR="00AA622B" w:rsidRDefault="006265D9" w:rsidP="00666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2A35EB">
        <w:rPr>
          <w:rFonts w:ascii="Times New Roman" w:hAnsi="Times New Roman" w:cs="Times New Roman"/>
          <w:sz w:val="24"/>
          <w:szCs w:val="24"/>
        </w:rPr>
        <w:t>,</w:t>
      </w:r>
      <w:r w:rsidR="00AA622B">
        <w:rPr>
          <w:rFonts w:ascii="Times New Roman" w:hAnsi="Times New Roman" w:cs="Times New Roman"/>
          <w:sz w:val="24"/>
          <w:szCs w:val="24"/>
        </w:rPr>
        <w:t xml:space="preserve"> </w:t>
      </w:r>
      <w:r w:rsidR="00135BC1">
        <w:rPr>
          <w:rFonts w:ascii="Times New Roman" w:hAnsi="Times New Roman" w:cs="Times New Roman"/>
          <w:sz w:val="24"/>
          <w:szCs w:val="24"/>
        </w:rPr>
        <w:t>February</w:t>
      </w:r>
      <w:r w:rsidR="003A0EAD">
        <w:rPr>
          <w:rFonts w:ascii="Times New Roman" w:hAnsi="Times New Roman" w:cs="Times New Roman"/>
          <w:sz w:val="24"/>
          <w:szCs w:val="24"/>
        </w:rPr>
        <w:t xml:space="preserve"> </w:t>
      </w:r>
      <w:r w:rsidR="00135BC1">
        <w:rPr>
          <w:rFonts w:ascii="Times New Roman" w:hAnsi="Times New Roman" w:cs="Times New Roman"/>
          <w:sz w:val="24"/>
          <w:szCs w:val="24"/>
        </w:rPr>
        <w:t>7</w:t>
      </w:r>
      <w:r w:rsidR="00AA622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91FE93D" w14:textId="1C829C74" w:rsidR="00AA622B" w:rsidRDefault="00AA622B" w:rsidP="00666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Center-Franklin Room</w:t>
      </w:r>
    </w:p>
    <w:p w14:paraId="0DEECCD1" w14:textId="703075F6" w:rsidR="00AA622B" w:rsidRDefault="00AA622B" w:rsidP="00AA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0E2A4E17" w14:textId="77777777" w:rsidR="00E10AA8" w:rsidRDefault="00E10AA8" w:rsidP="00E10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CC734" w14:textId="684783F9" w:rsidR="00943491" w:rsidRPr="006265D9" w:rsidRDefault="00AA622B" w:rsidP="00626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9EAA1BD" w14:textId="77777777" w:rsidR="00E10AA8" w:rsidRPr="00E10AA8" w:rsidRDefault="00E10AA8" w:rsidP="00E10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DD634" w14:textId="292AD5E8" w:rsidR="00E10AA8" w:rsidRDefault="00E10AA8" w:rsidP="00AA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for visitors to address the Board </w:t>
      </w:r>
    </w:p>
    <w:p w14:paraId="65CBC6F0" w14:textId="77777777" w:rsidR="00E10AA8" w:rsidRPr="00E10AA8" w:rsidRDefault="00E10AA8" w:rsidP="00E10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8B1FB0" w14:textId="4CE778DD" w:rsidR="006265D9" w:rsidRDefault="00E10AA8" w:rsidP="00A4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347529">
        <w:rPr>
          <w:rFonts w:ascii="Times New Roman" w:hAnsi="Times New Roman" w:cs="Times New Roman"/>
          <w:sz w:val="24"/>
          <w:szCs w:val="24"/>
        </w:rPr>
        <w:t xml:space="preserve"> </w:t>
      </w:r>
      <w:r w:rsidR="00135BC1">
        <w:rPr>
          <w:rFonts w:ascii="Times New Roman" w:hAnsi="Times New Roman" w:cs="Times New Roman"/>
          <w:sz w:val="24"/>
          <w:szCs w:val="24"/>
        </w:rPr>
        <w:t>January</w:t>
      </w:r>
      <w:r w:rsidR="0094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minutes</w:t>
      </w:r>
      <w:proofErr w:type="gramEnd"/>
    </w:p>
    <w:p w14:paraId="044B8207" w14:textId="77777777" w:rsidR="006265D9" w:rsidRPr="006265D9" w:rsidRDefault="006265D9" w:rsidP="00626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C9302" w14:textId="2EBFDE18" w:rsidR="00E10AA8" w:rsidRPr="006265D9" w:rsidRDefault="00560BF7" w:rsidP="00A4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5D9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7D59B16F" w14:textId="1ED00FFA" w:rsidR="00EC1A03" w:rsidRDefault="00560BF7" w:rsidP="00EC1A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BF7">
        <w:rPr>
          <w:rFonts w:ascii="Times New Roman" w:hAnsi="Times New Roman" w:cs="Times New Roman"/>
          <w:sz w:val="24"/>
          <w:szCs w:val="24"/>
        </w:rPr>
        <w:t xml:space="preserve">Administration- Steve Bridge </w:t>
      </w:r>
    </w:p>
    <w:p w14:paraId="671381A9" w14:textId="15D73D5C" w:rsidR="009C26BC" w:rsidRPr="00EC1A03" w:rsidRDefault="009C26BC" w:rsidP="00EC1A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A03">
        <w:rPr>
          <w:rFonts w:ascii="Times New Roman" w:eastAsia="Times New Roman" w:hAnsi="Times New Roman" w:cs="Times New Roman"/>
          <w:color w:val="1D2228"/>
          <w:sz w:val="24"/>
          <w:szCs w:val="24"/>
        </w:rPr>
        <w:t>Missouri Hockey Update</w:t>
      </w:r>
    </w:p>
    <w:p w14:paraId="15F203E2" w14:textId="77777777" w:rsidR="009C26BC" w:rsidRPr="00560BF7" w:rsidRDefault="009C26BC" w:rsidP="009C26B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56C20631" w14:textId="77777777" w:rsidR="006A2DAB" w:rsidRDefault="00560BF7" w:rsidP="006A2D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Teams</w:t>
      </w:r>
    </w:p>
    <w:p w14:paraId="6A685B33" w14:textId="77777777" w:rsidR="00135BC1" w:rsidRDefault="00135BC1" w:rsidP="00135BC1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75049BCC" w14:textId="061B8FCD" w:rsidR="00560BF7" w:rsidRDefault="00560BF7" w:rsidP="00560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Programs</w:t>
      </w:r>
      <w:r w:rsidR="00D712AB">
        <w:rPr>
          <w:rFonts w:ascii="Times New Roman" w:hAnsi="Times New Roman" w:cs="Times New Roman"/>
          <w:sz w:val="24"/>
          <w:szCs w:val="24"/>
        </w:rPr>
        <w:t>- Jacki Patterson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09A32" w14:textId="5CB73057" w:rsidR="00943491" w:rsidRDefault="00135BC1" w:rsidP="009434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 Update</w:t>
      </w:r>
    </w:p>
    <w:p w14:paraId="7A405DD0" w14:textId="77777777" w:rsidR="001970D5" w:rsidRDefault="001970D5" w:rsidP="001970D5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14:paraId="5CE719CB" w14:textId="172AF924" w:rsidR="00560BF7" w:rsidRDefault="00560BF7" w:rsidP="00560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Programs- Cindy Huddleston </w:t>
      </w:r>
    </w:p>
    <w:p w14:paraId="7F6F2AC4" w14:textId="77777777" w:rsidR="0017450B" w:rsidRDefault="0017450B" w:rsidP="001745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F34EC8" w14:textId="2D3F607A" w:rsidR="0071497C" w:rsidRPr="00347529" w:rsidRDefault="00D712AB" w:rsidP="003475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Report/Register- Salam Kelleher </w:t>
      </w:r>
    </w:p>
    <w:p w14:paraId="7B2256CC" w14:textId="182E7659" w:rsidR="0071497C" w:rsidRPr="00EC1A03" w:rsidRDefault="0071497C" w:rsidP="0071497C">
      <w:pPr>
        <w:pStyle w:val="yiv4023953511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71497C">
        <w:rPr>
          <w:color w:val="1D2228"/>
        </w:rPr>
        <w:t>Financial Reports</w:t>
      </w:r>
    </w:p>
    <w:p w14:paraId="741AF5F1" w14:textId="2E298CE5" w:rsidR="00813CB2" w:rsidRPr="00135BC1" w:rsidRDefault="00135BC1" w:rsidP="00135BC1">
      <w:pPr>
        <w:pStyle w:val="yiv4023953511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>
        <w:rPr>
          <w:color w:val="1D2228"/>
        </w:rPr>
        <w:t>Final Dues</w:t>
      </w:r>
    </w:p>
    <w:p w14:paraId="0B0F0AEE" w14:textId="249F0C61" w:rsidR="00135BC1" w:rsidRPr="00135BC1" w:rsidRDefault="00135BC1" w:rsidP="00135BC1">
      <w:pPr>
        <w:pStyle w:val="yiv4023953511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>
        <w:rPr>
          <w:color w:val="1D2228"/>
        </w:rPr>
        <w:t>Payments</w:t>
      </w:r>
    </w:p>
    <w:p w14:paraId="04AAB963" w14:textId="77777777" w:rsidR="00135BC1" w:rsidRPr="00135BC1" w:rsidRDefault="00135BC1" w:rsidP="00135BC1">
      <w:pPr>
        <w:pStyle w:val="yiv4023953511msonormal"/>
        <w:shd w:val="clear" w:color="auto" w:fill="FFFFFF"/>
        <w:spacing w:before="0" w:beforeAutospacing="0" w:after="0" w:afterAutospacing="0"/>
        <w:ind w:left="2160"/>
        <w:rPr>
          <w:color w:val="1D2228"/>
          <w:sz w:val="22"/>
          <w:szCs w:val="22"/>
        </w:rPr>
      </w:pPr>
    </w:p>
    <w:p w14:paraId="0951121B" w14:textId="7C777EDA" w:rsidR="00813CB2" w:rsidRDefault="00813CB2" w:rsidP="00813C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Report- Taryn </w:t>
      </w:r>
      <w:proofErr w:type="spellStart"/>
      <w:r>
        <w:rPr>
          <w:rFonts w:ascii="Times New Roman" w:hAnsi="Times New Roman" w:cs="Times New Roman"/>
          <w:sz w:val="24"/>
          <w:szCs w:val="24"/>
        </w:rPr>
        <w:t>Fickas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A5B99" w14:textId="77777777" w:rsidR="009A61A0" w:rsidRDefault="009A61A0" w:rsidP="009A61A0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4F29650E" w14:textId="103B2FD9" w:rsidR="00CF29FC" w:rsidRDefault="0017450B" w:rsidP="009A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Report- Krista Lisser</w:t>
      </w:r>
    </w:p>
    <w:p w14:paraId="4258A121" w14:textId="72622967" w:rsidR="009A61A0" w:rsidRPr="009A61A0" w:rsidRDefault="009A61A0" w:rsidP="009A61A0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6D3D4F14" w14:textId="3B6AFB7B" w:rsidR="00DF081C" w:rsidRPr="00481E5A" w:rsidRDefault="00813CB2" w:rsidP="00481E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86231">
        <w:rPr>
          <w:rFonts w:ascii="Times New Roman" w:hAnsi="Times New Roman" w:cs="Times New Roman"/>
          <w:sz w:val="24"/>
          <w:szCs w:val="24"/>
        </w:rPr>
        <w:t>New Business</w:t>
      </w:r>
      <w:r w:rsidR="00DF081C" w:rsidRPr="00481E5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8BC5E9" w14:textId="4B74C57A" w:rsidR="00DF081C" w:rsidRDefault="00135BC1" w:rsidP="009434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Voting Date</w:t>
      </w:r>
    </w:p>
    <w:p w14:paraId="55006CE2" w14:textId="74E073D2" w:rsidR="006A2DAB" w:rsidRDefault="00135BC1" w:rsidP="009434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TCI Coach Approval</w:t>
      </w:r>
    </w:p>
    <w:p w14:paraId="411930D9" w14:textId="5D1D0AA0" w:rsidR="00943491" w:rsidRDefault="006A2DAB" w:rsidP="009434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TCI </w:t>
      </w:r>
      <w:r w:rsidR="00135BC1">
        <w:rPr>
          <w:rFonts w:ascii="Times New Roman" w:hAnsi="Times New Roman" w:cs="Times New Roman"/>
          <w:sz w:val="24"/>
          <w:szCs w:val="24"/>
        </w:rPr>
        <w:t>Dates and Letter</w:t>
      </w:r>
    </w:p>
    <w:p w14:paraId="3567B1FA" w14:textId="77777777" w:rsidR="006265D9" w:rsidRPr="00943491" w:rsidRDefault="006265D9" w:rsidP="006265D9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14:paraId="46404357" w14:textId="7CAB409B" w:rsidR="00DF081C" w:rsidRDefault="00CF29FC" w:rsidP="00DF08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6231">
        <w:rPr>
          <w:rFonts w:ascii="Times New Roman" w:hAnsi="Times New Roman" w:cs="Times New Roman"/>
          <w:sz w:val="24"/>
          <w:szCs w:val="24"/>
        </w:rPr>
        <w:t xml:space="preserve">Next Scheduled Meeting is </w:t>
      </w:r>
      <w:r w:rsidR="00111115">
        <w:rPr>
          <w:rFonts w:ascii="Times New Roman" w:hAnsi="Times New Roman" w:cs="Times New Roman"/>
          <w:sz w:val="24"/>
          <w:szCs w:val="24"/>
        </w:rPr>
        <w:t>Tuesday</w:t>
      </w:r>
      <w:r w:rsidRPr="00386231">
        <w:rPr>
          <w:rFonts w:ascii="Times New Roman" w:hAnsi="Times New Roman" w:cs="Times New Roman"/>
          <w:sz w:val="24"/>
          <w:szCs w:val="24"/>
        </w:rPr>
        <w:t xml:space="preserve">, </w:t>
      </w:r>
      <w:r w:rsidR="00135BC1">
        <w:rPr>
          <w:rFonts w:ascii="Times New Roman" w:hAnsi="Times New Roman" w:cs="Times New Roman"/>
          <w:sz w:val="24"/>
          <w:szCs w:val="24"/>
        </w:rPr>
        <w:t>March</w:t>
      </w:r>
      <w:r w:rsidR="00A83103">
        <w:rPr>
          <w:rFonts w:ascii="Times New Roman" w:hAnsi="Times New Roman" w:cs="Times New Roman"/>
          <w:sz w:val="24"/>
          <w:szCs w:val="24"/>
        </w:rPr>
        <w:t xml:space="preserve"> 14</w:t>
      </w:r>
      <w:r w:rsidRPr="00386231">
        <w:rPr>
          <w:rFonts w:ascii="Times New Roman" w:hAnsi="Times New Roman" w:cs="Times New Roman"/>
          <w:sz w:val="24"/>
          <w:szCs w:val="24"/>
        </w:rPr>
        <w:t>, 202</w:t>
      </w:r>
      <w:r w:rsidR="00A83103">
        <w:rPr>
          <w:rFonts w:ascii="Times New Roman" w:hAnsi="Times New Roman" w:cs="Times New Roman"/>
          <w:sz w:val="24"/>
          <w:szCs w:val="24"/>
        </w:rPr>
        <w:t>3</w:t>
      </w:r>
      <w:r w:rsidRPr="00386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9DB9A" w14:textId="77777777" w:rsidR="006265D9" w:rsidRPr="006265D9" w:rsidRDefault="006265D9" w:rsidP="0062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289D5" w14:textId="77777777" w:rsidR="00DF081C" w:rsidRPr="00DF081C" w:rsidRDefault="00DF081C" w:rsidP="00DF08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7FC0E5" w14:textId="3D76F37C" w:rsidR="00560BF7" w:rsidRDefault="00560BF7" w:rsidP="00560BF7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56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EA0"/>
    <w:multiLevelType w:val="hybridMultilevel"/>
    <w:tmpl w:val="ED9622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BA6BEA"/>
    <w:multiLevelType w:val="hybridMultilevel"/>
    <w:tmpl w:val="9F3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B4E"/>
    <w:multiLevelType w:val="hybridMultilevel"/>
    <w:tmpl w:val="597E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AB5D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B0F"/>
    <w:multiLevelType w:val="hybridMultilevel"/>
    <w:tmpl w:val="858AA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E64C3"/>
    <w:multiLevelType w:val="hybridMultilevel"/>
    <w:tmpl w:val="A7BC7936"/>
    <w:lvl w:ilvl="0" w:tplc="9E6C1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CE4ACE"/>
    <w:multiLevelType w:val="hybridMultilevel"/>
    <w:tmpl w:val="5F30483C"/>
    <w:lvl w:ilvl="0" w:tplc="30603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12E79"/>
    <w:multiLevelType w:val="hybridMultilevel"/>
    <w:tmpl w:val="099CE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AC2BBA"/>
    <w:multiLevelType w:val="hybridMultilevel"/>
    <w:tmpl w:val="780869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AA1108"/>
    <w:multiLevelType w:val="hybridMultilevel"/>
    <w:tmpl w:val="22CEBFB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434D3166"/>
    <w:multiLevelType w:val="hybridMultilevel"/>
    <w:tmpl w:val="9E3E344A"/>
    <w:lvl w:ilvl="0" w:tplc="0409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0" w15:restartNumberingAfterBreak="0">
    <w:nsid w:val="5104465B"/>
    <w:multiLevelType w:val="hybridMultilevel"/>
    <w:tmpl w:val="C8FC211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51723A7E"/>
    <w:multiLevelType w:val="hybridMultilevel"/>
    <w:tmpl w:val="A5960C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1243"/>
    <w:multiLevelType w:val="hybridMultilevel"/>
    <w:tmpl w:val="98A0C2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B153CB"/>
    <w:multiLevelType w:val="hybridMultilevel"/>
    <w:tmpl w:val="64D0F29C"/>
    <w:lvl w:ilvl="0" w:tplc="251C114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F48AD66A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A7C13"/>
    <w:multiLevelType w:val="hybridMultilevel"/>
    <w:tmpl w:val="4BDE10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6318507F"/>
    <w:multiLevelType w:val="hybridMultilevel"/>
    <w:tmpl w:val="1B9CA586"/>
    <w:lvl w:ilvl="0" w:tplc="E4A4EA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B6B91"/>
    <w:multiLevelType w:val="hybridMultilevel"/>
    <w:tmpl w:val="B9B28E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738D0"/>
    <w:multiLevelType w:val="hybridMultilevel"/>
    <w:tmpl w:val="B84252B8"/>
    <w:lvl w:ilvl="0" w:tplc="E75410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00AED"/>
    <w:multiLevelType w:val="hybridMultilevel"/>
    <w:tmpl w:val="A8F4252C"/>
    <w:lvl w:ilvl="0" w:tplc="4CCECD2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B33BA9"/>
    <w:multiLevelType w:val="hybridMultilevel"/>
    <w:tmpl w:val="717C2A1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487719777">
    <w:abstractNumId w:val="2"/>
  </w:num>
  <w:num w:numId="2" w16cid:durableId="672679990">
    <w:abstractNumId w:val="4"/>
  </w:num>
  <w:num w:numId="3" w16cid:durableId="343479638">
    <w:abstractNumId w:val="13"/>
  </w:num>
  <w:num w:numId="4" w16cid:durableId="1597636614">
    <w:abstractNumId w:val="5"/>
  </w:num>
  <w:num w:numId="5" w16cid:durableId="1360427030">
    <w:abstractNumId w:val="18"/>
  </w:num>
  <w:num w:numId="6" w16cid:durableId="1193373556">
    <w:abstractNumId w:val="16"/>
  </w:num>
  <w:num w:numId="7" w16cid:durableId="803237708">
    <w:abstractNumId w:val="0"/>
  </w:num>
  <w:num w:numId="8" w16cid:durableId="925066848">
    <w:abstractNumId w:val="11"/>
  </w:num>
  <w:num w:numId="9" w16cid:durableId="1642150572">
    <w:abstractNumId w:val="7"/>
  </w:num>
  <w:num w:numId="10" w16cid:durableId="1514607148">
    <w:abstractNumId w:val="9"/>
  </w:num>
  <w:num w:numId="11" w16cid:durableId="296691543">
    <w:abstractNumId w:val="12"/>
  </w:num>
  <w:num w:numId="12" w16cid:durableId="1763378107">
    <w:abstractNumId w:val="1"/>
  </w:num>
  <w:num w:numId="13" w16cid:durableId="45760454">
    <w:abstractNumId w:val="8"/>
  </w:num>
  <w:num w:numId="14" w16cid:durableId="553932198">
    <w:abstractNumId w:val="3"/>
  </w:num>
  <w:num w:numId="15" w16cid:durableId="62800950">
    <w:abstractNumId w:val="6"/>
  </w:num>
  <w:num w:numId="16" w16cid:durableId="517961594">
    <w:abstractNumId w:val="14"/>
  </w:num>
  <w:num w:numId="17" w16cid:durableId="2120444179">
    <w:abstractNumId w:val="10"/>
  </w:num>
  <w:num w:numId="18" w16cid:durableId="1983542095">
    <w:abstractNumId w:val="19"/>
  </w:num>
  <w:num w:numId="19" w16cid:durableId="163516596">
    <w:abstractNumId w:val="17"/>
  </w:num>
  <w:num w:numId="20" w16cid:durableId="57312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A4"/>
    <w:rsid w:val="00010172"/>
    <w:rsid w:val="00111115"/>
    <w:rsid w:val="00135BC1"/>
    <w:rsid w:val="0017450B"/>
    <w:rsid w:val="001970D5"/>
    <w:rsid w:val="00293AE0"/>
    <w:rsid w:val="002A35EB"/>
    <w:rsid w:val="00347529"/>
    <w:rsid w:val="00386231"/>
    <w:rsid w:val="003A0EAD"/>
    <w:rsid w:val="003F4AC0"/>
    <w:rsid w:val="00430B34"/>
    <w:rsid w:val="00450B56"/>
    <w:rsid w:val="00481E5A"/>
    <w:rsid w:val="00560BF7"/>
    <w:rsid w:val="006265D9"/>
    <w:rsid w:val="006667A4"/>
    <w:rsid w:val="006A2DAB"/>
    <w:rsid w:val="006A7D6F"/>
    <w:rsid w:val="0071497C"/>
    <w:rsid w:val="00731522"/>
    <w:rsid w:val="00757B36"/>
    <w:rsid w:val="00797D7D"/>
    <w:rsid w:val="00813CB2"/>
    <w:rsid w:val="00884FCF"/>
    <w:rsid w:val="00943491"/>
    <w:rsid w:val="009A61A0"/>
    <w:rsid w:val="009C26BC"/>
    <w:rsid w:val="00A41283"/>
    <w:rsid w:val="00A83103"/>
    <w:rsid w:val="00A84FA3"/>
    <w:rsid w:val="00AA622B"/>
    <w:rsid w:val="00B51B41"/>
    <w:rsid w:val="00CF29FC"/>
    <w:rsid w:val="00D20E6C"/>
    <w:rsid w:val="00D712AB"/>
    <w:rsid w:val="00DB4176"/>
    <w:rsid w:val="00DE4820"/>
    <w:rsid w:val="00DF081C"/>
    <w:rsid w:val="00E10AA8"/>
    <w:rsid w:val="00E1286C"/>
    <w:rsid w:val="00E50D23"/>
    <w:rsid w:val="00EC1A03"/>
    <w:rsid w:val="00E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555F"/>
  <w15:chartTrackingRefBased/>
  <w15:docId w15:val="{0211B45B-6B03-484A-AC31-0AD4A94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2B"/>
    <w:pPr>
      <w:ind w:left="720"/>
      <w:contextualSpacing/>
    </w:pPr>
  </w:style>
  <w:style w:type="paragraph" w:customStyle="1" w:styleId="yiv4023953511msonormal">
    <w:name w:val="yiv4023953511msonormal"/>
    <w:basedOn w:val="Normal"/>
    <w:rsid w:val="0071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Lisser</dc:creator>
  <cp:keywords/>
  <dc:description/>
  <cp:lastModifiedBy>Lisser, Krista</cp:lastModifiedBy>
  <cp:revision>2</cp:revision>
  <dcterms:created xsi:type="dcterms:W3CDTF">2023-02-06T03:39:00Z</dcterms:created>
  <dcterms:modified xsi:type="dcterms:W3CDTF">2023-02-06T03:39:00Z</dcterms:modified>
</cp:coreProperties>
</file>