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body>
    <w:p w:rsidR="00F416BD" w:rsidRDefault="00F416BD" w14:paraId="3E4B9D3C" w14:textId="6F0CD2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08F36" wp14:editId="450ED713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5076825" cy="1066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416BD" w:rsidR="00B01DE0" w:rsidP="00F416BD" w:rsidRDefault="00B01DE0" w14:paraId="26A686FB" w14:textId="777777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416BD">
                              <w:rPr>
                                <w:b/>
                                <w:sz w:val="40"/>
                                <w:szCs w:val="40"/>
                              </w:rPr>
                              <w:t>Colorado Springs Amateur Hockey</w:t>
                            </w:r>
                          </w:p>
                          <w:p w:rsidR="00D13111" w:rsidP="00F416BD" w:rsidRDefault="00CF2506" w14:paraId="3F4C0F20" w14:textId="7496C0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4313C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B01DE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D717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Tiger </w:t>
                            </w:r>
                            <w:r w:rsidR="003D047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10U </w:t>
                            </w:r>
                            <w:r w:rsidR="00D13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Spring </w:t>
                            </w:r>
                            <w:r w:rsidR="004313C5">
                              <w:rPr>
                                <w:b/>
                                <w:sz w:val="40"/>
                                <w:szCs w:val="40"/>
                              </w:rPr>
                              <w:t>Camp</w:t>
                            </w:r>
                          </w:p>
                          <w:p w:rsidRPr="00F416BD" w:rsidR="00B01DE0" w:rsidP="00F416BD" w:rsidRDefault="00B01DE0" w14:paraId="5D950D45" w14:textId="402D7C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F08F36">
                <v:stroke joinstyle="miter"/>
                <v:path gradientshapeok="t" o:connecttype="rect"/>
              </v:shapetype>
              <v:shape id="Text Box 2" style="position:absolute;margin-left:95.25pt;margin-top:0;width:39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">
                <v:textbox>
                  <w:txbxContent>
                    <w:p w:rsidRPr="00F416BD" w:rsidR="00B01DE0" w:rsidP="00F416BD" w:rsidRDefault="00B01DE0" w14:paraId="26A686FB" w14:textId="7777777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416BD">
                        <w:rPr>
                          <w:b/>
                          <w:sz w:val="40"/>
                          <w:szCs w:val="40"/>
                        </w:rPr>
                        <w:t>Colorado Springs Amateur Hockey</w:t>
                      </w:r>
                    </w:p>
                    <w:p w:rsidR="00D13111" w:rsidP="00F416BD" w:rsidRDefault="00CF2506" w14:paraId="3F4C0F20" w14:textId="7496C0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4313C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B01DE0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D7170">
                        <w:rPr>
                          <w:b/>
                          <w:sz w:val="40"/>
                          <w:szCs w:val="40"/>
                        </w:rPr>
                        <w:t xml:space="preserve">Tiger </w:t>
                      </w:r>
                      <w:r w:rsidR="003D0475">
                        <w:rPr>
                          <w:b/>
                          <w:sz w:val="40"/>
                          <w:szCs w:val="40"/>
                        </w:rPr>
                        <w:t xml:space="preserve">10U </w:t>
                      </w:r>
                      <w:r w:rsidR="00D13111">
                        <w:rPr>
                          <w:b/>
                          <w:sz w:val="40"/>
                          <w:szCs w:val="40"/>
                        </w:rPr>
                        <w:t xml:space="preserve">Spring </w:t>
                      </w:r>
                      <w:r w:rsidR="004313C5">
                        <w:rPr>
                          <w:b/>
                          <w:sz w:val="40"/>
                          <w:szCs w:val="40"/>
                        </w:rPr>
                        <w:t>Camp</w:t>
                      </w:r>
                    </w:p>
                    <w:p w:rsidRPr="00F416BD" w:rsidR="00B01DE0" w:rsidP="00F416BD" w:rsidRDefault="00B01DE0" w14:paraId="5D950D45" w14:textId="402D7C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2C3F">
        <w:rPr>
          <w:noProof/>
        </w:rPr>
        <w:drawing>
          <wp:inline distT="0" distB="0" distL="0" distR="0" wp14:anchorId="59F7C571" wp14:editId="52CC0BF8">
            <wp:extent cx="106680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3. Logo Colors - PDF (RGB Colors)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6BD" w:rsidRDefault="00F416BD" w14:paraId="75DBE2A8" w14:textId="77777777">
      <w:pPr>
        <w:pBdr>
          <w:bottom w:val="single" w:color="auto" w:sz="12" w:space="1"/>
        </w:pBdr>
      </w:pPr>
    </w:p>
    <w:p w:rsidR="00F416BD" w:rsidRDefault="00F416BD" w14:paraId="0F933B66" w14:textId="77777777"/>
    <w:p w:rsidRPr="00226EFD" w:rsidR="00F416BD" w:rsidP="0ABCE17E" w:rsidRDefault="00F416BD" w14:paraId="4BFB9E3C" w14:textId="388EF3F0">
      <w:pPr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</w:pPr>
      <w:r w:rsidRPr="0ABCE17E" w:rsidR="0F7D466A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UPDATED (as of 0</w:t>
      </w:r>
      <w:r w:rsidRPr="0ABCE17E" w:rsidR="3E44D95F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4</w:t>
      </w:r>
      <w:r w:rsidRPr="0ABCE17E" w:rsidR="0F7D466A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/</w:t>
      </w:r>
      <w:r w:rsidRPr="0ABCE17E" w:rsidR="7B094096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25</w:t>
      </w:r>
      <w:r w:rsidRPr="0ABCE17E" w:rsidR="0F7D466A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/2025)</w:t>
      </w:r>
    </w:p>
    <w:p w:rsidRPr="00226EFD" w:rsidR="00F416BD" w:rsidP="7649771A" w:rsidRDefault="00F416BD" w14:paraId="432BAA18" w14:textId="3C27D25F">
      <w:pPr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Pr="00226EFD" w:rsidR="00F416BD" w:rsidP="7649771A" w:rsidRDefault="00F416BD" w14:paraId="201C3A2D" w14:textId="4220C6C0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Pr="003D0475" w:rsidR="00B01DE0" w:rsidP="00B01DE0" w:rsidRDefault="0073459B" w14:paraId="226B15DE" w14:textId="3FD167EF">
      <w:pPr>
        <w:rPr>
          <w:rFonts w:asciiTheme="majorHAnsi" w:hAnsiTheme="majorHAnsi" w:cstheme="majorHAnsi"/>
          <w:sz w:val="28"/>
          <w:szCs w:val="28"/>
        </w:rPr>
      </w:pPr>
      <w:r w:rsidRPr="0073459B">
        <w:rPr>
          <w:rFonts w:asciiTheme="majorHAnsi" w:hAnsiTheme="majorHAnsi" w:cstheme="majorHAnsi"/>
          <w:sz w:val="28"/>
          <w:szCs w:val="28"/>
        </w:rPr>
        <w:t>The 2025 Tiger 10U Spring Camp will offer 60-minute game sessions featuring full ice, half ice, and cross-ice games for all on-ice activities. After a season dedicated to skill development, our players are eager for more game-like play, which they thoroughly enjoy. This situational play is essential for their growth as players and provides a refreshing change from the winter season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B01DE0" w:rsidP="00B01DE0" w:rsidRDefault="00B01DE0" w14:paraId="0132A471" w14:textId="5E223A48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Pr="003D0475" w:rsidR="00D13111" w:rsidP="00B01DE0" w:rsidRDefault="00D13111" w14:paraId="6222CF18" w14:textId="77777777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Pr="003D0475" w:rsidR="00B01DE0" w:rsidP="003D0475" w:rsidRDefault="003D0475" w14:paraId="3C835143" w14:textId="2DECA89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3D0475">
        <w:rPr>
          <w:rFonts w:asciiTheme="majorHAnsi" w:hAnsiTheme="majorHAnsi" w:cstheme="majorHAnsi"/>
          <w:sz w:val="28"/>
          <w:szCs w:val="28"/>
        </w:rPr>
        <w:t xml:space="preserve">10 sessions starting April </w:t>
      </w:r>
      <w:r w:rsidR="00101C15">
        <w:rPr>
          <w:rFonts w:asciiTheme="majorHAnsi" w:hAnsiTheme="majorHAnsi" w:cstheme="majorHAnsi"/>
          <w:sz w:val="28"/>
          <w:szCs w:val="28"/>
        </w:rPr>
        <w:t>28</w:t>
      </w:r>
      <w:r w:rsidRPr="003D0475">
        <w:rPr>
          <w:rFonts w:asciiTheme="majorHAnsi" w:hAnsiTheme="majorHAnsi" w:cstheme="majorHAnsi"/>
          <w:sz w:val="28"/>
          <w:szCs w:val="28"/>
        </w:rPr>
        <w:t>, 202</w:t>
      </w:r>
      <w:r w:rsidR="00101C15">
        <w:rPr>
          <w:rFonts w:asciiTheme="majorHAnsi" w:hAnsiTheme="majorHAnsi" w:cstheme="majorHAnsi"/>
          <w:sz w:val="28"/>
          <w:szCs w:val="28"/>
        </w:rPr>
        <w:t>5</w:t>
      </w:r>
      <w:r w:rsidRPr="003D0475" w:rsidR="00CF2506">
        <w:rPr>
          <w:rFonts w:asciiTheme="majorHAnsi" w:hAnsiTheme="majorHAnsi" w:cstheme="majorHAnsi"/>
          <w:sz w:val="28"/>
          <w:szCs w:val="28"/>
        </w:rPr>
        <w:t>.</w:t>
      </w:r>
    </w:p>
    <w:p w:rsidR="00B01DE0" w:rsidP="003D0475" w:rsidRDefault="00CF2506" w14:paraId="3AE81D1F" w14:textId="4627D2F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3D0475">
        <w:rPr>
          <w:rFonts w:asciiTheme="majorHAnsi" w:hAnsiTheme="majorHAnsi" w:cstheme="majorHAnsi"/>
          <w:sz w:val="28"/>
          <w:szCs w:val="28"/>
        </w:rPr>
        <w:t xml:space="preserve">Open to all </w:t>
      </w:r>
      <w:r w:rsidR="003D0475">
        <w:rPr>
          <w:rFonts w:asciiTheme="majorHAnsi" w:hAnsiTheme="majorHAnsi" w:cstheme="majorHAnsi"/>
          <w:sz w:val="28"/>
          <w:szCs w:val="28"/>
        </w:rPr>
        <w:t>201</w:t>
      </w:r>
      <w:r w:rsidR="00101C15">
        <w:rPr>
          <w:rFonts w:asciiTheme="majorHAnsi" w:hAnsiTheme="majorHAnsi" w:cstheme="majorHAnsi"/>
          <w:sz w:val="28"/>
          <w:szCs w:val="28"/>
        </w:rPr>
        <w:t>5</w:t>
      </w:r>
      <w:r w:rsidR="003D0475">
        <w:rPr>
          <w:rFonts w:asciiTheme="majorHAnsi" w:hAnsiTheme="majorHAnsi" w:cstheme="majorHAnsi"/>
          <w:sz w:val="28"/>
          <w:szCs w:val="28"/>
        </w:rPr>
        <w:t xml:space="preserve"> &amp; 201</w:t>
      </w:r>
      <w:r w:rsidR="00101C15">
        <w:rPr>
          <w:rFonts w:asciiTheme="majorHAnsi" w:hAnsiTheme="majorHAnsi" w:cstheme="majorHAnsi"/>
          <w:sz w:val="28"/>
          <w:szCs w:val="28"/>
        </w:rPr>
        <w:t>6</w:t>
      </w:r>
      <w:r w:rsidRPr="003D0475" w:rsidR="00B01DE0">
        <w:rPr>
          <w:rFonts w:asciiTheme="majorHAnsi" w:hAnsiTheme="majorHAnsi" w:cstheme="majorHAnsi"/>
          <w:sz w:val="28"/>
          <w:szCs w:val="28"/>
        </w:rPr>
        <w:t xml:space="preserve"> birth year players</w:t>
      </w:r>
      <w:r w:rsidRPr="003D0475" w:rsidR="004975E8">
        <w:rPr>
          <w:rFonts w:asciiTheme="majorHAnsi" w:hAnsiTheme="majorHAnsi" w:cstheme="majorHAnsi"/>
          <w:sz w:val="28"/>
          <w:szCs w:val="28"/>
        </w:rPr>
        <w:t>.</w:t>
      </w:r>
    </w:p>
    <w:p w:rsidRPr="003D0475" w:rsidR="003D0475" w:rsidP="003D0475" w:rsidRDefault="003D0475" w14:paraId="41634665" w14:textId="2283381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All session</w:t>
      </w:r>
      <w:r w:rsidR="00F16AC6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held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at World Arena.</w:t>
      </w:r>
    </w:p>
    <w:p w:rsidRPr="003D0475" w:rsidR="00B01DE0" w:rsidP="003D0475" w:rsidRDefault="003D0475" w14:paraId="3F6EE1BE" w14:textId="554022B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Spots are limited.</w:t>
      </w:r>
    </w:p>
    <w:p w:rsidRPr="003D0475" w:rsidR="00B01DE0" w:rsidP="79688772" w:rsidRDefault="002B6DA8" w14:paraId="5657DB65" w14:textId="0126C50F">
      <w:pPr>
        <w:pStyle w:val="ListParagraph"/>
        <w:numPr>
          <w:ilvl w:val="0"/>
          <w:numId w:val="2"/>
        </w:numPr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</w:pPr>
      <w:r w:rsidRPr="79688772" w:rsidR="002B6DA8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Cost - $</w:t>
      </w:r>
      <w:r w:rsidRPr="79688772" w:rsidR="003D047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2</w:t>
      </w:r>
      <w:r w:rsidRPr="79688772" w:rsidR="00101C1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4</w:t>
      </w:r>
      <w:r w:rsidRPr="79688772" w:rsidR="003D047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5</w:t>
      </w:r>
      <w:r w:rsidRPr="79688772" w:rsidR="003D047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 xml:space="preserve"> per </w:t>
      </w:r>
      <w:r w:rsidRPr="79688772" w:rsidR="688C1E46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skater</w:t>
      </w:r>
      <w:r w:rsidRPr="79688772" w:rsidR="36DBB843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/$145 per goalie</w:t>
      </w:r>
      <w:r w:rsidRPr="79688772" w:rsidR="003D047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 xml:space="preserve">, </w:t>
      </w:r>
      <w:r w:rsidRPr="79688772" w:rsidR="003D047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>includes</w:t>
      </w:r>
      <w:r w:rsidRPr="79688772" w:rsidR="003D0475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28"/>
          <w:szCs w:val="28"/>
        </w:rPr>
        <w:t xml:space="preserve"> a jersey</w:t>
      </w:r>
    </w:p>
    <w:p w:rsidRPr="003D0475" w:rsidR="00D13111" w:rsidP="79688772" w:rsidRDefault="00D13111" w14:paraId="15D84677" w14:textId="77777777" w14:noSpellErr="1">
      <w:pPr>
        <w:rPr>
          <w:rFonts w:ascii="Calibri" w:hAnsi="Calibri" w:cs="Calibri" w:asciiTheme="majorAscii" w:hAnsiTheme="majorAscii" w:cstheme="majorAscii"/>
          <w:sz w:val="28"/>
          <w:szCs w:val="28"/>
        </w:rPr>
      </w:pPr>
    </w:p>
    <w:p w:rsidR="79688772" w:rsidP="79688772" w:rsidRDefault="79688772" w14:paraId="47251F32" w14:textId="78114536">
      <w:pPr>
        <w:rPr>
          <w:rFonts w:ascii="Calibri" w:hAnsi="Calibri" w:cs="Calibri" w:asciiTheme="majorAscii" w:hAnsiTheme="majorAscii" w:cstheme="majorAscii"/>
          <w:sz w:val="28"/>
          <w:szCs w:val="28"/>
        </w:rPr>
      </w:pPr>
    </w:p>
    <w:p w:rsidR="00B01DE0" w:rsidP="00B01DE0" w:rsidRDefault="003D0475" w14:paraId="3938D276" w14:textId="732161EB">
      <w:pPr>
        <w:rPr>
          <w:rFonts w:asciiTheme="majorHAnsi" w:hAnsiTheme="majorHAnsi" w:cstheme="majorHAnsi"/>
          <w:i/>
          <w:i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Schedule</w:t>
      </w:r>
    </w:p>
    <w:p w:rsidR="003D0475" w:rsidP="00B01DE0" w:rsidRDefault="003D0475" w14:paraId="62B65E18" w14:textId="0944A3F3">
      <w:pPr>
        <w:rPr>
          <w:rFonts w:asciiTheme="majorHAnsi" w:hAnsiTheme="majorHAnsi" w:cstheme="majorHAnsi"/>
          <w:i/>
          <w:iCs/>
          <w:sz w:val="28"/>
          <w:szCs w:val="28"/>
          <w:u w:val="single"/>
        </w:rPr>
      </w:pPr>
    </w:p>
    <w:p w:rsidR="003D0475" w:rsidP="11B1AF07" w:rsidRDefault="11B1AF07" w14:paraId="295263F7" w14:textId="4231D5F6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 xml:space="preserve">April </w:t>
      </w:r>
      <w:r w:rsidR="00101C15">
        <w:rPr>
          <w:rFonts w:asciiTheme="majorHAnsi" w:hAnsiTheme="majorHAnsi" w:cstheme="majorBidi"/>
          <w:sz w:val="28"/>
          <w:szCs w:val="28"/>
        </w:rPr>
        <w:t>28</w:t>
      </w:r>
      <w:r w:rsidRPr="11B1AF07">
        <w:rPr>
          <w:rFonts w:asciiTheme="majorHAnsi" w:hAnsiTheme="majorHAnsi" w:cstheme="majorBidi"/>
          <w:sz w:val="28"/>
          <w:szCs w:val="28"/>
        </w:rPr>
        <w:t>th</w:t>
      </w:r>
      <w:r w:rsidR="003D0475">
        <w:tab/>
      </w:r>
      <w:r w:rsidR="003D0475">
        <w:tab/>
      </w:r>
      <w:r w:rsidR="004C65ED">
        <w:rPr>
          <w:rFonts w:asciiTheme="majorHAnsi" w:hAnsiTheme="majorHAnsi" w:cstheme="majorBidi"/>
          <w:sz w:val="28"/>
          <w:szCs w:val="28"/>
        </w:rPr>
        <w:t>5:0</w:t>
      </w:r>
      <w:r w:rsidRPr="11B1AF07">
        <w:rPr>
          <w:rFonts w:asciiTheme="majorHAnsi" w:hAnsiTheme="majorHAnsi" w:cstheme="majorBidi"/>
          <w:sz w:val="28"/>
          <w:szCs w:val="28"/>
        </w:rPr>
        <w:t xml:space="preserve">0 pm to </w:t>
      </w:r>
      <w:r w:rsidR="004C65ED">
        <w:rPr>
          <w:rFonts w:asciiTheme="majorHAnsi" w:hAnsiTheme="majorHAnsi" w:cstheme="majorBidi"/>
          <w:sz w:val="28"/>
          <w:szCs w:val="28"/>
        </w:rPr>
        <w:t>6:0</w:t>
      </w:r>
      <w:r w:rsidRPr="11B1AF07">
        <w:rPr>
          <w:rFonts w:asciiTheme="majorHAnsi" w:hAnsiTheme="majorHAnsi" w:cstheme="majorBidi"/>
          <w:sz w:val="28"/>
          <w:szCs w:val="28"/>
        </w:rPr>
        <w:t>0 pm</w:t>
      </w:r>
      <w:r w:rsidR="003D0475">
        <w:tab/>
      </w:r>
      <w:r w:rsidR="003D0475">
        <w:tab/>
      </w:r>
      <w:r w:rsidRPr="11B1AF07">
        <w:rPr>
          <w:rFonts w:asciiTheme="majorHAnsi" w:hAnsiTheme="majorHAnsi" w:cstheme="majorBidi"/>
          <w:sz w:val="28"/>
          <w:szCs w:val="28"/>
        </w:rPr>
        <w:t xml:space="preserve">World Arena </w:t>
      </w:r>
      <w:r w:rsidR="004C65ED">
        <w:rPr>
          <w:rFonts w:asciiTheme="majorHAnsi" w:hAnsiTheme="majorHAnsi" w:cstheme="majorBidi"/>
          <w:sz w:val="28"/>
          <w:szCs w:val="28"/>
        </w:rPr>
        <w:t>OLY</w:t>
      </w:r>
    </w:p>
    <w:p w:rsidR="003D0475" w:rsidP="11B1AF07" w:rsidRDefault="00101C15" w14:paraId="6EA7B288" w14:textId="7ED24C3B">
      <w:pPr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April 30th</w:t>
      </w:r>
      <w:r w:rsidR="003D0475">
        <w:tab/>
      </w:r>
      <w:r w:rsidR="003D0475">
        <w:tab/>
      </w:r>
      <w:r w:rsidRPr="11B1AF07" w:rsidR="11B1AF07">
        <w:rPr>
          <w:rFonts w:asciiTheme="majorHAnsi" w:hAnsiTheme="majorHAnsi" w:cstheme="majorBidi"/>
          <w:sz w:val="28"/>
          <w:szCs w:val="28"/>
        </w:rPr>
        <w:t>5:00 pm to 6:00 pm</w:t>
      </w:r>
      <w:r w:rsidR="003D0475">
        <w:tab/>
      </w:r>
      <w:r w:rsidR="003D0475">
        <w:tab/>
      </w:r>
      <w:r w:rsidRPr="11B1AF07" w:rsidR="11B1AF07">
        <w:rPr>
          <w:rFonts w:asciiTheme="majorHAnsi" w:hAnsiTheme="majorHAnsi" w:cstheme="majorBidi"/>
          <w:sz w:val="28"/>
          <w:szCs w:val="28"/>
        </w:rPr>
        <w:t>World Arena OLY</w:t>
      </w:r>
    </w:p>
    <w:p w:rsidR="003D0475" w:rsidP="11B1AF07" w:rsidRDefault="11B1AF07" w14:paraId="0ACD0AD1" w14:textId="6BD9A07E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 xml:space="preserve">May </w:t>
      </w:r>
      <w:r w:rsidR="00101C15">
        <w:rPr>
          <w:rFonts w:asciiTheme="majorHAnsi" w:hAnsiTheme="majorHAnsi" w:cstheme="majorBidi"/>
          <w:sz w:val="28"/>
          <w:szCs w:val="28"/>
        </w:rPr>
        <w:t>5</w:t>
      </w:r>
      <w:r w:rsidRPr="11B1AF07">
        <w:rPr>
          <w:rFonts w:asciiTheme="majorHAnsi" w:hAnsiTheme="majorHAnsi" w:cstheme="majorBidi"/>
          <w:sz w:val="28"/>
          <w:szCs w:val="28"/>
        </w:rPr>
        <w:t>th</w:t>
      </w:r>
      <w:r w:rsidR="003D0475">
        <w:tab/>
      </w:r>
      <w:r w:rsidR="003D0475">
        <w:tab/>
      </w:r>
      <w:r w:rsidR="004C65ED">
        <w:rPr>
          <w:rFonts w:ascii="Calibri" w:hAnsi="Calibri" w:eastAsia="Calibri" w:cs="Calibri"/>
          <w:sz w:val="27"/>
          <w:szCs w:val="27"/>
        </w:rPr>
        <w:t>5</w:t>
      </w:r>
      <w:r w:rsidRPr="11B1AF07">
        <w:rPr>
          <w:rFonts w:ascii="Calibri" w:hAnsi="Calibri" w:eastAsia="Calibri" w:cs="Calibri"/>
          <w:sz w:val="27"/>
          <w:szCs w:val="27"/>
        </w:rPr>
        <w:t>:</w:t>
      </w:r>
      <w:r w:rsidR="004C65ED">
        <w:rPr>
          <w:rFonts w:ascii="Calibri" w:hAnsi="Calibri" w:eastAsia="Calibri" w:cs="Calibri"/>
          <w:sz w:val="27"/>
          <w:szCs w:val="27"/>
        </w:rPr>
        <w:t>0</w:t>
      </w:r>
      <w:r w:rsidRPr="11B1AF07">
        <w:rPr>
          <w:rFonts w:ascii="Calibri" w:hAnsi="Calibri" w:eastAsia="Calibri" w:cs="Calibri"/>
          <w:sz w:val="27"/>
          <w:szCs w:val="27"/>
        </w:rPr>
        <w:t xml:space="preserve">0 pm to </w:t>
      </w:r>
      <w:r w:rsidR="004C65ED">
        <w:rPr>
          <w:rFonts w:ascii="Calibri" w:hAnsi="Calibri" w:eastAsia="Calibri" w:cs="Calibri"/>
          <w:sz w:val="27"/>
          <w:szCs w:val="27"/>
        </w:rPr>
        <w:t>6:00</w:t>
      </w:r>
      <w:r w:rsidRPr="11B1AF07">
        <w:rPr>
          <w:rFonts w:ascii="Calibri" w:hAnsi="Calibri" w:eastAsia="Calibri" w:cs="Calibri"/>
          <w:sz w:val="27"/>
          <w:szCs w:val="27"/>
        </w:rPr>
        <w:t>0 pm</w:t>
      </w:r>
      <w:r w:rsidR="003D0475">
        <w:tab/>
      </w:r>
      <w:r w:rsidR="003D0475">
        <w:tab/>
      </w:r>
      <w:r w:rsidRPr="11B1AF07">
        <w:rPr>
          <w:rFonts w:asciiTheme="majorHAnsi" w:hAnsiTheme="majorHAnsi" w:cstheme="majorBidi"/>
          <w:sz w:val="28"/>
          <w:szCs w:val="28"/>
        </w:rPr>
        <w:t xml:space="preserve">World Arena </w:t>
      </w:r>
      <w:r w:rsidR="004C65ED">
        <w:rPr>
          <w:rFonts w:asciiTheme="majorHAnsi" w:hAnsiTheme="majorHAnsi" w:cstheme="majorBidi"/>
          <w:sz w:val="28"/>
          <w:szCs w:val="28"/>
        </w:rPr>
        <w:t>OLY</w:t>
      </w:r>
    </w:p>
    <w:p w:rsidR="003D0475" w:rsidP="11B1AF07" w:rsidRDefault="11B1AF07" w14:paraId="072C3851" w14:textId="608E01EA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 xml:space="preserve">May </w:t>
      </w:r>
      <w:r w:rsidR="00101C15">
        <w:rPr>
          <w:rFonts w:asciiTheme="majorHAnsi" w:hAnsiTheme="majorHAnsi" w:cstheme="majorBidi"/>
          <w:sz w:val="28"/>
          <w:szCs w:val="28"/>
        </w:rPr>
        <w:t>7</w:t>
      </w:r>
      <w:r w:rsidRPr="11B1AF07">
        <w:rPr>
          <w:rFonts w:asciiTheme="majorHAnsi" w:hAnsiTheme="majorHAnsi" w:cstheme="majorBidi"/>
          <w:sz w:val="28"/>
          <w:szCs w:val="28"/>
        </w:rPr>
        <w:t>th</w:t>
      </w:r>
      <w:r w:rsidR="003D0475">
        <w:tab/>
      </w:r>
      <w:r w:rsidR="003D0475">
        <w:tab/>
      </w:r>
      <w:r w:rsidRPr="11B1AF07">
        <w:rPr>
          <w:rFonts w:asciiTheme="majorHAnsi" w:hAnsiTheme="majorHAnsi" w:cstheme="majorBidi"/>
          <w:sz w:val="28"/>
          <w:szCs w:val="28"/>
        </w:rPr>
        <w:t>5:00 pm to 6:00 pm</w:t>
      </w:r>
      <w:r w:rsidR="003D0475">
        <w:tab/>
      </w:r>
      <w:r w:rsidR="003D0475">
        <w:tab/>
      </w:r>
      <w:r w:rsidRPr="11B1AF07">
        <w:rPr>
          <w:rFonts w:asciiTheme="majorHAnsi" w:hAnsiTheme="majorHAnsi" w:cstheme="majorBidi"/>
          <w:sz w:val="28"/>
          <w:szCs w:val="28"/>
        </w:rPr>
        <w:t>World Arena OLY</w:t>
      </w:r>
    </w:p>
    <w:p w:rsidR="003D0475" w:rsidP="11B1AF07" w:rsidRDefault="11B1AF07" w14:paraId="6B864463" w14:textId="557B1F3F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>May 1</w:t>
      </w:r>
      <w:r w:rsidR="00101C15">
        <w:rPr>
          <w:rFonts w:asciiTheme="majorHAnsi" w:hAnsiTheme="majorHAnsi" w:cstheme="majorBidi"/>
          <w:sz w:val="28"/>
          <w:szCs w:val="28"/>
        </w:rPr>
        <w:t>2</w:t>
      </w:r>
      <w:r w:rsidRPr="11B1AF07">
        <w:rPr>
          <w:rFonts w:asciiTheme="majorHAnsi" w:hAnsiTheme="majorHAnsi" w:cstheme="majorBidi"/>
          <w:sz w:val="28"/>
          <w:szCs w:val="28"/>
        </w:rPr>
        <w:t>th</w:t>
      </w:r>
      <w:r w:rsidR="003D0475">
        <w:tab/>
      </w:r>
      <w:r w:rsidR="003D0475">
        <w:tab/>
      </w:r>
      <w:r w:rsidR="004C65ED">
        <w:rPr>
          <w:rFonts w:asciiTheme="majorHAnsi" w:hAnsiTheme="majorHAnsi" w:cstheme="majorBidi"/>
          <w:sz w:val="28"/>
          <w:szCs w:val="28"/>
        </w:rPr>
        <w:t>5:0</w:t>
      </w:r>
      <w:r w:rsidRPr="11B1AF07">
        <w:rPr>
          <w:rFonts w:asciiTheme="majorHAnsi" w:hAnsiTheme="majorHAnsi" w:cstheme="majorBidi"/>
          <w:sz w:val="28"/>
          <w:szCs w:val="28"/>
        </w:rPr>
        <w:t xml:space="preserve">0 pm to </w:t>
      </w:r>
      <w:r w:rsidR="004C65ED">
        <w:rPr>
          <w:rFonts w:asciiTheme="majorHAnsi" w:hAnsiTheme="majorHAnsi" w:cstheme="majorBidi"/>
          <w:sz w:val="28"/>
          <w:szCs w:val="28"/>
        </w:rPr>
        <w:t>6:0</w:t>
      </w:r>
      <w:r w:rsidRPr="11B1AF07">
        <w:rPr>
          <w:rFonts w:asciiTheme="majorHAnsi" w:hAnsiTheme="majorHAnsi" w:cstheme="majorBidi"/>
          <w:sz w:val="28"/>
          <w:szCs w:val="28"/>
        </w:rPr>
        <w:t>0 pm</w:t>
      </w:r>
      <w:r w:rsidR="003D0475">
        <w:tab/>
      </w:r>
      <w:r w:rsidR="003D0475">
        <w:tab/>
      </w:r>
      <w:r w:rsidRPr="11B1AF07">
        <w:rPr>
          <w:rFonts w:asciiTheme="majorHAnsi" w:hAnsiTheme="majorHAnsi" w:cstheme="majorBidi"/>
          <w:sz w:val="28"/>
          <w:szCs w:val="28"/>
        </w:rPr>
        <w:t xml:space="preserve">World Arena </w:t>
      </w:r>
      <w:r w:rsidR="004C65ED">
        <w:rPr>
          <w:rFonts w:asciiTheme="majorHAnsi" w:hAnsiTheme="majorHAnsi" w:cstheme="majorBidi"/>
          <w:sz w:val="28"/>
          <w:szCs w:val="28"/>
        </w:rPr>
        <w:t>OLY</w:t>
      </w:r>
    </w:p>
    <w:p w:rsidR="003D0475" w:rsidP="7649771A" w:rsidRDefault="11B1AF07" w14:paraId="225C383B" w14:textId="4F91A884">
      <w:pPr>
        <w:rPr>
          <w:rFonts w:ascii="Calibri" w:hAnsi="Calibri" w:cs="" w:asciiTheme="majorAscii" w:hAnsiTheme="majorAscii" w:cstheme="majorBidi"/>
          <w:color w:val="FF0000"/>
          <w:sz w:val="28"/>
          <w:szCs w:val="28"/>
          <w:highlight w:val="yellow"/>
        </w:rPr>
      </w:pPr>
      <w:r w:rsidRPr="7649771A" w:rsidR="11B1AF07">
        <w:rPr>
          <w:rFonts w:ascii="Calibri" w:hAnsi="Calibri" w:cs="" w:asciiTheme="majorAscii" w:hAnsiTheme="majorAscii" w:cstheme="majorBidi"/>
          <w:color w:val="FF0000"/>
          <w:sz w:val="28"/>
          <w:szCs w:val="28"/>
          <w:highlight w:val="yellow"/>
        </w:rPr>
        <w:t>May 1</w:t>
      </w:r>
      <w:r w:rsidRPr="7649771A" w:rsidR="00101C15">
        <w:rPr>
          <w:rFonts w:ascii="Calibri" w:hAnsi="Calibri" w:cs="" w:asciiTheme="majorAscii" w:hAnsiTheme="majorAscii" w:cstheme="majorBidi"/>
          <w:color w:val="FF0000"/>
          <w:sz w:val="28"/>
          <w:szCs w:val="28"/>
          <w:highlight w:val="yellow"/>
        </w:rPr>
        <w:t>4</w:t>
      </w:r>
      <w:r w:rsidRPr="7649771A" w:rsidR="11B1AF07">
        <w:rPr>
          <w:rFonts w:ascii="Calibri" w:hAnsi="Calibri" w:cs="" w:asciiTheme="majorAscii" w:hAnsiTheme="majorAscii" w:cstheme="majorBidi"/>
          <w:color w:val="FF0000"/>
          <w:sz w:val="28"/>
          <w:szCs w:val="28"/>
          <w:highlight w:val="yellow"/>
        </w:rPr>
        <w:t>th</w:t>
      </w:r>
      <w:r>
        <w:tab/>
      </w:r>
      <w:r>
        <w:tab/>
      </w:r>
      <w:r w:rsidRPr="7649771A" w:rsidR="3619B6BC">
        <w:rPr>
          <w:rFonts w:ascii="Calibri" w:hAnsi="Calibri" w:cs="" w:asciiTheme="majorAscii" w:hAnsiTheme="majorAscii" w:cstheme="majorBidi"/>
          <w:color w:val="FF0000"/>
          <w:sz w:val="28"/>
          <w:szCs w:val="28"/>
          <w:highlight w:val="yellow"/>
        </w:rPr>
        <w:t>6:30 pm to 7:30 pm</w:t>
      </w:r>
      <w:r>
        <w:tab/>
      </w:r>
      <w:r>
        <w:tab/>
      </w:r>
      <w:r w:rsidRPr="7649771A" w:rsidR="3619B6BC">
        <w:rPr>
          <w:rFonts w:ascii="Calibri" w:hAnsi="Calibri" w:cs="" w:asciiTheme="majorAscii" w:hAnsiTheme="majorAscii" w:cstheme="majorBidi"/>
          <w:color w:val="FF0000"/>
          <w:sz w:val="28"/>
          <w:szCs w:val="28"/>
          <w:highlight w:val="yellow"/>
        </w:rPr>
        <w:t>World Arena NHL</w:t>
      </w:r>
    </w:p>
    <w:p w:rsidR="00D13111" w:rsidP="11B1AF07" w:rsidRDefault="11B1AF07" w14:paraId="6C2BC6A0" w14:textId="0BB27FE8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 xml:space="preserve">May </w:t>
      </w:r>
      <w:r w:rsidR="00101C15">
        <w:rPr>
          <w:rFonts w:asciiTheme="majorHAnsi" w:hAnsiTheme="majorHAnsi" w:cstheme="majorBidi"/>
          <w:sz w:val="28"/>
          <w:szCs w:val="28"/>
        </w:rPr>
        <w:t>19th</w:t>
      </w:r>
      <w:r w:rsidR="00D13111">
        <w:tab/>
      </w:r>
      <w:r w:rsidR="00D13111">
        <w:tab/>
      </w:r>
      <w:r w:rsidR="004C65ED">
        <w:rPr>
          <w:rFonts w:asciiTheme="majorHAnsi" w:hAnsiTheme="majorHAnsi" w:cstheme="majorBidi"/>
          <w:sz w:val="28"/>
          <w:szCs w:val="28"/>
        </w:rPr>
        <w:t>5:0</w:t>
      </w:r>
      <w:r w:rsidRPr="11B1AF07">
        <w:rPr>
          <w:rFonts w:asciiTheme="majorHAnsi" w:hAnsiTheme="majorHAnsi" w:cstheme="majorBidi"/>
          <w:sz w:val="28"/>
          <w:szCs w:val="28"/>
        </w:rPr>
        <w:t xml:space="preserve">0 pm to </w:t>
      </w:r>
      <w:r w:rsidR="004C65ED">
        <w:rPr>
          <w:rFonts w:asciiTheme="majorHAnsi" w:hAnsiTheme="majorHAnsi" w:cstheme="majorBidi"/>
          <w:sz w:val="28"/>
          <w:szCs w:val="28"/>
        </w:rPr>
        <w:t>6:0</w:t>
      </w:r>
      <w:r w:rsidRPr="11B1AF07">
        <w:rPr>
          <w:rFonts w:asciiTheme="majorHAnsi" w:hAnsiTheme="majorHAnsi" w:cstheme="majorBidi"/>
          <w:sz w:val="28"/>
          <w:szCs w:val="28"/>
        </w:rPr>
        <w:t>0 pm</w:t>
      </w:r>
      <w:r w:rsidR="00D13111">
        <w:tab/>
      </w:r>
      <w:r w:rsidR="00D13111">
        <w:tab/>
      </w:r>
      <w:r w:rsidRPr="11B1AF07">
        <w:rPr>
          <w:rFonts w:asciiTheme="majorHAnsi" w:hAnsiTheme="majorHAnsi" w:cstheme="majorBidi"/>
          <w:sz w:val="28"/>
          <w:szCs w:val="28"/>
        </w:rPr>
        <w:t xml:space="preserve">World Arena </w:t>
      </w:r>
      <w:r w:rsidR="004C65ED">
        <w:rPr>
          <w:rFonts w:asciiTheme="majorHAnsi" w:hAnsiTheme="majorHAnsi" w:cstheme="majorBidi"/>
          <w:sz w:val="28"/>
          <w:szCs w:val="28"/>
        </w:rPr>
        <w:t>OLY</w:t>
      </w:r>
    </w:p>
    <w:p w:rsidR="00D13111" w:rsidP="11B1AF07" w:rsidRDefault="11B1AF07" w14:paraId="7A75A813" w14:textId="3A6584F6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>May 2</w:t>
      </w:r>
      <w:r w:rsidR="00101C15">
        <w:rPr>
          <w:rFonts w:asciiTheme="majorHAnsi" w:hAnsiTheme="majorHAnsi" w:cstheme="majorBidi"/>
          <w:sz w:val="28"/>
          <w:szCs w:val="28"/>
        </w:rPr>
        <w:t>1st</w:t>
      </w:r>
      <w:r w:rsidR="00D13111">
        <w:tab/>
      </w:r>
      <w:r w:rsidR="00D13111">
        <w:tab/>
      </w:r>
      <w:r w:rsidRPr="11B1AF07">
        <w:rPr>
          <w:rFonts w:asciiTheme="majorHAnsi" w:hAnsiTheme="majorHAnsi" w:cstheme="majorBidi"/>
          <w:sz w:val="28"/>
          <w:szCs w:val="28"/>
        </w:rPr>
        <w:t>5:00 pm to 6:00 pm</w:t>
      </w:r>
      <w:r w:rsidR="00D13111">
        <w:tab/>
      </w:r>
      <w:r w:rsidR="00D13111">
        <w:tab/>
      </w:r>
      <w:r w:rsidRPr="11B1AF07">
        <w:rPr>
          <w:rFonts w:asciiTheme="majorHAnsi" w:hAnsiTheme="majorHAnsi" w:cstheme="majorBidi"/>
          <w:sz w:val="28"/>
          <w:szCs w:val="28"/>
        </w:rPr>
        <w:t>World Arena OLY</w:t>
      </w:r>
    </w:p>
    <w:p w:rsidR="00D13111" w:rsidP="11B1AF07" w:rsidRDefault="11B1AF07" w14:paraId="695AC237" w14:textId="562062CF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>June</w:t>
      </w:r>
      <w:r w:rsidR="00101C15">
        <w:rPr>
          <w:rFonts w:asciiTheme="majorHAnsi" w:hAnsiTheme="majorHAnsi" w:cstheme="majorBidi"/>
          <w:sz w:val="28"/>
          <w:szCs w:val="28"/>
        </w:rPr>
        <w:t xml:space="preserve"> 2nd</w:t>
      </w:r>
      <w:r w:rsidR="00D13111">
        <w:tab/>
      </w:r>
      <w:r w:rsidR="00D13111">
        <w:tab/>
      </w:r>
      <w:r w:rsidR="004C65ED">
        <w:rPr>
          <w:rFonts w:asciiTheme="majorHAnsi" w:hAnsiTheme="majorHAnsi" w:cstheme="majorBidi"/>
          <w:sz w:val="28"/>
          <w:szCs w:val="28"/>
        </w:rPr>
        <w:t>5:45</w:t>
      </w:r>
      <w:r w:rsidRPr="11B1AF07">
        <w:rPr>
          <w:rFonts w:asciiTheme="majorHAnsi" w:hAnsiTheme="majorHAnsi" w:cstheme="majorBidi"/>
          <w:sz w:val="28"/>
          <w:szCs w:val="28"/>
        </w:rPr>
        <w:t xml:space="preserve"> pm to </w:t>
      </w:r>
      <w:r w:rsidR="004C65ED">
        <w:rPr>
          <w:rFonts w:asciiTheme="majorHAnsi" w:hAnsiTheme="majorHAnsi" w:cstheme="majorBidi"/>
          <w:sz w:val="28"/>
          <w:szCs w:val="28"/>
        </w:rPr>
        <w:t>6:45</w:t>
      </w:r>
      <w:r w:rsidRPr="11B1AF07">
        <w:rPr>
          <w:rFonts w:asciiTheme="majorHAnsi" w:hAnsiTheme="majorHAnsi" w:cstheme="majorBidi"/>
          <w:sz w:val="28"/>
          <w:szCs w:val="28"/>
        </w:rPr>
        <w:t xml:space="preserve"> pm</w:t>
      </w:r>
      <w:r w:rsidR="00D13111">
        <w:tab/>
      </w:r>
      <w:r w:rsidR="00D13111">
        <w:tab/>
      </w:r>
      <w:r w:rsidRPr="11B1AF07">
        <w:rPr>
          <w:rFonts w:asciiTheme="majorHAnsi" w:hAnsiTheme="majorHAnsi" w:cstheme="majorBidi"/>
          <w:sz w:val="28"/>
          <w:szCs w:val="28"/>
        </w:rPr>
        <w:t xml:space="preserve">World Arena </w:t>
      </w:r>
      <w:r w:rsidR="004C65ED">
        <w:rPr>
          <w:rFonts w:asciiTheme="majorHAnsi" w:hAnsiTheme="majorHAnsi" w:cstheme="majorBidi"/>
          <w:sz w:val="28"/>
          <w:szCs w:val="28"/>
        </w:rPr>
        <w:t>OLY</w:t>
      </w:r>
    </w:p>
    <w:p w:rsidR="00D13111" w:rsidP="11B1AF07" w:rsidRDefault="11B1AF07" w14:paraId="3B1CD5E7" w14:textId="4E60493C">
      <w:pPr>
        <w:rPr>
          <w:rFonts w:asciiTheme="majorHAnsi" w:hAnsiTheme="majorHAnsi" w:cstheme="majorBidi"/>
          <w:sz w:val="28"/>
          <w:szCs w:val="28"/>
        </w:rPr>
      </w:pPr>
      <w:r w:rsidRPr="11B1AF07">
        <w:rPr>
          <w:rFonts w:asciiTheme="majorHAnsi" w:hAnsiTheme="majorHAnsi" w:cstheme="majorBidi"/>
          <w:sz w:val="28"/>
          <w:szCs w:val="28"/>
        </w:rPr>
        <w:t xml:space="preserve">June </w:t>
      </w:r>
      <w:r w:rsidR="00101C15">
        <w:rPr>
          <w:rFonts w:asciiTheme="majorHAnsi" w:hAnsiTheme="majorHAnsi" w:cstheme="majorBidi"/>
          <w:sz w:val="28"/>
          <w:szCs w:val="28"/>
        </w:rPr>
        <w:t>4</w:t>
      </w:r>
      <w:r w:rsidRPr="11B1AF07">
        <w:rPr>
          <w:rFonts w:asciiTheme="majorHAnsi" w:hAnsiTheme="majorHAnsi" w:cstheme="majorBidi"/>
          <w:sz w:val="28"/>
          <w:szCs w:val="28"/>
        </w:rPr>
        <w:t>th</w:t>
      </w:r>
      <w:r w:rsidR="00D13111">
        <w:tab/>
      </w:r>
      <w:r w:rsidR="00D13111">
        <w:tab/>
      </w:r>
      <w:r w:rsidRPr="11B1AF07">
        <w:rPr>
          <w:rFonts w:asciiTheme="majorHAnsi" w:hAnsiTheme="majorHAnsi" w:cstheme="majorBidi"/>
          <w:sz w:val="28"/>
          <w:szCs w:val="28"/>
        </w:rPr>
        <w:t>5:45 pm to 6:45 pm</w:t>
      </w:r>
      <w:r w:rsidR="00D13111">
        <w:tab/>
      </w:r>
      <w:r w:rsidR="00D13111">
        <w:tab/>
      </w:r>
      <w:r w:rsidRPr="11B1AF07">
        <w:rPr>
          <w:rFonts w:asciiTheme="majorHAnsi" w:hAnsiTheme="majorHAnsi" w:cstheme="majorBidi"/>
          <w:sz w:val="28"/>
          <w:szCs w:val="28"/>
        </w:rPr>
        <w:t>World Arena OLY</w:t>
      </w:r>
    </w:p>
    <w:p w:rsidR="00D13111" w:rsidP="11B1AF07" w:rsidRDefault="00D13111" w14:paraId="0390764C" w14:textId="32B4AA96">
      <w:pPr>
        <w:rPr>
          <w:rFonts w:asciiTheme="majorHAnsi" w:hAnsiTheme="majorHAnsi" w:cstheme="majorBidi"/>
          <w:sz w:val="28"/>
          <w:szCs w:val="28"/>
        </w:rPr>
      </w:pPr>
    </w:p>
    <w:p w:rsidR="00D13111" w:rsidP="11B1AF07" w:rsidRDefault="00D13111" w14:paraId="10B9606B" w14:textId="686AED74">
      <w:pPr>
        <w:rPr>
          <w:rFonts w:asciiTheme="majorHAnsi" w:hAnsiTheme="majorHAnsi" w:cstheme="majorBidi"/>
          <w:sz w:val="28"/>
          <w:szCs w:val="28"/>
        </w:rPr>
      </w:pPr>
    </w:p>
    <w:p w:rsidR="00D13111" w:rsidP="00B01DE0" w:rsidRDefault="00D13111" w14:paraId="5800FB6E" w14:textId="2513F582">
      <w:pPr>
        <w:rPr>
          <w:rFonts w:asciiTheme="majorHAnsi" w:hAnsiTheme="majorHAnsi" w:cstheme="majorHAnsi"/>
          <w:sz w:val="28"/>
          <w:szCs w:val="28"/>
        </w:rPr>
      </w:pPr>
    </w:p>
    <w:p w:rsidRPr="00B021D3" w:rsidR="00D13111" w:rsidP="00B01DE0" w:rsidRDefault="00D13111" w14:paraId="09BE5180" w14:textId="16D6EB9F">
      <w:pPr>
        <w:rPr>
          <w:rFonts w:asciiTheme="majorHAnsi" w:hAnsiTheme="majorHAnsi" w:cstheme="majorHAnsi"/>
        </w:rPr>
      </w:pPr>
      <w:r w:rsidRPr="00B021D3">
        <w:rPr>
          <w:rFonts w:asciiTheme="majorHAnsi" w:hAnsiTheme="majorHAnsi" w:cstheme="majorHAnsi"/>
        </w:rPr>
        <w:t xml:space="preserve">Please contact Mike Greene at </w:t>
      </w:r>
      <w:hyperlink w:history="1" r:id="rId6">
        <w:r w:rsidRPr="00B021D3">
          <w:rPr>
            <w:rStyle w:val="Hyperlink"/>
            <w:rFonts w:asciiTheme="majorHAnsi" w:hAnsiTheme="majorHAnsi" w:cstheme="majorHAnsi"/>
          </w:rPr>
          <w:t>michael.greene@csaha.com</w:t>
        </w:r>
      </w:hyperlink>
      <w:r w:rsidRPr="00B021D3">
        <w:rPr>
          <w:rFonts w:asciiTheme="majorHAnsi" w:hAnsiTheme="majorHAnsi" w:cstheme="majorHAnsi"/>
        </w:rPr>
        <w:t xml:space="preserve"> with any questions regarding this camp.</w:t>
      </w:r>
    </w:p>
    <w:sectPr w:rsidRPr="00B021D3" w:rsidR="00D13111" w:rsidSect="00135D6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C99"/>
    <w:multiLevelType w:val="hybridMultilevel"/>
    <w:tmpl w:val="29A062A4"/>
    <w:lvl w:ilvl="0" w:tplc="8C8A0730">
      <w:start w:val="201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F56FA3"/>
    <w:multiLevelType w:val="hybridMultilevel"/>
    <w:tmpl w:val="1D76BCD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228919">
    <w:abstractNumId w:val="0"/>
  </w:num>
  <w:num w:numId="2" w16cid:durableId="43440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BD"/>
    <w:rsid w:val="00002837"/>
    <w:rsid w:val="000F3715"/>
    <w:rsid w:val="00101C15"/>
    <w:rsid w:val="001025F8"/>
    <w:rsid w:val="00135D67"/>
    <w:rsid w:val="00165D7C"/>
    <w:rsid w:val="001827EC"/>
    <w:rsid w:val="001878C7"/>
    <w:rsid w:val="001A7470"/>
    <w:rsid w:val="001E2B08"/>
    <w:rsid w:val="00226EFD"/>
    <w:rsid w:val="00244618"/>
    <w:rsid w:val="00272DB9"/>
    <w:rsid w:val="00291942"/>
    <w:rsid w:val="002B6DA8"/>
    <w:rsid w:val="002E7FAA"/>
    <w:rsid w:val="003D0475"/>
    <w:rsid w:val="003E3973"/>
    <w:rsid w:val="004043E1"/>
    <w:rsid w:val="004300C5"/>
    <w:rsid w:val="004313C5"/>
    <w:rsid w:val="00475BD9"/>
    <w:rsid w:val="004838D6"/>
    <w:rsid w:val="00485465"/>
    <w:rsid w:val="00492F79"/>
    <w:rsid w:val="00497243"/>
    <w:rsid w:val="004975E8"/>
    <w:rsid w:val="004B04F4"/>
    <w:rsid w:val="004C65ED"/>
    <w:rsid w:val="004D0480"/>
    <w:rsid w:val="004D2CE4"/>
    <w:rsid w:val="0052148D"/>
    <w:rsid w:val="005407BD"/>
    <w:rsid w:val="00540E24"/>
    <w:rsid w:val="00543179"/>
    <w:rsid w:val="0055210B"/>
    <w:rsid w:val="005E26C3"/>
    <w:rsid w:val="005F1FCF"/>
    <w:rsid w:val="00603465"/>
    <w:rsid w:val="0063746A"/>
    <w:rsid w:val="00647F02"/>
    <w:rsid w:val="00664D10"/>
    <w:rsid w:val="006C1FE9"/>
    <w:rsid w:val="006D7170"/>
    <w:rsid w:val="0070207E"/>
    <w:rsid w:val="0070792D"/>
    <w:rsid w:val="0073459B"/>
    <w:rsid w:val="007368FD"/>
    <w:rsid w:val="00743C69"/>
    <w:rsid w:val="007912CC"/>
    <w:rsid w:val="0079183D"/>
    <w:rsid w:val="00863CF3"/>
    <w:rsid w:val="0088113D"/>
    <w:rsid w:val="008B55F7"/>
    <w:rsid w:val="008C379F"/>
    <w:rsid w:val="008D79BC"/>
    <w:rsid w:val="00911EE6"/>
    <w:rsid w:val="009130A1"/>
    <w:rsid w:val="0093622F"/>
    <w:rsid w:val="00AA7944"/>
    <w:rsid w:val="00AC6A04"/>
    <w:rsid w:val="00AE7491"/>
    <w:rsid w:val="00AF1DBB"/>
    <w:rsid w:val="00AF1F9B"/>
    <w:rsid w:val="00B01DE0"/>
    <w:rsid w:val="00B021D3"/>
    <w:rsid w:val="00B31D9B"/>
    <w:rsid w:val="00B53690"/>
    <w:rsid w:val="00BB33CF"/>
    <w:rsid w:val="00BE0770"/>
    <w:rsid w:val="00C5119A"/>
    <w:rsid w:val="00C52C3F"/>
    <w:rsid w:val="00C53C4F"/>
    <w:rsid w:val="00CD5BA0"/>
    <w:rsid w:val="00CF2506"/>
    <w:rsid w:val="00CF33FB"/>
    <w:rsid w:val="00D127F7"/>
    <w:rsid w:val="00D13111"/>
    <w:rsid w:val="00D57E67"/>
    <w:rsid w:val="00D97E1C"/>
    <w:rsid w:val="00DF50F6"/>
    <w:rsid w:val="00E931B5"/>
    <w:rsid w:val="00EF7CF3"/>
    <w:rsid w:val="00F16AC6"/>
    <w:rsid w:val="00F31A75"/>
    <w:rsid w:val="00F416BD"/>
    <w:rsid w:val="00FB3B49"/>
    <w:rsid w:val="00FF4F23"/>
    <w:rsid w:val="03F078FD"/>
    <w:rsid w:val="07EE1CAD"/>
    <w:rsid w:val="0ABCE17E"/>
    <w:rsid w:val="0F7D466A"/>
    <w:rsid w:val="10BD0A76"/>
    <w:rsid w:val="11B1AF07"/>
    <w:rsid w:val="134C69C2"/>
    <w:rsid w:val="1660FF4A"/>
    <w:rsid w:val="19D9C41F"/>
    <w:rsid w:val="3619B6BC"/>
    <w:rsid w:val="36DBB843"/>
    <w:rsid w:val="3E44D95F"/>
    <w:rsid w:val="41E0F184"/>
    <w:rsid w:val="588896E2"/>
    <w:rsid w:val="5BC1F95D"/>
    <w:rsid w:val="688C1E46"/>
    <w:rsid w:val="7649771A"/>
    <w:rsid w:val="79688772"/>
    <w:rsid w:val="7B0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242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6B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16B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31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01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chael.greene@csaha.com" TargetMode="Externa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Copeland</dc:creator>
  <keywords/>
  <dc:description/>
  <lastModifiedBy>Charles McClinton Jr</lastModifiedBy>
  <revision>9</revision>
  <lastPrinted>2025-02-13T20:41:00.0000000Z</lastPrinted>
  <dcterms:created xsi:type="dcterms:W3CDTF">2025-02-11T20:54:00.0000000Z</dcterms:created>
  <dcterms:modified xsi:type="dcterms:W3CDTF">2025-04-25T15:59:20.8088689Z</dcterms:modified>
</coreProperties>
</file>