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461AB51" w14:textId="6D0D2F31" w:rsidR="00C5609F" w:rsidRDefault="00C853BB" w:rsidP="00C853BB">
      <w:pPr>
        <w:pStyle w:val="NormalWeb"/>
        <w:jc w:val="center"/>
      </w:pPr>
      <w:r>
        <w:rPr>
          <w:noProof/>
        </w:rPr>
        <w:drawing>
          <wp:inline distT="0" distB="0" distL="0" distR="0" wp14:anchorId="34AA2F13" wp14:editId="2DD91806">
            <wp:extent cx="5797296" cy="2084832"/>
            <wp:effectExtent l="0" t="0" r="0" b="0"/>
            <wp:docPr id="243713686" name="Picture 2" descr="A person wearing a helmet and jers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13686" name="Picture 2" descr="A person wearing a helmet and jers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296" cy="208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CE79" w14:textId="77777777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Segoe UI Emoji" w:eastAsia="Times New Roman" w:hAnsi="Segoe UI Emoji" w:cs="Segoe UI Emoji"/>
          <w:kern w:val="0"/>
          <w14:ligatures w14:val="none"/>
        </w:rPr>
        <w:t>🛡️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Protecting Our Athletes</w:t>
      </w:r>
    </w:p>
    <w:p w14:paraId="648FD790" w14:textId="77777777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Role in Locker Room Safety</w:t>
      </w:r>
    </w:p>
    <w:p w14:paraId="7D4DA6D2" w14:textId="77777777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Locker room monitoring protects privacy, prevents misconduct, and builds trust. Your presence helps ensure every athlete feels safe, respected, and supported.</w:t>
      </w:r>
    </w:p>
    <w:p w14:paraId="2705BBA1" w14:textId="77777777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Key Responsibilities</w:t>
      </w:r>
    </w:p>
    <w:p w14:paraId="21FBD459" w14:textId="77777777" w:rsidR="009B0D1E" w:rsidRPr="009B0D1E" w:rsidRDefault="009B0D1E" w:rsidP="009B0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Two-Deep Rule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: Always have two screened adults present.</w:t>
      </w:r>
    </w:p>
    <w:p w14:paraId="550E3166" w14:textId="77777777" w:rsidR="009B0D1E" w:rsidRPr="009B0D1E" w:rsidRDefault="009B0D1E" w:rsidP="009B0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Same-Gender Monitoring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: Assign monitors who match the athletes’ gender </w:t>
      </w: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whenever possible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89F272" w14:textId="77777777" w:rsidR="009B0D1E" w:rsidRPr="009B0D1E" w:rsidRDefault="009B0D1E" w:rsidP="009B0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Cell Phones or Cameras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: These are strictly prohibited in locker rooms.</w:t>
      </w:r>
    </w:p>
    <w:p w14:paraId="7326B177" w14:textId="77777777" w:rsidR="009B0D1E" w:rsidRPr="009B0D1E" w:rsidRDefault="009B0D1E" w:rsidP="009B0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Privacy First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: Athletes must change in designated private areas.</w:t>
      </w:r>
    </w:p>
    <w:p w14:paraId="2E7308F5" w14:textId="77777777" w:rsidR="009B0D1E" w:rsidRPr="009B0D1E" w:rsidRDefault="009B0D1E" w:rsidP="009B0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SafeSport Compliance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: All monitors must complete </w:t>
      </w: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and pass background checks.</w:t>
      </w:r>
    </w:p>
    <w:p w14:paraId="0E2B7A0C" w14:textId="04FA8DEF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5609F">
        <w:rPr>
          <w:rFonts w:ascii="Times New Roman" w:eastAsia="Times New Roman" w:hAnsi="Times New Roman" w:cs="Times New Roman"/>
          <w:kern w:val="0"/>
          <w14:ligatures w14:val="none"/>
        </w:rPr>
        <w:t xml:space="preserve">Concerns </w:t>
      </w:r>
    </w:p>
    <w:p w14:paraId="34F5C613" w14:textId="77777777" w:rsidR="009B0D1E" w:rsidRPr="009B0D1E" w:rsidRDefault="009B0D1E" w:rsidP="009B0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Unscreened adults entering locker rooms</w:t>
      </w:r>
    </w:p>
    <w:p w14:paraId="53BC84B8" w14:textId="77777777" w:rsidR="009B0D1E" w:rsidRPr="009B0D1E" w:rsidRDefault="009B0D1E" w:rsidP="009B0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Cell phone use or photography near athletes</w:t>
      </w:r>
    </w:p>
    <w:p w14:paraId="023C5B11" w14:textId="77777777" w:rsidR="009B0D1E" w:rsidRPr="009B0D1E" w:rsidRDefault="009B0D1E" w:rsidP="009B0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Confusion about gender-specific monitoring roles</w:t>
      </w:r>
    </w:p>
    <w:p w14:paraId="607E54F2" w14:textId="77777777" w:rsidR="009B0D1E" w:rsidRPr="009B0D1E" w:rsidRDefault="009B0D1E" w:rsidP="009B0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Failure to document </w:t>
      </w:r>
      <w:r w:rsidRPr="009B0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report concerns</w:t>
      </w:r>
    </w:p>
    <w:p w14:paraId="698DA37A" w14:textId="1B23BA75" w:rsidR="009B0D1E" w:rsidRP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5609F">
        <w:rPr>
          <w:rFonts w:ascii="Times New Roman" w:eastAsia="Times New Roman" w:hAnsi="Times New Roman" w:cs="Times New Roman"/>
          <w:kern w:val="0"/>
          <w14:ligatures w14:val="none"/>
        </w:rPr>
        <w:t xml:space="preserve">In the Locker Room </w:t>
      </w:r>
    </w:p>
    <w:p w14:paraId="79C56ECF" w14:textId="77777777" w:rsidR="009B0D1E" w:rsidRPr="009B0D1E" w:rsidRDefault="009B0D1E" w:rsidP="009B0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Athletes must change in private areas only.</w:t>
      </w:r>
    </w:p>
    <w:p w14:paraId="26390631" w14:textId="77777777" w:rsidR="009B0D1E" w:rsidRPr="009B0D1E" w:rsidRDefault="009B0D1E" w:rsidP="009B0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Monitors should remain present until all athletes have </w:t>
      </w:r>
      <w:proofErr w:type="gramStart"/>
      <w:r w:rsidRPr="009B0D1E">
        <w:rPr>
          <w:rFonts w:ascii="Times New Roman" w:eastAsia="Times New Roman" w:hAnsi="Times New Roman" w:cs="Times New Roman"/>
          <w:kern w:val="0"/>
          <w14:ligatures w14:val="none"/>
        </w:rPr>
        <w:t>exited</w:t>
      </w:r>
      <w:proofErr w:type="gramEnd"/>
      <w:r w:rsidRPr="009B0D1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AF5D8A" w14:textId="77777777" w:rsidR="009B0D1E" w:rsidRPr="009B0D1E" w:rsidRDefault="009B0D1E" w:rsidP="009B0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Times New Roman" w:eastAsia="Times New Roman" w:hAnsi="Times New Roman" w:cs="Times New Roman"/>
          <w:kern w:val="0"/>
          <w14:ligatures w14:val="none"/>
        </w:rPr>
        <w:t>Report any concerns immediately to the designated SafeSport contact.</w:t>
      </w:r>
    </w:p>
    <w:p w14:paraId="06A46BE0" w14:textId="13CFA8ED" w:rsidR="009B0D1E" w:rsidRDefault="009B0D1E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0D1E">
        <w:rPr>
          <w:rFonts w:ascii="Segoe UI Emoji" w:eastAsia="Times New Roman" w:hAnsi="Segoe UI Emoji" w:cs="Segoe UI Emoji"/>
          <w:kern w:val="0"/>
          <w14:ligatures w14:val="none"/>
        </w:rPr>
        <w:t>📘</w:t>
      </w:r>
      <w:r w:rsidRPr="009B0D1E">
        <w:rPr>
          <w:rFonts w:ascii="Times New Roman" w:eastAsia="Times New Roman" w:hAnsi="Times New Roman" w:cs="Times New Roman"/>
          <w:kern w:val="0"/>
          <w14:ligatures w14:val="none"/>
        </w:rPr>
        <w:t xml:space="preserve"> Need Support</w:t>
      </w:r>
      <w:r w:rsidR="00C5609F">
        <w:rPr>
          <w:rFonts w:ascii="Times New Roman" w:eastAsia="Times New Roman" w:hAnsi="Times New Roman" w:cs="Times New Roman"/>
          <w:kern w:val="0"/>
          <w14:ligatures w14:val="none"/>
        </w:rPr>
        <w:t xml:space="preserve"> or have Questions: </w:t>
      </w:r>
    </w:p>
    <w:p w14:paraId="309789DF" w14:textId="622BF0D0" w:rsidR="00C5609F" w:rsidRDefault="00C5609F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F5621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https://www.usahockey.com/resourcesanddownloads</w:t>
        </w:r>
      </w:hyperlink>
    </w:p>
    <w:p w14:paraId="3A8A1E5E" w14:textId="77777777" w:rsidR="00C853BB" w:rsidRDefault="00C5609F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F5621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https://uscenterforsafesport.org/</w:t>
        </w:r>
      </w:hyperlink>
    </w:p>
    <w:p w14:paraId="3EB1037A" w14:textId="77777777" w:rsidR="00C853BB" w:rsidRDefault="00C853BB" w:rsidP="009B0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8" w:history="1">
        <w:r w:rsidRPr="004B0C3A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safesport1@coloradohockey.org</w:t>
        </w:r>
      </w:hyperlink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64A6D7AE" w14:textId="1C9FFB79" w:rsidR="00361042" w:rsidRPr="00984707" w:rsidRDefault="00C853BB" w:rsidP="0098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39C04A25" wp14:editId="2F7D4BD8">
            <wp:extent cx="1213485" cy="1249680"/>
            <wp:effectExtent l="0" t="0" r="0" b="0"/>
            <wp:docPr id="12384838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sectPr w:rsidR="00361042" w:rsidRPr="00984707" w:rsidSect="00C853BB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456"/>
    <w:multiLevelType w:val="multilevel"/>
    <w:tmpl w:val="22BE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B41E9"/>
    <w:multiLevelType w:val="multilevel"/>
    <w:tmpl w:val="7A2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302AE"/>
    <w:multiLevelType w:val="multilevel"/>
    <w:tmpl w:val="FDD0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420689">
    <w:abstractNumId w:val="2"/>
  </w:num>
  <w:num w:numId="2" w16cid:durableId="1504974875">
    <w:abstractNumId w:val="0"/>
  </w:num>
  <w:num w:numId="3" w16cid:durableId="176949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1E"/>
    <w:rsid w:val="00361042"/>
    <w:rsid w:val="003E2442"/>
    <w:rsid w:val="00496086"/>
    <w:rsid w:val="005B7E69"/>
    <w:rsid w:val="00761EAB"/>
    <w:rsid w:val="007672C7"/>
    <w:rsid w:val="00814E4F"/>
    <w:rsid w:val="00895F3C"/>
    <w:rsid w:val="00946ABE"/>
    <w:rsid w:val="00984707"/>
    <w:rsid w:val="009B0D1E"/>
    <w:rsid w:val="00BC4901"/>
    <w:rsid w:val="00C5609F"/>
    <w:rsid w:val="00C853BB"/>
    <w:rsid w:val="00CA0433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FE79"/>
  <w15:chartTrackingRefBased/>
  <w15:docId w15:val="{E901063D-0C2E-4AD1-B708-9564B49E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sport1@coloradohocke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centerforsafespor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hockey.com/resourcesanddownload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LENZINI, NEESHA N</dc:creator>
  <cp:keywords/>
  <dc:description/>
  <cp:lastModifiedBy>Shannon Kueter</cp:lastModifiedBy>
  <cp:revision>3</cp:revision>
  <dcterms:created xsi:type="dcterms:W3CDTF">2025-08-10T15:26:00Z</dcterms:created>
  <dcterms:modified xsi:type="dcterms:W3CDTF">2025-10-27T03:02:00Z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42f3a-d640-48fd-aca7-962a76ac3aec_Enabled">
    <vt:lpwstr>true</vt:lpwstr>
  </property>
  <property fmtid="{D5CDD505-2E9C-101B-9397-08002B2CF9AE}" pid="3" name="MSIP_Label_a0442f3a-d640-48fd-aca7-962a76ac3aec_SetDate">
    <vt:lpwstr>2025-08-06T04:29:54Z</vt:lpwstr>
  </property>
  <property fmtid="{D5CDD505-2E9C-101B-9397-08002B2CF9AE}" pid="4" name="MSIP_Label_a0442f3a-d640-48fd-aca7-962a76ac3aec_Method">
    <vt:lpwstr>Standard</vt:lpwstr>
  </property>
  <property fmtid="{D5CDD505-2E9C-101B-9397-08002B2CF9AE}" pid="5" name="MSIP_Label_a0442f3a-d640-48fd-aca7-962a76ac3aec_Name">
    <vt:lpwstr>defa4170-0d19-0005-0003-bc88714345d2</vt:lpwstr>
  </property>
  <property fmtid="{D5CDD505-2E9C-101B-9397-08002B2CF9AE}" pid="6" name="MSIP_Label_a0442f3a-d640-48fd-aca7-962a76ac3aec_SiteId">
    <vt:lpwstr>b5a33716-1e23-4b33-ba9a-618a56e76a18</vt:lpwstr>
  </property>
  <property fmtid="{D5CDD505-2E9C-101B-9397-08002B2CF9AE}" pid="7" name="MSIP_Label_a0442f3a-d640-48fd-aca7-962a76ac3aec_ActionId">
    <vt:lpwstr>3fb1fdde-5dc2-4a58-a4a2-725042931a87</vt:lpwstr>
  </property>
  <property fmtid="{D5CDD505-2E9C-101B-9397-08002B2CF9AE}" pid="8" name="MSIP_Label_a0442f3a-d640-48fd-aca7-962a76ac3aec_ContentBits">
    <vt:lpwstr>0</vt:lpwstr>
  </property>
  <property fmtid="{D5CDD505-2E9C-101B-9397-08002B2CF9AE}" pid="9" name="MSIP_Label_a0442f3a-d640-48fd-aca7-962a76ac3aec_Tag">
    <vt:lpwstr>10, 3, 0, 1</vt:lpwstr>
  </property>
</Properties>
</file>