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F05E" w14:textId="1B8DA609" w:rsidR="001E40F0" w:rsidRDefault="00B340F2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2023</w:t>
      </w:r>
      <w:r w:rsidR="00F156F9">
        <w:rPr>
          <w:rFonts w:asciiTheme="minorHAnsi" w:hAnsiTheme="minorHAnsi"/>
          <w:sz w:val="22"/>
        </w:rPr>
        <w:t xml:space="preserve"> – Board Meeting </w:t>
      </w:r>
      <w:r w:rsidR="008D0217">
        <w:rPr>
          <w:rFonts w:asciiTheme="minorHAnsi" w:hAnsiTheme="minorHAnsi"/>
          <w:sz w:val="22"/>
        </w:rPr>
        <w:t xml:space="preserve">@ </w:t>
      </w:r>
      <w:r>
        <w:rPr>
          <w:rFonts w:asciiTheme="minorHAnsi" w:hAnsiTheme="minorHAnsi"/>
          <w:sz w:val="22"/>
        </w:rPr>
        <w:t>Denny Field</w:t>
      </w:r>
    </w:p>
    <w:p w14:paraId="3686AD87" w14:textId="4ABE4A39" w:rsidR="00F156F9" w:rsidRDefault="00F156F9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Attendees – Nick</w:t>
      </w:r>
      <w:r w:rsidR="000B762F">
        <w:rPr>
          <w:rFonts w:asciiTheme="minorHAnsi" w:hAnsiTheme="minorHAnsi"/>
          <w:sz w:val="22"/>
        </w:rPr>
        <w:t xml:space="preserve"> Druga</w:t>
      </w:r>
      <w:r>
        <w:rPr>
          <w:rFonts w:asciiTheme="minorHAnsi" w:hAnsiTheme="minorHAnsi"/>
          <w:sz w:val="22"/>
        </w:rPr>
        <w:t>,</w:t>
      </w:r>
      <w:r w:rsidR="00770008">
        <w:rPr>
          <w:rFonts w:asciiTheme="minorHAnsi" w:hAnsiTheme="minorHAnsi"/>
          <w:sz w:val="22"/>
        </w:rPr>
        <w:t xml:space="preserve"> Julie McDermott</w:t>
      </w:r>
      <w:r w:rsidR="007175E6">
        <w:rPr>
          <w:rFonts w:asciiTheme="minorHAnsi" w:hAnsiTheme="minorHAnsi"/>
          <w:sz w:val="22"/>
        </w:rPr>
        <w:t xml:space="preserve">, </w:t>
      </w:r>
      <w:r w:rsidR="00D43755">
        <w:rPr>
          <w:rFonts w:asciiTheme="minorHAnsi" w:hAnsiTheme="minorHAnsi"/>
          <w:sz w:val="22"/>
        </w:rPr>
        <w:t xml:space="preserve">Kim Rios, </w:t>
      </w:r>
      <w:r w:rsidR="000E07F3">
        <w:rPr>
          <w:rFonts w:asciiTheme="minorHAnsi" w:hAnsiTheme="minorHAnsi"/>
          <w:sz w:val="22"/>
        </w:rPr>
        <w:t>Kate Koch</w:t>
      </w:r>
      <w:r>
        <w:rPr>
          <w:rFonts w:asciiTheme="minorHAnsi" w:hAnsiTheme="minorHAnsi"/>
          <w:sz w:val="22"/>
        </w:rPr>
        <w:t xml:space="preserve">, </w:t>
      </w:r>
      <w:r w:rsidR="00777322">
        <w:rPr>
          <w:rFonts w:asciiTheme="minorHAnsi" w:hAnsiTheme="minorHAnsi"/>
          <w:sz w:val="22"/>
        </w:rPr>
        <w:t xml:space="preserve">Joshua </w:t>
      </w:r>
      <w:proofErr w:type="spellStart"/>
      <w:r w:rsidR="00777322">
        <w:rPr>
          <w:rFonts w:asciiTheme="minorHAnsi" w:hAnsiTheme="minorHAnsi"/>
          <w:sz w:val="22"/>
        </w:rPr>
        <w:t>Dadeb</w:t>
      </w:r>
      <w:r w:rsidR="00D43755">
        <w:rPr>
          <w:rFonts w:asciiTheme="minorHAnsi" w:hAnsiTheme="minorHAnsi"/>
          <w:sz w:val="22"/>
        </w:rPr>
        <w:t>oe</w:t>
      </w:r>
      <w:proofErr w:type="spellEnd"/>
      <w:r w:rsidR="007A4B0D">
        <w:rPr>
          <w:rFonts w:asciiTheme="minorHAnsi" w:hAnsiTheme="minorHAnsi"/>
          <w:sz w:val="22"/>
        </w:rPr>
        <w:t xml:space="preserve">, </w:t>
      </w:r>
      <w:r w:rsidR="009720B2">
        <w:rPr>
          <w:rFonts w:asciiTheme="minorHAnsi" w:hAnsiTheme="minorHAnsi"/>
          <w:sz w:val="22"/>
        </w:rPr>
        <w:t xml:space="preserve">Amy </w:t>
      </w:r>
      <w:proofErr w:type="spellStart"/>
      <w:r w:rsidR="009720B2">
        <w:rPr>
          <w:rFonts w:asciiTheme="minorHAnsi" w:hAnsiTheme="minorHAnsi"/>
          <w:sz w:val="22"/>
        </w:rPr>
        <w:t>Proie</w:t>
      </w:r>
      <w:proofErr w:type="spellEnd"/>
      <w:r w:rsidR="00FA6DAF">
        <w:rPr>
          <w:rFonts w:asciiTheme="minorHAnsi" w:hAnsiTheme="minorHAnsi"/>
          <w:sz w:val="22"/>
        </w:rPr>
        <w:t>, Holly Levin</w:t>
      </w:r>
      <w:r w:rsidR="00612E07">
        <w:rPr>
          <w:rFonts w:asciiTheme="minorHAnsi" w:hAnsiTheme="minorHAnsi"/>
          <w:sz w:val="22"/>
        </w:rPr>
        <w:t xml:space="preserve">, Jess </w:t>
      </w:r>
      <w:r w:rsidR="004C6758">
        <w:rPr>
          <w:rFonts w:asciiTheme="minorHAnsi" w:hAnsiTheme="minorHAnsi"/>
          <w:sz w:val="22"/>
        </w:rPr>
        <w:t>Jackson</w:t>
      </w:r>
      <w:r w:rsidR="00612E07">
        <w:rPr>
          <w:rFonts w:asciiTheme="minorHAnsi" w:hAnsiTheme="minorHAnsi"/>
          <w:sz w:val="22"/>
        </w:rPr>
        <w:t xml:space="preserve">, </w:t>
      </w:r>
      <w:r w:rsidR="009720B2">
        <w:rPr>
          <w:rFonts w:asciiTheme="minorHAnsi" w:hAnsiTheme="minorHAnsi"/>
          <w:sz w:val="22"/>
        </w:rPr>
        <w:t>Courtney Bianchi</w:t>
      </w:r>
      <w:r w:rsidR="0063682F">
        <w:rPr>
          <w:rFonts w:asciiTheme="minorHAnsi" w:hAnsiTheme="minorHAnsi"/>
          <w:sz w:val="22"/>
        </w:rPr>
        <w:t>, Steve Dedrick</w:t>
      </w:r>
    </w:p>
    <w:p w14:paraId="614E1137" w14:textId="686600F1" w:rsidR="000B762F" w:rsidRDefault="000B762F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Not in attendance –</w:t>
      </w:r>
      <w:r w:rsidR="00A74ED9">
        <w:rPr>
          <w:rFonts w:asciiTheme="minorHAnsi" w:hAnsiTheme="minorHAnsi"/>
          <w:sz w:val="22"/>
        </w:rPr>
        <w:t xml:space="preserve"> </w:t>
      </w:r>
      <w:r w:rsidR="009720B2">
        <w:rPr>
          <w:rFonts w:asciiTheme="minorHAnsi" w:hAnsiTheme="minorHAnsi"/>
          <w:sz w:val="22"/>
        </w:rPr>
        <w:t>Ben Sheets, Carly Kohler, JG Wiles</w:t>
      </w:r>
    </w:p>
    <w:p w14:paraId="1094FA2F" w14:textId="12979AE1" w:rsidR="00F156F9" w:rsidRDefault="00F156F9" w:rsidP="00F156F9">
      <w:pPr>
        <w:rPr>
          <w:rFonts w:asciiTheme="minorHAnsi" w:hAnsiTheme="minorHAnsi"/>
          <w:sz w:val="22"/>
        </w:rPr>
      </w:pPr>
      <w:r w:rsidRPr="00F156F9">
        <w:rPr>
          <w:rFonts w:asciiTheme="minorHAnsi" w:hAnsiTheme="minorHAnsi"/>
          <w:sz w:val="22"/>
        </w:rPr>
        <w:t>Roadmap 202</w:t>
      </w:r>
      <w:r w:rsidR="00CD467D">
        <w:rPr>
          <w:rFonts w:asciiTheme="minorHAnsi" w:hAnsiTheme="minorHAnsi"/>
          <w:sz w:val="22"/>
        </w:rPr>
        <w:t>3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27"/>
        <w:gridCol w:w="1414"/>
        <w:gridCol w:w="2239"/>
        <w:gridCol w:w="2042"/>
        <w:gridCol w:w="1743"/>
        <w:gridCol w:w="2215"/>
      </w:tblGrid>
      <w:tr w:rsidR="00DE3762" w:rsidRPr="00F156F9" w14:paraId="0589B1BE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8AB91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Month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EB9DE4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Season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151B4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Development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C5535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Events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1AAF1B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Communications</w:t>
            </w:r>
          </w:p>
        </w:tc>
        <w:tc>
          <w:tcPr>
            <w:tcW w:w="30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BC86BC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Board Member Activities</w:t>
            </w:r>
          </w:p>
        </w:tc>
      </w:tr>
      <w:tr w:rsidR="00DE3762" w:rsidRPr="00F156F9" w14:paraId="4C97828D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747887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January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4096DB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In House Futsal*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E811CC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Winter Skills*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FF8878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231066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Registration</w:t>
            </w:r>
          </w:p>
        </w:tc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390AB9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Township Field Permits for Year</w:t>
            </w:r>
          </w:p>
          <w:p w14:paraId="175D23BE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Finalize Spring Coaches</w:t>
            </w:r>
          </w:p>
          <w:p w14:paraId="6B30DCE7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</w:tr>
      <w:tr w:rsidR="00DE3762" w:rsidRPr="00F156F9" w14:paraId="39E9AD5A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784625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February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27DB01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In House Futsal* - Ends 3/3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0955A9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Winter Skills*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27F2E3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All Coaches Meeting 3/7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9DC30B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503B1D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Registration Closes </w:t>
            </w:r>
            <w:r w:rsidRPr="00FA6DAF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>2/12</w:t>
            </w:r>
          </w:p>
          <w:p w14:paraId="6BF89143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Teams Declared </w:t>
            </w:r>
            <w:r w:rsidRPr="00FA6DAF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>3/1</w:t>
            </w:r>
          </w:p>
        </w:tc>
      </w:tr>
      <w:tr w:rsidR="00DE3762" w:rsidRPr="00F156F9" w14:paraId="0C6F0399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AC32D5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March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26E6C0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6F37A2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B5FA46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Coach’s meeting – 3/7 – Marzolf</w:t>
            </w:r>
          </w:p>
          <w:p w14:paraId="394F20A7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Dick's SG Day  3/18-3/21</w:t>
            </w:r>
          </w:p>
          <w:p w14:paraId="2BA47C9D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4D539F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Spring Permits begin – Anderson/ Scott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8DEAA2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Field Set Up 4/1</w:t>
            </w:r>
            <w:r w:rsidRPr="00FA6DAF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 xml:space="preserve"> – </w:t>
            </w: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field clean up made Spring EASY!</w:t>
            </w:r>
          </w:p>
        </w:tc>
      </w:tr>
      <w:tr w:rsidR="00DE3762" w:rsidRPr="00F156F9" w14:paraId="2DD951D7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E9C7A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April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9CCE39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A02CE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E7B613" w14:textId="6EF238D2" w:rsidR="00DE3762" w:rsidRPr="004F6AAB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4F6AAB">
              <w:rPr>
                <w:rFonts w:ascii="Helvetica" w:eastAsia="Times New Roman" w:hAnsi="Helvetica" w:cs="Helvetica"/>
                <w:sz w:val="18"/>
                <w:szCs w:val="18"/>
              </w:rPr>
              <w:t>Spring Flower Fundraiser – email out: Due on April 2</w:t>
            </w:r>
            <w:r w:rsidR="00FA6DAF">
              <w:rPr>
                <w:rFonts w:ascii="Helvetica" w:eastAsia="Times New Roman" w:hAnsi="Helvetica" w:cs="Helvetica"/>
                <w:sz w:val="18"/>
                <w:szCs w:val="18"/>
              </w:rPr>
              <w:t>3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>th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4098B2" w14:textId="47543A5F" w:rsidR="00DE3762" w:rsidRPr="004F6AAB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4F6AAB">
              <w:rPr>
                <w:rFonts w:ascii="Helvetica" w:eastAsia="Times New Roman" w:hAnsi="Helvetica" w:cs="Helvetica"/>
                <w:sz w:val="18"/>
                <w:szCs w:val="18"/>
              </w:rPr>
              <w:t> Remind coaches in Recreational– flowers due on April 2</w:t>
            </w:r>
            <w:r w:rsidR="00FA6DAF">
              <w:rPr>
                <w:rFonts w:ascii="Helvetica" w:eastAsia="Times New Roman" w:hAnsi="Helvetica" w:cs="Helvetica"/>
                <w:sz w:val="18"/>
                <w:szCs w:val="18"/>
              </w:rPr>
              <w:t>3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>th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2EBB6F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</w:tr>
      <w:tr w:rsidR="00DE3762" w:rsidRPr="00F156F9" w14:paraId="63253252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2567A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May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05E3CF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013EE4" w14:textId="77777777" w:rsidR="00DE3762" w:rsidRPr="000A5E67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</w:pPr>
            <w:r w:rsidRPr="000A5E67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 xml:space="preserve">Spring Fling – U8 Festival @ Denny </w:t>
            </w:r>
          </w:p>
          <w:p w14:paraId="32D65744" w14:textId="222D0426" w:rsidR="00DE3762" w:rsidRPr="000A5E67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0A5E67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>5/27</w:t>
            </w:r>
            <w:r w:rsidR="000A5E67" w:rsidRPr="000A5E67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 xml:space="preserve"> - CANX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DEAC82" w14:textId="77777777" w:rsidR="00DE3762" w:rsidRPr="0077732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777322">
              <w:rPr>
                <w:rFonts w:ascii="Helvetica" w:eastAsia="Times New Roman" w:hAnsi="Helvetica" w:cs="Helvetica"/>
                <w:sz w:val="18"/>
                <w:szCs w:val="18"/>
              </w:rPr>
              <w:t> Spring Flower Pick-up – 5/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>13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8CEB23" w14:textId="77777777" w:rsidR="00DE3762" w:rsidRPr="0077732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777322">
              <w:rPr>
                <w:rFonts w:ascii="Helvetica" w:eastAsia="Times New Roman" w:hAnsi="Helvetica" w:cs="Helvetica"/>
                <w:sz w:val="18"/>
                <w:szCs w:val="18"/>
              </w:rPr>
              <w:t>Fall Registration</w:t>
            </w:r>
          </w:p>
        </w:tc>
        <w:tc>
          <w:tcPr>
            <w:tcW w:w="28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259DD7" w14:textId="77777777" w:rsidR="00DE3762" w:rsidRPr="0077732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777322">
              <w:rPr>
                <w:rFonts w:ascii="Helvetica" w:eastAsia="Times New Roman" w:hAnsi="Helvetica" w:cs="Helvetica"/>
                <w:sz w:val="18"/>
                <w:szCs w:val="18"/>
              </w:rPr>
              <w:t>Fall Registration Opens – 5/1 – 6/30</w:t>
            </w:r>
          </w:p>
        </w:tc>
      </w:tr>
      <w:tr w:rsidR="00DE3762" w:rsidRPr="00F156F9" w14:paraId="197B690F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085F3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June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3A6CC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6B9197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Skills (6 Sessions)</w:t>
            </w:r>
          </w:p>
          <w:p w14:paraId="1ABD2766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Complete Moves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9D29DA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Last Week June </w:t>
            </w:r>
          </w:p>
          <w:p w14:paraId="595B7A11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Pick Up Nights</w:t>
            </w:r>
          </w:p>
          <w:p w14:paraId="2566D145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b/>
                <w:bCs/>
                <w:strike/>
                <w:color w:val="FF0000"/>
                <w:sz w:val="18"/>
                <w:szCs w:val="18"/>
              </w:rPr>
              <w:t>PA West Open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76F78A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Registration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03612C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Finalize Fall Coaches</w:t>
            </w:r>
          </w:p>
          <w:p w14:paraId="03B3882A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Open Registration closes – 6/30</w:t>
            </w:r>
          </w:p>
        </w:tc>
      </w:tr>
      <w:tr w:rsidR="00DE3762" w:rsidRPr="00F156F9" w14:paraId="453DC9EC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7A27F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July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5BD519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0AD38F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Skills</w:t>
            </w:r>
          </w:p>
          <w:p w14:paraId="3762E69F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Complete Moves</w:t>
            </w:r>
          </w:p>
          <w:p w14:paraId="68363B26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UGKA training?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881566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Pick Up Nights</w:t>
            </w:r>
          </w:p>
          <w:p w14:paraId="16A98F72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Parent &amp; Kid Pick Up Night</w:t>
            </w:r>
          </w:p>
          <w:p w14:paraId="01F0D465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New Coaches Meeting</w:t>
            </w:r>
          </w:p>
          <w:p w14:paraId="0F10E137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Coaches Meeting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9CA924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28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11905D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late Registration Closes – 7/12</w:t>
            </w:r>
          </w:p>
          <w:p w14:paraId="5ADC01CC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Teams Declared</w:t>
            </w:r>
          </w:p>
        </w:tc>
      </w:tr>
      <w:tr w:rsidR="00DE3762" w:rsidRPr="00F156F9" w14:paraId="70D7859E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784244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August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931B4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891322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Skills</w:t>
            </w:r>
          </w:p>
          <w:p w14:paraId="39AFD1A0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Complete Moves</w:t>
            </w:r>
          </w:p>
          <w:p w14:paraId="2909AB89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Pre-Season Sessions</w:t>
            </w:r>
          </w:p>
          <w:p w14:paraId="73067A63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UGKA training?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921D14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Pick Up Nights</w:t>
            </w:r>
          </w:p>
          <w:p w14:paraId="32725E82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 xml:space="preserve">Parent &amp; Kids </w:t>
            </w:r>
          </w:p>
          <w:p w14:paraId="68A07DB0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Dick's SG Day</w:t>
            </w:r>
          </w:p>
          <w:p w14:paraId="7002A852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Sponsor Fundraiser</w:t>
            </w:r>
          </w:p>
          <w:p w14:paraId="31003465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b/>
                <w:bCs/>
                <w:strike/>
                <w:color w:val="FF0000"/>
                <w:sz w:val="18"/>
                <w:szCs w:val="18"/>
              </w:rPr>
              <w:t>Plum Kick Off Tournament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E6E207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7A107F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 xml:space="preserve"> Fall Clean Up day – Date TBD </w:t>
            </w:r>
          </w:p>
        </w:tc>
      </w:tr>
      <w:tr w:rsidR="00DE3762" w:rsidRPr="00F156F9" w14:paraId="4E312C26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2DE20E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September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45FD0A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094D30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 Complete Moves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E2FB23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Mum</w:t>
            </w: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 xml:space="preserve"> Fundraiser</w:t>
            </w:r>
          </w:p>
          <w:p w14:paraId="47C9393E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Homecoming Parade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 xml:space="preserve"> – 9/30</w:t>
            </w:r>
          </w:p>
          <w:p w14:paraId="0DA5DCF6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 SSC Photos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1A904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1CBAA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</w:tr>
      <w:tr w:rsidR="00DE3762" w:rsidRPr="00F156F9" w14:paraId="00752F65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77905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October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E9079D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D5D9BD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 Complete Moves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0F2158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587F0635" w14:textId="77777777" w:rsidR="00DE3762" w:rsidRPr="00E7779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E77798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szCs w:val="18"/>
              </w:rPr>
              <w:t>U10 - Fox Chapel Moonlight Madness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1E05E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Futsal</w:t>
            </w:r>
          </w:p>
          <w:p w14:paraId="46D56947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</w:t>
            </w:r>
          </w:p>
        </w:tc>
        <w:tc>
          <w:tcPr>
            <w:tcW w:w="3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34940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In House Futsal Registration Opens*</w:t>
            </w:r>
          </w:p>
          <w:p w14:paraId="701F6BB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 Registration Opens*</w:t>
            </w:r>
          </w:p>
        </w:tc>
      </w:tr>
      <w:tr w:rsidR="00DE3762" w:rsidRPr="00F156F9" w14:paraId="4C7748F8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A7E16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November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7DF5BF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496582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Fall Complete Moves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C8088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Annual General Meeting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 xml:space="preserve"> – Date TBD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FAF79C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Futsal</w:t>
            </w:r>
          </w:p>
          <w:p w14:paraId="60F9DEBB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</w:t>
            </w:r>
          </w:p>
        </w:tc>
        <w:tc>
          <w:tcPr>
            <w:tcW w:w="2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E29B93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Field Close Down</w:t>
            </w:r>
          </w:p>
        </w:tc>
      </w:tr>
      <w:tr w:rsidR="00DE3762" w:rsidRPr="00F156F9" w14:paraId="7F2D76C4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37219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December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10935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F1699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6D934A" w14:textId="77777777" w:rsidR="00DE376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11B83CE7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05142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 Registration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 xml:space="preserve"> – Starts 12/1</w:t>
            </w:r>
          </w:p>
        </w:tc>
        <w:tc>
          <w:tcPr>
            <w:tcW w:w="31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E3ED4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 Registration Opens</w:t>
            </w:r>
          </w:p>
          <w:p w14:paraId="101251A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In House Futsal Registration Closes*</w:t>
            </w:r>
          </w:p>
          <w:p w14:paraId="29D22DA2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 Registration Closes*</w:t>
            </w:r>
          </w:p>
        </w:tc>
      </w:tr>
    </w:tbl>
    <w:p w14:paraId="015B97E2" w14:textId="057629FF" w:rsidR="00DB0E0D" w:rsidRDefault="00DB0E0D"/>
    <w:p w14:paraId="2135DACE" w14:textId="7F6124D3" w:rsidR="00363EAC" w:rsidRDefault="00A654D2">
      <w:r>
        <w:t>October</w:t>
      </w:r>
    </w:p>
    <w:p w14:paraId="14538620" w14:textId="1A17A482" w:rsidR="00363EAC" w:rsidRDefault="00FA6DAF">
      <w:r>
        <w:t>Sun</w:t>
      </w:r>
      <w:r w:rsidR="00284FCD">
        <w:t xml:space="preserve">day, </w:t>
      </w:r>
      <w:r w:rsidR="00A654D2">
        <w:t xml:space="preserve">October </w:t>
      </w:r>
      <w:r w:rsidR="00D00398">
        <w:t>2</w:t>
      </w:r>
      <w:r w:rsidR="00A654D2">
        <w:t>2</w:t>
      </w:r>
      <w:r>
        <w:t>, 2</w:t>
      </w:r>
      <w:r w:rsidR="00284FCD">
        <w:t>023</w:t>
      </w:r>
    </w:p>
    <w:p w14:paraId="59217A69" w14:textId="4E7804D9" w:rsidR="0039574D" w:rsidRDefault="00C11315" w:rsidP="00EF55AA">
      <w:pPr>
        <w:pStyle w:val="ListParagraph"/>
        <w:numPr>
          <w:ilvl w:val="0"/>
          <w:numId w:val="14"/>
        </w:numPr>
      </w:pPr>
      <w:r>
        <w:t xml:space="preserve">Nick </w:t>
      </w:r>
      <w:r w:rsidR="008417BD">
        <w:t>–</w:t>
      </w:r>
      <w:r>
        <w:t xml:space="preserve"> </w:t>
      </w:r>
      <w:r w:rsidR="008417BD">
        <w:t>President report</w:t>
      </w:r>
    </w:p>
    <w:p w14:paraId="36B45CFE" w14:textId="6A28C1D8" w:rsidR="0071007D" w:rsidRDefault="0071007D" w:rsidP="0071007D">
      <w:pPr>
        <w:pStyle w:val="ListParagraph"/>
        <w:numPr>
          <w:ilvl w:val="1"/>
          <w:numId w:val="14"/>
        </w:numPr>
      </w:pPr>
      <w:r>
        <w:t>Winter Schedule</w:t>
      </w:r>
    </w:p>
    <w:p w14:paraId="021F4B25" w14:textId="081C980C" w:rsidR="0063682F" w:rsidRDefault="0063682F" w:rsidP="0063682F">
      <w:pPr>
        <w:pStyle w:val="ListParagraph"/>
        <w:numPr>
          <w:ilvl w:val="2"/>
          <w:numId w:val="14"/>
        </w:numPr>
      </w:pPr>
      <w:r>
        <w:t>We have ALL the gym space</w:t>
      </w:r>
    </w:p>
    <w:p w14:paraId="1562759D" w14:textId="0FD95319" w:rsidR="00051E54" w:rsidRDefault="001455ED" w:rsidP="0063682F">
      <w:pPr>
        <w:pStyle w:val="ListParagraph"/>
        <w:numPr>
          <w:ilvl w:val="2"/>
          <w:numId w:val="14"/>
        </w:numPr>
      </w:pPr>
      <w:r>
        <w:t xml:space="preserve">Marzolf: </w:t>
      </w:r>
      <w:r w:rsidR="00051E54">
        <w:t>Thursdays - Jan 11, 18,</w:t>
      </w:r>
      <w:r w:rsidR="00DA52AB">
        <w:t xml:space="preserve"> </w:t>
      </w:r>
      <w:r w:rsidR="00051E54">
        <w:t>25,</w:t>
      </w:r>
      <w:r w:rsidR="00DA52AB">
        <w:t xml:space="preserve"> </w:t>
      </w:r>
      <w:r w:rsidR="00051E54">
        <w:t>1,</w:t>
      </w:r>
      <w:r w:rsidR="00DA52AB">
        <w:t xml:space="preserve"> </w:t>
      </w:r>
      <w:r w:rsidR="00051E54">
        <w:t>8,</w:t>
      </w:r>
      <w:r w:rsidR="00DA52AB">
        <w:t xml:space="preserve"> </w:t>
      </w:r>
      <w:r w:rsidR="00051E54">
        <w:t>15,</w:t>
      </w:r>
      <w:r w:rsidR="00DA52AB">
        <w:t xml:space="preserve"> </w:t>
      </w:r>
      <w:r w:rsidR="00051E54">
        <w:t>22,</w:t>
      </w:r>
      <w:r w:rsidR="00DA52AB">
        <w:t xml:space="preserve"> </w:t>
      </w:r>
      <w:r w:rsidR="00051E54">
        <w:t>29</w:t>
      </w:r>
      <w:r w:rsidR="00DA52AB">
        <w:t xml:space="preserve">: </w:t>
      </w:r>
      <w:proofErr w:type="spellStart"/>
      <w:r w:rsidR="00DA52AB">
        <w:t>TOPSoccer</w:t>
      </w:r>
      <w:proofErr w:type="spellEnd"/>
      <w:r w:rsidR="00DA52AB">
        <w:t xml:space="preserve"> indoors</w:t>
      </w:r>
      <w:r>
        <w:t xml:space="preserve"> 6-7:15</w:t>
      </w:r>
    </w:p>
    <w:p w14:paraId="17260AA0" w14:textId="4A86CD38" w:rsidR="006D7160" w:rsidRDefault="006D7160" w:rsidP="0063682F">
      <w:pPr>
        <w:pStyle w:val="ListParagraph"/>
        <w:numPr>
          <w:ilvl w:val="2"/>
          <w:numId w:val="14"/>
        </w:numPr>
      </w:pPr>
      <w:r>
        <w:t xml:space="preserve">Starting on </w:t>
      </w:r>
      <w:r w:rsidR="00816B2A">
        <w:t>11/8</w:t>
      </w:r>
      <w:r w:rsidR="00E67984">
        <w:t xml:space="preserve"> - 3/22</w:t>
      </w:r>
      <w:r w:rsidR="00816B2A">
        <w:t xml:space="preserve"> – gym space at </w:t>
      </w:r>
      <w:r w:rsidR="00D34090">
        <w:t>Marzolf -</w:t>
      </w:r>
      <w:r w:rsidR="00816B2A">
        <w:t xml:space="preserve"> Tues/Wed/Fri will communicate out </w:t>
      </w:r>
    </w:p>
    <w:p w14:paraId="731B2459" w14:textId="2E6F8F11" w:rsidR="001455ED" w:rsidRDefault="00A654D2" w:rsidP="00A654D2">
      <w:pPr>
        <w:pStyle w:val="ListParagraph"/>
        <w:numPr>
          <w:ilvl w:val="3"/>
          <w:numId w:val="14"/>
        </w:numPr>
      </w:pPr>
      <w:r>
        <w:t>U10/U12</w:t>
      </w:r>
      <w:r w:rsidR="00AD5C68">
        <w:t xml:space="preserve"> will likely use </w:t>
      </w:r>
      <w:r w:rsidR="00D34090">
        <w:t>this space</w:t>
      </w:r>
      <w:r w:rsidR="00AD5C68">
        <w:t xml:space="preserve"> due to gym time</w:t>
      </w:r>
    </w:p>
    <w:p w14:paraId="40BF0D98" w14:textId="4D1F13B8" w:rsidR="001E7F14" w:rsidRDefault="001E7F14" w:rsidP="00A654D2">
      <w:pPr>
        <w:pStyle w:val="ListParagraph"/>
        <w:numPr>
          <w:ilvl w:val="3"/>
          <w:numId w:val="14"/>
        </w:numPr>
      </w:pPr>
      <w:r>
        <w:t>U8 coaches – Jess opportunities to take anyone above and beyond - Friday</w:t>
      </w:r>
    </w:p>
    <w:p w14:paraId="7D45BA7F" w14:textId="1B4BDE7E" w:rsidR="00DA52AB" w:rsidRDefault="00530A9B" w:rsidP="0063682F">
      <w:pPr>
        <w:pStyle w:val="ListParagraph"/>
        <w:numPr>
          <w:ilvl w:val="2"/>
          <w:numId w:val="14"/>
        </w:numPr>
      </w:pPr>
      <w:r>
        <w:t xml:space="preserve">Elementary School – February M/W/F in March </w:t>
      </w:r>
      <w:proofErr w:type="spellStart"/>
      <w:r>
        <w:t>Footskills</w:t>
      </w:r>
      <w:proofErr w:type="spellEnd"/>
    </w:p>
    <w:p w14:paraId="043649D6" w14:textId="5FCADDC3" w:rsidR="00210751" w:rsidRDefault="00210751" w:rsidP="0063682F">
      <w:pPr>
        <w:pStyle w:val="ListParagraph"/>
        <w:numPr>
          <w:ilvl w:val="2"/>
          <w:numId w:val="14"/>
        </w:numPr>
      </w:pPr>
      <w:r>
        <w:t xml:space="preserve">Scott </w:t>
      </w:r>
      <w:r w:rsidR="00EC53B7">
        <w:t>–</w:t>
      </w:r>
      <w:r>
        <w:t xml:space="preserve"> Fridays</w:t>
      </w:r>
      <w:r w:rsidR="00EC53B7">
        <w:t xml:space="preserve"> Nov/Dec/Jan and March – good option for older age group</w:t>
      </w:r>
    </w:p>
    <w:p w14:paraId="28416BFE" w14:textId="4D6DC68F" w:rsidR="00AD46CD" w:rsidRDefault="00AD46CD" w:rsidP="0063682F">
      <w:pPr>
        <w:pStyle w:val="ListParagraph"/>
        <w:numPr>
          <w:ilvl w:val="2"/>
          <w:numId w:val="14"/>
        </w:numPr>
      </w:pPr>
      <w:r>
        <w:t xml:space="preserve">Middle School </w:t>
      </w:r>
      <w:r w:rsidR="009F100C">
        <w:t>–</w:t>
      </w:r>
      <w:r>
        <w:t xml:space="preserve"> </w:t>
      </w:r>
      <w:r w:rsidR="00F11FCE">
        <w:t>Fridays</w:t>
      </w:r>
      <w:r w:rsidR="009F100C">
        <w:t xml:space="preserve"> before Christmas, Tuesday/Wednesday</w:t>
      </w:r>
    </w:p>
    <w:p w14:paraId="1E08B23D" w14:textId="05784125" w:rsidR="009F100C" w:rsidRDefault="009F100C" w:rsidP="0063682F">
      <w:pPr>
        <w:pStyle w:val="ListParagraph"/>
        <w:numPr>
          <w:ilvl w:val="2"/>
          <w:numId w:val="14"/>
        </w:numPr>
      </w:pPr>
      <w:r>
        <w:t>U8 G/B, U10 G/B, U12 G/B consistent inhouse futsal (need to schedule and figure out)</w:t>
      </w:r>
    </w:p>
    <w:p w14:paraId="1C88DCB5" w14:textId="347ABEBE" w:rsidR="007A7011" w:rsidRDefault="007A7011" w:rsidP="0063682F">
      <w:pPr>
        <w:pStyle w:val="ListParagraph"/>
        <w:numPr>
          <w:ilvl w:val="2"/>
          <w:numId w:val="14"/>
        </w:numPr>
      </w:pPr>
      <w:r>
        <w:t xml:space="preserve">Mike has offered to run a </w:t>
      </w:r>
      <w:r w:rsidR="00D34090">
        <w:t>foot skills</w:t>
      </w:r>
      <w:r>
        <w:t xml:space="preserve"> clinic – U6 to U8 for most impact</w:t>
      </w:r>
    </w:p>
    <w:p w14:paraId="34F6EAA5" w14:textId="7B10F013" w:rsidR="00E8516E" w:rsidRDefault="00A70AFA" w:rsidP="00E8516E">
      <w:pPr>
        <w:pStyle w:val="ListParagraph"/>
        <w:numPr>
          <w:ilvl w:val="1"/>
          <w:numId w:val="14"/>
        </w:numPr>
      </w:pPr>
      <w:r>
        <w:t>Sponsorship</w:t>
      </w:r>
    </w:p>
    <w:p w14:paraId="63386DD3" w14:textId="1F722C8B" w:rsidR="00A70AFA" w:rsidRDefault="00A70AFA" w:rsidP="00A70AFA">
      <w:pPr>
        <w:pStyle w:val="ListParagraph"/>
        <w:numPr>
          <w:ilvl w:val="2"/>
          <w:numId w:val="14"/>
        </w:numPr>
      </w:pPr>
      <w:r>
        <w:t>Multiple checks</w:t>
      </w:r>
      <w:r w:rsidR="00113EBD">
        <w:t xml:space="preserve"> </w:t>
      </w:r>
      <w:r w:rsidR="00E637D6">
        <w:t>–</w:t>
      </w:r>
      <w:r w:rsidR="00113EBD">
        <w:t xml:space="preserve"> </w:t>
      </w:r>
      <w:r w:rsidR="00E637D6">
        <w:t>reviewed sponsor list with Josh for payment</w:t>
      </w:r>
    </w:p>
    <w:p w14:paraId="52E5802D" w14:textId="261F4D82" w:rsidR="00AC18C9" w:rsidRDefault="00AC18C9" w:rsidP="0071007D">
      <w:pPr>
        <w:pStyle w:val="ListParagraph"/>
        <w:numPr>
          <w:ilvl w:val="1"/>
          <w:numId w:val="14"/>
        </w:numPr>
      </w:pPr>
      <w:r>
        <w:t>Volunteerism</w:t>
      </w:r>
    </w:p>
    <w:p w14:paraId="3C29DE44" w14:textId="5FF76C50" w:rsidR="00AC18C9" w:rsidRDefault="00AC18C9" w:rsidP="00AC18C9">
      <w:pPr>
        <w:pStyle w:val="ListParagraph"/>
        <w:numPr>
          <w:ilvl w:val="2"/>
          <w:numId w:val="14"/>
        </w:numPr>
      </w:pPr>
      <w:r>
        <w:t>321 Famil</w:t>
      </w:r>
      <w:r w:rsidR="00767A32">
        <w:t>ies</w:t>
      </w:r>
    </w:p>
    <w:p w14:paraId="076068F3" w14:textId="21513F18" w:rsidR="00AC18C9" w:rsidRDefault="00B4481B" w:rsidP="00AC18C9">
      <w:pPr>
        <w:pStyle w:val="ListParagraph"/>
        <w:numPr>
          <w:ilvl w:val="2"/>
          <w:numId w:val="14"/>
        </w:numPr>
      </w:pPr>
      <w:r>
        <w:t xml:space="preserve">242 of 321 – 79 have not </w:t>
      </w:r>
      <w:r w:rsidR="00767A32">
        <w:t>done anything – Josh will reach out</w:t>
      </w:r>
    </w:p>
    <w:p w14:paraId="2ED89A9A" w14:textId="43990764" w:rsidR="006C56E6" w:rsidRDefault="006C56E6" w:rsidP="00AC18C9">
      <w:pPr>
        <w:pStyle w:val="ListParagraph"/>
        <w:numPr>
          <w:ilvl w:val="2"/>
          <w:numId w:val="14"/>
        </w:numPr>
      </w:pPr>
      <w:r>
        <w:t>105 of 242 (</w:t>
      </w:r>
    </w:p>
    <w:p w14:paraId="58CB1FA3" w14:textId="7FDDD9CA" w:rsidR="00C104DC" w:rsidRDefault="00C104DC" w:rsidP="0071007D">
      <w:pPr>
        <w:pStyle w:val="ListParagraph"/>
        <w:numPr>
          <w:ilvl w:val="1"/>
          <w:numId w:val="14"/>
        </w:numPr>
      </w:pPr>
      <w:r>
        <w:t>S</w:t>
      </w:r>
      <w:r w:rsidR="00117C52">
        <w:t>p</w:t>
      </w:r>
      <w:r>
        <w:t>r</w:t>
      </w:r>
      <w:r w:rsidR="00117C52">
        <w:t>ing</w:t>
      </w:r>
      <w:r>
        <w:t xml:space="preserve"> Fling</w:t>
      </w:r>
    </w:p>
    <w:p w14:paraId="058A02C6" w14:textId="60242D43" w:rsidR="00C104DC" w:rsidRDefault="00C104DC" w:rsidP="00C104DC">
      <w:pPr>
        <w:pStyle w:val="ListParagraph"/>
        <w:numPr>
          <w:ilvl w:val="2"/>
          <w:numId w:val="14"/>
        </w:numPr>
      </w:pPr>
      <w:r>
        <w:t>Setup/Cleanup</w:t>
      </w:r>
      <w:r w:rsidR="00DB34BE">
        <w:t>, transportation</w:t>
      </w:r>
    </w:p>
    <w:p w14:paraId="0517F70A" w14:textId="4114AD41" w:rsidR="00C104DC" w:rsidRDefault="005F7CE5" w:rsidP="00C22497">
      <w:pPr>
        <w:pStyle w:val="ListParagraph"/>
        <w:numPr>
          <w:ilvl w:val="2"/>
          <w:numId w:val="14"/>
        </w:numPr>
      </w:pPr>
      <w:r>
        <w:t xml:space="preserve">Earlier in the </w:t>
      </w:r>
      <w:r w:rsidR="00FC7E35">
        <w:t>season, season</w:t>
      </w:r>
      <w:r w:rsidR="004C3EE7">
        <w:t xml:space="preserve"> should start the Saturday after </w:t>
      </w:r>
    </w:p>
    <w:p w14:paraId="21245FEF" w14:textId="29B67C4B" w:rsidR="0071007D" w:rsidRDefault="00420CBE" w:rsidP="0071007D">
      <w:pPr>
        <w:pStyle w:val="ListParagraph"/>
        <w:numPr>
          <w:ilvl w:val="1"/>
          <w:numId w:val="14"/>
        </w:numPr>
      </w:pPr>
      <w:r>
        <w:t>AGM – Meeting</w:t>
      </w:r>
    </w:p>
    <w:p w14:paraId="1EF6590E" w14:textId="045B6136" w:rsidR="00D4726E" w:rsidRDefault="00C22497" w:rsidP="00D4726E">
      <w:pPr>
        <w:pStyle w:val="ListParagraph"/>
        <w:numPr>
          <w:ilvl w:val="2"/>
          <w:numId w:val="14"/>
        </w:numPr>
      </w:pPr>
      <w:r>
        <w:t>Review ali</w:t>
      </w:r>
      <w:r w:rsidR="00D34090">
        <w:t xml:space="preserve">gnment of new </w:t>
      </w:r>
      <w:r w:rsidR="00D21809">
        <w:t xml:space="preserve">board </w:t>
      </w:r>
    </w:p>
    <w:p w14:paraId="3EFDA870" w14:textId="46BF1DB5" w:rsidR="00924CD8" w:rsidRDefault="00924CD8" w:rsidP="00924CD8">
      <w:pPr>
        <w:pStyle w:val="ListParagraph"/>
        <w:numPr>
          <w:ilvl w:val="1"/>
          <w:numId w:val="14"/>
        </w:numPr>
      </w:pPr>
      <w:r>
        <w:t>Christ</w:t>
      </w:r>
    </w:p>
    <w:p w14:paraId="76C7B7AD" w14:textId="3D6DA178" w:rsidR="008964B5" w:rsidRDefault="005D44A5" w:rsidP="00117C52">
      <w:pPr>
        <w:pStyle w:val="ListParagraph"/>
        <w:numPr>
          <w:ilvl w:val="0"/>
          <w:numId w:val="14"/>
        </w:numPr>
      </w:pPr>
      <w:r>
        <w:t xml:space="preserve">Saturday – </w:t>
      </w:r>
      <w:proofErr w:type="spellStart"/>
      <w:r>
        <w:t>InHouse</w:t>
      </w:r>
      <w:proofErr w:type="spellEnd"/>
      <w:r>
        <w:t xml:space="preserve"> </w:t>
      </w:r>
      <w:r w:rsidR="00ED7467">
        <w:t>- Ben</w:t>
      </w:r>
    </w:p>
    <w:p w14:paraId="45727B01" w14:textId="356B34E9" w:rsidR="00ED7467" w:rsidRDefault="00ED7467" w:rsidP="00485391">
      <w:pPr>
        <w:pStyle w:val="ListParagraph"/>
        <w:numPr>
          <w:ilvl w:val="0"/>
          <w:numId w:val="14"/>
        </w:numPr>
      </w:pPr>
      <w:r>
        <w:t>ICL/Travel – Julie</w:t>
      </w:r>
    </w:p>
    <w:p w14:paraId="256BE9F4" w14:textId="0651E132" w:rsidR="00ED7467" w:rsidRDefault="00ED7467" w:rsidP="00ED7467">
      <w:pPr>
        <w:pStyle w:val="ListParagraph"/>
        <w:numPr>
          <w:ilvl w:val="2"/>
          <w:numId w:val="14"/>
        </w:numPr>
      </w:pPr>
      <w:r>
        <w:t xml:space="preserve">Looking </w:t>
      </w:r>
      <w:r w:rsidR="00485391">
        <w:t>at</w:t>
      </w:r>
      <w:r w:rsidR="0050691C">
        <w:t xml:space="preserve"> Winter </w:t>
      </w:r>
      <w:r w:rsidR="00480722">
        <w:t>Activities</w:t>
      </w:r>
      <w:r w:rsidR="00E96DED">
        <w:t xml:space="preserve"> </w:t>
      </w:r>
    </w:p>
    <w:p w14:paraId="20A57CC6" w14:textId="11D7E19B" w:rsidR="006E157D" w:rsidRDefault="006E157D" w:rsidP="00B65240">
      <w:pPr>
        <w:pStyle w:val="ListParagraph"/>
        <w:numPr>
          <w:ilvl w:val="0"/>
          <w:numId w:val="14"/>
        </w:numPr>
      </w:pPr>
      <w:r>
        <w:t>Kim</w:t>
      </w:r>
      <w:r w:rsidR="00506391">
        <w:t xml:space="preserve"> </w:t>
      </w:r>
      <w:r w:rsidR="005C639D">
        <w:t>–</w:t>
      </w:r>
      <w:r w:rsidR="00506391">
        <w:t xml:space="preserve"> Registrar</w:t>
      </w:r>
    </w:p>
    <w:p w14:paraId="4F4A2E44" w14:textId="687C104B" w:rsidR="006F2DF9" w:rsidRDefault="002B3495" w:rsidP="005C639D">
      <w:pPr>
        <w:pStyle w:val="ListParagraph"/>
        <w:numPr>
          <w:ilvl w:val="1"/>
          <w:numId w:val="14"/>
        </w:numPr>
      </w:pPr>
      <w:r>
        <w:t>Opening registration for the winter sessions soon – per gym opening</w:t>
      </w:r>
    </w:p>
    <w:p w14:paraId="1789980E" w14:textId="5BE48A22" w:rsidR="00290E38" w:rsidRDefault="00290E38" w:rsidP="004C6758">
      <w:pPr>
        <w:pStyle w:val="ListParagraph"/>
        <w:numPr>
          <w:ilvl w:val="0"/>
          <w:numId w:val="14"/>
        </w:numPr>
      </w:pPr>
      <w:r>
        <w:t xml:space="preserve">Joshua </w:t>
      </w:r>
      <w:r w:rsidR="00703475">
        <w:t>–</w:t>
      </w:r>
      <w:r>
        <w:t xml:space="preserve"> Treasure</w:t>
      </w:r>
      <w:r w:rsidR="00703475">
        <w:t>r</w:t>
      </w:r>
    </w:p>
    <w:p w14:paraId="1FABD049" w14:textId="2F4CEC22" w:rsidR="00703475" w:rsidRDefault="00645928" w:rsidP="00703475">
      <w:pPr>
        <w:pStyle w:val="ListParagraph"/>
        <w:numPr>
          <w:ilvl w:val="1"/>
          <w:numId w:val="14"/>
        </w:numPr>
      </w:pPr>
      <w:r>
        <w:t>Financial Health is good</w:t>
      </w:r>
    </w:p>
    <w:p w14:paraId="4464E129" w14:textId="10EC394E" w:rsidR="00292FD5" w:rsidRDefault="000129F7" w:rsidP="00703475">
      <w:pPr>
        <w:pStyle w:val="ListParagraph"/>
        <w:numPr>
          <w:ilvl w:val="1"/>
          <w:numId w:val="14"/>
        </w:numPr>
      </w:pPr>
      <w:r>
        <w:t>gif</w:t>
      </w:r>
    </w:p>
    <w:p w14:paraId="58BB10B7" w14:textId="2386945B" w:rsidR="00A611B7" w:rsidRDefault="00A611B7" w:rsidP="00703475">
      <w:pPr>
        <w:pStyle w:val="ListParagraph"/>
        <w:numPr>
          <w:ilvl w:val="1"/>
          <w:numId w:val="14"/>
        </w:numPr>
      </w:pPr>
      <w:r>
        <w:t>Will need to get with Julie and Ben</w:t>
      </w:r>
      <w:r w:rsidR="002B3495">
        <w:t xml:space="preserve"> (Steve motion below)</w:t>
      </w:r>
    </w:p>
    <w:p w14:paraId="1B2E31BF" w14:textId="1C2D790D" w:rsidR="009E5922" w:rsidRDefault="009E5922" w:rsidP="004C6758">
      <w:pPr>
        <w:pStyle w:val="ListParagraph"/>
        <w:numPr>
          <w:ilvl w:val="0"/>
          <w:numId w:val="14"/>
        </w:numPr>
      </w:pPr>
      <w:r>
        <w:t xml:space="preserve">Kate </w:t>
      </w:r>
      <w:r w:rsidR="00312CA6">
        <w:t>–</w:t>
      </w:r>
      <w:r>
        <w:t xml:space="preserve"> Secretary</w:t>
      </w:r>
    </w:p>
    <w:p w14:paraId="190183B0" w14:textId="08F02070" w:rsidR="00645928" w:rsidRDefault="0050691C" w:rsidP="00645928">
      <w:pPr>
        <w:pStyle w:val="ListParagraph"/>
        <w:numPr>
          <w:ilvl w:val="1"/>
          <w:numId w:val="14"/>
        </w:numPr>
      </w:pPr>
      <w:r>
        <w:t>Nominating committee - Names</w:t>
      </w:r>
    </w:p>
    <w:p w14:paraId="1AEEBD05" w14:textId="711D2569" w:rsidR="001B1022" w:rsidRDefault="001B1022" w:rsidP="00A611B7">
      <w:pPr>
        <w:pStyle w:val="ListParagraph"/>
        <w:numPr>
          <w:ilvl w:val="0"/>
          <w:numId w:val="14"/>
        </w:numPr>
      </w:pPr>
      <w:r>
        <w:t xml:space="preserve">Carly item - </w:t>
      </w:r>
    </w:p>
    <w:p w14:paraId="4E250B96" w14:textId="120D1517" w:rsidR="00CA443D" w:rsidRDefault="00312CA6" w:rsidP="00A611B7">
      <w:pPr>
        <w:pStyle w:val="ListParagraph"/>
        <w:numPr>
          <w:ilvl w:val="0"/>
          <w:numId w:val="14"/>
        </w:numPr>
      </w:pPr>
      <w:r>
        <w:t>New Business</w:t>
      </w:r>
      <w:r w:rsidR="00254D85">
        <w:t xml:space="preserve"> – </w:t>
      </w:r>
    </w:p>
    <w:p w14:paraId="0E096741" w14:textId="564D46FB" w:rsidR="00254D85" w:rsidRDefault="00254D85" w:rsidP="00254D85">
      <w:pPr>
        <w:pStyle w:val="ListParagraph"/>
        <w:numPr>
          <w:ilvl w:val="1"/>
          <w:numId w:val="14"/>
        </w:numPr>
      </w:pPr>
      <w:r>
        <w:t>Motion:</w:t>
      </w:r>
      <w:r w:rsidR="005704EB">
        <w:t xml:space="preserve"> to appoint </w:t>
      </w:r>
      <w:r w:rsidR="00CE026A">
        <w:t>Steve</w:t>
      </w:r>
      <w:r w:rsidR="005704EB">
        <w:t xml:space="preserve"> as the delegate for the VP of inhouse for the purpose of </w:t>
      </w:r>
      <w:r w:rsidR="00CE026A">
        <w:t>auditing</w:t>
      </w:r>
      <w:r w:rsidR="005704EB">
        <w:t xml:space="preserve"> of the account (Kim/Josh) </w:t>
      </w:r>
      <w:r>
        <w:t xml:space="preserve">for a </w:t>
      </w:r>
      <w:proofErr w:type="spellStart"/>
      <w:r>
        <w:t>defacto</w:t>
      </w:r>
      <w:proofErr w:type="spellEnd"/>
      <w:r>
        <w:t xml:space="preserve"> (step-in) VP to evaluate</w:t>
      </w:r>
      <w:r w:rsidR="005704EB">
        <w:t xml:space="preserve"> the </w:t>
      </w:r>
      <w:r w:rsidR="00FD3483">
        <w:t>budget and account as required by the bylaws</w:t>
      </w:r>
    </w:p>
    <w:p w14:paraId="04C0C589" w14:textId="32A51966" w:rsidR="00CB22C7" w:rsidRDefault="00CB22C7" w:rsidP="00722B44">
      <w:pPr>
        <w:pStyle w:val="ListParagraph"/>
        <w:numPr>
          <w:ilvl w:val="0"/>
          <w:numId w:val="14"/>
        </w:numPr>
      </w:pPr>
      <w:r>
        <w:t>Motion to adjourn:</w:t>
      </w:r>
      <w:r w:rsidR="00820918">
        <w:t xml:space="preserve"> </w:t>
      </w:r>
      <w:r w:rsidR="008E737C">
        <w:t xml:space="preserve"> </w:t>
      </w:r>
      <w:r w:rsidR="00924CD8">
        <w:t xml:space="preserve">Josh/Jess </w:t>
      </w:r>
      <w:r w:rsidR="00DC1DAA">
        <w:t xml:space="preserve">- </w:t>
      </w:r>
      <w:r w:rsidR="00C15F28">
        <w:t>A</w:t>
      </w:r>
      <w:r w:rsidR="008E737C">
        <w:t>djourned</w:t>
      </w:r>
    </w:p>
    <w:sectPr w:rsidR="00CB22C7" w:rsidSect="009A03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6AF"/>
    <w:multiLevelType w:val="multilevel"/>
    <w:tmpl w:val="F52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2041F"/>
    <w:multiLevelType w:val="multilevel"/>
    <w:tmpl w:val="7C1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9F6967"/>
    <w:multiLevelType w:val="multilevel"/>
    <w:tmpl w:val="A6DC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EB22CD"/>
    <w:multiLevelType w:val="multilevel"/>
    <w:tmpl w:val="B65A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48455B"/>
    <w:multiLevelType w:val="multilevel"/>
    <w:tmpl w:val="F29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EB1DAC"/>
    <w:multiLevelType w:val="multilevel"/>
    <w:tmpl w:val="F396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DC25D6"/>
    <w:multiLevelType w:val="hybridMultilevel"/>
    <w:tmpl w:val="6B06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F1355"/>
    <w:multiLevelType w:val="hybridMultilevel"/>
    <w:tmpl w:val="BF4C6C5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AF605DE"/>
    <w:multiLevelType w:val="hybridMultilevel"/>
    <w:tmpl w:val="83DC2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E13FD"/>
    <w:multiLevelType w:val="multilevel"/>
    <w:tmpl w:val="F45C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A705CA"/>
    <w:multiLevelType w:val="hybridMultilevel"/>
    <w:tmpl w:val="9D0E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A4CF8"/>
    <w:multiLevelType w:val="multilevel"/>
    <w:tmpl w:val="30F4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54377E"/>
    <w:multiLevelType w:val="multilevel"/>
    <w:tmpl w:val="38D2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0745D9"/>
    <w:multiLevelType w:val="hybridMultilevel"/>
    <w:tmpl w:val="CE62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3A39"/>
    <w:multiLevelType w:val="multilevel"/>
    <w:tmpl w:val="9D28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07287">
    <w:abstractNumId w:val="2"/>
  </w:num>
  <w:num w:numId="2" w16cid:durableId="892934885">
    <w:abstractNumId w:val="11"/>
  </w:num>
  <w:num w:numId="3" w16cid:durableId="642008796">
    <w:abstractNumId w:val="5"/>
  </w:num>
  <w:num w:numId="4" w16cid:durableId="568424124">
    <w:abstractNumId w:val="12"/>
  </w:num>
  <w:num w:numId="5" w16cid:durableId="958796644">
    <w:abstractNumId w:val="6"/>
  </w:num>
  <w:num w:numId="6" w16cid:durableId="1737587928">
    <w:abstractNumId w:val="8"/>
  </w:num>
  <w:num w:numId="7" w16cid:durableId="1690982186">
    <w:abstractNumId w:val="7"/>
  </w:num>
  <w:num w:numId="8" w16cid:durableId="2115709080">
    <w:abstractNumId w:val="9"/>
  </w:num>
  <w:num w:numId="9" w16cid:durableId="50269892">
    <w:abstractNumId w:val="3"/>
  </w:num>
  <w:num w:numId="10" w16cid:durableId="867329063">
    <w:abstractNumId w:val="14"/>
  </w:num>
  <w:num w:numId="11" w16cid:durableId="33701079">
    <w:abstractNumId w:val="1"/>
  </w:num>
  <w:num w:numId="12" w16cid:durableId="1031539474">
    <w:abstractNumId w:val="4"/>
  </w:num>
  <w:num w:numId="13" w16cid:durableId="1414812064">
    <w:abstractNumId w:val="0"/>
  </w:num>
  <w:num w:numId="14" w16cid:durableId="428501845">
    <w:abstractNumId w:val="10"/>
  </w:num>
  <w:num w:numId="15" w16cid:durableId="19325463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0D"/>
    <w:rsid w:val="00002934"/>
    <w:rsid w:val="00002BED"/>
    <w:rsid w:val="000035C8"/>
    <w:rsid w:val="0000367E"/>
    <w:rsid w:val="00004AF4"/>
    <w:rsid w:val="00004E13"/>
    <w:rsid w:val="00004E26"/>
    <w:rsid w:val="00004EBD"/>
    <w:rsid w:val="00010C11"/>
    <w:rsid w:val="000129F7"/>
    <w:rsid w:val="000143F6"/>
    <w:rsid w:val="00014B5A"/>
    <w:rsid w:val="00014FFD"/>
    <w:rsid w:val="000161E7"/>
    <w:rsid w:val="000177A7"/>
    <w:rsid w:val="0002190E"/>
    <w:rsid w:val="000244A7"/>
    <w:rsid w:val="00024BAC"/>
    <w:rsid w:val="000254AF"/>
    <w:rsid w:val="000255D3"/>
    <w:rsid w:val="0002572E"/>
    <w:rsid w:val="0002628D"/>
    <w:rsid w:val="00026B44"/>
    <w:rsid w:val="0003218A"/>
    <w:rsid w:val="0003275F"/>
    <w:rsid w:val="00033648"/>
    <w:rsid w:val="0003366B"/>
    <w:rsid w:val="00033EA6"/>
    <w:rsid w:val="000340F9"/>
    <w:rsid w:val="000368FD"/>
    <w:rsid w:val="00037499"/>
    <w:rsid w:val="00037AAD"/>
    <w:rsid w:val="000407A7"/>
    <w:rsid w:val="00043B3C"/>
    <w:rsid w:val="00045F16"/>
    <w:rsid w:val="00045F78"/>
    <w:rsid w:val="00046051"/>
    <w:rsid w:val="00047C99"/>
    <w:rsid w:val="00051E54"/>
    <w:rsid w:val="00052134"/>
    <w:rsid w:val="00052EC3"/>
    <w:rsid w:val="000575A1"/>
    <w:rsid w:val="00057BCF"/>
    <w:rsid w:val="00060CD0"/>
    <w:rsid w:val="00060DC4"/>
    <w:rsid w:val="00061167"/>
    <w:rsid w:val="00061B64"/>
    <w:rsid w:val="000620AE"/>
    <w:rsid w:val="00063304"/>
    <w:rsid w:val="000641F2"/>
    <w:rsid w:val="0006587D"/>
    <w:rsid w:val="000658A0"/>
    <w:rsid w:val="00065A60"/>
    <w:rsid w:val="00065DF3"/>
    <w:rsid w:val="00066CD2"/>
    <w:rsid w:val="000727A7"/>
    <w:rsid w:val="00073728"/>
    <w:rsid w:val="00073C06"/>
    <w:rsid w:val="00075C83"/>
    <w:rsid w:val="00080D64"/>
    <w:rsid w:val="00082F5A"/>
    <w:rsid w:val="000854FA"/>
    <w:rsid w:val="000860BB"/>
    <w:rsid w:val="000867CD"/>
    <w:rsid w:val="000901A5"/>
    <w:rsid w:val="000906F5"/>
    <w:rsid w:val="0009250E"/>
    <w:rsid w:val="000933C5"/>
    <w:rsid w:val="000945CA"/>
    <w:rsid w:val="00094E3D"/>
    <w:rsid w:val="00095F6A"/>
    <w:rsid w:val="000963C9"/>
    <w:rsid w:val="000973FC"/>
    <w:rsid w:val="0009743D"/>
    <w:rsid w:val="00097D01"/>
    <w:rsid w:val="000A08F2"/>
    <w:rsid w:val="000A238E"/>
    <w:rsid w:val="000A326A"/>
    <w:rsid w:val="000A39CF"/>
    <w:rsid w:val="000A4603"/>
    <w:rsid w:val="000A4713"/>
    <w:rsid w:val="000A4EE7"/>
    <w:rsid w:val="000A56B5"/>
    <w:rsid w:val="000A5779"/>
    <w:rsid w:val="000A5E67"/>
    <w:rsid w:val="000A65A1"/>
    <w:rsid w:val="000A6F8D"/>
    <w:rsid w:val="000A7A1A"/>
    <w:rsid w:val="000B001D"/>
    <w:rsid w:val="000B2E46"/>
    <w:rsid w:val="000B2F41"/>
    <w:rsid w:val="000B315E"/>
    <w:rsid w:val="000B390C"/>
    <w:rsid w:val="000B500D"/>
    <w:rsid w:val="000B52E5"/>
    <w:rsid w:val="000B5AFD"/>
    <w:rsid w:val="000B71A2"/>
    <w:rsid w:val="000B762F"/>
    <w:rsid w:val="000C100D"/>
    <w:rsid w:val="000C2450"/>
    <w:rsid w:val="000C3DA7"/>
    <w:rsid w:val="000C4E13"/>
    <w:rsid w:val="000C6608"/>
    <w:rsid w:val="000C6845"/>
    <w:rsid w:val="000C78D7"/>
    <w:rsid w:val="000D34B3"/>
    <w:rsid w:val="000D3B93"/>
    <w:rsid w:val="000D488B"/>
    <w:rsid w:val="000D50C0"/>
    <w:rsid w:val="000D6A64"/>
    <w:rsid w:val="000D7FFB"/>
    <w:rsid w:val="000E0730"/>
    <w:rsid w:val="000E07F3"/>
    <w:rsid w:val="000E197E"/>
    <w:rsid w:val="000E506B"/>
    <w:rsid w:val="000F1A02"/>
    <w:rsid w:val="0010014F"/>
    <w:rsid w:val="00104564"/>
    <w:rsid w:val="00106440"/>
    <w:rsid w:val="00107A53"/>
    <w:rsid w:val="00107EED"/>
    <w:rsid w:val="001112D1"/>
    <w:rsid w:val="001124A2"/>
    <w:rsid w:val="0011272D"/>
    <w:rsid w:val="00113EBD"/>
    <w:rsid w:val="001143C5"/>
    <w:rsid w:val="00117C52"/>
    <w:rsid w:val="001210DE"/>
    <w:rsid w:val="001214C9"/>
    <w:rsid w:val="00122655"/>
    <w:rsid w:val="00122BF2"/>
    <w:rsid w:val="00123D54"/>
    <w:rsid w:val="001243AA"/>
    <w:rsid w:val="00124D27"/>
    <w:rsid w:val="001271DE"/>
    <w:rsid w:val="001275A5"/>
    <w:rsid w:val="00127BFF"/>
    <w:rsid w:val="00132AB1"/>
    <w:rsid w:val="00133B80"/>
    <w:rsid w:val="00134194"/>
    <w:rsid w:val="00134260"/>
    <w:rsid w:val="00135FF9"/>
    <w:rsid w:val="0013670B"/>
    <w:rsid w:val="00136FD4"/>
    <w:rsid w:val="001374BC"/>
    <w:rsid w:val="00140532"/>
    <w:rsid w:val="00141024"/>
    <w:rsid w:val="00141757"/>
    <w:rsid w:val="001432F4"/>
    <w:rsid w:val="00143E14"/>
    <w:rsid w:val="00143E96"/>
    <w:rsid w:val="00144FB4"/>
    <w:rsid w:val="00145291"/>
    <w:rsid w:val="001455ED"/>
    <w:rsid w:val="00146734"/>
    <w:rsid w:val="00146745"/>
    <w:rsid w:val="00151ABA"/>
    <w:rsid w:val="0015573E"/>
    <w:rsid w:val="00156213"/>
    <w:rsid w:val="0016494E"/>
    <w:rsid w:val="00166771"/>
    <w:rsid w:val="00166A7E"/>
    <w:rsid w:val="00166E7F"/>
    <w:rsid w:val="00167AF9"/>
    <w:rsid w:val="001700AE"/>
    <w:rsid w:val="0017054A"/>
    <w:rsid w:val="00171A7D"/>
    <w:rsid w:val="001727C7"/>
    <w:rsid w:val="001744D0"/>
    <w:rsid w:val="00174D27"/>
    <w:rsid w:val="001751CE"/>
    <w:rsid w:val="00175EF4"/>
    <w:rsid w:val="00176C38"/>
    <w:rsid w:val="001776F6"/>
    <w:rsid w:val="00177E4E"/>
    <w:rsid w:val="001808BF"/>
    <w:rsid w:val="0018414D"/>
    <w:rsid w:val="00185F59"/>
    <w:rsid w:val="001874DA"/>
    <w:rsid w:val="00190BD8"/>
    <w:rsid w:val="001928E9"/>
    <w:rsid w:val="00195FAB"/>
    <w:rsid w:val="001964B5"/>
    <w:rsid w:val="00196711"/>
    <w:rsid w:val="00196C67"/>
    <w:rsid w:val="001978F6"/>
    <w:rsid w:val="00197FB0"/>
    <w:rsid w:val="001A1072"/>
    <w:rsid w:val="001A182C"/>
    <w:rsid w:val="001A3BEE"/>
    <w:rsid w:val="001A5257"/>
    <w:rsid w:val="001A5D73"/>
    <w:rsid w:val="001A75FF"/>
    <w:rsid w:val="001B0131"/>
    <w:rsid w:val="001B07C0"/>
    <w:rsid w:val="001B1022"/>
    <w:rsid w:val="001B1AFB"/>
    <w:rsid w:val="001B1E9A"/>
    <w:rsid w:val="001B30BB"/>
    <w:rsid w:val="001B3B55"/>
    <w:rsid w:val="001B3DCE"/>
    <w:rsid w:val="001B466D"/>
    <w:rsid w:val="001B4C87"/>
    <w:rsid w:val="001B505F"/>
    <w:rsid w:val="001B5312"/>
    <w:rsid w:val="001B586A"/>
    <w:rsid w:val="001C0273"/>
    <w:rsid w:val="001C04D5"/>
    <w:rsid w:val="001C07BD"/>
    <w:rsid w:val="001C0AD5"/>
    <w:rsid w:val="001C0CF4"/>
    <w:rsid w:val="001C119A"/>
    <w:rsid w:val="001C121E"/>
    <w:rsid w:val="001C3472"/>
    <w:rsid w:val="001C4849"/>
    <w:rsid w:val="001C51FF"/>
    <w:rsid w:val="001D294A"/>
    <w:rsid w:val="001D357E"/>
    <w:rsid w:val="001D5D24"/>
    <w:rsid w:val="001E0527"/>
    <w:rsid w:val="001E18A7"/>
    <w:rsid w:val="001E266F"/>
    <w:rsid w:val="001E33BA"/>
    <w:rsid w:val="001E35EE"/>
    <w:rsid w:val="001E40F0"/>
    <w:rsid w:val="001E4BD7"/>
    <w:rsid w:val="001E4E80"/>
    <w:rsid w:val="001E536C"/>
    <w:rsid w:val="001E7AAB"/>
    <w:rsid w:val="001E7F14"/>
    <w:rsid w:val="001F22B6"/>
    <w:rsid w:val="001F3000"/>
    <w:rsid w:val="001F3BFC"/>
    <w:rsid w:val="001F4AA4"/>
    <w:rsid w:val="001F57AE"/>
    <w:rsid w:val="001F57DE"/>
    <w:rsid w:val="001F5F6C"/>
    <w:rsid w:val="001F66A4"/>
    <w:rsid w:val="001F7019"/>
    <w:rsid w:val="00200015"/>
    <w:rsid w:val="002008BA"/>
    <w:rsid w:val="00201347"/>
    <w:rsid w:val="002014B2"/>
    <w:rsid w:val="00202D9F"/>
    <w:rsid w:val="00202FAA"/>
    <w:rsid w:val="00206F35"/>
    <w:rsid w:val="00207483"/>
    <w:rsid w:val="00210751"/>
    <w:rsid w:val="002131A0"/>
    <w:rsid w:val="00216AB1"/>
    <w:rsid w:val="00217239"/>
    <w:rsid w:val="00217422"/>
    <w:rsid w:val="002225BB"/>
    <w:rsid w:val="00223D1B"/>
    <w:rsid w:val="002253FB"/>
    <w:rsid w:val="00225892"/>
    <w:rsid w:val="00233644"/>
    <w:rsid w:val="00235722"/>
    <w:rsid w:val="00236699"/>
    <w:rsid w:val="002370F6"/>
    <w:rsid w:val="00237110"/>
    <w:rsid w:val="0023723B"/>
    <w:rsid w:val="0024183D"/>
    <w:rsid w:val="002435A4"/>
    <w:rsid w:val="002443A4"/>
    <w:rsid w:val="00245022"/>
    <w:rsid w:val="0024671F"/>
    <w:rsid w:val="002471AC"/>
    <w:rsid w:val="00247A95"/>
    <w:rsid w:val="00247FFA"/>
    <w:rsid w:val="00251C00"/>
    <w:rsid w:val="0025275D"/>
    <w:rsid w:val="00252A6B"/>
    <w:rsid w:val="00253130"/>
    <w:rsid w:val="00254D85"/>
    <w:rsid w:val="002558C4"/>
    <w:rsid w:val="00263264"/>
    <w:rsid w:val="002634B9"/>
    <w:rsid w:val="00264D99"/>
    <w:rsid w:val="00265266"/>
    <w:rsid w:val="002668C3"/>
    <w:rsid w:val="00267227"/>
    <w:rsid w:val="00270317"/>
    <w:rsid w:val="00271076"/>
    <w:rsid w:val="00272D51"/>
    <w:rsid w:val="00273335"/>
    <w:rsid w:val="00273A97"/>
    <w:rsid w:val="00274B29"/>
    <w:rsid w:val="00275390"/>
    <w:rsid w:val="00275DDB"/>
    <w:rsid w:val="0027664D"/>
    <w:rsid w:val="00281350"/>
    <w:rsid w:val="002842C9"/>
    <w:rsid w:val="00284FCD"/>
    <w:rsid w:val="002851DF"/>
    <w:rsid w:val="00287251"/>
    <w:rsid w:val="00290E38"/>
    <w:rsid w:val="00292821"/>
    <w:rsid w:val="002929D2"/>
    <w:rsid w:val="00292FD5"/>
    <w:rsid w:val="002945C8"/>
    <w:rsid w:val="00295E7C"/>
    <w:rsid w:val="00296DEE"/>
    <w:rsid w:val="00297CC5"/>
    <w:rsid w:val="00297DCA"/>
    <w:rsid w:val="002A0976"/>
    <w:rsid w:val="002A51A4"/>
    <w:rsid w:val="002A52D3"/>
    <w:rsid w:val="002B09EA"/>
    <w:rsid w:val="002B0FC2"/>
    <w:rsid w:val="002B1368"/>
    <w:rsid w:val="002B32F8"/>
    <w:rsid w:val="002B3495"/>
    <w:rsid w:val="002C0C59"/>
    <w:rsid w:val="002C1108"/>
    <w:rsid w:val="002C2F84"/>
    <w:rsid w:val="002C31F6"/>
    <w:rsid w:val="002C3293"/>
    <w:rsid w:val="002C3B6E"/>
    <w:rsid w:val="002C3D02"/>
    <w:rsid w:val="002C7948"/>
    <w:rsid w:val="002D0637"/>
    <w:rsid w:val="002D0698"/>
    <w:rsid w:val="002D0963"/>
    <w:rsid w:val="002D1650"/>
    <w:rsid w:val="002D2C45"/>
    <w:rsid w:val="002D5FD8"/>
    <w:rsid w:val="002E046B"/>
    <w:rsid w:val="002E41D2"/>
    <w:rsid w:val="002E4289"/>
    <w:rsid w:val="002E6B2F"/>
    <w:rsid w:val="002E7038"/>
    <w:rsid w:val="002E7481"/>
    <w:rsid w:val="002E7A6A"/>
    <w:rsid w:val="002E7A9D"/>
    <w:rsid w:val="002F0AAB"/>
    <w:rsid w:val="002F17E3"/>
    <w:rsid w:val="002F2435"/>
    <w:rsid w:val="002F27D7"/>
    <w:rsid w:val="002F390E"/>
    <w:rsid w:val="002F4693"/>
    <w:rsid w:val="002F4E91"/>
    <w:rsid w:val="002F6F87"/>
    <w:rsid w:val="002F7778"/>
    <w:rsid w:val="00300774"/>
    <w:rsid w:val="00301854"/>
    <w:rsid w:val="00303A85"/>
    <w:rsid w:val="003060BC"/>
    <w:rsid w:val="00306F6C"/>
    <w:rsid w:val="003072C5"/>
    <w:rsid w:val="00307ED2"/>
    <w:rsid w:val="003115B8"/>
    <w:rsid w:val="0031172E"/>
    <w:rsid w:val="0031225B"/>
    <w:rsid w:val="00312A03"/>
    <w:rsid w:val="00312CA6"/>
    <w:rsid w:val="003133BF"/>
    <w:rsid w:val="0031365B"/>
    <w:rsid w:val="00313907"/>
    <w:rsid w:val="00314DA8"/>
    <w:rsid w:val="003150F2"/>
    <w:rsid w:val="00317A63"/>
    <w:rsid w:val="00317B74"/>
    <w:rsid w:val="003210DB"/>
    <w:rsid w:val="0032300C"/>
    <w:rsid w:val="00323A24"/>
    <w:rsid w:val="00331FC0"/>
    <w:rsid w:val="0033361C"/>
    <w:rsid w:val="00333B27"/>
    <w:rsid w:val="00334B21"/>
    <w:rsid w:val="00334D41"/>
    <w:rsid w:val="00336792"/>
    <w:rsid w:val="00336ACC"/>
    <w:rsid w:val="003377FD"/>
    <w:rsid w:val="00342533"/>
    <w:rsid w:val="00342617"/>
    <w:rsid w:val="0034547E"/>
    <w:rsid w:val="0035026B"/>
    <w:rsid w:val="0035109A"/>
    <w:rsid w:val="00352093"/>
    <w:rsid w:val="00354092"/>
    <w:rsid w:val="003549B4"/>
    <w:rsid w:val="00356CBD"/>
    <w:rsid w:val="00361119"/>
    <w:rsid w:val="00361131"/>
    <w:rsid w:val="003615DE"/>
    <w:rsid w:val="00361A62"/>
    <w:rsid w:val="00361E39"/>
    <w:rsid w:val="003623C2"/>
    <w:rsid w:val="00362FE4"/>
    <w:rsid w:val="00363430"/>
    <w:rsid w:val="00363EAC"/>
    <w:rsid w:val="00364668"/>
    <w:rsid w:val="00367532"/>
    <w:rsid w:val="00371145"/>
    <w:rsid w:val="00372E29"/>
    <w:rsid w:val="00373674"/>
    <w:rsid w:val="0037377C"/>
    <w:rsid w:val="00373D2D"/>
    <w:rsid w:val="0037572E"/>
    <w:rsid w:val="00376660"/>
    <w:rsid w:val="00376947"/>
    <w:rsid w:val="00376B40"/>
    <w:rsid w:val="00376F7D"/>
    <w:rsid w:val="003775D2"/>
    <w:rsid w:val="00384B63"/>
    <w:rsid w:val="0038594A"/>
    <w:rsid w:val="003872C3"/>
    <w:rsid w:val="0039034F"/>
    <w:rsid w:val="00390A87"/>
    <w:rsid w:val="00393AC5"/>
    <w:rsid w:val="00393AFC"/>
    <w:rsid w:val="0039492F"/>
    <w:rsid w:val="003955E3"/>
    <w:rsid w:val="0039574D"/>
    <w:rsid w:val="00395769"/>
    <w:rsid w:val="00395DAF"/>
    <w:rsid w:val="00396178"/>
    <w:rsid w:val="003A0A4C"/>
    <w:rsid w:val="003A1858"/>
    <w:rsid w:val="003A6F61"/>
    <w:rsid w:val="003A7C2B"/>
    <w:rsid w:val="003B015B"/>
    <w:rsid w:val="003B4164"/>
    <w:rsid w:val="003B4335"/>
    <w:rsid w:val="003C022B"/>
    <w:rsid w:val="003C0A0B"/>
    <w:rsid w:val="003C1138"/>
    <w:rsid w:val="003C2420"/>
    <w:rsid w:val="003C6B07"/>
    <w:rsid w:val="003D137A"/>
    <w:rsid w:val="003D2705"/>
    <w:rsid w:val="003D323D"/>
    <w:rsid w:val="003D6E03"/>
    <w:rsid w:val="003E2F60"/>
    <w:rsid w:val="003E3570"/>
    <w:rsid w:val="003E414F"/>
    <w:rsid w:val="003E4F2D"/>
    <w:rsid w:val="003F5320"/>
    <w:rsid w:val="004004F9"/>
    <w:rsid w:val="004051A1"/>
    <w:rsid w:val="00405FA0"/>
    <w:rsid w:val="0040665F"/>
    <w:rsid w:val="004066C2"/>
    <w:rsid w:val="00406BB3"/>
    <w:rsid w:val="004073DF"/>
    <w:rsid w:val="004075CE"/>
    <w:rsid w:val="00410E08"/>
    <w:rsid w:val="00410E38"/>
    <w:rsid w:val="00410E8E"/>
    <w:rsid w:val="00413AF1"/>
    <w:rsid w:val="00414CA2"/>
    <w:rsid w:val="004161BF"/>
    <w:rsid w:val="00420CBE"/>
    <w:rsid w:val="00420F2A"/>
    <w:rsid w:val="00421A8A"/>
    <w:rsid w:val="00421AC2"/>
    <w:rsid w:val="0042403A"/>
    <w:rsid w:val="00424789"/>
    <w:rsid w:val="00427127"/>
    <w:rsid w:val="00430F78"/>
    <w:rsid w:val="0043135E"/>
    <w:rsid w:val="00431D0C"/>
    <w:rsid w:val="00433E5C"/>
    <w:rsid w:val="00434BF9"/>
    <w:rsid w:val="0043611E"/>
    <w:rsid w:val="00437B5E"/>
    <w:rsid w:val="00437FAA"/>
    <w:rsid w:val="00440140"/>
    <w:rsid w:val="00440C25"/>
    <w:rsid w:val="004416CC"/>
    <w:rsid w:val="00442162"/>
    <w:rsid w:val="004439CB"/>
    <w:rsid w:val="004440ED"/>
    <w:rsid w:val="00444304"/>
    <w:rsid w:val="00444F15"/>
    <w:rsid w:val="004503CB"/>
    <w:rsid w:val="00451465"/>
    <w:rsid w:val="004553E5"/>
    <w:rsid w:val="00456139"/>
    <w:rsid w:val="0045614C"/>
    <w:rsid w:val="004566E2"/>
    <w:rsid w:val="004572B2"/>
    <w:rsid w:val="00457D40"/>
    <w:rsid w:val="00462607"/>
    <w:rsid w:val="00462BF3"/>
    <w:rsid w:val="00464B86"/>
    <w:rsid w:val="00465965"/>
    <w:rsid w:val="00467135"/>
    <w:rsid w:val="00467F98"/>
    <w:rsid w:val="00471D2E"/>
    <w:rsid w:val="00471EB4"/>
    <w:rsid w:val="00474B88"/>
    <w:rsid w:val="00474E22"/>
    <w:rsid w:val="00477F85"/>
    <w:rsid w:val="00480722"/>
    <w:rsid w:val="004810D3"/>
    <w:rsid w:val="00484D5E"/>
    <w:rsid w:val="00485391"/>
    <w:rsid w:val="0048565C"/>
    <w:rsid w:val="004927B1"/>
    <w:rsid w:val="00493330"/>
    <w:rsid w:val="004955A8"/>
    <w:rsid w:val="00495DC5"/>
    <w:rsid w:val="004A0603"/>
    <w:rsid w:val="004A0AB2"/>
    <w:rsid w:val="004A487A"/>
    <w:rsid w:val="004B00AD"/>
    <w:rsid w:val="004B199B"/>
    <w:rsid w:val="004B4766"/>
    <w:rsid w:val="004B6041"/>
    <w:rsid w:val="004C1D45"/>
    <w:rsid w:val="004C3123"/>
    <w:rsid w:val="004C3893"/>
    <w:rsid w:val="004C3C4C"/>
    <w:rsid w:val="004C3EE7"/>
    <w:rsid w:val="004C6758"/>
    <w:rsid w:val="004C7760"/>
    <w:rsid w:val="004D0604"/>
    <w:rsid w:val="004D2637"/>
    <w:rsid w:val="004D3E34"/>
    <w:rsid w:val="004D4A0C"/>
    <w:rsid w:val="004D5248"/>
    <w:rsid w:val="004D7D06"/>
    <w:rsid w:val="004E1484"/>
    <w:rsid w:val="004E53B7"/>
    <w:rsid w:val="004E54E3"/>
    <w:rsid w:val="004E66A0"/>
    <w:rsid w:val="004E6738"/>
    <w:rsid w:val="004F1B5E"/>
    <w:rsid w:val="004F1E28"/>
    <w:rsid w:val="004F629F"/>
    <w:rsid w:val="004F6AAB"/>
    <w:rsid w:val="00500810"/>
    <w:rsid w:val="00500FFA"/>
    <w:rsid w:val="00501E30"/>
    <w:rsid w:val="0050264D"/>
    <w:rsid w:val="005033A5"/>
    <w:rsid w:val="00506391"/>
    <w:rsid w:val="0050691C"/>
    <w:rsid w:val="00510598"/>
    <w:rsid w:val="00512595"/>
    <w:rsid w:val="00513975"/>
    <w:rsid w:val="00513D5C"/>
    <w:rsid w:val="00514659"/>
    <w:rsid w:val="00514B5F"/>
    <w:rsid w:val="00515D65"/>
    <w:rsid w:val="005172C4"/>
    <w:rsid w:val="00517E2D"/>
    <w:rsid w:val="00517E7B"/>
    <w:rsid w:val="005221E2"/>
    <w:rsid w:val="0052412C"/>
    <w:rsid w:val="00524E28"/>
    <w:rsid w:val="00525D10"/>
    <w:rsid w:val="00530A43"/>
    <w:rsid w:val="00530A9B"/>
    <w:rsid w:val="00532531"/>
    <w:rsid w:val="005334B4"/>
    <w:rsid w:val="00534838"/>
    <w:rsid w:val="0053757F"/>
    <w:rsid w:val="00537B9A"/>
    <w:rsid w:val="00537FE0"/>
    <w:rsid w:val="00540874"/>
    <w:rsid w:val="005410B5"/>
    <w:rsid w:val="00542527"/>
    <w:rsid w:val="00543E6F"/>
    <w:rsid w:val="005453E1"/>
    <w:rsid w:val="00545EDA"/>
    <w:rsid w:val="00546B94"/>
    <w:rsid w:val="00550665"/>
    <w:rsid w:val="00550E02"/>
    <w:rsid w:val="005517DD"/>
    <w:rsid w:val="00551DD0"/>
    <w:rsid w:val="00552F0F"/>
    <w:rsid w:val="005532D0"/>
    <w:rsid w:val="00554A1D"/>
    <w:rsid w:val="005564D4"/>
    <w:rsid w:val="00557581"/>
    <w:rsid w:val="00561667"/>
    <w:rsid w:val="00562056"/>
    <w:rsid w:val="00564757"/>
    <w:rsid w:val="00567898"/>
    <w:rsid w:val="0057037B"/>
    <w:rsid w:val="005704EB"/>
    <w:rsid w:val="005714B9"/>
    <w:rsid w:val="00571DEC"/>
    <w:rsid w:val="005731EA"/>
    <w:rsid w:val="005746EB"/>
    <w:rsid w:val="00580DF6"/>
    <w:rsid w:val="00581931"/>
    <w:rsid w:val="00581DB8"/>
    <w:rsid w:val="00583ADA"/>
    <w:rsid w:val="00584364"/>
    <w:rsid w:val="00584FC4"/>
    <w:rsid w:val="0058733A"/>
    <w:rsid w:val="00590AED"/>
    <w:rsid w:val="00591BE5"/>
    <w:rsid w:val="00591EB2"/>
    <w:rsid w:val="0059212D"/>
    <w:rsid w:val="00596E28"/>
    <w:rsid w:val="00596F27"/>
    <w:rsid w:val="00597560"/>
    <w:rsid w:val="005A1CC1"/>
    <w:rsid w:val="005A25F4"/>
    <w:rsid w:val="005A30C2"/>
    <w:rsid w:val="005A58C2"/>
    <w:rsid w:val="005B3C3F"/>
    <w:rsid w:val="005B524B"/>
    <w:rsid w:val="005C01E7"/>
    <w:rsid w:val="005C076B"/>
    <w:rsid w:val="005C07E6"/>
    <w:rsid w:val="005C12CA"/>
    <w:rsid w:val="005C1F3C"/>
    <w:rsid w:val="005C2347"/>
    <w:rsid w:val="005C26E9"/>
    <w:rsid w:val="005C37F6"/>
    <w:rsid w:val="005C4CB5"/>
    <w:rsid w:val="005C5245"/>
    <w:rsid w:val="005C52B7"/>
    <w:rsid w:val="005C6044"/>
    <w:rsid w:val="005C639D"/>
    <w:rsid w:val="005D0FDD"/>
    <w:rsid w:val="005D3026"/>
    <w:rsid w:val="005D44A5"/>
    <w:rsid w:val="005D4D8F"/>
    <w:rsid w:val="005D6EB0"/>
    <w:rsid w:val="005D71B5"/>
    <w:rsid w:val="005D7364"/>
    <w:rsid w:val="005D746F"/>
    <w:rsid w:val="005D7B13"/>
    <w:rsid w:val="005E1D43"/>
    <w:rsid w:val="005E54E3"/>
    <w:rsid w:val="005E6183"/>
    <w:rsid w:val="005F2EA7"/>
    <w:rsid w:val="005F3FF7"/>
    <w:rsid w:val="005F596F"/>
    <w:rsid w:val="005F5E09"/>
    <w:rsid w:val="005F7C09"/>
    <w:rsid w:val="005F7CE5"/>
    <w:rsid w:val="00600ABB"/>
    <w:rsid w:val="00602547"/>
    <w:rsid w:val="006044A1"/>
    <w:rsid w:val="0060511F"/>
    <w:rsid w:val="0060571A"/>
    <w:rsid w:val="00612E07"/>
    <w:rsid w:val="00613181"/>
    <w:rsid w:val="00613791"/>
    <w:rsid w:val="006141A6"/>
    <w:rsid w:val="006142CD"/>
    <w:rsid w:val="0062134D"/>
    <w:rsid w:val="00621B9B"/>
    <w:rsid w:val="00622481"/>
    <w:rsid w:val="00623036"/>
    <w:rsid w:val="00623B24"/>
    <w:rsid w:val="006275CA"/>
    <w:rsid w:val="0063003D"/>
    <w:rsid w:val="0063067E"/>
    <w:rsid w:val="00630840"/>
    <w:rsid w:val="00632295"/>
    <w:rsid w:val="0063368D"/>
    <w:rsid w:val="00633BA4"/>
    <w:rsid w:val="00634C12"/>
    <w:rsid w:val="00635452"/>
    <w:rsid w:val="00635C6E"/>
    <w:rsid w:val="0063682F"/>
    <w:rsid w:val="00644A02"/>
    <w:rsid w:val="00644EDE"/>
    <w:rsid w:val="0064533F"/>
    <w:rsid w:val="00645928"/>
    <w:rsid w:val="006541A5"/>
    <w:rsid w:val="0065484B"/>
    <w:rsid w:val="00660A39"/>
    <w:rsid w:val="0066137C"/>
    <w:rsid w:val="00664751"/>
    <w:rsid w:val="0066515B"/>
    <w:rsid w:val="006655E8"/>
    <w:rsid w:val="006657F8"/>
    <w:rsid w:val="00667ECE"/>
    <w:rsid w:val="00671E7A"/>
    <w:rsid w:val="00673125"/>
    <w:rsid w:val="006744C8"/>
    <w:rsid w:val="0067500A"/>
    <w:rsid w:val="00675331"/>
    <w:rsid w:val="00675A73"/>
    <w:rsid w:val="006802C3"/>
    <w:rsid w:val="0068047E"/>
    <w:rsid w:val="0068074D"/>
    <w:rsid w:val="00681901"/>
    <w:rsid w:val="00682D49"/>
    <w:rsid w:val="006841F0"/>
    <w:rsid w:val="00686368"/>
    <w:rsid w:val="00686AF8"/>
    <w:rsid w:val="00686C3F"/>
    <w:rsid w:val="00687B9A"/>
    <w:rsid w:val="0069099F"/>
    <w:rsid w:val="00690B2B"/>
    <w:rsid w:val="006923FB"/>
    <w:rsid w:val="00692948"/>
    <w:rsid w:val="00693EC9"/>
    <w:rsid w:val="00694C98"/>
    <w:rsid w:val="006956B7"/>
    <w:rsid w:val="006A2FBB"/>
    <w:rsid w:val="006A37BA"/>
    <w:rsid w:val="006A5034"/>
    <w:rsid w:val="006A68BF"/>
    <w:rsid w:val="006A795A"/>
    <w:rsid w:val="006B1A78"/>
    <w:rsid w:val="006B2853"/>
    <w:rsid w:val="006B2DD8"/>
    <w:rsid w:val="006B2F6D"/>
    <w:rsid w:val="006B3203"/>
    <w:rsid w:val="006B6ADA"/>
    <w:rsid w:val="006C1F3D"/>
    <w:rsid w:val="006C2E9B"/>
    <w:rsid w:val="006C3529"/>
    <w:rsid w:val="006C4055"/>
    <w:rsid w:val="006C4C95"/>
    <w:rsid w:val="006C56E6"/>
    <w:rsid w:val="006C575D"/>
    <w:rsid w:val="006C6A9A"/>
    <w:rsid w:val="006D252E"/>
    <w:rsid w:val="006D4366"/>
    <w:rsid w:val="006D45B0"/>
    <w:rsid w:val="006D52CC"/>
    <w:rsid w:val="006D5941"/>
    <w:rsid w:val="006D6AAC"/>
    <w:rsid w:val="006D7160"/>
    <w:rsid w:val="006E04FE"/>
    <w:rsid w:val="006E0774"/>
    <w:rsid w:val="006E139A"/>
    <w:rsid w:val="006E157D"/>
    <w:rsid w:val="006E202B"/>
    <w:rsid w:val="006E38E8"/>
    <w:rsid w:val="006E542D"/>
    <w:rsid w:val="006E5CD3"/>
    <w:rsid w:val="006E5E6E"/>
    <w:rsid w:val="006E6D0E"/>
    <w:rsid w:val="006E7215"/>
    <w:rsid w:val="006E7BDF"/>
    <w:rsid w:val="006F006E"/>
    <w:rsid w:val="006F083F"/>
    <w:rsid w:val="006F2D65"/>
    <w:rsid w:val="006F2DF9"/>
    <w:rsid w:val="006F4704"/>
    <w:rsid w:val="006F49B8"/>
    <w:rsid w:val="006F4A1E"/>
    <w:rsid w:val="006F61AB"/>
    <w:rsid w:val="006F77E0"/>
    <w:rsid w:val="006F7F01"/>
    <w:rsid w:val="00700333"/>
    <w:rsid w:val="00702935"/>
    <w:rsid w:val="00703475"/>
    <w:rsid w:val="00703B34"/>
    <w:rsid w:val="00704771"/>
    <w:rsid w:val="00704879"/>
    <w:rsid w:val="00704D92"/>
    <w:rsid w:val="00704DD9"/>
    <w:rsid w:val="007078CA"/>
    <w:rsid w:val="0071007D"/>
    <w:rsid w:val="00710DB9"/>
    <w:rsid w:val="007175E6"/>
    <w:rsid w:val="00717BF2"/>
    <w:rsid w:val="00722242"/>
    <w:rsid w:val="0072237C"/>
    <w:rsid w:val="00722B44"/>
    <w:rsid w:val="007233EC"/>
    <w:rsid w:val="0072670C"/>
    <w:rsid w:val="00726B87"/>
    <w:rsid w:val="00730EA9"/>
    <w:rsid w:val="0073334D"/>
    <w:rsid w:val="007341F1"/>
    <w:rsid w:val="007362E5"/>
    <w:rsid w:val="00740A13"/>
    <w:rsid w:val="007414FC"/>
    <w:rsid w:val="007417A9"/>
    <w:rsid w:val="00746697"/>
    <w:rsid w:val="007472EF"/>
    <w:rsid w:val="00752669"/>
    <w:rsid w:val="007538CB"/>
    <w:rsid w:val="00754A0E"/>
    <w:rsid w:val="0075546C"/>
    <w:rsid w:val="0075729C"/>
    <w:rsid w:val="0076036F"/>
    <w:rsid w:val="00760FB6"/>
    <w:rsid w:val="00761804"/>
    <w:rsid w:val="0076284E"/>
    <w:rsid w:val="007630E1"/>
    <w:rsid w:val="0076718B"/>
    <w:rsid w:val="00767262"/>
    <w:rsid w:val="00767A32"/>
    <w:rsid w:val="00770008"/>
    <w:rsid w:val="007704CE"/>
    <w:rsid w:val="00770EC2"/>
    <w:rsid w:val="00771BED"/>
    <w:rsid w:val="00772A44"/>
    <w:rsid w:val="00772D7B"/>
    <w:rsid w:val="00774395"/>
    <w:rsid w:val="00774BD2"/>
    <w:rsid w:val="00776F76"/>
    <w:rsid w:val="00777322"/>
    <w:rsid w:val="00780CB2"/>
    <w:rsid w:val="007838ED"/>
    <w:rsid w:val="00787373"/>
    <w:rsid w:val="007905A9"/>
    <w:rsid w:val="00793BD0"/>
    <w:rsid w:val="00794947"/>
    <w:rsid w:val="00794FB2"/>
    <w:rsid w:val="007955EC"/>
    <w:rsid w:val="00796D0A"/>
    <w:rsid w:val="00796F28"/>
    <w:rsid w:val="007A077A"/>
    <w:rsid w:val="007A25B5"/>
    <w:rsid w:val="007A4B0D"/>
    <w:rsid w:val="007A4DFD"/>
    <w:rsid w:val="007A5ACC"/>
    <w:rsid w:val="007A7011"/>
    <w:rsid w:val="007A731E"/>
    <w:rsid w:val="007B093A"/>
    <w:rsid w:val="007B1296"/>
    <w:rsid w:val="007B25F5"/>
    <w:rsid w:val="007B2983"/>
    <w:rsid w:val="007B49E7"/>
    <w:rsid w:val="007B4EE1"/>
    <w:rsid w:val="007B4F38"/>
    <w:rsid w:val="007B6BF6"/>
    <w:rsid w:val="007C16DF"/>
    <w:rsid w:val="007C17C6"/>
    <w:rsid w:val="007C2005"/>
    <w:rsid w:val="007C2357"/>
    <w:rsid w:val="007C2681"/>
    <w:rsid w:val="007C2E18"/>
    <w:rsid w:val="007C300F"/>
    <w:rsid w:val="007C3662"/>
    <w:rsid w:val="007C3ADB"/>
    <w:rsid w:val="007C6032"/>
    <w:rsid w:val="007C716B"/>
    <w:rsid w:val="007D1BCF"/>
    <w:rsid w:val="007D4117"/>
    <w:rsid w:val="007D6C2E"/>
    <w:rsid w:val="007D7887"/>
    <w:rsid w:val="007D7F5F"/>
    <w:rsid w:val="007E01E9"/>
    <w:rsid w:val="007E0C7C"/>
    <w:rsid w:val="007E1940"/>
    <w:rsid w:val="007E3C4C"/>
    <w:rsid w:val="007E4BBA"/>
    <w:rsid w:val="007E5693"/>
    <w:rsid w:val="007E590F"/>
    <w:rsid w:val="007E696C"/>
    <w:rsid w:val="007E716F"/>
    <w:rsid w:val="007E71E4"/>
    <w:rsid w:val="007F0F91"/>
    <w:rsid w:val="007F200C"/>
    <w:rsid w:val="007F3290"/>
    <w:rsid w:val="007F50EA"/>
    <w:rsid w:val="007F6626"/>
    <w:rsid w:val="007F7C15"/>
    <w:rsid w:val="00802867"/>
    <w:rsid w:val="008043B5"/>
    <w:rsid w:val="00804EA9"/>
    <w:rsid w:val="008054B1"/>
    <w:rsid w:val="00805B9F"/>
    <w:rsid w:val="0080708E"/>
    <w:rsid w:val="0081090B"/>
    <w:rsid w:val="008112A0"/>
    <w:rsid w:val="008145B3"/>
    <w:rsid w:val="008154E4"/>
    <w:rsid w:val="00815B7F"/>
    <w:rsid w:val="00816B2A"/>
    <w:rsid w:val="008202F5"/>
    <w:rsid w:val="008204D1"/>
    <w:rsid w:val="00820872"/>
    <w:rsid w:val="00820918"/>
    <w:rsid w:val="0082185B"/>
    <w:rsid w:val="00821B6D"/>
    <w:rsid w:val="00822572"/>
    <w:rsid w:val="00823792"/>
    <w:rsid w:val="00825147"/>
    <w:rsid w:val="00826720"/>
    <w:rsid w:val="00832878"/>
    <w:rsid w:val="00832CCB"/>
    <w:rsid w:val="00832E82"/>
    <w:rsid w:val="0083350D"/>
    <w:rsid w:val="0083479F"/>
    <w:rsid w:val="00835297"/>
    <w:rsid w:val="008417BD"/>
    <w:rsid w:val="00841E1A"/>
    <w:rsid w:val="0084375A"/>
    <w:rsid w:val="0084606F"/>
    <w:rsid w:val="00850119"/>
    <w:rsid w:val="00851A10"/>
    <w:rsid w:val="00853F55"/>
    <w:rsid w:val="0085606F"/>
    <w:rsid w:val="0085636F"/>
    <w:rsid w:val="00856C35"/>
    <w:rsid w:val="00857134"/>
    <w:rsid w:val="00864001"/>
    <w:rsid w:val="00866C23"/>
    <w:rsid w:val="00871462"/>
    <w:rsid w:val="00874DFD"/>
    <w:rsid w:val="008811A2"/>
    <w:rsid w:val="00882480"/>
    <w:rsid w:val="00882D18"/>
    <w:rsid w:val="008856C4"/>
    <w:rsid w:val="008869B1"/>
    <w:rsid w:val="00890FE1"/>
    <w:rsid w:val="0089139D"/>
    <w:rsid w:val="00891F52"/>
    <w:rsid w:val="00892506"/>
    <w:rsid w:val="00892F83"/>
    <w:rsid w:val="00894F00"/>
    <w:rsid w:val="008964B5"/>
    <w:rsid w:val="008A1160"/>
    <w:rsid w:val="008A3307"/>
    <w:rsid w:val="008A4E9D"/>
    <w:rsid w:val="008A6138"/>
    <w:rsid w:val="008A65DC"/>
    <w:rsid w:val="008B3C6F"/>
    <w:rsid w:val="008B4111"/>
    <w:rsid w:val="008B41E9"/>
    <w:rsid w:val="008B45B0"/>
    <w:rsid w:val="008B623B"/>
    <w:rsid w:val="008B7686"/>
    <w:rsid w:val="008B79F7"/>
    <w:rsid w:val="008C00C2"/>
    <w:rsid w:val="008C03E6"/>
    <w:rsid w:val="008C257B"/>
    <w:rsid w:val="008C2661"/>
    <w:rsid w:val="008C269E"/>
    <w:rsid w:val="008C4CA0"/>
    <w:rsid w:val="008C6E3D"/>
    <w:rsid w:val="008D0217"/>
    <w:rsid w:val="008D7D9A"/>
    <w:rsid w:val="008D7F1B"/>
    <w:rsid w:val="008E0D03"/>
    <w:rsid w:val="008E1696"/>
    <w:rsid w:val="008E4A98"/>
    <w:rsid w:val="008E737C"/>
    <w:rsid w:val="008E7827"/>
    <w:rsid w:val="008F04F6"/>
    <w:rsid w:val="008F140D"/>
    <w:rsid w:val="008F2754"/>
    <w:rsid w:val="008F2AE8"/>
    <w:rsid w:val="008F3A7E"/>
    <w:rsid w:val="008F5D48"/>
    <w:rsid w:val="008F66CA"/>
    <w:rsid w:val="00902F94"/>
    <w:rsid w:val="009032B3"/>
    <w:rsid w:val="00905234"/>
    <w:rsid w:val="00905381"/>
    <w:rsid w:val="009068B3"/>
    <w:rsid w:val="0091033B"/>
    <w:rsid w:val="009109FD"/>
    <w:rsid w:val="00912167"/>
    <w:rsid w:val="00912389"/>
    <w:rsid w:val="00912A71"/>
    <w:rsid w:val="009132A9"/>
    <w:rsid w:val="0091377C"/>
    <w:rsid w:val="00915120"/>
    <w:rsid w:val="009152F4"/>
    <w:rsid w:val="0091789F"/>
    <w:rsid w:val="00921B7C"/>
    <w:rsid w:val="009234B1"/>
    <w:rsid w:val="009236FD"/>
    <w:rsid w:val="00923DBF"/>
    <w:rsid w:val="00924CD8"/>
    <w:rsid w:val="00932D78"/>
    <w:rsid w:val="00933129"/>
    <w:rsid w:val="00933A87"/>
    <w:rsid w:val="00940006"/>
    <w:rsid w:val="00940316"/>
    <w:rsid w:val="00942758"/>
    <w:rsid w:val="00942A17"/>
    <w:rsid w:val="009442FA"/>
    <w:rsid w:val="0094751C"/>
    <w:rsid w:val="009502E0"/>
    <w:rsid w:val="00950CEC"/>
    <w:rsid w:val="00952887"/>
    <w:rsid w:val="00955BC8"/>
    <w:rsid w:val="00955DE4"/>
    <w:rsid w:val="00955EAC"/>
    <w:rsid w:val="00957444"/>
    <w:rsid w:val="00957678"/>
    <w:rsid w:val="009578D6"/>
    <w:rsid w:val="00961473"/>
    <w:rsid w:val="00964DC3"/>
    <w:rsid w:val="00964FF4"/>
    <w:rsid w:val="009717FB"/>
    <w:rsid w:val="00971907"/>
    <w:rsid w:val="009720B2"/>
    <w:rsid w:val="0097298F"/>
    <w:rsid w:val="00972AC7"/>
    <w:rsid w:val="00972BBD"/>
    <w:rsid w:val="00981BDE"/>
    <w:rsid w:val="009827B6"/>
    <w:rsid w:val="009847FB"/>
    <w:rsid w:val="00992528"/>
    <w:rsid w:val="0099367C"/>
    <w:rsid w:val="00993E59"/>
    <w:rsid w:val="009955A4"/>
    <w:rsid w:val="00995797"/>
    <w:rsid w:val="00996E34"/>
    <w:rsid w:val="00997A46"/>
    <w:rsid w:val="009A031C"/>
    <w:rsid w:val="009A033D"/>
    <w:rsid w:val="009A0D86"/>
    <w:rsid w:val="009A13C4"/>
    <w:rsid w:val="009A25F0"/>
    <w:rsid w:val="009A2C07"/>
    <w:rsid w:val="009A5056"/>
    <w:rsid w:val="009A521B"/>
    <w:rsid w:val="009A569D"/>
    <w:rsid w:val="009A587B"/>
    <w:rsid w:val="009A5952"/>
    <w:rsid w:val="009A6529"/>
    <w:rsid w:val="009A7E0F"/>
    <w:rsid w:val="009B051A"/>
    <w:rsid w:val="009B2141"/>
    <w:rsid w:val="009B41A6"/>
    <w:rsid w:val="009B4E66"/>
    <w:rsid w:val="009B5727"/>
    <w:rsid w:val="009B7793"/>
    <w:rsid w:val="009C0DAC"/>
    <w:rsid w:val="009C1892"/>
    <w:rsid w:val="009C7385"/>
    <w:rsid w:val="009C7527"/>
    <w:rsid w:val="009C76BB"/>
    <w:rsid w:val="009D09B9"/>
    <w:rsid w:val="009D1043"/>
    <w:rsid w:val="009D1489"/>
    <w:rsid w:val="009D1646"/>
    <w:rsid w:val="009D1AAF"/>
    <w:rsid w:val="009D2F7F"/>
    <w:rsid w:val="009D3AEA"/>
    <w:rsid w:val="009D75AE"/>
    <w:rsid w:val="009D75C2"/>
    <w:rsid w:val="009D781F"/>
    <w:rsid w:val="009D79CD"/>
    <w:rsid w:val="009E007A"/>
    <w:rsid w:val="009E1256"/>
    <w:rsid w:val="009E2B90"/>
    <w:rsid w:val="009E3286"/>
    <w:rsid w:val="009E4AFC"/>
    <w:rsid w:val="009E5922"/>
    <w:rsid w:val="009E7A24"/>
    <w:rsid w:val="009F006C"/>
    <w:rsid w:val="009F100C"/>
    <w:rsid w:val="009F14FC"/>
    <w:rsid w:val="009F1DC2"/>
    <w:rsid w:val="009F2F61"/>
    <w:rsid w:val="009F471C"/>
    <w:rsid w:val="009F54B8"/>
    <w:rsid w:val="009F73AB"/>
    <w:rsid w:val="00A01AFC"/>
    <w:rsid w:val="00A04166"/>
    <w:rsid w:val="00A05F3C"/>
    <w:rsid w:val="00A120DD"/>
    <w:rsid w:val="00A12BCF"/>
    <w:rsid w:val="00A13122"/>
    <w:rsid w:val="00A144CD"/>
    <w:rsid w:val="00A20E8D"/>
    <w:rsid w:val="00A212B4"/>
    <w:rsid w:val="00A21886"/>
    <w:rsid w:val="00A225EE"/>
    <w:rsid w:val="00A22C3D"/>
    <w:rsid w:val="00A23901"/>
    <w:rsid w:val="00A24159"/>
    <w:rsid w:val="00A271F8"/>
    <w:rsid w:val="00A30668"/>
    <w:rsid w:val="00A3142F"/>
    <w:rsid w:val="00A33D73"/>
    <w:rsid w:val="00A35304"/>
    <w:rsid w:val="00A36684"/>
    <w:rsid w:val="00A37D52"/>
    <w:rsid w:val="00A40E30"/>
    <w:rsid w:val="00A4365A"/>
    <w:rsid w:val="00A4421B"/>
    <w:rsid w:val="00A44806"/>
    <w:rsid w:val="00A4697B"/>
    <w:rsid w:val="00A46CB1"/>
    <w:rsid w:val="00A4723D"/>
    <w:rsid w:val="00A4730D"/>
    <w:rsid w:val="00A52C42"/>
    <w:rsid w:val="00A54CBB"/>
    <w:rsid w:val="00A55EE8"/>
    <w:rsid w:val="00A56135"/>
    <w:rsid w:val="00A5723F"/>
    <w:rsid w:val="00A57C22"/>
    <w:rsid w:val="00A611B7"/>
    <w:rsid w:val="00A61B4B"/>
    <w:rsid w:val="00A61EB6"/>
    <w:rsid w:val="00A61FB7"/>
    <w:rsid w:val="00A62EE4"/>
    <w:rsid w:val="00A654D2"/>
    <w:rsid w:val="00A70275"/>
    <w:rsid w:val="00A70A44"/>
    <w:rsid w:val="00A70AFA"/>
    <w:rsid w:val="00A74861"/>
    <w:rsid w:val="00A74ED9"/>
    <w:rsid w:val="00A75311"/>
    <w:rsid w:val="00A76186"/>
    <w:rsid w:val="00A8028C"/>
    <w:rsid w:val="00A804D3"/>
    <w:rsid w:val="00A811B6"/>
    <w:rsid w:val="00A8140E"/>
    <w:rsid w:val="00A8306E"/>
    <w:rsid w:val="00A83612"/>
    <w:rsid w:val="00A85D23"/>
    <w:rsid w:val="00A86B0A"/>
    <w:rsid w:val="00A86C02"/>
    <w:rsid w:val="00A93BCF"/>
    <w:rsid w:val="00A9589F"/>
    <w:rsid w:val="00A9611A"/>
    <w:rsid w:val="00A968C9"/>
    <w:rsid w:val="00AA0A80"/>
    <w:rsid w:val="00AA25B2"/>
    <w:rsid w:val="00AA36DD"/>
    <w:rsid w:val="00AA3F98"/>
    <w:rsid w:val="00AA4BA8"/>
    <w:rsid w:val="00AA4FBC"/>
    <w:rsid w:val="00AA583B"/>
    <w:rsid w:val="00AB3E99"/>
    <w:rsid w:val="00AB4954"/>
    <w:rsid w:val="00AB4F05"/>
    <w:rsid w:val="00AB560D"/>
    <w:rsid w:val="00AB76CC"/>
    <w:rsid w:val="00AB77E1"/>
    <w:rsid w:val="00AC18C9"/>
    <w:rsid w:val="00AC1E3B"/>
    <w:rsid w:val="00AC24F3"/>
    <w:rsid w:val="00AC5517"/>
    <w:rsid w:val="00AC567F"/>
    <w:rsid w:val="00AD0B82"/>
    <w:rsid w:val="00AD0F38"/>
    <w:rsid w:val="00AD21BF"/>
    <w:rsid w:val="00AD2E7B"/>
    <w:rsid w:val="00AD33A2"/>
    <w:rsid w:val="00AD3850"/>
    <w:rsid w:val="00AD392B"/>
    <w:rsid w:val="00AD46CD"/>
    <w:rsid w:val="00AD5C68"/>
    <w:rsid w:val="00AD7102"/>
    <w:rsid w:val="00AE5A9C"/>
    <w:rsid w:val="00AF04A0"/>
    <w:rsid w:val="00AF23C9"/>
    <w:rsid w:val="00AF26E9"/>
    <w:rsid w:val="00AF58E9"/>
    <w:rsid w:val="00AF615F"/>
    <w:rsid w:val="00AF66A1"/>
    <w:rsid w:val="00B008C4"/>
    <w:rsid w:val="00B030A3"/>
    <w:rsid w:val="00B04B07"/>
    <w:rsid w:val="00B05774"/>
    <w:rsid w:val="00B05AC9"/>
    <w:rsid w:val="00B06A90"/>
    <w:rsid w:val="00B14780"/>
    <w:rsid w:val="00B154B3"/>
    <w:rsid w:val="00B16788"/>
    <w:rsid w:val="00B16CAD"/>
    <w:rsid w:val="00B21F50"/>
    <w:rsid w:val="00B27DF3"/>
    <w:rsid w:val="00B31CA8"/>
    <w:rsid w:val="00B32067"/>
    <w:rsid w:val="00B32BF7"/>
    <w:rsid w:val="00B32E88"/>
    <w:rsid w:val="00B33871"/>
    <w:rsid w:val="00B340F2"/>
    <w:rsid w:val="00B34DEE"/>
    <w:rsid w:val="00B3594F"/>
    <w:rsid w:val="00B37EFC"/>
    <w:rsid w:val="00B409F3"/>
    <w:rsid w:val="00B41078"/>
    <w:rsid w:val="00B411CB"/>
    <w:rsid w:val="00B43932"/>
    <w:rsid w:val="00B4481B"/>
    <w:rsid w:val="00B4656B"/>
    <w:rsid w:val="00B47FA9"/>
    <w:rsid w:val="00B50480"/>
    <w:rsid w:val="00B52B4F"/>
    <w:rsid w:val="00B52F34"/>
    <w:rsid w:val="00B56E83"/>
    <w:rsid w:val="00B60FBE"/>
    <w:rsid w:val="00B62797"/>
    <w:rsid w:val="00B629DD"/>
    <w:rsid w:val="00B6348E"/>
    <w:rsid w:val="00B64CD7"/>
    <w:rsid w:val="00B65240"/>
    <w:rsid w:val="00B65881"/>
    <w:rsid w:val="00B659E8"/>
    <w:rsid w:val="00B677CB"/>
    <w:rsid w:val="00B713C1"/>
    <w:rsid w:val="00B71FC8"/>
    <w:rsid w:val="00B747CD"/>
    <w:rsid w:val="00B7527B"/>
    <w:rsid w:val="00B76885"/>
    <w:rsid w:val="00B80064"/>
    <w:rsid w:val="00B805FC"/>
    <w:rsid w:val="00B8134A"/>
    <w:rsid w:val="00B81DD9"/>
    <w:rsid w:val="00B832FE"/>
    <w:rsid w:val="00B83CC0"/>
    <w:rsid w:val="00B84A9F"/>
    <w:rsid w:val="00B90234"/>
    <w:rsid w:val="00B909B7"/>
    <w:rsid w:val="00B90D70"/>
    <w:rsid w:val="00B95A60"/>
    <w:rsid w:val="00BA055E"/>
    <w:rsid w:val="00BB45E9"/>
    <w:rsid w:val="00BB4F1B"/>
    <w:rsid w:val="00BB585A"/>
    <w:rsid w:val="00BB7728"/>
    <w:rsid w:val="00BC05B4"/>
    <w:rsid w:val="00BC12BA"/>
    <w:rsid w:val="00BC1CFA"/>
    <w:rsid w:val="00BC22FA"/>
    <w:rsid w:val="00BC3E79"/>
    <w:rsid w:val="00BC5B6A"/>
    <w:rsid w:val="00BC7A2F"/>
    <w:rsid w:val="00BC7C30"/>
    <w:rsid w:val="00BD0604"/>
    <w:rsid w:val="00BD117F"/>
    <w:rsid w:val="00BD1282"/>
    <w:rsid w:val="00BD5B08"/>
    <w:rsid w:val="00BD65E5"/>
    <w:rsid w:val="00BE0EF2"/>
    <w:rsid w:val="00BE2B9D"/>
    <w:rsid w:val="00BE2C96"/>
    <w:rsid w:val="00BE342C"/>
    <w:rsid w:val="00BE3EC8"/>
    <w:rsid w:val="00BE3FDF"/>
    <w:rsid w:val="00BE456B"/>
    <w:rsid w:val="00BE466C"/>
    <w:rsid w:val="00BE5EF3"/>
    <w:rsid w:val="00BE664E"/>
    <w:rsid w:val="00BE6EBC"/>
    <w:rsid w:val="00BE763E"/>
    <w:rsid w:val="00BF1C1C"/>
    <w:rsid w:val="00BF2EB7"/>
    <w:rsid w:val="00BF4A5C"/>
    <w:rsid w:val="00BF59F8"/>
    <w:rsid w:val="00BF6F4E"/>
    <w:rsid w:val="00C007E4"/>
    <w:rsid w:val="00C01674"/>
    <w:rsid w:val="00C02FD2"/>
    <w:rsid w:val="00C0329D"/>
    <w:rsid w:val="00C035D0"/>
    <w:rsid w:val="00C03BD0"/>
    <w:rsid w:val="00C03D97"/>
    <w:rsid w:val="00C044BE"/>
    <w:rsid w:val="00C04D90"/>
    <w:rsid w:val="00C05B9D"/>
    <w:rsid w:val="00C063DB"/>
    <w:rsid w:val="00C07890"/>
    <w:rsid w:val="00C104DC"/>
    <w:rsid w:val="00C11315"/>
    <w:rsid w:val="00C11F2F"/>
    <w:rsid w:val="00C141D5"/>
    <w:rsid w:val="00C15F28"/>
    <w:rsid w:val="00C16C71"/>
    <w:rsid w:val="00C17524"/>
    <w:rsid w:val="00C20A33"/>
    <w:rsid w:val="00C22497"/>
    <w:rsid w:val="00C253C0"/>
    <w:rsid w:val="00C25E8A"/>
    <w:rsid w:val="00C27CAB"/>
    <w:rsid w:val="00C31535"/>
    <w:rsid w:val="00C3288D"/>
    <w:rsid w:val="00C340E1"/>
    <w:rsid w:val="00C355B5"/>
    <w:rsid w:val="00C3610B"/>
    <w:rsid w:val="00C36619"/>
    <w:rsid w:val="00C36B80"/>
    <w:rsid w:val="00C37ACF"/>
    <w:rsid w:val="00C405EE"/>
    <w:rsid w:val="00C448A9"/>
    <w:rsid w:val="00C44C3A"/>
    <w:rsid w:val="00C475AA"/>
    <w:rsid w:val="00C50032"/>
    <w:rsid w:val="00C515D0"/>
    <w:rsid w:val="00C522C7"/>
    <w:rsid w:val="00C52DDB"/>
    <w:rsid w:val="00C52F92"/>
    <w:rsid w:val="00C54653"/>
    <w:rsid w:val="00C54CEC"/>
    <w:rsid w:val="00C55B6E"/>
    <w:rsid w:val="00C56B8C"/>
    <w:rsid w:val="00C56C58"/>
    <w:rsid w:val="00C658B8"/>
    <w:rsid w:val="00C72A85"/>
    <w:rsid w:val="00C72FF7"/>
    <w:rsid w:val="00C73B6D"/>
    <w:rsid w:val="00C73EBC"/>
    <w:rsid w:val="00C73FF6"/>
    <w:rsid w:val="00C76878"/>
    <w:rsid w:val="00C772EF"/>
    <w:rsid w:val="00C81443"/>
    <w:rsid w:val="00C85036"/>
    <w:rsid w:val="00C86CFA"/>
    <w:rsid w:val="00C878D5"/>
    <w:rsid w:val="00C91CF6"/>
    <w:rsid w:val="00C93A75"/>
    <w:rsid w:val="00C93DD1"/>
    <w:rsid w:val="00C94478"/>
    <w:rsid w:val="00C94557"/>
    <w:rsid w:val="00C97555"/>
    <w:rsid w:val="00CA13F1"/>
    <w:rsid w:val="00CA2A00"/>
    <w:rsid w:val="00CA2B7F"/>
    <w:rsid w:val="00CA405C"/>
    <w:rsid w:val="00CA443D"/>
    <w:rsid w:val="00CA4972"/>
    <w:rsid w:val="00CA78C7"/>
    <w:rsid w:val="00CB22C7"/>
    <w:rsid w:val="00CB29C2"/>
    <w:rsid w:val="00CB5F46"/>
    <w:rsid w:val="00CB668D"/>
    <w:rsid w:val="00CB6C74"/>
    <w:rsid w:val="00CB735C"/>
    <w:rsid w:val="00CB791C"/>
    <w:rsid w:val="00CB7C80"/>
    <w:rsid w:val="00CC2BAA"/>
    <w:rsid w:val="00CC512D"/>
    <w:rsid w:val="00CD0E6C"/>
    <w:rsid w:val="00CD1455"/>
    <w:rsid w:val="00CD1CB0"/>
    <w:rsid w:val="00CD206A"/>
    <w:rsid w:val="00CD2C8F"/>
    <w:rsid w:val="00CD467D"/>
    <w:rsid w:val="00CD4C2F"/>
    <w:rsid w:val="00CD5BE8"/>
    <w:rsid w:val="00CE026A"/>
    <w:rsid w:val="00CE0EE8"/>
    <w:rsid w:val="00CE124B"/>
    <w:rsid w:val="00CE14D2"/>
    <w:rsid w:val="00CE1A7D"/>
    <w:rsid w:val="00CE2139"/>
    <w:rsid w:val="00CE4444"/>
    <w:rsid w:val="00CE5212"/>
    <w:rsid w:val="00CE55B7"/>
    <w:rsid w:val="00CE66BD"/>
    <w:rsid w:val="00CF2880"/>
    <w:rsid w:val="00CF28F5"/>
    <w:rsid w:val="00CF2A44"/>
    <w:rsid w:val="00CF572C"/>
    <w:rsid w:val="00CF77D7"/>
    <w:rsid w:val="00D00398"/>
    <w:rsid w:val="00D00C5E"/>
    <w:rsid w:val="00D02C3E"/>
    <w:rsid w:val="00D04295"/>
    <w:rsid w:val="00D049D4"/>
    <w:rsid w:val="00D04AFF"/>
    <w:rsid w:val="00D054C4"/>
    <w:rsid w:val="00D055D6"/>
    <w:rsid w:val="00D067AE"/>
    <w:rsid w:val="00D06B1B"/>
    <w:rsid w:val="00D108F5"/>
    <w:rsid w:val="00D121CF"/>
    <w:rsid w:val="00D1342E"/>
    <w:rsid w:val="00D13798"/>
    <w:rsid w:val="00D16D79"/>
    <w:rsid w:val="00D17258"/>
    <w:rsid w:val="00D17973"/>
    <w:rsid w:val="00D21809"/>
    <w:rsid w:val="00D26208"/>
    <w:rsid w:val="00D26936"/>
    <w:rsid w:val="00D26EFD"/>
    <w:rsid w:val="00D278CC"/>
    <w:rsid w:val="00D3160B"/>
    <w:rsid w:val="00D3329C"/>
    <w:rsid w:val="00D34090"/>
    <w:rsid w:val="00D3633C"/>
    <w:rsid w:val="00D42B58"/>
    <w:rsid w:val="00D42BB1"/>
    <w:rsid w:val="00D43323"/>
    <w:rsid w:val="00D43755"/>
    <w:rsid w:val="00D44B22"/>
    <w:rsid w:val="00D45420"/>
    <w:rsid w:val="00D4726E"/>
    <w:rsid w:val="00D52B4F"/>
    <w:rsid w:val="00D54763"/>
    <w:rsid w:val="00D55378"/>
    <w:rsid w:val="00D55528"/>
    <w:rsid w:val="00D57AFE"/>
    <w:rsid w:val="00D60CC6"/>
    <w:rsid w:val="00D60EB0"/>
    <w:rsid w:val="00D61928"/>
    <w:rsid w:val="00D6225A"/>
    <w:rsid w:val="00D63E45"/>
    <w:rsid w:val="00D63F64"/>
    <w:rsid w:val="00D64106"/>
    <w:rsid w:val="00D65FA5"/>
    <w:rsid w:val="00D67DE3"/>
    <w:rsid w:val="00D709DB"/>
    <w:rsid w:val="00D73ECB"/>
    <w:rsid w:val="00D74193"/>
    <w:rsid w:val="00D74BB0"/>
    <w:rsid w:val="00D74C6E"/>
    <w:rsid w:val="00D7539F"/>
    <w:rsid w:val="00D754E2"/>
    <w:rsid w:val="00D77BB7"/>
    <w:rsid w:val="00D80013"/>
    <w:rsid w:val="00D80109"/>
    <w:rsid w:val="00D83248"/>
    <w:rsid w:val="00D8585D"/>
    <w:rsid w:val="00D87102"/>
    <w:rsid w:val="00D87574"/>
    <w:rsid w:val="00D907E3"/>
    <w:rsid w:val="00D90E12"/>
    <w:rsid w:val="00D92BAF"/>
    <w:rsid w:val="00D945BA"/>
    <w:rsid w:val="00D95324"/>
    <w:rsid w:val="00D95396"/>
    <w:rsid w:val="00D95D0B"/>
    <w:rsid w:val="00D96D3C"/>
    <w:rsid w:val="00D96EB0"/>
    <w:rsid w:val="00DA1E41"/>
    <w:rsid w:val="00DA2606"/>
    <w:rsid w:val="00DA43A3"/>
    <w:rsid w:val="00DA52AB"/>
    <w:rsid w:val="00DA5A73"/>
    <w:rsid w:val="00DA6536"/>
    <w:rsid w:val="00DA6723"/>
    <w:rsid w:val="00DA7223"/>
    <w:rsid w:val="00DB04A2"/>
    <w:rsid w:val="00DB0E0D"/>
    <w:rsid w:val="00DB2198"/>
    <w:rsid w:val="00DB2E4A"/>
    <w:rsid w:val="00DB34BE"/>
    <w:rsid w:val="00DB759D"/>
    <w:rsid w:val="00DC0B49"/>
    <w:rsid w:val="00DC1DAA"/>
    <w:rsid w:val="00DC3EE5"/>
    <w:rsid w:val="00DC516A"/>
    <w:rsid w:val="00DC6114"/>
    <w:rsid w:val="00DC71A9"/>
    <w:rsid w:val="00DD2226"/>
    <w:rsid w:val="00DD2AFC"/>
    <w:rsid w:val="00DD4E12"/>
    <w:rsid w:val="00DD5112"/>
    <w:rsid w:val="00DD6DCB"/>
    <w:rsid w:val="00DE0952"/>
    <w:rsid w:val="00DE20F6"/>
    <w:rsid w:val="00DE2882"/>
    <w:rsid w:val="00DE3762"/>
    <w:rsid w:val="00DE3C78"/>
    <w:rsid w:val="00DE663D"/>
    <w:rsid w:val="00DF071E"/>
    <w:rsid w:val="00DF69CE"/>
    <w:rsid w:val="00DF75BE"/>
    <w:rsid w:val="00DF7D1A"/>
    <w:rsid w:val="00E00E56"/>
    <w:rsid w:val="00E00F06"/>
    <w:rsid w:val="00E0170B"/>
    <w:rsid w:val="00E019EB"/>
    <w:rsid w:val="00E06C18"/>
    <w:rsid w:val="00E07F29"/>
    <w:rsid w:val="00E11235"/>
    <w:rsid w:val="00E1402A"/>
    <w:rsid w:val="00E14A85"/>
    <w:rsid w:val="00E2014E"/>
    <w:rsid w:val="00E20520"/>
    <w:rsid w:val="00E229DE"/>
    <w:rsid w:val="00E23AD9"/>
    <w:rsid w:val="00E258BB"/>
    <w:rsid w:val="00E25BBC"/>
    <w:rsid w:val="00E26790"/>
    <w:rsid w:val="00E31957"/>
    <w:rsid w:val="00E3475D"/>
    <w:rsid w:val="00E347AB"/>
    <w:rsid w:val="00E34BB3"/>
    <w:rsid w:val="00E36FC7"/>
    <w:rsid w:val="00E37460"/>
    <w:rsid w:val="00E37D41"/>
    <w:rsid w:val="00E41C34"/>
    <w:rsid w:val="00E42BD4"/>
    <w:rsid w:val="00E432F4"/>
    <w:rsid w:val="00E46370"/>
    <w:rsid w:val="00E47893"/>
    <w:rsid w:val="00E50E40"/>
    <w:rsid w:val="00E512B5"/>
    <w:rsid w:val="00E5294E"/>
    <w:rsid w:val="00E53B2A"/>
    <w:rsid w:val="00E53EDA"/>
    <w:rsid w:val="00E557CD"/>
    <w:rsid w:val="00E55D2F"/>
    <w:rsid w:val="00E57402"/>
    <w:rsid w:val="00E57DB1"/>
    <w:rsid w:val="00E62384"/>
    <w:rsid w:val="00E637D6"/>
    <w:rsid w:val="00E661E1"/>
    <w:rsid w:val="00E67984"/>
    <w:rsid w:val="00E70527"/>
    <w:rsid w:val="00E729C1"/>
    <w:rsid w:val="00E732B4"/>
    <w:rsid w:val="00E76200"/>
    <w:rsid w:val="00E766AB"/>
    <w:rsid w:val="00E80FDA"/>
    <w:rsid w:val="00E83DF2"/>
    <w:rsid w:val="00E84ABA"/>
    <w:rsid w:val="00E8516E"/>
    <w:rsid w:val="00E86EE0"/>
    <w:rsid w:val="00E87967"/>
    <w:rsid w:val="00E90B40"/>
    <w:rsid w:val="00E93B95"/>
    <w:rsid w:val="00E94204"/>
    <w:rsid w:val="00E94453"/>
    <w:rsid w:val="00E95322"/>
    <w:rsid w:val="00E96DED"/>
    <w:rsid w:val="00EA0709"/>
    <w:rsid w:val="00EA56E0"/>
    <w:rsid w:val="00EA64FD"/>
    <w:rsid w:val="00EA76E6"/>
    <w:rsid w:val="00EA7F0B"/>
    <w:rsid w:val="00EB09E4"/>
    <w:rsid w:val="00EB2F34"/>
    <w:rsid w:val="00EB2F45"/>
    <w:rsid w:val="00EB3244"/>
    <w:rsid w:val="00EB3DC9"/>
    <w:rsid w:val="00EB7D3E"/>
    <w:rsid w:val="00EC1152"/>
    <w:rsid w:val="00EC1D79"/>
    <w:rsid w:val="00EC236E"/>
    <w:rsid w:val="00EC3C59"/>
    <w:rsid w:val="00EC3F87"/>
    <w:rsid w:val="00EC53B7"/>
    <w:rsid w:val="00EC5481"/>
    <w:rsid w:val="00EC57C1"/>
    <w:rsid w:val="00EC5B56"/>
    <w:rsid w:val="00ED135F"/>
    <w:rsid w:val="00ED1F72"/>
    <w:rsid w:val="00ED541A"/>
    <w:rsid w:val="00ED7467"/>
    <w:rsid w:val="00EE036A"/>
    <w:rsid w:val="00EE09FD"/>
    <w:rsid w:val="00EE0D5E"/>
    <w:rsid w:val="00EE2E91"/>
    <w:rsid w:val="00EE2E99"/>
    <w:rsid w:val="00EE445B"/>
    <w:rsid w:val="00EE6EDB"/>
    <w:rsid w:val="00EE7321"/>
    <w:rsid w:val="00EF30C1"/>
    <w:rsid w:val="00EF3E14"/>
    <w:rsid w:val="00EF3F54"/>
    <w:rsid w:val="00EF437C"/>
    <w:rsid w:val="00EF509F"/>
    <w:rsid w:val="00EF55AA"/>
    <w:rsid w:val="00EF67C5"/>
    <w:rsid w:val="00F041EC"/>
    <w:rsid w:val="00F04427"/>
    <w:rsid w:val="00F05C3D"/>
    <w:rsid w:val="00F070A9"/>
    <w:rsid w:val="00F1004E"/>
    <w:rsid w:val="00F10461"/>
    <w:rsid w:val="00F10F35"/>
    <w:rsid w:val="00F11C58"/>
    <w:rsid w:val="00F11FCE"/>
    <w:rsid w:val="00F12385"/>
    <w:rsid w:val="00F13FCA"/>
    <w:rsid w:val="00F1531A"/>
    <w:rsid w:val="00F156A6"/>
    <w:rsid w:val="00F156F9"/>
    <w:rsid w:val="00F158D1"/>
    <w:rsid w:val="00F16A32"/>
    <w:rsid w:val="00F22323"/>
    <w:rsid w:val="00F22557"/>
    <w:rsid w:val="00F239C7"/>
    <w:rsid w:val="00F23BE5"/>
    <w:rsid w:val="00F24A4D"/>
    <w:rsid w:val="00F24F45"/>
    <w:rsid w:val="00F25729"/>
    <w:rsid w:val="00F2751A"/>
    <w:rsid w:val="00F2766C"/>
    <w:rsid w:val="00F27A83"/>
    <w:rsid w:val="00F27DB9"/>
    <w:rsid w:val="00F309FB"/>
    <w:rsid w:val="00F32BD4"/>
    <w:rsid w:val="00F37A91"/>
    <w:rsid w:val="00F40820"/>
    <w:rsid w:val="00F4090E"/>
    <w:rsid w:val="00F41B05"/>
    <w:rsid w:val="00F472F7"/>
    <w:rsid w:val="00F53843"/>
    <w:rsid w:val="00F543EA"/>
    <w:rsid w:val="00F54BB1"/>
    <w:rsid w:val="00F553A1"/>
    <w:rsid w:val="00F553B9"/>
    <w:rsid w:val="00F55946"/>
    <w:rsid w:val="00F55D70"/>
    <w:rsid w:val="00F562B2"/>
    <w:rsid w:val="00F567E1"/>
    <w:rsid w:val="00F60164"/>
    <w:rsid w:val="00F636EA"/>
    <w:rsid w:val="00F67FFA"/>
    <w:rsid w:val="00F70CE4"/>
    <w:rsid w:val="00F70FC4"/>
    <w:rsid w:val="00F72C45"/>
    <w:rsid w:val="00F7350E"/>
    <w:rsid w:val="00F757EC"/>
    <w:rsid w:val="00F75C19"/>
    <w:rsid w:val="00F75D5E"/>
    <w:rsid w:val="00F77A4C"/>
    <w:rsid w:val="00F80262"/>
    <w:rsid w:val="00F82F6F"/>
    <w:rsid w:val="00F854CF"/>
    <w:rsid w:val="00F901C9"/>
    <w:rsid w:val="00F91EF1"/>
    <w:rsid w:val="00F92343"/>
    <w:rsid w:val="00F94A40"/>
    <w:rsid w:val="00F955CC"/>
    <w:rsid w:val="00F96DA9"/>
    <w:rsid w:val="00FA0C66"/>
    <w:rsid w:val="00FA143A"/>
    <w:rsid w:val="00FA1C0F"/>
    <w:rsid w:val="00FA418E"/>
    <w:rsid w:val="00FA4759"/>
    <w:rsid w:val="00FA4E05"/>
    <w:rsid w:val="00FA6843"/>
    <w:rsid w:val="00FA6DAF"/>
    <w:rsid w:val="00FA6E36"/>
    <w:rsid w:val="00FA6FEC"/>
    <w:rsid w:val="00FA7B22"/>
    <w:rsid w:val="00FB1938"/>
    <w:rsid w:val="00FB2353"/>
    <w:rsid w:val="00FB4779"/>
    <w:rsid w:val="00FB4FD6"/>
    <w:rsid w:val="00FB612D"/>
    <w:rsid w:val="00FB6769"/>
    <w:rsid w:val="00FB7DC6"/>
    <w:rsid w:val="00FC2691"/>
    <w:rsid w:val="00FC26A9"/>
    <w:rsid w:val="00FC2764"/>
    <w:rsid w:val="00FC3D20"/>
    <w:rsid w:val="00FC44CF"/>
    <w:rsid w:val="00FC4556"/>
    <w:rsid w:val="00FC77D7"/>
    <w:rsid w:val="00FC7E35"/>
    <w:rsid w:val="00FD119D"/>
    <w:rsid w:val="00FD3483"/>
    <w:rsid w:val="00FD3579"/>
    <w:rsid w:val="00FD43FA"/>
    <w:rsid w:val="00FD6B40"/>
    <w:rsid w:val="00FD6C70"/>
    <w:rsid w:val="00FE1E61"/>
    <w:rsid w:val="00FE1F04"/>
    <w:rsid w:val="00FE29C7"/>
    <w:rsid w:val="00FE6E24"/>
    <w:rsid w:val="00FF1879"/>
    <w:rsid w:val="00FF1CB7"/>
    <w:rsid w:val="00FF494B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C976"/>
  <w15:chartTrackingRefBased/>
  <w15:docId w15:val="{9FB9E6E7-7628-4A54-89E2-DC263F79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E0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E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0A4EE7"/>
    <w:pPr>
      <w:ind w:left="720"/>
      <w:contextualSpacing/>
    </w:pPr>
  </w:style>
  <w:style w:type="character" w:customStyle="1" w:styleId="ams">
    <w:name w:val="ams"/>
    <w:basedOn w:val="DefaultParagraphFont"/>
    <w:rsid w:val="00590AED"/>
  </w:style>
  <w:style w:type="character" w:styleId="Hyperlink">
    <w:name w:val="Hyperlink"/>
    <w:basedOn w:val="DefaultParagraphFont"/>
    <w:uiPriority w:val="99"/>
    <w:semiHidden/>
    <w:unhideWhenUsed/>
    <w:rsid w:val="00590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68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3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69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74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09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30432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66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05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45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52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08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4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5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8076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19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56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34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1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73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76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12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05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21816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Koch</dc:creator>
  <cp:keywords/>
  <dc:description/>
  <cp:lastModifiedBy>Kate Koch</cp:lastModifiedBy>
  <cp:revision>62</cp:revision>
  <dcterms:created xsi:type="dcterms:W3CDTF">2023-10-22T21:42:00Z</dcterms:created>
  <dcterms:modified xsi:type="dcterms:W3CDTF">2023-11-07T02:20:00Z</dcterms:modified>
</cp:coreProperties>
</file>