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F05E" w14:textId="1B8DA609" w:rsidR="001E40F0" w:rsidRDefault="00B340F2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2023</w:t>
      </w:r>
      <w:r w:rsidR="00F156F9">
        <w:rPr>
          <w:rFonts w:asciiTheme="minorHAnsi" w:hAnsiTheme="minorHAnsi"/>
          <w:sz w:val="22"/>
        </w:rPr>
        <w:t xml:space="preserve"> – Board Meeting </w:t>
      </w:r>
      <w:r w:rsidR="008D0217">
        <w:rPr>
          <w:rFonts w:asciiTheme="minorHAnsi" w:hAnsiTheme="minorHAnsi"/>
          <w:sz w:val="22"/>
        </w:rPr>
        <w:t xml:space="preserve">@ </w:t>
      </w:r>
      <w:r>
        <w:rPr>
          <w:rFonts w:asciiTheme="minorHAnsi" w:hAnsiTheme="minorHAnsi"/>
          <w:sz w:val="22"/>
        </w:rPr>
        <w:t>Denny Field</w:t>
      </w:r>
    </w:p>
    <w:p w14:paraId="3686AD87" w14:textId="20B03E59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 Nick</w:t>
      </w:r>
      <w:r w:rsidR="000B762F">
        <w:rPr>
          <w:rFonts w:asciiTheme="minorHAnsi" w:hAnsiTheme="minorHAnsi"/>
          <w:sz w:val="22"/>
        </w:rPr>
        <w:t xml:space="preserve"> Druga</w:t>
      </w:r>
      <w:r>
        <w:rPr>
          <w:rFonts w:asciiTheme="minorHAnsi" w:hAnsiTheme="minorHAnsi"/>
          <w:sz w:val="22"/>
        </w:rPr>
        <w:t>,</w:t>
      </w:r>
      <w:r w:rsidR="00770008">
        <w:rPr>
          <w:rFonts w:asciiTheme="minorHAnsi" w:hAnsiTheme="minorHAnsi"/>
          <w:sz w:val="22"/>
        </w:rPr>
        <w:t xml:space="preserve"> Julie McDermott,</w:t>
      </w:r>
      <w:r>
        <w:rPr>
          <w:rFonts w:asciiTheme="minorHAnsi" w:hAnsiTheme="minorHAnsi"/>
          <w:sz w:val="22"/>
        </w:rPr>
        <w:t xml:space="preserve"> </w:t>
      </w:r>
      <w:r w:rsidR="007175E6">
        <w:rPr>
          <w:rFonts w:asciiTheme="minorHAnsi" w:hAnsiTheme="minorHAnsi"/>
          <w:sz w:val="22"/>
        </w:rPr>
        <w:t xml:space="preserve">Ben Sheets, </w:t>
      </w:r>
      <w:r w:rsidR="00D43755">
        <w:rPr>
          <w:rFonts w:asciiTheme="minorHAnsi" w:hAnsiTheme="minorHAnsi"/>
          <w:sz w:val="22"/>
        </w:rPr>
        <w:t xml:space="preserve">Kim Rios, </w:t>
      </w:r>
      <w:r w:rsidR="000E07F3">
        <w:rPr>
          <w:rFonts w:asciiTheme="minorHAnsi" w:hAnsiTheme="minorHAnsi"/>
          <w:sz w:val="22"/>
        </w:rPr>
        <w:t>Kate Koch</w:t>
      </w:r>
      <w:r>
        <w:rPr>
          <w:rFonts w:asciiTheme="minorHAnsi" w:hAnsiTheme="minorHAnsi"/>
          <w:sz w:val="22"/>
        </w:rPr>
        <w:t xml:space="preserve">, </w:t>
      </w:r>
      <w:r w:rsidR="00777322">
        <w:rPr>
          <w:rFonts w:asciiTheme="minorHAnsi" w:hAnsiTheme="minorHAnsi"/>
          <w:sz w:val="22"/>
        </w:rPr>
        <w:t xml:space="preserve">Joshua </w:t>
      </w:r>
      <w:proofErr w:type="spellStart"/>
      <w:r w:rsidR="00777322">
        <w:rPr>
          <w:rFonts w:asciiTheme="minorHAnsi" w:hAnsiTheme="minorHAnsi"/>
          <w:sz w:val="22"/>
        </w:rPr>
        <w:t>Dadeb</w:t>
      </w:r>
      <w:r w:rsidR="00D43755">
        <w:rPr>
          <w:rFonts w:asciiTheme="minorHAnsi" w:hAnsiTheme="minorHAnsi"/>
          <w:sz w:val="22"/>
        </w:rPr>
        <w:t>oe</w:t>
      </w:r>
      <w:proofErr w:type="spellEnd"/>
      <w:r w:rsidR="007A4B0D">
        <w:rPr>
          <w:rFonts w:asciiTheme="minorHAnsi" w:hAnsiTheme="minorHAnsi"/>
          <w:sz w:val="22"/>
        </w:rPr>
        <w:t xml:space="preserve">, </w:t>
      </w:r>
      <w:r w:rsidR="00E83DF2">
        <w:rPr>
          <w:rFonts w:asciiTheme="minorHAnsi" w:hAnsiTheme="minorHAnsi"/>
          <w:sz w:val="22"/>
        </w:rPr>
        <w:t>C</w:t>
      </w:r>
      <w:r w:rsidR="007472EF">
        <w:rPr>
          <w:rFonts w:asciiTheme="minorHAnsi" w:hAnsiTheme="minorHAnsi"/>
          <w:sz w:val="22"/>
        </w:rPr>
        <w:t>arly Kohler</w:t>
      </w:r>
      <w:r w:rsidR="00FA6DAF">
        <w:rPr>
          <w:rFonts w:asciiTheme="minorHAnsi" w:hAnsiTheme="minorHAnsi"/>
          <w:sz w:val="22"/>
        </w:rPr>
        <w:t>, Holly Levin</w:t>
      </w:r>
      <w:r w:rsidR="00612E07">
        <w:rPr>
          <w:rFonts w:asciiTheme="minorHAnsi" w:hAnsiTheme="minorHAnsi"/>
          <w:sz w:val="22"/>
        </w:rPr>
        <w:t xml:space="preserve">, Jess </w:t>
      </w:r>
      <w:r w:rsidR="004C6758">
        <w:rPr>
          <w:rFonts w:asciiTheme="minorHAnsi" w:hAnsiTheme="minorHAnsi"/>
          <w:sz w:val="22"/>
        </w:rPr>
        <w:t>Jackson</w:t>
      </w:r>
      <w:r w:rsidR="00612E07">
        <w:rPr>
          <w:rFonts w:asciiTheme="minorHAnsi" w:hAnsiTheme="minorHAnsi"/>
          <w:sz w:val="22"/>
        </w:rPr>
        <w:t xml:space="preserve">, </w:t>
      </w:r>
      <w:r w:rsidR="00484D5E">
        <w:rPr>
          <w:rFonts w:asciiTheme="minorHAnsi" w:hAnsiTheme="minorHAnsi"/>
          <w:sz w:val="22"/>
        </w:rPr>
        <w:t>JG Wiles</w:t>
      </w:r>
    </w:p>
    <w:p w14:paraId="614E1137" w14:textId="1202778F" w:rsidR="000B762F" w:rsidRDefault="000B762F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in attendance –</w:t>
      </w:r>
      <w:r w:rsidR="00A74ED9">
        <w:rPr>
          <w:rFonts w:asciiTheme="minorHAnsi" w:hAnsiTheme="minorHAnsi"/>
          <w:sz w:val="22"/>
        </w:rPr>
        <w:t xml:space="preserve"> </w:t>
      </w:r>
      <w:r w:rsidR="00FA6DAF">
        <w:rPr>
          <w:rFonts w:asciiTheme="minorHAnsi" w:hAnsiTheme="minorHAnsi"/>
          <w:sz w:val="22"/>
        </w:rPr>
        <w:t xml:space="preserve">Amy </w:t>
      </w:r>
      <w:proofErr w:type="spellStart"/>
      <w:r w:rsidR="00FA6DAF">
        <w:rPr>
          <w:rFonts w:asciiTheme="minorHAnsi" w:hAnsiTheme="minorHAnsi"/>
          <w:sz w:val="22"/>
        </w:rPr>
        <w:t>Proie</w:t>
      </w:r>
      <w:proofErr w:type="spellEnd"/>
      <w:r w:rsidR="002C31F6">
        <w:rPr>
          <w:rFonts w:asciiTheme="minorHAnsi" w:hAnsiTheme="minorHAnsi"/>
          <w:sz w:val="22"/>
        </w:rPr>
        <w:t>,</w:t>
      </w:r>
      <w:r w:rsidR="00E83DF2">
        <w:rPr>
          <w:rFonts w:asciiTheme="minorHAnsi" w:hAnsiTheme="minorHAnsi"/>
          <w:sz w:val="22"/>
        </w:rPr>
        <w:t xml:space="preserve"> Courtney Bianchi</w:t>
      </w:r>
    </w:p>
    <w:p w14:paraId="1094FA2F" w14:textId="12979AE1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D467D">
        <w:rPr>
          <w:rFonts w:asciiTheme="minorHAnsi" w:hAnsiTheme="minorHAnsi"/>
          <w:sz w:val="22"/>
        </w:rPr>
        <w:t>3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F156F9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F156F9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Spring Coaches</w:t>
            </w:r>
          </w:p>
          <w:p w14:paraId="6B30DCE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F156F9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 - Ends 3/3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All Coaches Meeting 3/7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 Closes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2/12</w:t>
            </w:r>
          </w:p>
          <w:p w14:paraId="6BF8914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Teams Declared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3/1</w:t>
            </w:r>
          </w:p>
        </w:tc>
      </w:tr>
      <w:tr w:rsidR="00DE3762" w:rsidRPr="00F156F9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Dick's SG </w:t>
            </w:r>
            <w:proofErr w:type="gramStart"/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Day  3</w:t>
            </w:r>
            <w:proofErr w:type="gramEnd"/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/18-3/21</w:t>
            </w:r>
          </w:p>
          <w:p w14:paraId="2BA47C9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Field Set Up 4/1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– </w:t>
            </w: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field clean up made Spring EASY!</w:t>
            </w:r>
          </w:p>
        </w:tc>
      </w:tr>
      <w:tr w:rsidR="00DE3762" w:rsidRPr="00F156F9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 xml:space="preserve">Spring Flower Fundraiser – email out: Due on April </w:t>
            </w:r>
            <w:proofErr w:type="gramStart"/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  <w:proofErr w:type="gramEnd"/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 xml:space="preserve"> Remind coaches in Recreational– flowers due on April </w:t>
            </w:r>
            <w:proofErr w:type="gramStart"/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  <w:proofErr w:type="gramEnd"/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77777777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Spring Fling – U8 Festival @ Denny </w:t>
            </w:r>
          </w:p>
          <w:p w14:paraId="32D65744" w14:textId="222D0426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5/27</w:t>
            </w:r>
            <w:r w:rsidR="000A5E67"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- CANX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 Spring Flower Pick-up – 5/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 Opens – 5/1 – 6/30</w:t>
            </w:r>
          </w:p>
        </w:tc>
      </w:tr>
      <w:tr w:rsidR="00DE3762" w:rsidRPr="00F156F9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 (6 Sessions)</w:t>
            </w:r>
          </w:p>
          <w:p w14:paraId="1ABD2766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Last Week June </w:t>
            </w:r>
          </w:p>
          <w:p w14:paraId="595B7A11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2566D145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Fall Coaches</w:t>
            </w:r>
          </w:p>
          <w:p w14:paraId="03B3882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Open Registration closes – 6/30</w:t>
            </w:r>
          </w:p>
        </w:tc>
      </w:tr>
      <w:tr w:rsidR="00DE3762" w:rsidRPr="00F156F9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</w:t>
            </w:r>
          </w:p>
          <w:p w14:paraId="3762E69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</w:t>
            </w:r>
          </w:p>
          <w:p w14:paraId="68363B2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16A98F72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New Coaches Meeting</w:t>
            </w:r>
          </w:p>
          <w:p w14:paraId="0F10E137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Teams Declared</w:t>
            </w:r>
          </w:p>
        </w:tc>
      </w:tr>
      <w:tr w:rsidR="00DE3762" w:rsidRPr="00F156F9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</w:t>
            </w:r>
          </w:p>
          <w:p w14:paraId="39AFD1A0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</w:t>
            </w:r>
          </w:p>
          <w:p w14:paraId="2909AB89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Pre-Season Sessions</w:t>
            </w:r>
          </w:p>
          <w:p w14:paraId="73067A63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32725E8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Parent &amp; Kids </w:t>
            </w:r>
          </w:p>
          <w:p w14:paraId="68A07DB0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</w:t>
            </w:r>
          </w:p>
          <w:p w14:paraId="7002A852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Sponsor Fundraiser</w:t>
            </w:r>
          </w:p>
          <w:p w14:paraId="31003465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9032B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9032B3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 Fall Clean Up day – Date TBD </w:t>
            </w:r>
          </w:p>
        </w:tc>
      </w:tr>
      <w:tr w:rsidR="00DE3762" w:rsidRPr="00F156F9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Mum</w:t>
            </w: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 xml:space="preserve"> Fundraiser</w:t>
            </w:r>
          </w:p>
          <w:p w14:paraId="47C9393E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Homecoming Parade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9/30</w:t>
            </w:r>
          </w:p>
          <w:p w14:paraId="0DA5DCF6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E7779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F156F9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Annual General Meeting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F156F9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Default="00DB0E0D"/>
    <w:p w14:paraId="2135DACE" w14:textId="754496F0" w:rsidR="00363EAC" w:rsidRDefault="00D00398">
      <w:r>
        <w:t>Ju</w:t>
      </w:r>
      <w:r w:rsidR="00EF55AA">
        <w:t>ly</w:t>
      </w:r>
    </w:p>
    <w:p w14:paraId="14538620" w14:textId="74EB982D" w:rsidR="00363EAC" w:rsidRDefault="00FA6DAF">
      <w:r>
        <w:t>Sun</w:t>
      </w:r>
      <w:r w:rsidR="00284FCD">
        <w:t xml:space="preserve">day, </w:t>
      </w:r>
      <w:r w:rsidR="00D00398">
        <w:t>Ju</w:t>
      </w:r>
      <w:r w:rsidR="00EF55AA">
        <w:t>ly</w:t>
      </w:r>
      <w:r w:rsidR="00D00398">
        <w:t xml:space="preserve"> 2</w:t>
      </w:r>
      <w:r w:rsidR="00EF55AA">
        <w:t>3</w:t>
      </w:r>
      <w:r>
        <w:t>, 2</w:t>
      </w:r>
      <w:r w:rsidR="00284FCD">
        <w:t>023</w:t>
      </w:r>
    </w:p>
    <w:p w14:paraId="59217A69" w14:textId="4E7804D9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</w:t>
      </w:r>
      <w:r w:rsidR="008417BD">
        <w:t>–</w:t>
      </w:r>
      <w:r>
        <w:t xml:space="preserve"> </w:t>
      </w:r>
      <w:r w:rsidR="008417BD">
        <w:t>President report</w:t>
      </w:r>
    </w:p>
    <w:p w14:paraId="7FA8AD86" w14:textId="67C83618" w:rsidR="00DE0952" w:rsidRDefault="00DE0952" w:rsidP="008417BD">
      <w:pPr>
        <w:pStyle w:val="ListParagraph"/>
        <w:numPr>
          <w:ilvl w:val="1"/>
          <w:numId w:val="14"/>
        </w:numPr>
      </w:pPr>
      <w:r>
        <w:t>Fridge – delivered broken, new fridge coming tomorrow!</w:t>
      </w:r>
    </w:p>
    <w:p w14:paraId="7CF1AC3D" w14:textId="2C3B2B53" w:rsidR="00DE0952" w:rsidRDefault="00DE0952" w:rsidP="00DE0952">
      <w:pPr>
        <w:pStyle w:val="ListParagraph"/>
        <w:numPr>
          <w:ilvl w:val="2"/>
          <w:numId w:val="14"/>
        </w:numPr>
      </w:pPr>
      <w:r>
        <w:t>Joshua will be there to receive it</w:t>
      </w:r>
    </w:p>
    <w:p w14:paraId="2D9B016D" w14:textId="02B7D5E7" w:rsidR="00DE0952" w:rsidRDefault="001F22B6" w:rsidP="00DE0952">
      <w:pPr>
        <w:pStyle w:val="ListParagraph"/>
        <w:numPr>
          <w:ilvl w:val="2"/>
          <w:numId w:val="14"/>
        </w:numPr>
      </w:pPr>
      <w:r>
        <w:t xml:space="preserve">Concession </w:t>
      </w:r>
      <w:proofErr w:type="gramStart"/>
      <w:r>
        <w:t>stand</w:t>
      </w:r>
      <w:proofErr w:type="gramEnd"/>
      <w:r>
        <w:t xml:space="preserve"> in general</w:t>
      </w:r>
    </w:p>
    <w:p w14:paraId="443A9D46" w14:textId="4D109802" w:rsidR="001F22B6" w:rsidRDefault="001F22B6" w:rsidP="00DE0952">
      <w:pPr>
        <w:pStyle w:val="ListParagraph"/>
        <w:numPr>
          <w:ilvl w:val="2"/>
          <w:numId w:val="14"/>
        </w:numPr>
      </w:pPr>
      <w:r>
        <w:t>Volunteer – 80% filled slots per week</w:t>
      </w:r>
    </w:p>
    <w:p w14:paraId="7490C0ED" w14:textId="1BB0CB8D" w:rsidR="00726B87" w:rsidRDefault="00726B87" w:rsidP="00726B87">
      <w:pPr>
        <w:pStyle w:val="ListParagraph"/>
        <w:numPr>
          <w:ilvl w:val="3"/>
          <w:numId w:val="14"/>
        </w:numPr>
      </w:pPr>
      <w:r>
        <w:t xml:space="preserve">Sundays – open/closers are getting email </w:t>
      </w:r>
    </w:p>
    <w:p w14:paraId="366F767E" w14:textId="0069239C" w:rsidR="00726B87" w:rsidRDefault="00C405EE" w:rsidP="00726B87">
      <w:pPr>
        <w:pStyle w:val="ListParagraph"/>
        <w:numPr>
          <w:ilvl w:val="3"/>
          <w:numId w:val="14"/>
        </w:numPr>
      </w:pPr>
      <w:r>
        <w:t>Slots being locked on Fridays to lessen issues</w:t>
      </w:r>
    </w:p>
    <w:p w14:paraId="5F896DFD" w14:textId="5D227A5E" w:rsidR="00C405EE" w:rsidRDefault="00C405EE" w:rsidP="00726B87">
      <w:pPr>
        <w:pStyle w:val="ListParagraph"/>
        <w:numPr>
          <w:ilvl w:val="3"/>
          <w:numId w:val="14"/>
        </w:numPr>
      </w:pPr>
      <w:r>
        <w:t>Now it’s working</w:t>
      </w:r>
    </w:p>
    <w:p w14:paraId="0E0F3348" w14:textId="38FAACA0" w:rsidR="00C405EE" w:rsidRDefault="00C405EE" w:rsidP="00726B87">
      <w:pPr>
        <w:pStyle w:val="ListParagraph"/>
        <w:numPr>
          <w:ilvl w:val="3"/>
          <w:numId w:val="14"/>
        </w:numPr>
      </w:pPr>
      <w:r>
        <w:t>40 people are done</w:t>
      </w:r>
    </w:p>
    <w:p w14:paraId="32FD35DD" w14:textId="6D7DDED9" w:rsidR="00057BCF" w:rsidRDefault="00057BCF" w:rsidP="00726B87">
      <w:pPr>
        <w:pStyle w:val="ListParagraph"/>
        <w:numPr>
          <w:ilvl w:val="3"/>
          <w:numId w:val="14"/>
        </w:numPr>
      </w:pPr>
      <w:r>
        <w:t xml:space="preserve">Need </w:t>
      </w:r>
      <w:r w:rsidR="00D067AE">
        <w:t>to be 13 or older</w:t>
      </w:r>
    </w:p>
    <w:p w14:paraId="40BFFDA1" w14:textId="4BD51C5C" w:rsidR="00D067AE" w:rsidRDefault="00D067AE" w:rsidP="00D067AE">
      <w:pPr>
        <w:pStyle w:val="ListParagraph"/>
        <w:numPr>
          <w:ilvl w:val="2"/>
          <w:numId w:val="14"/>
        </w:numPr>
      </w:pPr>
      <w:r>
        <w:t xml:space="preserve">Flowers </w:t>
      </w:r>
    </w:p>
    <w:p w14:paraId="169B8C6C" w14:textId="4DD1AE21" w:rsidR="00197FB0" w:rsidRDefault="00197FB0" w:rsidP="00197FB0">
      <w:pPr>
        <w:pStyle w:val="ListParagraph"/>
        <w:numPr>
          <w:ilvl w:val="3"/>
          <w:numId w:val="14"/>
        </w:numPr>
      </w:pPr>
      <w:r>
        <w:t>Exposure for Wendy</w:t>
      </w:r>
    </w:p>
    <w:p w14:paraId="4EA06AE5" w14:textId="6E94490D" w:rsidR="00197FB0" w:rsidRDefault="00197FB0" w:rsidP="00197FB0">
      <w:pPr>
        <w:pStyle w:val="ListParagraph"/>
        <w:numPr>
          <w:ilvl w:val="3"/>
          <w:numId w:val="14"/>
        </w:numPr>
      </w:pPr>
      <w:r>
        <w:t>No drama for trucks</w:t>
      </w:r>
    </w:p>
    <w:p w14:paraId="4B0765D5" w14:textId="1752E62F" w:rsidR="00500FFA" w:rsidRDefault="002435A4" w:rsidP="00197FB0">
      <w:pPr>
        <w:pStyle w:val="ListParagraph"/>
        <w:numPr>
          <w:ilvl w:val="3"/>
          <w:numId w:val="14"/>
        </w:numPr>
      </w:pPr>
      <w:r>
        <w:t>Learning Pros and cons</w:t>
      </w:r>
    </w:p>
    <w:p w14:paraId="7DD6A9D9" w14:textId="46CBFE4E" w:rsidR="002435A4" w:rsidRDefault="002435A4" w:rsidP="00197FB0">
      <w:pPr>
        <w:pStyle w:val="ListParagraph"/>
        <w:numPr>
          <w:ilvl w:val="3"/>
          <w:numId w:val="14"/>
        </w:numPr>
      </w:pPr>
      <w:r>
        <w:t>Vouchers</w:t>
      </w:r>
    </w:p>
    <w:p w14:paraId="4C49405C" w14:textId="668A884A" w:rsidR="008E7827" w:rsidRDefault="008E7827" w:rsidP="00197FB0">
      <w:pPr>
        <w:pStyle w:val="ListParagraph"/>
        <w:numPr>
          <w:ilvl w:val="3"/>
          <w:numId w:val="14"/>
        </w:numPr>
      </w:pPr>
      <w:r>
        <w:t>Delivery</w:t>
      </w:r>
    </w:p>
    <w:p w14:paraId="24EFFCF6" w14:textId="6CDAE091" w:rsidR="00B629DD" w:rsidRDefault="00B629DD" w:rsidP="008417BD">
      <w:pPr>
        <w:pStyle w:val="ListParagraph"/>
        <w:numPr>
          <w:ilvl w:val="1"/>
          <w:numId w:val="14"/>
        </w:numPr>
      </w:pPr>
      <w:r>
        <w:t>Varsity Boys Game</w:t>
      </w:r>
      <w:r w:rsidR="00094E3D">
        <w:t xml:space="preserve"> – 9/28</w:t>
      </w:r>
    </w:p>
    <w:p w14:paraId="68577053" w14:textId="328BEC93" w:rsidR="00094E3D" w:rsidRDefault="00094E3D" w:rsidP="00094E3D">
      <w:pPr>
        <w:pStyle w:val="ListParagraph"/>
        <w:numPr>
          <w:ilvl w:val="2"/>
          <w:numId w:val="14"/>
        </w:numPr>
      </w:pPr>
      <w:r>
        <w:t xml:space="preserve">Email to the </w:t>
      </w:r>
      <w:r w:rsidR="00233644">
        <w:t>club</w:t>
      </w:r>
    </w:p>
    <w:p w14:paraId="7A538488" w14:textId="1A94E80A" w:rsidR="00233644" w:rsidRDefault="00233644" w:rsidP="00233644">
      <w:pPr>
        <w:pStyle w:val="ListParagraph"/>
        <w:numPr>
          <w:ilvl w:val="2"/>
          <w:numId w:val="14"/>
        </w:numPr>
      </w:pPr>
      <w:r>
        <w:t>JV game at 6:00PM</w:t>
      </w:r>
    </w:p>
    <w:p w14:paraId="7478CAC0" w14:textId="69E430B4" w:rsidR="00233644" w:rsidRDefault="00233644" w:rsidP="00233644">
      <w:pPr>
        <w:pStyle w:val="ListParagraph"/>
        <w:numPr>
          <w:ilvl w:val="2"/>
          <w:numId w:val="14"/>
        </w:numPr>
      </w:pPr>
      <w:r>
        <w:t>Varsity Game at 7:30 PM – be there by 7:00PM</w:t>
      </w:r>
    </w:p>
    <w:p w14:paraId="40F48273" w14:textId="0B07CE3B" w:rsidR="00E019EB" w:rsidRDefault="00094E3D" w:rsidP="00E019EB">
      <w:pPr>
        <w:pStyle w:val="ListParagraph"/>
        <w:numPr>
          <w:ilvl w:val="1"/>
          <w:numId w:val="14"/>
        </w:numPr>
      </w:pPr>
      <w:r>
        <w:t xml:space="preserve">Varsity </w:t>
      </w:r>
      <w:r w:rsidR="00942A17">
        <w:t xml:space="preserve">Girls </w:t>
      </w:r>
      <w:r>
        <w:t xml:space="preserve">Game </w:t>
      </w:r>
      <w:r w:rsidR="00CF77D7">
        <w:t>–</w:t>
      </w:r>
      <w:r>
        <w:t xml:space="preserve"> </w:t>
      </w:r>
      <w:r w:rsidR="00CF77D7">
        <w:t>will have a game</w:t>
      </w:r>
    </w:p>
    <w:p w14:paraId="332548B0" w14:textId="09896565" w:rsidR="005A25F4" w:rsidRDefault="00CF77D7" w:rsidP="009A0D86">
      <w:pPr>
        <w:pStyle w:val="ListParagraph"/>
        <w:numPr>
          <w:ilvl w:val="1"/>
          <w:numId w:val="14"/>
        </w:numPr>
      </w:pPr>
      <w:r>
        <w:t xml:space="preserve">RMU </w:t>
      </w:r>
      <w:r w:rsidR="007A4DFD">
        <w:t>–</w:t>
      </w:r>
      <w:r>
        <w:t xml:space="preserve"> </w:t>
      </w:r>
      <w:r w:rsidR="007A4DFD">
        <w:t>Women’s game</w:t>
      </w:r>
      <w:r w:rsidR="005A25F4">
        <w:t xml:space="preserve"> – not great turnout, but did have a few families</w:t>
      </w:r>
    </w:p>
    <w:p w14:paraId="402BB613" w14:textId="4D0070B0" w:rsidR="00045F16" w:rsidRDefault="00045F16" w:rsidP="008417BD">
      <w:pPr>
        <w:pStyle w:val="ListParagraph"/>
        <w:numPr>
          <w:ilvl w:val="1"/>
          <w:numId w:val="14"/>
        </w:numPr>
      </w:pPr>
      <w:r>
        <w:t>Homecoming</w:t>
      </w:r>
    </w:p>
    <w:p w14:paraId="44C0C4C7" w14:textId="25F81A57" w:rsidR="00E019EB" w:rsidRDefault="00E019EB" w:rsidP="00E019EB">
      <w:pPr>
        <w:pStyle w:val="ListParagraph"/>
        <w:numPr>
          <w:ilvl w:val="2"/>
          <w:numId w:val="14"/>
        </w:numPr>
      </w:pPr>
      <w:r>
        <w:t>PUSH to get as many kids as we can</w:t>
      </w:r>
    </w:p>
    <w:p w14:paraId="2A9ABA95" w14:textId="45DF475B" w:rsidR="00E019EB" w:rsidRDefault="00E019EB" w:rsidP="00E019EB">
      <w:pPr>
        <w:pStyle w:val="ListParagraph"/>
        <w:numPr>
          <w:ilvl w:val="2"/>
          <w:numId w:val="14"/>
        </w:numPr>
      </w:pPr>
      <w:r>
        <w:t xml:space="preserve">Make sure to </w:t>
      </w:r>
      <w:r w:rsidR="00500810">
        <w:t>communicate</w:t>
      </w:r>
    </w:p>
    <w:p w14:paraId="1162B809" w14:textId="35092D98" w:rsidR="00500810" w:rsidRDefault="00500810" w:rsidP="00E019EB">
      <w:pPr>
        <w:pStyle w:val="ListParagraph"/>
        <w:numPr>
          <w:ilvl w:val="2"/>
          <w:numId w:val="14"/>
        </w:numPr>
      </w:pPr>
      <w:r>
        <w:t xml:space="preserve">Enormous </w:t>
      </w:r>
      <w:r w:rsidR="005221E2">
        <w:t>candy stash once we hit the library</w:t>
      </w:r>
      <w:r w:rsidR="00AF26E9">
        <w:t>/viewing stand</w:t>
      </w:r>
    </w:p>
    <w:p w14:paraId="3D934BC9" w14:textId="1AE9FF2F" w:rsidR="00AF26E9" w:rsidRDefault="00A54CBB" w:rsidP="00E019EB">
      <w:pPr>
        <w:pStyle w:val="ListParagraph"/>
        <w:numPr>
          <w:ilvl w:val="2"/>
          <w:numId w:val="14"/>
        </w:numPr>
      </w:pPr>
      <w:r>
        <w:t>Coordinating with Matt Kohler</w:t>
      </w:r>
    </w:p>
    <w:p w14:paraId="05B1968D" w14:textId="5BF25E54" w:rsidR="00A54CBB" w:rsidRDefault="00A54CBB" w:rsidP="00E019EB">
      <w:pPr>
        <w:pStyle w:val="ListParagraph"/>
        <w:numPr>
          <w:ilvl w:val="2"/>
          <w:numId w:val="14"/>
        </w:numPr>
      </w:pPr>
      <w:r>
        <w:t>Asked to throw the candy into the crowd</w:t>
      </w:r>
    </w:p>
    <w:p w14:paraId="7F4685B9" w14:textId="77777777" w:rsidR="00045F16" w:rsidRDefault="00045F16" w:rsidP="008417BD">
      <w:pPr>
        <w:pStyle w:val="ListParagraph"/>
        <w:numPr>
          <w:ilvl w:val="1"/>
          <w:numId w:val="14"/>
        </w:numPr>
      </w:pPr>
      <w:r>
        <w:t>Saturday Performance</w:t>
      </w:r>
    </w:p>
    <w:p w14:paraId="0D5F68B5" w14:textId="696C2937" w:rsidR="00045F16" w:rsidRDefault="00045F16" w:rsidP="008417BD">
      <w:pPr>
        <w:pStyle w:val="ListParagraph"/>
        <w:numPr>
          <w:ilvl w:val="1"/>
          <w:numId w:val="14"/>
        </w:numPr>
      </w:pPr>
      <w:r>
        <w:t xml:space="preserve">AGM </w:t>
      </w:r>
      <w:r w:rsidR="007B2983">
        <w:t>– Wednesday November 8</w:t>
      </w:r>
      <w:r w:rsidR="007B2983" w:rsidRPr="00F37A91">
        <w:rPr>
          <w:vertAlign w:val="superscript"/>
        </w:rPr>
        <w:t>th</w:t>
      </w:r>
      <w:r w:rsidR="00F37A91">
        <w:t xml:space="preserve"> </w:t>
      </w:r>
    </w:p>
    <w:p w14:paraId="1624F612" w14:textId="01A69A60" w:rsidR="009F006C" w:rsidRDefault="00F37A91" w:rsidP="005D44A5">
      <w:pPr>
        <w:pStyle w:val="ListParagraph"/>
        <w:numPr>
          <w:ilvl w:val="2"/>
          <w:numId w:val="14"/>
        </w:numPr>
      </w:pPr>
      <w:r>
        <w:t xml:space="preserve">6:00 – 10:00 PM (but we </w:t>
      </w:r>
      <w:r w:rsidR="009F006C">
        <w:t>will not be taking until 10)</w:t>
      </w:r>
    </w:p>
    <w:p w14:paraId="2AFE1323" w14:textId="47FD7380" w:rsidR="005D44A5" w:rsidRDefault="005D44A5" w:rsidP="008417BD">
      <w:pPr>
        <w:pStyle w:val="ListParagraph"/>
        <w:numPr>
          <w:ilvl w:val="1"/>
          <w:numId w:val="14"/>
        </w:numPr>
      </w:pPr>
      <w:r>
        <w:t xml:space="preserve">Saturday – </w:t>
      </w:r>
      <w:proofErr w:type="spellStart"/>
      <w:r>
        <w:t>InHouse</w:t>
      </w:r>
      <w:proofErr w:type="spellEnd"/>
      <w:r>
        <w:t xml:space="preserve"> </w:t>
      </w:r>
      <w:r w:rsidR="00ED7467">
        <w:t>- Ben</w:t>
      </w:r>
    </w:p>
    <w:p w14:paraId="2C330FE4" w14:textId="2FEDFEC7" w:rsidR="005D44A5" w:rsidRDefault="005D44A5" w:rsidP="005D44A5">
      <w:pPr>
        <w:pStyle w:val="ListParagraph"/>
        <w:numPr>
          <w:ilvl w:val="2"/>
          <w:numId w:val="14"/>
        </w:numPr>
      </w:pPr>
      <w:r>
        <w:t>Signage in the concession stand</w:t>
      </w:r>
    </w:p>
    <w:p w14:paraId="23E2290A" w14:textId="0DB69414" w:rsidR="005D44A5" w:rsidRDefault="005D44A5" w:rsidP="005D44A5">
      <w:pPr>
        <w:pStyle w:val="ListParagraph"/>
        <w:numPr>
          <w:ilvl w:val="2"/>
          <w:numId w:val="14"/>
        </w:numPr>
      </w:pPr>
      <w:r>
        <w:t xml:space="preserve">Seem to be better as we go on </w:t>
      </w:r>
    </w:p>
    <w:p w14:paraId="6B0D8206" w14:textId="642D6301" w:rsidR="006B2853" w:rsidRDefault="006B2853" w:rsidP="005D44A5">
      <w:pPr>
        <w:pStyle w:val="ListParagraph"/>
        <w:numPr>
          <w:ilvl w:val="2"/>
          <w:numId w:val="14"/>
        </w:numPr>
      </w:pPr>
      <w:r>
        <w:t xml:space="preserve">Guidance </w:t>
      </w:r>
      <w:r w:rsidR="00D80109">
        <w:t>on the maps for the fields</w:t>
      </w:r>
    </w:p>
    <w:p w14:paraId="166EC53A" w14:textId="77777777" w:rsidR="001E0527" w:rsidRDefault="00A4730D" w:rsidP="005D44A5">
      <w:pPr>
        <w:pStyle w:val="ListParagraph"/>
        <w:numPr>
          <w:ilvl w:val="2"/>
          <w:numId w:val="14"/>
        </w:numPr>
      </w:pPr>
      <w:r>
        <w:t>TOPS –</w:t>
      </w:r>
    </w:p>
    <w:p w14:paraId="7FB9259B" w14:textId="591BB154" w:rsidR="00A4730D" w:rsidRDefault="00A4730D" w:rsidP="001E0527">
      <w:pPr>
        <w:pStyle w:val="ListParagraph"/>
        <w:numPr>
          <w:ilvl w:val="3"/>
          <w:numId w:val="14"/>
        </w:numPr>
      </w:pPr>
      <w:r>
        <w:t xml:space="preserve"> approached by Lilly (North Hills), Ashley (Shaler) have </w:t>
      </w:r>
      <w:r w:rsidR="00F75C19">
        <w:t xml:space="preserve">recommendations and we may get thank </w:t>
      </w:r>
      <w:proofErr w:type="spellStart"/>
      <w:r w:rsidR="00F75C19">
        <w:t>yous</w:t>
      </w:r>
      <w:proofErr w:type="spellEnd"/>
    </w:p>
    <w:p w14:paraId="7D59D6D7" w14:textId="3B22A2E2" w:rsidR="001E0527" w:rsidRDefault="001E0527" w:rsidP="001E0527">
      <w:pPr>
        <w:pStyle w:val="ListParagraph"/>
        <w:numPr>
          <w:ilvl w:val="3"/>
          <w:numId w:val="14"/>
        </w:numPr>
      </w:pPr>
      <w:r>
        <w:t xml:space="preserve">Looking for a director of tops for the new alignment of the </w:t>
      </w:r>
      <w:r w:rsidR="00ED7467">
        <w:t>board positions</w:t>
      </w:r>
    </w:p>
    <w:p w14:paraId="2637B303" w14:textId="25FC3267" w:rsidR="00F75C19" w:rsidRDefault="00B31CA8" w:rsidP="005D44A5">
      <w:pPr>
        <w:pStyle w:val="ListParagraph"/>
        <w:numPr>
          <w:ilvl w:val="2"/>
          <w:numId w:val="14"/>
        </w:numPr>
      </w:pPr>
      <w:r>
        <w:t xml:space="preserve">Lil Kickers </w:t>
      </w:r>
      <w:r w:rsidR="008964B5">
        <w:t>–</w:t>
      </w:r>
      <w:r>
        <w:t xml:space="preserve"> </w:t>
      </w:r>
      <w:r w:rsidR="008964B5">
        <w:t>good commissioners this year for all ages</w:t>
      </w:r>
    </w:p>
    <w:p w14:paraId="76C7B7AD" w14:textId="77777777" w:rsidR="008964B5" w:rsidRDefault="008964B5" w:rsidP="005D44A5">
      <w:pPr>
        <w:pStyle w:val="ListParagraph"/>
        <w:numPr>
          <w:ilvl w:val="2"/>
          <w:numId w:val="14"/>
        </w:numPr>
      </w:pPr>
    </w:p>
    <w:p w14:paraId="45727B01" w14:textId="356B34E9" w:rsidR="00ED7467" w:rsidRDefault="00ED7467" w:rsidP="008417BD">
      <w:pPr>
        <w:pStyle w:val="ListParagraph"/>
        <w:numPr>
          <w:ilvl w:val="1"/>
          <w:numId w:val="14"/>
        </w:numPr>
      </w:pPr>
      <w:r>
        <w:t>ICL/Travel – Julie</w:t>
      </w:r>
    </w:p>
    <w:p w14:paraId="256BE9F4" w14:textId="4EC1504D" w:rsidR="00ED7467" w:rsidRDefault="00ED7467" w:rsidP="00ED7467">
      <w:pPr>
        <w:pStyle w:val="ListParagraph"/>
        <w:numPr>
          <w:ilvl w:val="2"/>
          <w:numId w:val="14"/>
        </w:numPr>
      </w:pPr>
      <w:r>
        <w:t xml:space="preserve">Looking to get the new </w:t>
      </w:r>
      <w:r w:rsidR="00E96DED">
        <w:t xml:space="preserve">schedules </w:t>
      </w:r>
    </w:p>
    <w:p w14:paraId="52FE7CCA" w14:textId="255E05FB" w:rsidR="00E96DED" w:rsidRDefault="00E96DED" w:rsidP="00ED7467">
      <w:pPr>
        <w:pStyle w:val="ListParagraph"/>
        <w:numPr>
          <w:ilvl w:val="2"/>
          <w:numId w:val="14"/>
        </w:numPr>
      </w:pPr>
      <w:r>
        <w:lastRenderedPageBreak/>
        <w:t>Last week, there was a parent who was asked to leave the game by a coach</w:t>
      </w:r>
    </w:p>
    <w:p w14:paraId="75760103" w14:textId="6B0FE14D" w:rsidR="00E96DED" w:rsidRDefault="00E96DED" w:rsidP="00ED7467">
      <w:pPr>
        <w:pStyle w:val="ListParagraph"/>
        <w:numPr>
          <w:ilvl w:val="2"/>
          <w:numId w:val="14"/>
        </w:numPr>
      </w:pPr>
      <w:r>
        <w:t>Coach let us know, the parent did reach out to us</w:t>
      </w:r>
    </w:p>
    <w:p w14:paraId="5175783E" w14:textId="56B94DE9" w:rsidR="00C044BE" w:rsidRDefault="00C044BE" w:rsidP="00ED7467">
      <w:pPr>
        <w:pStyle w:val="ListParagraph"/>
        <w:numPr>
          <w:ilvl w:val="2"/>
          <w:numId w:val="14"/>
        </w:numPr>
      </w:pPr>
      <w:r>
        <w:t xml:space="preserve">Parent did reference the code of conduct, one time </w:t>
      </w:r>
    </w:p>
    <w:p w14:paraId="5870EBD6" w14:textId="7D3ABD1A" w:rsidR="00107EED" w:rsidRDefault="00107EED" w:rsidP="00ED7467">
      <w:pPr>
        <w:pStyle w:val="ListParagraph"/>
        <w:numPr>
          <w:ilvl w:val="2"/>
          <w:numId w:val="14"/>
        </w:numPr>
      </w:pPr>
      <w:r>
        <w:t>They had a game tonight – all’s quiet</w:t>
      </w:r>
    </w:p>
    <w:p w14:paraId="13B3FB0F" w14:textId="6A3D3656" w:rsidR="007F0F91" w:rsidRDefault="007F0F91" w:rsidP="00ED7467">
      <w:pPr>
        <w:pStyle w:val="ListParagraph"/>
        <w:numPr>
          <w:ilvl w:val="2"/>
          <w:numId w:val="14"/>
        </w:numPr>
      </w:pPr>
      <w:r>
        <w:t>The parent did ask to not have the center ref</w:t>
      </w:r>
      <w:r w:rsidR="00A52C42">
        <w:t xml:space="preserve"> – Craig McCallen</w:t>
      </w:r>
    </w:p>
    <w:p w14:paraId="643394FB" w14:textId="66505199" w:rsidR="006B2DD8" w:rsidRDefault="008C269E" w:rsidP="00ED7467">
      <w:pPr>
        <w:pStyle w:val="ListParagraph"/>
        <w:numPr>
          <w:ilvl w:val="2"/>
          <w:numId w:val="14"/>
        </w:numPr>
      </w:pPr>
      <w:r>
        <w:t>Hopefully resolved in the next 2 weeks</w:t>
      </w:r>
      <w:r w:rsidR="001C51FF">
        <w:t xml:space="preserve"> with the </w:t>
      </w:r>
      <w:r w:rsidR="008C4CA0">
        <w:t>schedule updates</w:t>
      </w:r>
      <w:r>
        <w:t xml:space="preserve"> – seen considerable </w:t>
      </w:r>
      <w:proofErr w:type="gramStart"/>
      <w:r>
        <w:t>amount</w:t>
      </w:r>
      <w:proofErr w:type="gramEnd"/>
      <w:r>
        <w:t xml:space="preserve"> of blowouts, in our favor</w:t>
      </w:r>
      <w:r w:rsidR="008C4CA0">
        <w:t xml:space="preserve"> but realignment</w:t>
      </w:r>
    </w:p>
    <w:p w14:paraId="20A57CC6" w14:textId="11D7E19B" w:rsidR="006E157D" w:rsidRDefault="006E157D" w:rsidP="00B65240">
      <w:pPr>
        <w:pStyle w:val="ListParagraph"/>
        <w:numPr>
          <w:ilvl w:val="0"/>
          <w:numId w:val="14"/>
        </w:numPr>
      </w:pPr>
      <w:r>
        <w:t>Kim</w:t>
      </w:r>
      <w:r w:rsidR="00506391">
        <w:t xml:space="preserve"> </w:t>
      </w:r>
      <w:r w:rsidR="005C639D">
        <w:t>–</w:t>
      </w:r>
      <w:r w:rsidR="00506391">
        <w:t xml:space="preserve"> Registrar</w:t>
      </w:r>
    </w:p>
    <w:p w14:paraId="4F4A2E44" w14:textId="65291C6B" w:rsidR="006F2DF9" w:rsidRDefault="006F2DF9" w:rsidP="005C639D">
      <w:pPr>
        <w:pStyle w:val="ListParagraph"/>
        <w:numPr>
          <w:ilvl w:val="1"/>
          <w:numId w:val="14"/>
        </w:numPr>
      </w:pPr>
      <w:r>
        <w:t xml:space="preserve">Multiple Gym </w:t>
      </w:r>
      <w:r w:rsidR="000867CD">
        <w:t xml:space="preserve">spaces </w:t>
      </w:r>
      <w:r w:rsidR="0060571A">
        <w:t>– for sure what days by next week</w:t>
      </w:r>
    </w:p>
    <w:p w14:paraId="6D0D80C8" w14:textId="04B08D05" w:rsidR="0060571A" w:rsidRDefault="0060571A" w:rsidP="005C639D">
      <w:pPr>
        <w:pStyle w:val="ListParagraph"/>
        <w:numPr>
          <w:ilvl w:val="1"/>
          <w:numId w:val="14"/>
        </w:numPr>
      </w:pPr>
      <w:r>
        <w:t xml:space="preserve">Mike </w:t>
      </w:r>
      <w:r w:rsidR="007F200C">
        <w:t xml:space="preserve">Bianchi </w:t>
      </w:r>
      <w:r w:rsidR="008E0D03">
        <w:t>(</w:t>
      </w:r>
      <w:r w:rsidR="007F200C">
        <w:t>U8 and below</w:t>
      </w:r>
      <w:r w:rsidR="008E0D03">
        <w:t>)</w:t>
      </w:r>
      <w:r w:rsidR="007F200C">
        <w:t xml:space="preserve"> - </w:t>
      </w:r>
      <w:r>
        <w:t>reached out to do titan training</w:t>
      </w:r>
      <w:r w:rsidR="008E0D03">
        <w:t xml:space="preserve"> in partnership with the school</w:t>
      </w:r>
      <w:r>
        <w:t xml:space="preserve"> </w:t>
      </w:r>
      <w:r w:rsidR="007F200C">
        <w:t>–</w:t>
      </w:r>
      <w:r>
        <w:t xml:space="preserve"> </w:t>
      </w:r>
      <w:proofErr w:type="spellStart"/>
      <w:r>
        <w:t>footskills</w:t>
      </w:r>
      <w:proofErr w:type="spellEnd"/>
      <w:r w:rsidR="007F200C">
        <w:t xml:space="preserve"> for little kids</w:t>
      </w:r>
    </w:p>
    <w:p w14:paraId="0E234AE4" w14:textId="77777777" w:rsidR="008E0D03" w:rsidRDefault="008E0D03" w:rsidP="005C639D">
      <w:pPr>
        <w:pStyle w:val="ListParagraph"/>
        <w:numPr>
          <w:ilvl w:val="1"/>
          <w:numId w:val="14"/>
        </w:numPr>
      </w:pPr>
      <w:r>
        <w:t>Inhouse futsal</w:t>
      </w:r>
    </w:p>
    <w:p w14:paraId="7A8C442E" w14:textId="2F27D180" w:rsidR="00761804" w:rsidRDefault="008E0D03" w:rsidP="005C639D">
      <w:pPr>
        <w:pStyle w:val="ListParagraph"/>
        <w:numPr>
          <w:ilvl w:val="1"/>
          <w:numId w:val="14"/>
        </w:numPr>
      </w:pPr>
      <w:r>
        <w:t>Spring opening December 1</w:t>
      </w:r>
      <w:r w:rsidR="00ED135F">
        <w:t xml:space="preserve"> until January 30</w:t>
      </w:r>
      <w:r w:rsidR="00ED135F">
        <w:rPr>
          <w:vertAlign w:val="superscript"/>
        </w:rPr>
        <w:t xml:space="preserve">th, </w:t>
      </w:r>
      <w:r w:rsidR="00ED135F">
        <w:t>February 12</w:t>
      </w:r>
      <w:r w:rsidR="00ED135F" w:rsidRPr="00ED135F">
        <w:rPr>
          <w:vertAlign w:val="superscript"/>
        </w:rPr>
        <w:t>th</w:t>
      </w:r>
      <w:r w:rsidR="00ED135F">
        <w:t xml:space="preserve"> late deadline</w:t>
      </w:r>
    </w:p>
    <w:p w14:paraId="1231F422" w14:textId="55C01645" w:rsidR="00ED135F" w:rsidRDefault="00581931" w:rsidP="005C639D">
      <w:pPr>
        <w:pStyle w:val="ListParagraph"/>
        <w:numPr>
          <w:ilvl w:val="1"/>
          <w:numId w:val="14"/>
        </w:numPr>
      </w:pPr>
      <w:r>
        <w:t>Clay’s older team played in last winter – Marx court time</w:t>
      </w:r>
      <w:r w:rsidR="00EF67C5">
        <w:t xml:space="preserve"> running a futsal league in either </w:t>
      </w:r>
      <w:proofErr w:type="spellStart"/>
      <w:r w:rsidR="00EF67C5">
        <w:t>elizabeth</w:t>
      </w:r>
      <w:proofErr w:type="spellEnd"/>
      <w:r w:rsidR="00EF67C5">
        <w:t xml:space="preserve"> or PISA, </w:t>
      </w:r>
      <w:r w:rsidR="00FC77D7">
        <w:t>no Futsal/assassins (over October 1</w:t>
      </w:r>
      <w:r w:rsidR="00FC77D7" w:rsidRPr="00FC77D7">
        <w:rPr>
          <w:vertAlign w:val="superscript"/>
        </w:rPr>
        <w:t>st</w:t>
      </w:r>
      <w:r w:rsidR="00FC77D7">
        <w:t>)</w:t>
      </w:r>
    </w:p>
    <w:p w14:paraId="7E3F05A3" w14:textId="6D290EE3" w:rsidR="00ED1F72" w:rsidRDefault="00ED1F72" w:rsidP="0017054A">
      <w:pPr>
        <w:pStyle w:val="ListParagraph"/>
        <w:numPr>
          <w:ilvl w:val="2"/>
          <w:numId w:val="14"/>
        </w:numPr>
      </w:pPr>
      <w:r>
        <w:t xml:space="preserve">Outside the </w:t>
      </w:r>
      <w:r w:rsidR="0017054A">
        <w:t>club, responsibility to take your own team</w:t>
      </w:r>
    </w:p>
    <w:p w14:paraId="69768804" w14:textId="395412FE" w:rsidR="00D17258" w:rsidRDefault="00D17258" w:rsidP="0017054A">
      <w:pPr>
        <w:pStyle w:val="ListParagraph"/>
        <w:numPr>
          <w:ilvl w:val="2"/>
          <w:numId w:val="14"/>
        </w:numPr>
      </w:pPr>
      <w:r>
        <w:t>Try to get the kids involved</w:t>
      </w:r>
    </w:p>
    <w:p w14:paraId="0A45747E" w14:textId="6C3FC7E7" w:rsidR="00D17258" w:rsidRDefault="00D17258" w:rsidP="0017054A">
      <w:pPr>
        <w:pStyle w:val="ListParagraph"/>
        <w:numPr>
          <w:ilvl w:val="2"/>
          <w:numId w:val="14"/>
        </w:numPr>
      </w:pPr>
      <w:r>
        <w:t>Monthly tournaments</w:t>
      </w:r>
      <w:r w:rsidR="00BB585A">
        <w:t xml:space="preserve"> – </w:t>
      </w:r>
    </w:p>
    <w:p w14:paraId="5931F169" w14:textId="24D59731" w:rsidR="00BB585A" w:rsidRDefault="00BB585A" w:rsidP="00BB585A">
      <w:pPr>
        <w:pStyle w:val="ListParagraph"/>
        <w:numPr>
          <w:ilvl w:val="1"/>
          <w:numId w:val="14"/>
        </w:numPr>
      </w:pPr>
      <w:r>
        <w:t>Uniforms – want to start to not order uniforms</w:t>
      </w:r>
    </w:p>
    <w:p w14:paraId="3409F71B" w14:textId="23842BB8" w:rsidR="00BB585A" w:rsidRDefault="008C2661" w:rsidP="00BB585A">
      <w:pPr>
        <w:pStyle w:val="ListParagraph"/>
        <w:numPr>
          <w:ilvl w:val="2"/>
          <w:numId w:val="14"/>
        </w:numPr>
      </w:pPr>
      <w:r>
        <w:t>Same numbers</w:t>
      </w:r>
      <w:r w:rsidR="002D2C45">
        <w:t xml:space="preserve">, </w:t>
      </w:r>
    </w:p>
    <w:p w14:paraId="7F86623E" w14:textId="5FD1E35E" w:rsidR="002D2C45" w:rsidRDefault="002D2C45" w:rsidP="00BB585A">
      <w:pPr>
        <w:pStyle w:val="ListParagraph"/>
        <w:numPr>
          <w:ilvl w:val="2"/>
          <w:numId w:val="14"/>
        </w:numPr>
      </w:pPr>
      <w:r>
        <w:t>Checks for volunteers would be more difficult</w:t>
      </w:r>
    </w:p>
    <w:p w14:paraId="03B4C89C" w14:textId="3CDD07BF" w:rsidR="002D2C45" w:rsidRDefault="002D2C45" w:rsidP="00BB585A">
      <w:pPr>
        <w:pStyle w:val="ListParagraph"/>
        <w:numPr>
          <w:ilvl w:val="2"/>
          <w:numId w:val="14"/>
        </w:numPr>
      </w:pPr>
      <w:r>
        <w:t>Nightmare in Joshua’s hand</w:t>
      </w:r>
    </w:p>
    <w:p w14:paraId="529F12BB" w14:textId="75974FBA" w:rsidR="00A76186" w:rsidRDefault="00A76186" w:rsidP="00BB585A">
      <w:pPr>
        <w:pStyle w:val="ListParagraph"/>
        <w:numPr>
          <w:ilvl w:val="2"/>
          <w:numId w:val="14"/>
        </w:numPr>
      </w:pPr>
      <w:r>
        <w:t>Think through it – need to figure this out can’t be a barrier to entry</w:t>
      </w:r>
    </w:p>
    <w:p w14:paraId="03299FA2" w14:textId="05015C92" w:rsidR="00A76186" w:rsidRDefault="001124A2" w:rsidP="00BB585A">
      <w:pPr>
        <w:pStyle w:val="ListParagraph"/>
        <w:numPr>
          <w:ilvl w:val="2"/>
          <w:numId w:val="14"/>
        </w:numPr>
      </w:pPr>
      <w:r>
        <w:t xml:space="preserve">If they refuse, </w:t>
      </w:r>
      <w:r w:rsidR="00AF23C9">
        <w:t>not welcome back</w:t>
      </w:r>
    </w:p>
    <w:p w14:paraId="556CD958" w14:textId="54E1BC6F" w:rsidR="00E50E40" w:rsidRDefault="00AA4BA8" w:rsidP="005E6183">
      <w:pPr>
        <w:pStyle w:val="ListParagraph"/>
        <w:numPr>
          <w:ilvl w:val="2"/>
          <w:numId w:val="14"/>
        </w:numPr>
      </w:pPr>
      <w:r>
        <w:t>Things to think about</w:t>
      </w:r>
      <w:r w:rsidR="00932D78">
        <w:t xml:space="preserve"> </w:t>
      </w:r>
      <w:r w:rsidR="00BC22FA">
        <w:t>–</w:t>
      </w:r>
      <w:r w:rsidR="00932D78">
        <w:t xml:space="preserve"> add</w:t>
      </w:r>
      <w:r w:rsidR="00BC22FA">
        <w:t xml:space="preserve"> an option to buy an addi</w:t>
      </w:r>
      <w:r w:rsidR="00E50E40">
        <w:t>tional jersey</w:t>
      </w:r>
    </w:p>
    <w:p w14:paraId="1789980E" w14:textId="5BE48A22" w:rsidR="00290E38" w:rsidRDefault="00290E38" w:rsidP="004C6758">
      <w:pPr>
        <w:pStyle w:val="ListParagraph"/>
        <w:numPr>
          <w:ilvl w:val="0"/>
          <w:numId w:val="14"/>
        </w:numPr>
      </w:pPr>
      <w:r>
        <w:t xml:space="preserve">Joshua </w:t>
      </w:r>
      <w:r w:rsidR="00703475">
        <w:t>–</w:t>
      </w:r>
      <w:r>
        <w:t xml:space="preserve"> Treasure</w:t>
      </w:r>
      <w:r w:rsidR="00703475">
        <w:t>r</w:t>
      </w:r>
    </w:p>
    <w:p w14:paraId="1FABD049" w14:textId="2F4CEC22" w:rsidR="00703475" w:rsidRDefault="00645928" w:rsidP="00703475">
      <w:pPr>
        <w:pStyle w:val="ListParagraph"/>
        <w:numPr>
          <w:ilvl w:val="1"/>
          <w:numId w:val="14"/>
        </w:numPr>
      </w:pPr>
      <w:r>
        <w:t>Financial Health is good</w:t>
      </w:r>
    </w:p>
    <w:p w14:paraId="1B2E31BF" w14:textId="1C2D790D" w:rsidR="009E5922" w:rsidRDefault="009E5922" w:rsidP="004C6758">
      <w:pPr>
        <w:pStyle w:val="ListParagraph"/>
        <w:numPr>
          <w:ilvl w:val="0"/>
          <w:numId w:val="14"/>
        </w:numPr>
      </w:pPr>
      <w:r>
        <w:t xml:space="preserve">Kate </w:t>
      </w:r>
      <w:r w:rsidR="00312CA6">
        <w:t>–</w:t>
      </w:r>
      <w:r>
        <w:t xml:space="preserve"> Secretary</w:t>
      </w:r>
    </w:p>
    <w:p w14:paraId="190183B0" w14:textId="2D27744E" w:rsidR="00645928" w:rsidRDefault="00645928" w:rsidP="00645928">
      <w:pPr>
        <w:pStyle w:val="ListParagraph"/>
        <w:numPr>
          <w:ilvl w:val="1"/>
          <w:numId w:val="14"/>
        </w:numPr>
      </w:pPr>
      <w:r>
        <w:t>Emails good</w:t>
      </w:r>
    </w:p>
    <w:p w14:paraId="35F2BEB9" w14:textId="2EC7C927" w:rsidR="00645928" w:rsidRDefault="00D3633C" w:rsidP="000575A1">
      <w:pPr>
        <w:pStyle w:val="ListParagraph"/>
        <w:numPr>
          <w:ilvl w:val="0"/>
          <w:numId w:val="14"/>
        </w:numPr>
      </w:pPr>
      <w:r>
        <w:t>Spring Fling</w:t>
      </w:r>
    </w:p>
    <w:p w14:paraId="657A9C72" w14:textId="6AAB02E6" w:rsidR="00D3633C" w:rsidRDefault="00D3633C" w:rsidP="00D3633C">
      <w:pPr>
        <w:pStyle w:val="ListParagraph"/>
        <w:numPr>
          <w:ilvl w:val="1"/>
          <w:numId w:val="14"/>
        </w:numPr>
      </w:pPr>
      <w:r>
        <w:t>Parent volunteers</w:t>
      </w:r>
      <w:r w:rsidR="0062134D">
        <w:t>, will send an email to U8s</w:t>
      </w:r>
    </w:p>
    <w:p w14:paraId="04E7DBA1" w14:textId="3D89EA64" w:rsidR="0062134D" w:rsidRDefault="00832878" w:rsidP="00D3633C">
      <w:pPr>
        <w:pStyle w:val="ListParagraph"/>
        <w:numPr>
          <w:ilvl w:val="1"/>
          <w:numId w:val="14"/>
        </w:numPr>
      </w:pPr>
      <w:r>
        <w:t>Donation</w:t>
      </w:r>
      <w:r w:rsidR="009152F4">
        <w:t>, etc.</w:t>
      </w:r>
    </w:p>
    <w:p w14:paraId="4EFBDB6C" w14:textId="1A808225" w:rsidR="009152F4" w:rsidRDefault="009152F4" w:rsidP="00D3633C">
      <w:pPr>
        <w:pStyle w:val="ListParagraph"/>
        <w:numPr>
          <w:ilvl w:val="1"/>
          <w:numId w:val="14"/>
        </w:numPr>
      </w:pPr>
      <w:r>
        <w:t xml:space="preserve">Date – </w:t>
      </w:r>
      <w:r w:rsidR="00292821">
        <w:t>first weekend? Last weekend?</w:t>
      </w:r>
    </w:p>
    <w:p w14:paraId="31E5350E" w14:textId="0B3D1BEF" w:rsidR="00312CA6" w:rsidRDefault="00312CA6" w:rsidP="004C6758">
      <w:pPr>
        <w:pStyle w:val="ListParagraph"/>
        <w:numPr>
          <w:ilvl w:val="0"/>
          <w:numId w:val="14"/>
        </w:numPr>
      </w:pPr>
      <w:r>
        <w:t>Board Reports</w:t>
      </w:r>
    </w:p>
    <w:p w14:paraId="7872BAFE" w14:textId="531EA8E0" w:rsidR="00312CA6" w:rsidRDefault="00312CA6" w:rsidP="00312CA6">
      <w:pPr>
        <w:pStyle w:val="ListParagraph"/>
        <w:numPr>
          <w:ilvl w:val="1"/>
          <w:numId w:val="14"/>
        </w:numPr>
      </w:pPr>
      <w:r>
        <w:t>Jess – Concessions</w:t>
      </w:r>
    </w:p>
    <w:p w14:paraId="6148D087" w14:textId="1DE09C43" w:rsidR="007C3ADB" w:rsidRDefault="007C3ADB" w:rsidP="00312CA6">
      <w:pPr>
        <w:pStyle w:val="ListParagraph"/>
        <w:numPr>
          <w:ilvl w:val="1"/>
          <w:numId w:val="14"/>
        </w:numPr>
      </w:pPr>
      <w:r>
        <w:t>Holly</w:t>
      </w:r>
      <w:r w:rsidR="007C300F">
        <w:t xml:space="preserve"> – Communication/Volunteer</w:t>
      </w:r>
    </w:p>
    <w:p w14:paraId="69733FA4" w14:textId="7A89FF46" w:rsidR="001744D0" w:rsidRDefault="00281350" w:rsidP="00312CA6">
      <w:pPr>
        <w:pStyle w:val="ListParagraph"/>
        <w:numPr>
          <w:ilvl w:val="1"/>
          <w:numId w:val="14"/>
        </w:numPr>
      </w:pPr>
      <w:r>
        <w:t xml:space="preserve">JG </w:t>
      </w:r>
      <w:r w:rsidR="001744D0">
        <w:t>–</w:t>
      </w:r>
      <w:r>
        <w:t xml:space="preserve"> </w:t>
      </w:r>
      <w:r w:rsidR="001744D0">
        <w:t>Clearances</w:t>
      </w:r>
    </w:p>
    <w:p w14:paraId="1D2448B0" w14:textId="3DDFE187" w:rsidR="00312CA6" w:rsidRDefault="00312CA6" w:rsidP="00312CA6">
      <w:pPr>
        <w:pStyle w:val="ListParagraph"/>
        <w:numPr>
          <w:ilvl w:val="1"/>
          <w:numId w:val="14"/>
        </w:numPr>
      </w:pPr>
      <w:r>
        <w:t>Steve – U10</w:t>
      </w:r>
    </w:p>
    <w:p w14:paraId="547DAE1C" w14:textId="5A417B4E" w:rsidR="00A62EE4" w:rsidRDefault="007838ED" w:rsidP="00312CA6">
      <w:pPr>
        <w:pStyle w:val="ListParagraph"/>
        <w:numPr>
          <w:ilvl w:val="1"/>
          <w:numId w:val="14"/>
        </w:numPr>
      </w:pPr>
      <w:r>
        <w:t xml:space="preserve">Carly </w:t>
      </w:r>
      <w:r w:rsidR="008B41E9">
        <w:t>– Spring Fling 2024</w:t>
      </w:r>
    </w:p>
    <w:p w14:paraId="61431670" w14:textId="6B237319" w:rsidR="00174D27" w:rsidRDefault="00174D27" w:rsidP="001744D0">
      <w:pPr>
        <w:pStyle w:val="ListParagraph"/>
        <w:numPr>
          <w:ilvl w:val="0"/>
          <w:numId w:val="14"/>
        </w:numPr>
      </w:pPr>
      <w:r>
        <w:t>Bylaws at the AGM – Sent again to the group</w:t>
      </w:r>
    </w:p>
    <w:p w14:paraId="040FB299" w14:textId="5D5073CD" w:rsidR="00174D27" w:rsidRDefault="00174D27" w:rsidP="00174D27">
      <w:pPr>
        <w:pStyle w:val="ListParagraph"/>
        <w:numPr>
          <w:ilvl w:val="1"/>
          <w:numId w:val="14"/>
        </w:numPr>
      </w:pPr>
      <w:r>
        <w:t>If voted in, it would be accepted</w:t>
      </w:r>
    </w:p>
    <w:p w14:paraId="6C7B4C40" w14:textId="52161B5F" w:rsidR="00174D27" w:rsidRDefault="00174D27" w:rsidP="00174D27">
      <w:pPr>
        <w:pStyle w:val="ListParagraph"/>
        <w:numPr>
          <w:ilvl w:val="2"/>
          <w:numId w:val="14"/>
        </w:numPr>
      </w:pPr>
      <w:r>
        <w:t xml:space="preserve">Bylaws would dictate up to 15 directors would be </w:t>
      </w:r>
    </w:p>
    <w:p w14:paraId="62C1C7E7" w14:textId="4145E92C" w:rsidR="00174D27" w:rsidRDefault="000B52E5" w:rsidP="00174D27">
      <w:pPr>
        <w:pStyle w:val="ListParagraph"/>
        <w:numPr>
          <w:ilvl w:val="2"/>
          <w:numId w:val="14"/>
        </w:numPr>
      </w:pPr>
      <w:r>
        <w:t>Number of directors would be determined by the directors</w:t>
      </w:r>
    </w:p>
    <w:p w14:paraId="097DDC39" w14:textId="0892BF8E" w:rsidR="000B52E5" w:rsidRDefault="000B52E5" w:rsidP="00174D27">
      <w:pPr>
        <w:pStyle w:val="ListParagraph"/>
        <w:numPr>
          <w:ilvl w:val="2"/>
          <w:numId w:val="14"/>
        </w:numPr>
      </w:pPr>
      <w:r>
        <w:t>Aligning with the 501c3</w:t>
      </w:r>
    </w:p>
    <w:p w14:paraId="15EFB176" w14:textId="78A06273" w:rsidR="000B52E5" w:rsidRDefault="000B52E5" w:rsidP="00174D27">
      <w:pPr>
        <w:pStyle w:val="ListParagraph"/>
        <w:numPr>
          <w:ilvl w:val="2"/>
          <w:numId w:val="14"/>
        </w:numPr>
      </w:pPr>
      <w:r>
        <w:t xml:space="preserve">Directors after elected – vote President, Vice President, </w:t>
      </w:r>
      <w:r w:rsidR="00B90234">
        <w:t>Secretary, Registrar and Treasurer</w:t>
      </w:r>
    </w:p>
    <w:p w14:paraId="2B9BEDEF" w14:textId="13C6F5F3" w:rsidR="00B90234" w:rsidRDefault="00B90234" w:rsidP="00174D27">
      <w:pPr>
        <w:pStyle w:val="ListParagraph"/>
        <w:numPr>
          <w:ilvl w:val="2"/>
          <w:numId w:val="14"/>
        </w:numPr>
      </w:pPr>
      <w:r>
        <w:t>We used to have folks do very specific roles, and then when not done, the e-board did them.</w:t>
      </w:r>
    </w:p>
    <w:p w14:paraId="7E69011F" w14:textId="7A7DB536" w:rsidR="00B90234" w:rsidRDefault="00B90234" w:rsidP="00174D27">
      <w:pPr>
        <w:pStyle w:val="ListParagraph"/>
        <w:numPr>
          <w:ilvl w:val="2"/>
          <w:numId w:val="14"/>
        </w:numPr>
      </w:pPr>
      <w:r>
        <w:lastRenderedPageBreak/>
        <w:t>Sometimes when people excelled, sometimes they didn’t do anything at all</w:t>
      </w:r>
    </w:p>
    <w:p w14:paraId="17E77562" w14:textId="353BE172" w:rsidR="00B90234" w:rsidRDefault="00B90234" w:rsidP="00174D27">
      <w:pPr>
        <w:pStyle w:val="ListParagraph"/>
        <w:numPr>
          <w:ilvl w:val="2"/>
          <w:numId w:val="14"/>
        </w:numPr>
      </w:pPr>
      <w:r>
        <w:t>After seeing what works/doesn’t work – reviewed with the e-board</w:t>
      </w:r>
    </w:p>
    <w:p w14:paraId="46FE465F" w14:textId="7F324FD7" w:rsidR="00B90234" w:rsidRDefault="00D60EB0" w:rsidP="00D60EB0">
      <w:pPr>
        <w:pStyle w:val="ListParagraph"/>
        <w:numPr>
          <w:ilvl w:val="3"/>
          <w:numId w:val="14"/>
        </w:numPr>
      </w:pPr>
      <w:r>
        <w:t>President – reports back to PA West – Advocate with Shaler soccer club</w:t>
      </w:r>
    </w:p>
    <w:p w14:paraId="26D3CE6A" w14:textId="21FE629A" w:rsidR="00D60EB0" w:rsidRDefault="00D60EB0" w:rsidP="00D60EB0">
      <w:pPr>
        <w:pStyle w:val="ListParagraph"/>
        <w:numPr>
          <w:ilvl w:val="3"/>
          <w:numId w:val="14"/>
        </w:numPr>
      </w:pPr>
      <w:r>
        <w:t xml:space="preserve">Day to Day – VP, Secretary, Treasurer, </w:t>
      </w:r>
      <w:r w:rsidR="00DB2E4A">
        <w:t>Registrar will</w:t>
      </w:r>
      <w:r w:rsidR="002471AC">
        <w:t xml:space="preserve"> then have the directors</w:t>
      </w:r>
    </w:p>
    <w:p w14:paraId="0ABF8756" w14:textId="764487A5" w:rsidR="002471AC" w:rsidRDefault="00DB2E4A" w:rsidP="00D60EB0">
      <w:pPr>
        <w:pStyle w:val="ListParagraph"/>
        <w:numPr>
          <w:ilvl w:val="3"/>
          <w:numId w:val="14"/>
        </w:numPr>
      </w:pPr>
      <w:r>
        <w:t>See Flow Chart</w:t>
      </w:r>
    </w:p>
    <w:p w14:paraId="56F413A4" w14:textId="77777777" w:rsidR="00CA443D" w:rsidRDefault="00CA443D" w:rsidP="00CA443D"/>
    <w:p w14:paraId="7E1EDD4E" w14:textId="4808CCD8" w:rsidR="00CA443D" w:rsidRDefault="002634B9" w:rsidP="00CA443D">
      <w:r w:rsidRPr="002634B9">
        <w:rPr>
          <w:noProof/>
        </w:rPr>
        <w:drawing>
          <wp:inline distT="0" distB="0" distL="0" distR="0" wp14:anchorId="14A7579C" wp14:editId="7BDB35FF">
            <wp:extent cx="6896100" cy="4905289"/>
            <wp:effectExtent l="0" t="0" r="0" b="0"/>
            <wp:docPr id="648331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319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001" cy="49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8D53" w14:textId="77777777" w:rsidR="00CA443D" w:rsidRDefault="00CA443D" w:rsidP="00CA443D"/>
    <w:p w14:paraId="41DD7D7D" w14:textId="77777777" w:rsidR="003A1858" w:rsidRDefault="001A182C" w:rsidP="001A182C">
      <w:pPr>
        <w:pStyle w:val="ListParagraph"/>
        <w:numPr>
          <w:ilvl w:val="0"/>
          <w:numId w:val="15"/>
        </w:numPr>
      </w:pPr>
      <w:r>
        <w:t>For</w:t>
      </w:r>
      <w:r w:rsidR="00AA0A80">
        <w:t xml:space="preserve"> </w:t>
      </w:r>
      <w:proofErr w:type="spellStart"/>
      <w:r w:rsidR="003A1858">
        <w:t>InHouse</w:t>
      </w:r>
      <w:proofErr w:type="spellEnd"/>
    </w:p>
    <w:p w14:paraId="34EA7CC8" w14:textId="77777777" w:rsidR="003A1858" w:rsidRDefault="003A1858" w:rsidP="003A1858">
      <w:pPr>
        <w:pStyle w:val="ListParagraph"/>
        <w:numPr>
          <w:ilvl w:val="1"/>
          <w:numId w:val="15"/>
        </w:numPr>
      </w:pPr>
      <w:r>
        <w:t>Reality vs. On Paper</w:t>
      </w:r>
    </w:p>
    <w:p w14:paraId="58DE5003" w14:textId="77777777" w:rsidR="003A1858" w:rsidRDefault="003A1858" w:rsidP="003A1858">
      <w:pPr>
        <w:pStyle w:val="ListParagraph"/>
        <w:numPr>
          <w:ilvl w:val="1"/>
          <w:numId w:val="15"/>
        </w:numPr>
      </w:pPr>
      <w:r>
        <w:t>Commissioner coordinator</w:t>
      </w:r>
    </w:p>
    <w:p w14:paraId="70419FED" w14:textId="77777777" w:rsidR="00E2014E" w:rsidRDefault="003A1858" w:rsidP="003A1858">
      <w:pPr>
        <w:pStyle w:val="ListParagraph"/>
        <w:numPr>
          <w:ilvl w:val="1"/>
          <w:numId w:val="15"/>
        </w:numPr>
      </w:pPr>
      <w:r>
        <w:t>U4-U6 are typically chaos</w:t>
      </w:r>
      <w:r w:rsidR="00E2014E">
        <w:t xml:space="preserve"> – hard to manage</w:t>
      </w:r>
    </w:p>
    <w:p w14:paraId="42934681" w14:textId="31EE04F9" w:rsidR="00CA443D" w:rsidRDefault="00E2014E" w:rsidP="003A1858">
      <w:pPr>
        <w:pStyle w:val="ListParagraph"/>
        <w:numPr>
          <w:ilvl w:val="1"/>
          <w:numId w:val="15"/>
        </w:numPr>
      </w:pPr>
      <w:r>
        <w:t>C</w:t>
      </w:r>
      <w:r w:rsidR="00444F15">
        <w:t>oaches</w:t>
      </w:r>
      <w:r w:rsidR="001A182C">
        <w:t xml:space="preserve"> </w:t>
      </w:r>
    </w:p>
    <w:p w14:paraId="7A6C2E6A" w14:textId="39475B40" w:rsidR="00905381" w:rsidRDefault="00FA143A" w:rsidP="00952887">
      <w:pPr>
        <w:pStyle w:val="ListParagraph"/>
        <w:numPr>
          <w:ilvl w:val="1"/>
          <w:numId w:val="15"/>
        </w:numPr>
      </w:pPr>
      <w:r>
        <w:t xml:space="preserve">The VP need to look across </w:t>
      </w:r>
      <w:r w:rsidR="00905381">
        <w:t>the whole</w:t>
      </w:r>
    </w:p>
    <w:p w14:paraId="53CDFD0B" w14:textId="7BC74929" w:rsidR="00952887" w:rsidRDefault="00952887" w:rsidP="00952887">
      <w:pPr>
        <w:pStyle w:val="ListParagraph"/>
        <w:numPr>
          <w:ilvl w:val="1"/>
          <w:numId w:val="15"/>
        </w:numPr>
      </w:pPr>
      <w:r>
        <w:t>Commissioners and Coaches split</w:t>
      </w:r>
      <w:r w:rsidR="00537FE0">
        <w:t xml:space="preserve"> (a LOT of new coaches with questions)</w:t>
      </w:r>
    </w:p>
    <w:p w14:paraId="2A55D0E2" w14:textId="34E990F2" w:rsidR="006D52CC" w:rsidRDefault="006D52CC" w:rsidP="006D52CC">
      <w:pPr>
        <w:pStyle w:val="ListParagraph"/>
        <w:numPr>
          <w:ilvl w:val="0"/>
          <w:numId w:val="15"/>
        </w:numPr>
      </w:pPr>
      <w:r>
        <w:t>We have this meeting and next meeting to discuss and continue to refine</w:t>
      </w:r>
    </w:p>
    <w:p w14:paraId="000ECED5" w14:textId="4EE5C870" w:rsidR="002C7948" w:rsidRDefault="002C7948" w:rsidP="006D52CC">
      <w:pPr>
        <w:pStyle w:val="ListParagraph"/>
        <w:numPr>
          <w:ilvl w:val="0"/>
          <w:numId w:val="15"/>
        </w:numPr>
      </w:pPr>
      <w:r>
        <w:t xml:space="preserve">Term of the roles are listed in the squares above with </w:t>
      </w:r>
      <w:r w:rsidR="006A795A">
        <w:t>the term limits on the years in parentheses</w:t>
      </w:r>
    </w:p>
    <w:p w14:paraId="145FFB21" w14:textId="1D75B709" w:rsidR="009032B3" w:rsidRDefault="009032B3" w:rsidP="006D52CC">
      <w:pPr>
        <w:pStyle w:val="ListParagraph"/>
        <w:numPr>
          <w:ilvl w:val="0"/>
          <w:numId w:val="15"/>
        </w:numPr>
      </w:pPr>
      <w:r>
        <w:t>Nominating committees</w:t>
      </w:r>
      <w:r w:rsidR="00E26790">
        <w:t xml:space="preserve"> - </w:t>
      </w:r>
    </w:p>
    <w:p w14:paraId="4E250B96" w14:textId="54C06E44" w:rsidR="00CA443D" w:rsidRDefault="00312CA6" w:rsidP="00EF1277">
      <w:pPr>
        <w:pStyle w:val="ListParagraph"/>
        <w:numPr>
          <w:ilvl w:val="1"/>
          <w:numId w:val="14"/>
        </w:numPr>
      </w:pPr>
      <w:r>
        <w:t>New Business</w:t>
      </w:r>
      <w:r w:rsidR="00E26790">
        <w:t>: None</w:t>
      </w:r>
    </w:p>
    <w:p w14:paraId="04C0C589" w14:textId="19673280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</w:t>
      </w:r>
      <w:r w:rsidR="008E737C">
        <w:t xml:space="preserve"> </w:t>
      </w:r>
      <w:r w:rsidR="000035C8">
        <w:t xml:space="preserve">Josh/Ben </w:t>
      </w:r>
      <w:proofErr w:type="spellStart"/>
      <w:r w:rsidR="000035C8">
        <w:t>second</w:t>
      </w:r>
      <w:r w:rsidR="008E737C">
        <w:t>Adjourned</w:t>
      </w:r>
      <w:proofErr w:type="spellEnd"/>
    </w:p>
    <w:sectPr w:rsidR="00CB22C7" w:rsidSect="009A0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0745D9"/>
    <w:multiLevelType w:val="hybridMultilevel"/>
    <w:tmpl w:val="CE62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4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  <w:num w:numId="15" w16cid:durableId="1932546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5C8"/>
    <w:rsid w:val="0000367E"/>
    <w:rsid w:val="00004AF4"/>
    <w:rsid w:val="00004E13"/>
    <w:rsid w:val="00004E26"/>
    <w:rsid w:val="00004EBD"/>
    <w:rsid w:val="00010C11"/>
    <w:rsid w:val="000143F6"/>
    <w:rsid w:val="00014B5A"/>
    <w:rsid w:val="00014FFD"/>
    <w:rsid w:val="000161E7"/>
    <w:rsid w:val="000177A7"/>
    <w:rsid w:val="0002190E"/>
    <w:rsid w:val="000244A7"/>
    <w:rsid w:val="00024BAC"/>
    <w:rsid w:val="000254AF"/>
    <w:rsid w:val="000255D3"/>
    <w:rsid w:val="0002572E"/>
    <w:rsid w:val="0002628D"/>
    <w:rsid w:val="00026B44"/>
    <w:rsid w:val="0003218A"/>
    <w:rsid w:val="0003275F"/>
    <w:rsid w:val="00033648"/>
    <w:rsid w:val="0003366B"/>
    <w:rsid w:val="00033EA6"/>
    <w:rsid w:val="000340F9"/>
    <w:rsid w:val="00037499"/>
    <w:rsid w:val="00037AAD"/>
    <w:rsid w:val="000407A7"/>
    <w:rsid w:val="00043B3C"/>
    <w:rsid w:val="00045F16"/>
    <w:rsid w:val="00045F78"/>
    <w:rsid w:val="00046051"/>
    <w:rsid w:val="00047C99"/>
    <w:rsid w:val="00052134"/>
    <w:rsid w:val="00052EC3"/>
    <w:rsid w:val="000575A1"/>
    <w:rsid w:val="00057BCF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C83"/>
    <w:rsid w:val="00080D64"/>
    <w:rsid w:val="00082F5A"/>
    <w:rsid w:val="000854FA"/>
    <w:rsid w:val="000860BB"/>
    <w:rsid w:val="000867CD"/>
    <w:rsid w:val="000901A5"/>
    <w:rsid w:val="000906F5"/>
    <w:rsid w:val="0009250E"/>
    <w:rsid w:val="000933C5"/>
    <w:rsid w:val="000945CA"/>
    <w:rsid w:val="00094E3D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6B5"/>
    <w:rsid w:val="000A5779"/>
    <w:rsid w:val="000A5E67"/>
    <w:rsid w:val="000A65A1"/>
    <w:rsid w:val="000A6F8D"/>
    <w:rsid w:val="000A7A1A"/>
    <w:rsid w:val="000B001D"/>
    <w:rsid w:val="000B2E46"/>
    <w:rsid w:val="000B2F41"/>
    <w:rsid w:val="000B315E"/>
    <w:rsid w:val="000B390C"/>
    <w:rsid w:val="000B500D"/>
    <w:rsid w:val="000B52E5"/>
    <w:rsid w:val="000B5AFD"/>
    <w:rsid w:val="000B71A2"/>
    <w:rsid w:val="000B762F"/>
    <w:rsid w:val="000C100D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506B"/>
    <w:rsid w:val="000F1A02"/>
    <w:rsid w:val="0010014F"/>
    <w:rsid w:val="00104564"/>
    <w:rsid w:val="00106440"/>
    <w:rsid w:val="00107A53"/>
    <w:rsid w:val="00107EED"/>
    <w:rsid w:val="001112D1"/>
    <w:rsid w:val="001124A2"/>
    <w:rsid w:val="0011272D"/>
    <w:rsid w:val="001143C5"/>
    <w:rsid w:val="001210DE"/>
    <w:rsid w:val="001214C9"/>
    <w:rsid w:val="00122655"/>
    <w:rsid w:val="00122BF2"/>
    <w:rsid w:val="00123D54"/>
    <w:rsid w:val="001243AA"/>
    <w:rsid w:val="00124D27"/>
    <w:rsid w:val="001271DE"/>
    <w:rsid w:val="001275A5"/>
    <w:rsid w:val="00127BFF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46745"/>
    <w:rsid w:val="00151ABA"/>
    <w:rsid w:val="0015573E"/>
    <w:rsid w:val="00156213"/>
    <w:rsid w:val="0016494E"/>
    <w:rsid w:val="00166771"/>
    <w:rsid w:val="00166A7E"/>
    <w:rsid w:val="00166E7F"/>
    <w:rsid w:val="00167AF9"/>
    <w:rsid w:val="001700AE"/>
    <w:rsid w:val="0017054A"/>
    <w:rsid w:val="00171A7D"/>
    <w:rsid w:val="001727C7"/>
    <w:rsid w:val="001744D0"/>
    <w:rsid w:val="00174D27"/>
    <w:rsid w:val="001751CE"/>
    <w:rsid w:val="00175EF4"/>
    <w:rsid w:val="00176C38"/>
    <w:rsid w:val="001776F6"/>
    <w:rsid w:val="00177E4E"/>
    <w:rsid w:val="001808BF"/>
    <w:rsid w:val="0018414D"/>
    <w:rsid w:val="00185F59"/>
    <w:rsid w:val="001874DA"/>
    <w:rsid w:val="00190BD8"/>
    <w:rsid w:val="001928E9"/>
    <w:rsid w:val="00195FAB"/>
    <w:rsid w:val="001964B5"/>
    <w:rsid w:val="00196711"/>
    <w:rsid w:val="00196C67"/>
    <w:rsid w:val="001978F6"/>
    <w:rsid w:val="00197FB0"/>
    <w:rsid w:val="001A1072"/>
    <w:rsid w:val="001A182C"/>
    <w:rsid w:val="001A3BEE"/>
    <w:rsid w:val="001A5257"/>
    <w:rsid w:val="001A5D73"/>
    <w:rsid w:val="001A75FF"/>
    <w:rsid w:val="001B0131"/>
    <w:rsid w:val="001B07C0"/>
    <w:rsid w:val="001B1AFB"/>
    <w:rsid w:val="001B1E9A"/>
    <w:rsid w:val="001B30BB"/>
    <w:rsid w:val="001B3B55"/>
    <w:rsid w:val="001B3DCE"/>
    <w:rsid w:val="001B466D"/>
    <w:rsid w:val="001B4C87"/>
    <w:rsid w:val="001B5312"/>
    <w:rsid w:val="001B586A"/>
    <w:rsid w:val="001C0273"/>
    <w:rsid w:val="001C04D5"/>
    <w:rsid w:val="001C07BD"/>
    <w:rsid w:val="001C0AD5"/>
    <w:rsid w:val="001C0CF4"/>
    <w:rsid w:val="001C119A"/>
    <w:rsid w:val="001C121E"/>
    <w:rsid w:val="001C3472"/>
    <w:rsid w:val="001C4849"/>
    <w:rsid w:val="001C51FF"/>
    <w:rsid w:val="001D294A"/>
    <w:rsid w:val="001D357E"/>
    <w:rsid w:val="001D5D24"/>
    <w:rsid w:val="001E0527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F22B6"/>
    <w:rsid w:val="001F3000"/>
    <w:rsid w:val="001F3BFC"/>
    <w:rsid w:val="001F4AA4"/>
    <w:rsid w:val="001F57AE"/>
    <w:rsid w:val="001F57DE"/>
    <w:rsid w:val="001F5F6C"/>
    <w:rsid w:val="001F66A4"/>
    <w:rsid w:val="001F7019"/>
    <w:rsid w:val="00200015"/>
    <w:rsid w:val="002008BA"/>
    <w:rsid w:val="00201347"/>
    <w:rsid w:val="002014B2"/>
    <w:rsid w:val="00202D9F"/>
    <w:rsid w:val="00202FAA"/>
    <w:rsid w:val="00206F35"/>
    <w:rsid w:val="00207483"/>
    <w:rsid w:val="002131A0"/>
    <w:rsid w:val="00216AB1"/>
    <w:rsid w:val="00217239"/>
    <w:rsid w:val="00217422"/>
    <w:rsid w:val="002225BB"/>
    <w:rsid w:val="00223D1B"/>
    <w:rsid w:val="002253FB"/>
    <w:rsid w:val="00225892"/>
    <w:rsid w:val="00233644"/>
    <w:rsid w:val="00235722"/>
    <w:rsid w:val="00236699"/>
    <w:rsid w:val="002370F6"/>
    <w:rsid w:val="00237110"/>
    <w:rsid w:val="0023723B"/>
    <w:rsid w:val="0024183D"/>
    <w:rsid w:val="002435A4"/>
    <w:rsid w:val="002443A4"/>
    <w:rsid w:val="00245022"/>
    <w:rsid w:val="0024671F"/>
    <w:rsid w:val="002471AC"/>
    <w:rsid w:val="00247A95"/>
    <w:rsid w:val="00247FFA"/>
    <w:rsid w:val="00251C00"/>
    <w:rsid w:val="0025275D"/>
    <w:rsid w:val="00252A6B"/>
    <w:rsid w:val="00253130"/>
    <w:rsid w:val="002558C4"/>
    <w:rsid w:val="00263264"/>
    <w:rsid w:val="002634B9"/>
    <w:rsid w:val="00264D99"/>
    <w:rsid w:val="00265266"/>
    <w:rsid w:val="002668C3"/>
    <w:rsid w:val="00267227"/>
    <w:rsid w:val="00270317"/>
    <w:rsid w:val="00271076"/>
    <w:rsid w:val="00272D51"/>
    <w:rsid w:val="00273335"/>
    <w:rsid w:val="00273A97"/>
    <w:rsid w:val="00274B29"/>
    <w:rsid w:val="00275390"/>
    <w:rsid w:val="00275DDB"/>
    <w:rsid w:val="0027664D"/>
    <w:rsid w:val="00281350"/>
    <w:rsid w:val="002842C9"/>
    <w:rsid w:val="00284FCD"/>
    <w:rsid w:val="002851DF"/>
    <w:rsid w:val="00287251"/>
    <w:rsid w:val="00290E38"/>
    <w:rsid w:val="00292821"/>
    <w:rsid w:val="002929D2"/>
    <w:rsid w:val="002945C8"/>
    <w:rsid w:val="00295E7C"/>
    <w:rsid w:val="00296DEE"/>
    <w:rsid w:val="00297CC5"/>
    <w:rsid w:val="00297DCA"/>
    <w:rsid w:val="002A0976"/>
    <w:rsid w:val="002A51A4"/>
    <w:rsid w:val="002A52D3"/>
    <w:rsid w:val="002B09EA"/>
    <w:rsid w:val="002B0FC2"/>
    <w:rsid w:val="002B1368"/>
    <w:rsid w:val="002B32F8"/>
    <w:rsid w:val="002C0C59"/>
    <w:rsid w:val="002C1108"/>
    <w:rsid w:val="002C2F84"/>
    <w:rsid w:val="002C31F6"/>
    <w:rsid w:val="002C3293"/>
    <w:rsid w:val="002C3B6E"/>
    <w:rsid w:val="002C3D02"/>
    <w:rsid w:val="002C7948"/>
    <w:rsid w:val="002D0637"/>
    <w:rsid w:val="002D0698"/>
    <w:rsid w:val="002D0963"/>
    <w:rsid w:val="002D1650"/>
    <w:rsid w:val="002D2C45"/>
    <w:rsid w:val="002D5FD8"/>
    <w:rsid w:val="002E046B"/>
    <w:rsid w:val="002E41D2"/>
    <w:rsid w:val="002E4289"/>
    <w:rsid w:val="002E6B2F"/>
    <w:rsid w:val="002E7038"/>
    <w:rsid w:val="002E7481"/>
    <w:rsid w:val="002E7A6A"/>
    <w:rsid w:val="002E7A9D"/>
    <w:rsid w:val="002F0AAB"/>
    <w:rsid w:val="002F17E3"/>
    <w:rsid w:val="002F2435"/>
    <w:rsid w:val="002F27D7"/>
    <w:rsid w:val="002F390E"/>
    <w:rsid w:val="002F4693"/>
    <w:rsid w:val="002F4E91"/>
    <w:rsid w:val="002F6F87"/>
    <w:rsid w:val="002F7778"/>
    <w:rsid w:val="00300774"/>
    <w:rsid w:val="00301854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50F2"/>
    <w:rsid w:val="00317A63"/>
    <w:rsid w:val="00317B74"/>
    <w:rsid w:val="003210DB"/>
    <w:rsid w:val="0032300C"/>
    <w:rsid w:val="00323A24"/>
    <w:rsid w:val="00331FC0"/>
    <w:rsid w:val="0033361C"/>
    <w:rsid w:val="00333B27"/>
    <w:rsid w:val="00334B21"/>
    <w:rsid w:val="00334D41"/>
    <w:rsid w:val="00336792"/>
    <w:rsid w:val="00336ACC"/>
    <w:rsid w:val="003377FD"/>
    <w:rsid w:val="00342533"/>
    <w:rsid w:val="00342617"/>
    <w:rsid w:val="0034547E"/>
    <w:rsid w:val="0035026B"/>
    <w:rsid w:val="0035109A"/>
    <w:rsid w:val="00352093"/>
    <w:rsid w:val="00354092"/>
    <w:rsid w:val="003549B4"/>
    <w:rsid w:val="00356CBD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7532"/>
    <w:rsid w:val="00371145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4B63"/>
    <w:rsid w:val="0038594A"/>
    <w:rsid w:val="003872C3"/>
    <w:rsid w:val="0039034F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1858"/>
    <w:rsid w:val="003A6F61"/>
    <w:rsid w:val="003A7C2B"/>
    <w:rsid w:val="003B015B"/>
    <w:rsid w:val="003B4164"/>
    <w:rsid w:val="003B4335"/>
    <w:rsid w:val="003C022B"/>
    <w:rsid w:val="003C0A0B"/>
    <w:rsid w:val="003C1138"/>
    <w:rsid w:val="003C2420"/>
    <w:rsid w:val="003C6B07"/>
    <w:rsid w:val="003D137A"/>
    <w:rsid w:val="003D2705"/>
    <w:rsid w:val="003D323D"/>
    <w:rsid w:val="003D6E03"/>
    <w:rsid w:val="003E2F60"/>
    <w:rsid w:val="003E3570"/>
    <w:rsid w:val="003E414F"/>
    <w:rsid w:val="003E4F2D"/>
    <w:rsid w:val="003F5320"/>
    <w:rsid w:val="004004F9"/>
    <w:rsid w:val="004051A1"/>
    <w:rsid w:val="00405FA0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20F2A"/>
    <w:rsid w:val="00421A8A"/>
    <w:rsid w:val="00421AC2"/>
    <w:rsid w:val="0042403A"/>
    <w:rsid w:val="00424789"/>
    <w:rsid w:val="00427127"/>
    <w:rsid w:val="00430F78"/>
    <w:rsid w:val="0043135E"/>
    <w:rsid w:val="00431D0C"/>
    <w:rsid w:val="00433E5C"/>
    <w:rsid w:val="00434BF9"/>
    <w:rsid w:val="0043611E"/>
    <w:rsid w:val="00437B5E"/>
    <w:rsid w:val="00437FAA"/>
    <w:rsid w:val="00440140"/>
    <w:rsid w:val="00440C25"/>
    <w:rsid w:val="004416CC"/>
    <w:rsid w:val="004439CB"/>
    <w:rsid w:val="004440ED"/>
    <w:rsid w:val="00444304"/>
    <w:rsid w:val="00444F15"/>
    <w:rsid w:val="004503CB"/>
    <w:rsid w:val="00451465"/>
    <w:rsid w:val="004553E5"/>
    <w:rsid w:val="00456139"/>
    <w:rsid w:val="0045614C"/>
    <w:rsid w:val="004566E2"/>
    <w:rsid w:val="004572B2"/>
    <w:rsid w:val="00457D40"/>
    <w:rsid w:val="00462607"/>
    <w:rsid w:val="00462BF3"/>
    <w:rsid w:val="00464B86"/>
    <w:rsid w:val="00465965"/>
    <w:rsid w:val="00467135"/>
    <w:rsid w:val="00467F98"/>
    <w:rsid w:val="00471D2E"/>
    <w:rsid w:val="00471EB4"/>
    <w:rsid w:val="00474B88"/>
    <w:rsid w:val="00474E22"/>
    <w:rsid w:val="00477F85"/>
    <w:rsid w:val="004810D3"/>
    <w:rsid w:val="00484D5E"/>
    <w:rsid w:val="0048565C"/>
    <w:rsid w:val="004927B1"/>
    <w:rsid w:val="00493330"/>
    <w:rsid w:val="004955A8"/>
    <w:rsid w:val="00495DC5"/>
    <w:rsid w:val="004A0603"/>
    <w:rsid w:val="004A0AB2"/>
    <w:rsid w:val="004A487A"/>
    <w:rsid w:val="004B00AD"/>
    <w:rsid w:val="004B199B"/>
    <w:rsid w:val="004B4766"/>
    <w:rsid w:val="004B6041"/>
    <w:rsid w:val="004C1D45"/>
    <w:rsid w:val="004C3123"/>
    <w:rsid w:val="004C3893"/>
    <w:rsid w:val="004C3C4C"/>
    <w:rsid w:val="004C6758"/>
    <w:rsid w:val="004C7760"/>
    <w:rsid w:val="004D0604"/>
    <w:rsid w:val="004D2637"/>
    <w:rsid w:val="004D3E34"/>
    <w:rsid w:val="004D4A0C"/>
    <w:rsid w:val="004D5248"/>
    <w:rsid w:val="004D7D06"/>
    <w:rsid w:val="004E1484"/>
    <w:rsid w:val="004E53B7"/>
    <w:rsid w:val="004E54E3"/>
    <w:rsid w:val="004E66A0"/>
    <w:rsid w:val="004E6738"/>
    <w:rsid w:val="004F1B5E"/>
    <w:rsid w:val="004F1E28"/>
    <w:rsid w:val="004F629F"/>
    <w:rsid w:val="004F6AAB"/>
    <w:rsid w:val="00500810"/>
    <w:rsid w:val="00500FFA"/>
    <w:rsid w:val="00501E30"/>
    <w:rsid w:val="0050264D"/>
    <w:rsid w:val="005033A5"/>
    <w:rsid w:val="00506391"/>
    <w:rsid w:val="00510598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21E2"/>
    <w:rsid w:val="0052412C"/>
    <w:rsid w:val="00524E28"/>
    <w:rsid w:val="00525D10"/>
    <w:rsid w:val="00530A43"/>
    <w:rsid w:val="00532531"/>
    <w:rsid w:val="005334B4"/>
    <w:rsid w:val="00534838"/>
    <w:rsid w:val="0053757F"/>
    <w:rsid w:val="00537B9A"/>
    <w:rsid w:val="00537FE0"/>
    <w:rsid w:val="00540874"/>
    <w:rsid w:val="005410B5"/>
    <w:rsid w:val="00542527"/>
    <w:rsid w:val="00543E6F"/>
    <w:rsid w:val="005453E1"/>
    <w:rsid w:val="00545EDA"/>
    <w:rsid w:val="00546B94"/>
    <w:rsid w:val="00550665"/>
    <w:rsid w:val="00550E02"/>
    <w:rsid w:val="005517DD"/>
    <w:rsid w:val="00551DD0"/>
    <w:rsid w:val="00552F0F"/>
    <w:rsid w:val="005532D0"/>
    <w:rsid w:val="00554A1D"/>
    <w:rsid w:val="005564D4"/>
    <w:rsid w:val="00557581"/>
    <w:rsid w:val="00561667"/>
    <w:rsid w:val="00562056"/>
    <w:rsid w:val="00564757"/>
    <w:rsid w:val="00567898"/>
    <w:rsid w:val="0057037B"/>
    <w:rsid w:val="005714B9"/>
    <w:rsid w:val="00571DEC"/>
    <w:rsid w:val="005731EA"/>
    <w:rsid w:val="005746EB"/>
    <w:rsid w:val="00580DF6"/>
    <w:rsid w:val="00581931"/>
    <w:rsid w:val="00581DB8"/>
    <w:rsid w:val="00583ADA"/>
    <w:rsid w:val="00584364"/>
    <w:rsid w:val="00584FC4"/>
    <w:rsid w:val="0058733A"/>
    <w:rsid w:val="00590AED"/>
    <w:rsid w:val="00591BE5"/>
    <w:rsid w:val="00591EB2"/>
    <w:rsid w:val="0059212D"/>
    <w:rsid w:val="00596E28"/>
    <w:rsid w:val="00596F27"/>
    <w:rsid w:val="00597560"/>
    <w:rsid w:val="005A1CC1"/>
    <w:rsid w:val="005A25F4"/>
    <w:rsid w:val="005A30C2"/>
    <w:rsid w:val="005A58C2"/>
    <w:rsid w:val="005B3C3F"/>
    <w:rsid w:val="005B524B"/>
    <w:rsid w:val="005C01E7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C639D"/>
    <w:rsid w:val="005D0FDD"/>
    <w:rsid w:val="005D3026"/>
    <w:rsid w:val="005D44A5"/>
    <w:rsid w:val="005D4D8F"/>
    <w:rsid w:val="005D6EB0"/>
    <w:rsid w:val="005D71B5"/>
    <w:rsid w:val="005D7364"/>
    <w:rsid w:val="005D746F"/>
    <w:rsid w:val="005D7B13"/>
    <w:rsid w:val="005E1D43"/>
    <w:rsid w:val="005E54E3"/>
    <w:rsid w:val="005E6183"/>
    <w:rsid w:val="005F2EA7"/>
    <w:rsid w:val="005F3FF7"/>
    <w:rsid w:val="005F596F"/>
    <w:rsid w:val="005F5E09"/>
    <w:rsid w:val="005F7C09"/>
    <w:rsid w:val="00600ABB"/>
    <w:rsid w:val="00602547"/>
    <w:rsid w:val="006044A1"/>
    <w:rsid w:val="0060511F"/>
    <w:rsid w:val="0060571A"/>
    <w:rsid w:val="00612E07"/>
    <w:rsid w:val="00613181"/>
    <w:rsid w:val="00613791"/>
    <w:rsid w:val="006141A6"/>
    <w:rsid w:val="006142CD"/>
    <w:rsid w:val="0062134D"/>
    <w:rsid w:val="00621B9B"/>
    <w:rsid w:val="00622481"/>
    <w:rsid w:val="00623036"/>
    <w:rsid w:val="00623B24"/>
    <w:rsid w:val="006275CA"/>
    <w:rsid w:val="0063003D"/>
    <w:rsid w:val="0063067E"/>
    <w:rsid w:val="00630840"/>
    <w:rsid w:val="00632295"/>
    <w:rsid w:val="0063368D"/>
    <w:rsid w:val="00633BA4"/>
    <w:rsid w:val="00634C12"/>
    <w:rsid w:val="00635452"/>
    <w:rsid w:val="00635C6E"/>
    <w:rsid w:val="00644A02"/>
    <w:rsid w:val="00644EDE"/>
    <w:rsid w:val="0064533F"/>
    <w:rsid w:val="00645928"/>
    <w:rsid w:val="006541A5"/>
    <w:rsid w:val="0065484B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3EC9"/>
    <w:rsid w:val="00694C98"/>
    <w:rsid w:val="006956B7"/>
    <w:rsid w:val="006A2FBB"/>
    <w:rsid w:val="006A37BA"/>
    <w:rsid w:val="006A5034"/>
    <w:rsid w:val="006A68BF"/>
    <w:rsid w:val="006A795A"/>
    <w:rsid w:val="006B1A78"/>
    <w:rsid w:val="006B2853"/>
    <w:rsid w:val="006B2DD8"/>
    <w:rsid w:val="006B2F6D"/>
    <w:rsid w:val="006B3203"/>
    <w:rsid w:val="006B6ADA"/>
    <w:rsid w:val="006C1F3D"/>
    <w:rsid w:val="006C2E9B"/>
    <w:rsid w:val="006C3529"/>
    <w:rsid w:val="006C4055"/>
    <w:rsid w:val="006C4C95"/>
    <w:rsid w:val="006C6A9A"/>
    <w:rsid w:val="006D252E"/>
    <w:rsid w:val="006D4366"/>
    <w:rsid w:val="006D45B0"/>
    <w:rsid w:val="006D52CC"/>
    <w:rsid w:val="006D5941"/>
    <w:rsid w:val="006D6AAC"/>
    <w:rsid w:val="006E04FE"/>
    <w:rsid w:val="006E0774"/>
    <w:rsid w:val="006E139A"/>
    <w:rsid w:val="006E157D"/>
    <w:rsid w:val="006E202B"/>
    <w:rsid w:val="006E38E8"/>
    <w:rsid w:val="006E542D"/>
    <w:rsid w:val="006E5CD3"/>
    <w:rsid w:val="006E5E6E"/>
    <w:rsid w:val="006E6D0E"/>
    <w:rsid w:val="006E7215"/>
    <w:rsid w:val="006E7BDF"/>
    <w:rsid w:val="006F006E"/>
    <w:rsid w:val="006F083F"/>
    <w:rsid w:val="006F2D65"/>
    <w:rsid w:val="006F2DF9"/>
    <w:rsid w:val="006F4704"/>
    <w:rsid w:val="006F49B8"/>
    <w:rsid w:val="006F4A1E"/>
    <w:rsid w:val="006F61AB"/>
    <w:rsid w:val="006F77E0"/>
    <w:rsid w:val="006F7F01"/>
    <w:rsid w:val="00700333"/>
    <w:rsid w:val="00702935"/>
    <w:rsid w:val="00703475"/>
    <w:rsid w:val="00703B34"/>
    <w:rsid w:val="00704771"/>
    <w:rsid w:val="00704879"/>
    <w:rsid w:val="00704D92"/>
    <w:rsid w:val="00704DD9"/>
    <w:rsid w:val="007078CA"/>
    <w:rsid w:val="00710DB9"/>
    <w:rsid w:val="007175E6"/>
    <w:rsid w:val="00717BF2"/>
    <w:rsid w:val="00722242"/>
    <w:rsid w:val="0072237C"/>
    <w:rsid w:val="00722B44"/>
    <w:rsid w:val="007233EC"/>
    <w:rsid w:val="0072670C"/>
    <w:rsid w:val="00726B87"/>
    <w:rsid w:val="00730EA9"/>
    <w:rsid w:val="0073334D"/>
    <w:rsid w:val="007341F1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729C"/>
    <w:rsid w:val="0076036F"/>
    <w:rsid w:val="00760FB6"/>
    <w:rsid w:val="00761804"/>
    <w:rsid w:val="0076284E"/>
    <w:rsid w:val="007630E1"/>
    <w:rsid w:val="0076718B"/>
    <w:rsid w:val="00767262"/>
    <w:rsid w:val="00770008"/>
    <w:rsid w:val="007704CE"/>
    <w:rsid w:val="00770EC2"/>
    <w:rsid w:val="00771BED"/>
    <w:rsid w:val="00772A44"/>
    <w:rsid w:val="00772D7B"/>
    <w:rsid w:val="00774395"/>
    <w:rsid w:val="00774BD2"/>
    <w:rsid w:val="00776F76"/>
    <w:rsid w:val="00777322"/>
    <w:rsid w:val="00780CB2"/>
    <w:rsid w:val="007838ED"/>
    <w:rsid w:val="00787373"/>
    <w:rsid w:val="007905A9"/>
    <w:rsid w:val="00793BD0"/>
    <w:rsid w:val="00794947"/>
    <w:rsid w:val="00794FB2"/>
    <w:rsid w:val="007955EC"/>
    <w:rsid w:val="00796D0A"/>
    <w:rsid w:val="00796F28"/>
    <w:rsid w:val="007A077A"/>
    <w:rsid w:val="007A25B5"/>
    <w:rsid w:val="007A4B0D"/>
    <w:rsid w:val="007A4DFD"/>
    <w:rsid w:val="007A5ACC"/>
    <w:rsid w:val="007A731E"/>
    <w:rsid w:val="007B093A"/>
    <w:rsid w:val="007B1296"/>
    <w:rsid w:val="007B25F5"/>
    <w:rsid w:val="007B2983"/>
    <w:rsid w:val="007B49E7"/>
    <w:rsid w:val="007B4EE1"/>
    <w:rsid w:val="007B4F38"/>
    <w:rsid w:val="007B6BF6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6032"/>
    <w:rsid w:val="007C716B"/>
    <w:rsid w:val="007D1BCF"/>
    <w:rsid w:val="007D4117"/>
    <w:rsid w:val="007D6C2E"/>
    <w:rsid w:val="007D7887"/>
    <w:rsid w:val="007D7F5F"/>
    <w:rsid w:val="007E01E9"/>
    <w:rsid w:val="007E0C7C"/>
    <w:rsid w:val="007E1940"/>
    <w:rsid w:val="007E3C4C"/>
    <w:rsid w:val="007E4BBA"/>
    <w:rsid w:val="007E5693"/>
    <w:rsid w:val="007E590F"/>
    <w:rsid w:val="007E696C"/>
    <w:rsid w:val="007E716F"/>
    <w:rsid w:val="007E71E4"/>
    <w:rsid w:val="007F0F91"/>
    <w:rsid w:val="007F200C"/>
    <w:rsid w:val="007F3290"/>
    <w:rsid w:val="007F50EA"/>
    <w:rsid w:val="007F6626"/>
    <w:rsid w:val="007F7C15"/>
    <w:rsid w:val="00802867"/>
    <w:rsid w:val="008043B5"/>
    <w:rsid w:val="00804EA9"/>
    <w:rsid w:val="008054B1"/>
    <w:rsid w:val="00805B9F"/>
    <w:rsid w:val="0080708E"/>
    <w:rsid w:val="0081090B"/>
    <w:rsid w:val="008112A0"/>
    <w:rsid w:val="008145B3"/>
    <w:rsid w:val="008154E4"/>
    <w:rsid w:val="00815B7F"/>
    <w:rsid w:val="008202F5"/>
    <w:rsid w:val="008204D1"/>
    <w:rsid w:val="00820872"/>
    <w:rsid w:val="00820918"/>
    <w:rsid w:val="0082185B"/>
    <w:rsid w:val="00821B6D"/>
    <w:rsid w:val="00822572"/>
    <w:rsid w:val="00823792"/>
    <w:rsid w:val="00825147"/>
    <w:rsid w:val="00826720"/>
    <w:rsid w:val="00832878"/>
    <w:rsid w:val="00832CCB"/>
    <w:rsid w:val="00832E82"/>
    <w:rsid w:val="0083350D"/>
    <w:rsid w:val="0083479F"/>
    <w:rsid w:val="00835297"/>
    <w:rsid w:val="008417BD"/>
    <w:rsid w:val="00841E1A"/>
    <w:rsid w:val="0084375A"/>
    <w:rsid w:val="0084606F"/>
    <w:rsid w:val="00850119"/>
    <w:rsid w:val="00851A10"/>
    <w:rsid w:val="00853F55"/>
    <w:rsid w:val="0085606F"/>
    <w:rsid w:val="0085636F"/>
    <w:rsid w:val="00856C35"/>
    <w:rsid w:val="00857134"/>
    <w:rsid w:val="00864001"/>
    <w:rsid w:val="00866C23"/>
    <w:rsid w:val="00871462"/>
    <w:rsid w:val="00874DFD"/>
    <w:rsid w:val="008811A2"/>
    <w:rsid w:val="00882480"/>
    <w:rsid w:val="00882D18"/>
    <w:rsid w:val="008856C4"/>
    <w:rsid w:val="008869B1"/>
    <w:rsid w:val="00890FE1"/>
    <w:rsid w:val="0089139D"/>
    <w:rsid w:val="00891F52"/>
    <w:rsid w:val="00892506"/>
    <w:rsid w:val="00892F83"/>
    <w:rsid w:val="00894F00"/>
    <w:rsid w:val="008964B5"/>
    <w:rsid w:val="008A1160"/>
    <w:rsid w:val="008A3307"/>
    <w:rsid w:val="008A4E9D"/>
    <w:rsid w:val="008A6138"/>
    <w:rsid w:val="008A65DC"/>
    <w:rsid w:val="008B3C6F"/>
    <w:rsid w:val="008B4111"/>
    <w:rsid w:val="008B41E9"/>
    <w:rsid w:val="008B45B0"/>
    <w:rsid w:val="008B623B"/>
    <w:rsid w:val="008B7686"/>
    <w:rsid w:val="008B79F7"/>
    <w:rsid w:val="008C00C2"/>
    <w:rsid w:val="008C03E6"/>
    <w:rsid w:val="008C257B"/>
    <w:rsid w:val="008C2661"/>
    <w:rsid w:val="008C269E"/>
    <w:rsid w:val="008C4CA0"/>
    <w:rsid w:val="008C6E3D"/>
    <w:rsid w:val="008D0217"/>
    <w:rsid w:val="008D7D9A"/>
    <w:rsid w:val="008D7F1B"/>
    <w:rsid w:val="008E0D03"/>
    <w:rsid w:val="008E1696"/>
    <w:rsid w:val="008E4A98"/>
    <w:rsid w:val="008E737C"/>
    <w:rsid w:val="008E7827"/>
    <w:rsid w:val="008F04F6"/>
    <w:rsid w:val="008F140D"/>
    <w:rsid w:val="008F2754"/>
    <w:rsid w:val="008F2AE8"/>
    <w:rsid w:val="008F3A7E"/>
    <w:rsid w:val="008F5D48"/>
    <w:rsid w:val="008F66CA"/>
    <w:rsid w:val="00902F94"/>
    <w:rsid w:val="009032B3"/>
    <w:rsid w:val="00905234"/>
    <w:rsid w:val="00905381"/>
    <w:rsid w:val="009068B3"/>
    <w:rsid w:val="0091033B"/>
    <w:rsid w:val="009109FD"/>
    <w:rsid w:val="00912167"/>
    <w:rsid w:val="00912389"/>
    <w:rsid w:val="00912A71"/>
    <w:rsid w:val="009132A9"/>
    <w:rsid w:val="0091377C"/>
    <w:rsid w:val="00915120"/>
    <w:rsid w:val="009152F4"/>
    <w:rsid w:val="0091789F"/>
    <w:rsid w:val="00921B7C"/>
    <w:rsid w:val="009234B1"/>
    <w:rsid w:val="009236FD"/>
    <w:rsid w:val="00923DBF"/>
    <w:rsid w:val="00932D78"/>
    <w:rsid w:val="00933129"/>
    <w:rsid w:val="00933A87"/>
    <w:rsid w:val="00940006"/>
    <w:rsid w:val="00940316"/>
    <w:rsid w:val="00942758"/>
    <w:rsid w:val="00942A17"/>
    <w:rsid w:val="009442FA"/>
    <w:rsid w:val="0094751C"/>
    <w:rsid w:val="009502E0"/>
    <w:rsid w:val="00950CEC"/>
    <w:rsid w:val="00952887"/>
    <w:rsid w:val="00955BC8"/>
    <w:rsid w:val="00955DE4"/>
    <w:rsid w:val="00955EAC"/>
    <w:rsid w:val="00957444"/>
    <w:rsid w:val="00957678"/>
    <w:rsid w:val="009578D6"/>
    <w:rsid w:val="00961473"/>
    <w:rsid w:val="00964DC3"/>
    <w:rsid w:val="00964FF4"/>
    <w:rsid w:val="009717FB"/>
    <w:rsid w:val="00971907"/>
    <w:rsid w:val="0097298F"/>
    <w:rsid w:val="00972AC7"/>
    <w:rsid w:val="00972BBD"/>
    <w:rsid w:val="00981BDE"/>
    <w:rsid w:val="009827B6"/>
    <w:rsid w:val="009847FB"/>
    <w:rsid w:val="00992528"/>
    <w:rsid w:val="0099367C"/>
    <w:rsid w:val="00993E59"/>
    <w:rsid w:val="009955A4"/>
    <w:rsid w:val="00995797"/>
    <w:rsid w:val="00996E34"/>
    <w:rsid w:val="00997A46"/>
    <w:rsid w:val="009A031C"/>
    <w:rsid w:val="009A033D"/>
    <w:rsid w:val="009A0D86"/>
    <w:rsid w:val="009A13C4"/>
    <w:rsid w:val="009A25F0"/>
    <w:rsid w:val="009A2C07"/>
    <w:rsid w:val="009A5056"/>
    <w:rsid w:val="009A521B"/>
    <w:rsid w:val="009A569D"/>
    <w:rsid w:val="009A587B"/>
    <w:rsid w:val="009A5952"/>
    <w:rsid w:val="009A6529"/>
    <w:rsid w:val="009A7E0F"/>
    <w:rsid w:val="009B051A"/>
    <w:rsid w:val="009B2141"/>
    <w:rsid w:val="009B41A6"/>
    <w:rsid w:val="009B4E66"/>
    <w:rsid w:val="009B5727"/>
    <w:rsid w:val="009B7793"/>
    <w:rsid w:val="009C0DAC"/>
    <w:rsid w:val="009C1892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75AE"/>
    <w:rsid w:val="009D75C2"/>
    <w:rsid w:val="009D781F"/>
    <w:rsid w:val="009D79CD"/>
    <w:rsid w:val="009E007A"/>
    <w:rsid w:val="009E1256"/>
    <w:rsid w:val="009E2B90"/>
    <w:rsid w:val="009E3286"/>
    <w:rsid w:val="009E4AFC"/>
    <w:rsid w:val="009E5922"/>
    <w:rsid w:val="009E7A24"/>
    <w:rsid w:val="009F006C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365A"/>
    <w:rsid w:val="00A4421B"/>
    <w:rsid w:val="00A44806"/>
    <w:rsid w:val="00A4697B"/>
    <w:rsid w:val="00A46CB1"/>
    <w:rsid w:val="00A4723D"/>
    <w:rsid w:val="00A4730D"/>
    <w:rsid w:val="00A52C42"/>
    <w:rsid w:val="00A54CBB"/>
    <w:rsid w:val="00A55EE8"/>
    <w:rsid w:val="00A56135"/>
    <w:rsid w:val="00A5723F"/>
    <w:rsid w:val="00A57C22"/>
    <w:rsid w:val="00A61B4B"/>
    <w:rsid w:val="00A61EB6"/>
    <w:rsid w:val="00A61FB7"/>
    <w:rsid w:val="00A62EE4"/>
    <w:rsid w:val="00A70275"/>
    <w:rsid w:val="00A70A44"/>
    <w:rsid w:val="00A74861"/>
    <w:rsid w:val="00A74ED9"/>
    <w:rsid w:val="00A75311"/>
    <w:rsid w:val="00A76186"/>
    <w:rsid w:val="00A8028C"/>
    <w:rsid w:val="00A804D3"/>
    <w:rsid w:val="00A811B6"/>
    <w:rsid w:val="00A8140E"/>
    <w:rsid w:val="00A8306E"/>
    <w:rsid w:val="00A83612"/>
    <w:rsid w:val="00A85D23"/>
    <w:rsid w:val="00A86B0A"/>
    <w:rsid w:val="00A86C02"/>
    <w:rsid w:val="00A93BCF"/>
    <w:rsid w:val="00A9589F"/>
    <w:rsid w:val="00A9611A"/>
    <w:rsid w:val="00A968C9"/>
    <w:rsid w:val="00AA0A80"/>
    <w:rsid w:val="00AA25B2"/>
    <w:rsid w:val="00AA36DD"/>
    <w:rsid w:val="00AA3F98"/>
    <w:rsid w:val="00AA4BA8"/>
    <w:rsid w:val="00AA4FBC"/>
    <w:rsid w:val="00AA583B"/>
    <w:rsid w:val="00AB3E99"/>
    <w:rsid w:val="00AB4954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7102"/>
    <w:rsid w:val="00AE5A9C"/>
    <w:rsid w:val="00AF04A0"/>
    <w:rsid w:val="00AF23C9"/>
    <w:rsid w:val="00AF26E9"/>
    <w:rsid w:val="00AF58E9"/>
    <w:rsid w:val="00AF615F"/>
    <w:rsid w:val="00AF66A1"/>
    <w:rsid w:val="00B008C4"/>
    <w:rsid w:val="00B030A3"/>
    <w:rsid w:val="00B04B07"/>
    <w:rsid w:val="00B05774"/>
    <w:rsid w:val="00B05AC9"/>
    <w:rsid w:val="00B06A90"/>
    <w:rsid w:val="00B14780"/>
    <w:rsid w:val="00B154B3"/>
    <w:rsid w:val="00B16788"/>
    <w:rsid w:val="00B16CAD"/>
    <w:rsid w:val="00B21F50"/>
    <w:rsid w:val="00B27DF3"/>
    <w:rsid w:val="00B31CA8"/>
    <w:rsid w:val="00B32067"/>
    <w:rsid w:val="00B32BF7"/>
    <w:rsid w:val="00B32E88"/>
    <w:rsid w:val="00B33871"/>
    <w:rsid w:val="00B340F2"/>
    <w:rsid w:val="00B34DEE"/>
    <w:rsid w:val="00B3594F"/>
    <w:rsid w:val="00B37EFC"/>
    <w:rsid w:val="00B409F3"/>
    <w:rsid w:val="00B41078"/>
    <w:rsid w:val="00B411CB"/>
    <w:rsid w:val="00B43932"/>
    <w:rsid w:val="00B4656B"/>
    <w:rsid w:val="00B47FA9"/>
    <w:rsid w:val="00B50480"/>
    <w:rsid w:val="00B52B4F"/>
    <w:rsid w:val="00B52F34"/>
    <w:rsid w:val="00B56E83"/>
    <w:rsid w:val="00B60FBE"/>
    <w:rsid w:val="00B62797"/>
    <w:rsid w:val="00B629DD"/>
    <w:rsid w:val="00B6348E"/>
    <w:rsid w:val="00B64CD7"/>
    <w:rsid w:val="00B65240"/>
    <w:rsid w:val="00B65881"/>
    <w:rsid w:val="00B659E8"/>
    <w:rsid w:val="00B677CB"/>
    <w:rsid w:val="00B713C1"/>
    <w:rsid w:val="00B71FC8"/>
    <w:rsid w:val="00B747CD"/>
    <w:rsid w:val="00B7527B"/>
    <w:rsid w:val="00B76885"/>
    <w:rsid w:val="00B80064"/>
    <w:rsid w:val="00B805FC"/>
    <w:rsid w:val="00B8134A"/>
    <w:rsid w:val="00B81DD9"/>
    <w:rsid w:val="00B832FE"/>
    <w:rsid w:val="00B83CC0"/>
    <w:rsid w:val="00B84A9F"/>
    <w:rsid w:val="00B90234"/>
    <w:rsid w:val="00B909B7"/>
    <w:rsid w:val="00B90D70"/>
    <w:rsid w:val="00B95A60"/>
    <w:rsid w:val="00BA055E"/>
    <w:rsid w:val="00BB45E9"/>
    <w:rsid w:val="00BB4F1B"/>
    <w:rsid w:val="00BB585A"/>
    <w:rsid w:val="00BB7728"/>
    <w:rsid w:val="00BC05B4"/>
    <w:rsid w:val="00BC12BA"/>
    <w:rsid w:val="00BC1CFA"/>
    <w:rsid w:val="00BC22FA"/>
    <w:rsid w:val="00BC3E79"/>
    <w:rsid w:val="00BC5B6A"/>
    <w:rsid w:val="00BC7A2F"/>
    <w:rsid w:val="00BC7C30"/>
    <w:rsid w:val="00BD0604"/>
    <w:rsid w:val="00BD117F"/>
    <w:rsid w:val="00BD1282"/>
    <w:rsid w:val="00BD5B08"/>
    <w:rsid w:val="00BD65E5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3E"/>
    <w:rsid w:val="00BF1C1C"/>
    <w:rsid w:val="00BF2EB7"/>
    <w:rsid w:val="00BF4A5C"/>
    <w:rsid w:val="00BF59F8"/>
    <w:rsid w:val="00BF6F4E"/>
    <w:rsid w:val="00C007E4"/>
    <w:rsid w:val="00C01674"/>
    <w:rsid w:val="00C02FD2"/>
    <w:rsid w:val="00C0329D"/>
    <w:rsid w:val="00C035D0"/>
    <w:rsid w:val="00C03BD0"/>
    <w:rsid w:val="00C03D97"/>
    <w:rsid w:val="00C044BE"/>
    <w:rsid w:val="00C04D90"/>
    <w:rsid w:val="00C05B9D"/>
    <w:rsid w:val="00C063DB"/>
    <w:rsid w:val="00C07890"/>
    <w:rsid w:val="00C11315"/>
    <w:rsid w:val="00C11F2F"/>
    <w:rsid w:val="00C141D5"/>
    <w:rsid w:val="00C16C71"/>
    <w:rsid w:val="00C17524"/>
    <w:rsid w:val="00C20A33"/>
    <w:rsid w:val="00C253C0"/>
    <w:rsid w:val="00C25E8A"/>
    <w:rsid w:val="00C27CAB"/>
    <w:rsid w:val="00C31535"/>
    <w:rsid w:val="00C3288D"/>
    <w:rsid w:val="00C340E1"/>
    <w:rsid w:val="00C355B5"/>
    <w:rsid w:val="00C3610B"/>
    <w:rsid w:val="00C36619"/>
    <w:rsid w:val="00C36B80"/>
    <w:rsid w:val="00C37ACF"/>
    <w:rsid w:val="00C405EE"/>
    <w:rsid w:val="00C448A9"/>
    <w:rsid w:val="00C44C3A"/>
    <w:rsid w:val="00C475AA"/>
    <w:rsid w:val="00C50032"/>
    <w:rsid w:val="00C515D0"/>
    <w:rsid w:val="00C522C7"/>
    <w:rsid w:val="00C52DDB"/>
    <w:rsid w:val="00C52F92"/>
    <w:rsid w:val="00C54653"/>
    <w:rsid w:val="00C54CEC"/>
    <w:rsid w:val="00C55B6E"/>
    <w:rsid w:val="00C56B8C"/>
    <w:rsid w:val="00C56C58"/>
    <w:rsid w:val="00C658B8"/>
    <w:rsid w:val="00C72A85"/>
    <w:rsid w:val="00C72FF7"/>
    <w:rsid w:val="00C73B6D"/>
    <w:rsid w:val="00C73EBC"/>
    <w:rsid w:val="00C73FF6"/>
    <w:rsid w:val="00C76878"/>
    <w:rsid w:val="00C772EF"/>
    <w:rsid w:val="00C81443"/>
    <w:rsid w:val="00C85036"/>
    <w:rsid w:val="00C86CFA"/>
    <w:rsid w:val="00C878D5"/>
    <w:rsid w:val="00C91CF6"/>
    <w:rsid w:val="00C93A75"/>
    <w:rsid w:val="00C93DD1"/>
    <w:rsid w:val="00C94478"/>
    <w:rsid w:val="00C94557"/>
    <w:rsid w:val="00C97555"/>
    <w:rsid w:val="00CA13F1"/>
    <w:rsid w:val="00CA2A00"/>
    <w:rsid w:val="00CA2B7F"/>
    <w:rsid w:val="00CA405C"/>
    <w:rsid w:val="00CA443D"/>
    <w:rsid w:val="00CA4972"/>
    <w:rsid w:val="00CA78C7"/>
    <w:rsid w:val="00CB22C7"/>
    <w:rsid w:val="00CB29C2"/>
    <w:rsid w:val="00CB5F46"/>
    <w:rsid w:val="00CB668D"/>
    <w:rsid w:val="00CB6C74"/>
    <w:rsid w:val="00CB735C"/>
    <w:rsid w:val="00CB791C"/>
    <w:rsid w:val="00CB7C80"/>
    <w:rsid w:val="00CC2BAA"/>
    <w:rsid w:val="00CC512D"/>
    <w:rsid w:val="00CD0E6C"/>
    <w:rsid w:val="00CD1455"/>
    <w:rsid w:val="00CD1CB0"/>
    <w:rsid w:val="00CD206A"/>
    <w:rsid w:val="00CD2C8F"/>
    <w:rsid w:val="00CD467D"/>
    <w:rsid w:val="00CD4C2F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F2880"/>
    <w:rsid w:val="00CF28F5"/>
    <w:rsid w:val="00CF2A44"/>
    <w:rsid w:val="00CF572C"/>
    <w:rsid w:val="00CF77D7"/>
    <w:rsid w:val="00D00398"/>
    <w:rsid w:val="00D00C5E"/>
    <w:rsid w:val="00D02C3E"/>
    <w:rsid w:val="00D04295"/>
    <w:rsid w:val="00D049D4"/>
    <w:rsid w:val="00D04AFF"/>
    <w:rsid w:val="00D054C4"/>
    <w:rsid w:val="00D055D6"/>
    <w:rsid w:val="00D067AE"/>
    <w:rsid w:val="00D06B1B"/>
    <w:rsid w:val="00D108F5"/>
    <w:rsid w:val="00D121CF"/>
    <w:rsid w:val="00D1342E"/>
    <w:rsid w:val="00D13798"/>
    <w:rsid w:val="00D16D79"/>
    <w:rsid w:val="00D17258"/>
    <w:rsid w:val="00D17973"/>
    <w:rsid w:val="00D26208"/>
    <w:rsid w:val="00D26936"/>
    <w:rsid w:val="00D26EFD"/>
    <w:rsid w:val="00D278CC"/>
    <w:rsid w:val="00D3160B"/>
    <w:rsid w:val="00D3329C"/>
    <w:rsid w:val="00D3633C"/>
    <w:rsid w:val="00D42B58"/>
    <w:rsid w:val="00D42BB1"/>
    <w:rsid w:val="00D43323"/>
    <w:rsid w:val="00D43755"/>
    <w:rsid w:val="00D44B22"/>
    <w:rsid w:val="00D45420"/>
    <w:rsid w:val="00D52B4F"/>
    <w:rsid w:val="00D54763"/>
    <w:rsid w:val="00D55378"/>
    <w:rsid w:val="00D55528"/>
    <w:rsid w:val="00D57AFE"/>
    <w:rsid w:val="00D60CC6"/>
    <w:rsid w:val="00D60EB0"/>
    <w:rsid w:val="00D61928"/>
    <w:rsid w:val="00D6225A"/>
    <w:rsid w:val="00D63E45"/>
    <w:rsid w:val="00D63F64"/>
    <w:rsid w:val="00D64106"/>
    <w:rsid w:val="00D65FA5"/>
    <w:rsid w:val="00D67DE3"/>
    <w:rsid w:val="00D709DB"/>
    <w:rsid w:val="00D73ECB"/>
    <w:rsid w:val="00D74193"/>
    <w:rsid w:val="00D74BB0"/>
    <w:rsid w:val="00D74C6E"/>
    <w:rsid w:val="00D7539F"/>
    <w:rsid w:val="00D754E2"/>
    <w:rsid w:val="00D77BB7"/>
    <w:rsid w:val="00D80013"/>
    <w:rsid w:val="00D80109"/>
    <w:rsid w:val="00D83248"/>
    <w:rsid w:val="00D8585D"/>
    <w:rsid w:val="00D87102"/>
    <w:rsid w:val="00D87574"/>
    <w:rsid w:val="00D907E3"/>
    <w:rsid w:val="00D90E12"/>
    <w:rsid w:val="00D92BAF"/>
    <w:rsid w:val="00D945BA"/>
    <w:rsid w:val="00D95324"/>
    <w:rsid w:val="00D95396"/>
    <w:rsid w:val="00D95D0B"/>
    <w:rsid w:val="00D96D3C"/>
    <w:rsid w:val="00D96EB0"/>
    <w:rsid w:val="00DA1E41"/>
    <w:rsid w:val="00DA2606"/>
    <w:rsid w:val="00DA43A3"/>
    <w:rsid w:val="00DA5A73"/>
    <w:rsid w:val="00DA6536"/>
    <w:rsid w:val="00DA6723"/>
    <w:rsid w:val="00DA7223"/>
    <w:rsid w:val="00DB04A2"/>
    <w:rsid w:val="00DB0E0D"/>
    <w:rsid w:val="00DB2198"/>
    <w:rsid w:val="00DB2E4A"/>
    <w:rsid w:val="00DB759D"/>
    <w:rsid w:val="00DC0B49"/>
    <w:rsid w:val="00DC3EE5"/>
    <w:rsid w:val="00DC516A"/>
    <w:rsid w:val="00DC6114"/>
    <w:rsid w:val="00DC71A9"/>
    <w:rsid w:val="00DD2226"/>
    <w:rsid w:val="00DD2AFC"/>
    <w:rsid w:val="00DD4E12"/>
    <w:rsid w:val="00DD5112"/>
    <w:rsid w:val="00DD6DCB"/>
    <w:rsid w:val="00DE0952"/>
    <w:rsid w:val="00DE20F6"/>
    <w:rsid w:val="00DE2882"/>
    <w:rsid w:val="00DE3762"/>
    <w:rsid w:val="00DE3C78"/>
    <w:rsid w:val="00DE663D"/>
    <w:rsid w:val="00DF071E"/>
    <w:rsid w:val="00DF69CE"/>
    <w:rsid w:val="00DF75BE"/>
    <w:rsid w:val="00DF7D1A"/>
    <w:rsid w:val="00E00E56"/>
    <w:rsid w:val="00E00F06"/>
    <w:rsid w:val="00E0170B"/>
    <w:rsid w:val="00E019EB"/>
    <w:rsid w:val="00E06C18"/>
    <w:rsid w:val="00E07F29"/>
    <w:rsid w:val="00E11235"/>
    <w:rsid w:val="00E1402A"/>
    <w:rsid w:val="00E14A85"/>
    <w:rsid w:val="00E2014E"/>
    <w:rsid w:val="00E20520"/>
    <w:rsid w:val="00E229DE"/>
    <w:rsid w:val="00E23AD9"/>
    <w:rsid w:val="00E258BB"/>
    <w:rsid w:val="00E25BBC"/>
    <w:rsid w:val="00E26790"/>
    <w:rsid w:val="00E31957"/>
    <w:rsid w:val="00E3475D"/>
    <w:rsid w:val="00E347AB"/>
    <w:rsid w:val="00E34BB3"/>
    <w:rsid w:val="00E36FC7"/>
    <w:rsid w:val="00E37460"/>
    <w:rsid w:val="00E37D41"/>
    <w:rsid w:val="00E41C34"/>
    <w:rsid w:val="00E42BD4"/>
    <w:rsid w:val="00E432F4"/>
    <w:rsid w:val="00E46370"/>
    <w:rsid w:val="00E47893"/>
    <w:rsid w:val="00E50E40"/>
    <w:rsid w:val="00E512B5"/>
    <w:rsid w:val="00E5294E"/>
    <w:rsid w:val="00E53B2A"/>
    <w:rsid w:val="00E53EDA"/>
    <w:rsid w:val="00E557CD"/>
    <w:rsid w:val="00E55D2F"/>
    <w:rsid w:val="00E57402"/>
    <w:rsid w:val="00E57DB1"/>
    <w:rsid w:val="00E62384"/>
    <w:rsid w:val="00E661E1"/>
    <w:rsid w:val="00E70527"/>
    <w:rsid w:val="00E729C1"/>
    <w:rsid w:val="00E732B4"/>
    <w:rsid w:val="00E76200"/>
    <w:rsid w:val="00E766AB"/>
    <w:rsid w:val="00E80FDA"/>
    <w:rsid w:val="00E83DF2"/>
    <w:rsid w:val="00E84ABA"/>
    <w:rsid w:val="00E86EE0"/>
    <w:rsid w:val="00E87967"/>
    <w:rsid w:val="00E90B40"/>
    <w:rsid w:val="00E93B95"/>
    <w:rsid w:val="00E94204"/>
    <w:rsid w:val="00E94453"/>
    <w:rsid w:val="00E95322"/>
    <w:rsid w:val="00E96DED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7D3E"/>
    <w:rsid w:val="00EC1152"/>
    <w:rsid w:val="00EC1D79"/>
    <w:rsid w:val="00EC236E"/>
    <w:rsid w:val="00EC3C59"/>
    <w:rsid w:val="00EC3F87"/>
    <w:rsid w:val="00EC5481"/>
    <w:rsid w:val="00EC57C1"/>
    <w:rsid w:val="00EC5B56"/>
    <w:rsid w:val="00ED135F"/>
    <w:rsid w:val="00ED1F72"/>
    <w:rsid w:val="00ED541A"/>
    <w:rsid w:val="00ED7467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F54"/>
    <w:rsid w:val="00EF437C"/>
    <w:rsid w:val="00EF509F"/>
    <w:rsid w:val="00EF55AA"/>
    <w:rsid w:val="00EF67C5"/>
    <w:rsid w:val="00F041EC"/>
    <w:rsid w:val="00F04427"/>
    <w:rsid w:val="00F05C3D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BD4"/>
    <w:rsid w:val="00F37A91"/>
    <w:rsid w:val="00F40820"/>
    <w:rsid w:val="00F4090E"/>
    <w:rsid w:val="00F41B05"/>
    <w:rsid w:val="00F472F7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36EA"/>
    <w:rsid w:val="00F67FFA"/>
    <w:rsid w:val="00F70CE4"/>
    <w:rsid w:val="00F70FC4"/>
    <w:rsid w:val="00F72C45"/>
    <w:rsid w:val="00F7350E"/>
    <w:rsid w:val="00F757EC"/>
    <w:rsid w:val="00F75C19"/>
    <w:rsid w:val="00F75D5E"/>
    <w:rsid w:val="00F77A4C"/>
    <w:rsid w:val="00F80262"/>
    <w:rsid w:val="00F82F6F"/>
    <w:rsid w:val="00F854CF"/>
    <w:rsid w:val="00F901C9"/>
    <w:rsid w:val="00F91EF1"/>
    <w:rsid w:val="00F92343"/>
    <w:rsid w:val="00F94A40"/>
    <w:rsid w:val="00F955CC"/>
    <w:rsid w:val="00F96DA9"/>
    <w:rsid w:val="00FA0C66"/>
    <w:rsid w:val="00FA143A"/>
    <w:rsid w:val="00FA1C0F"/>
    <w:rsid w:val="00FA418E"/>
    <w:rsid w:val="00FA4759"/>
    <w:rsid w:val="00FA4E05"/>
    <w:rsid w:val="00FA6843"/>
    <w:rsid w:val="00FA6DAF"/>
    <w:rsid w:val="00FA6E36"/>
    <w:rsid w:val="00FA6FEC"/>
    <w:rsid w:val="00FA7B22"/>
    <w:rsid w:val="00FB1938"/>
    <w:rsid w:val="00FB2353"/>
    <w:rsid w:val="00FB4779"/>
    <w:rsid w:val="00FB4FD6"/>
    <w:rsid w:val="00FB612D"/>
    <w:rsid w:val="00FB6769"/>
    <w:rsid w:val="00FB7DC6"/>
    <w:rsid w:val="00FC2691"/>
    <w:rsid w:val="00FC26A9"/>
    <w:rsid w:val="00FC2764"/>
    <w:rsid w:val="00FC3D20"/>
    <w:rsid w:val="00FC44CF"/>
    <w:rsid w:val="00FC4556"/>
    <w:rsid w:val="00FC77D7"/>
    <w:rsid w:val="00FD119D"/>
    <w:rsid w:val="00FD3579"/>
    <w:rsid w:val="00FD43FA"/>
    <w:rsid w:val="00FD6B40"/>
    <w:rsid w:val="00FD6C70"/>
    <w:rsid w:val="00FE1E61"/>
    <w:rsid w:val="00FE1F04"/>
    <w:rsid w:val="00FE29C7"/>
    <w:rsid w:val="00FE6E24"/>
    <w:rsid w:val="00FF1879"/>
    <w:rsid w:val="00FF1CB7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semiHidden/>
    <w:unhideWhenUsed/>
    <w:rsid w:val="00590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2</cp:revision>
  <dcterms:created xsi:type="dcterms:W3CDTF">2023-10-22T21:42:00Z</dcterms:created>
  <dcterms:modified xsi:type="dcterms:W3CDTF">2023-10-22T21:42:00Z</dcterms:modified>
</cp:coreProperties>
</file>