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3F05E" w14:textId="5E3F88CC" w:rsidR="001E40F0" w:rsidRDefault="00D209AC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January 2025 </w:t>
      </w:r>
      <w:r w:rsidR="00F156F9">
        <w:rPr>
          <w:rFonts w:asciiTheme="minorHAnsi" w:hAnsiTheme="minorHAnsi"/>
          <w:sz w:val="22"/>
        </w:rPr>
        <w:t xml:space="preserve">– Board </w:t>
      </w:r>
      <w:r w:rsidR="005769AA">
        <w:rPr>
          <w:rFonts w:asciiTheme="minorHAnsi" w:hAnsiTheme="minorHAnsi"/>
          <w:sz w:val="22"/>
        </w:rPr>
        <w:t xml:space="preserve">of Directors </w:t>
      </w:r>
      <w:r w:rsidR="00F156F9">
        <w:rPr>
          <w:rFonts w:asciiTheme="minorHAnsi" w:hAnsiTheme="minorHAnsi"/>
          <w:sz w:val="22"/>
        </w:rPr>
        <w:t>Meeting</w:t>
      </w:r>
      <w:r w:rsidR="00024067">
        <w:rPr>
          <w:rFonts w:asciiTheme="minorHAnsi" w:hAnsiTheme="minorHAnsi"/>
          <w:sz w:val="22"/>
        </w:rPr>
        <w:t xml:space="preserve">, </w:t>
      </w:r>
      <w:r w:rsidR="00D956C7">
        <w:rPr>
          <w:rFonts w:asciiTheme="minorHAnsi" w:hAnsiTheme="minorHAnsi"/>
          <w:sz w:val="22"/>
        </w:rPr>
        <w:t>Nox’s on 8</w:t>
      </w:r>
    </w:p>
    <w:p w14:paraId="3686AD87" w14:textId="543CA5A3" w:rsidR="00F156F9" w:rsidRDefault="00F156F9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Attendees –</w:t>
      </w:r>
      <w:r w:rsidR="00E62149">
        <w:rPr>
          <w:rFonts w:asciiTheme="minorHAnsi" w:hAnsiTheme="minorHAnsi"/>
          <w:sz w:val="22"/>
        </w:rPr>
        <w:t xml:space="preserve"> </w:t>
      </w:r>
      <w:r w:rsidR="004043E4">
        <w:rPr>
          <w:rFonts w:asciiTheme="minorHAnsi" w:hAnsiTheme="minorHAnsi"/>
          <w:sz w:val="22"/>
        </w:rPr>
        <w:t xml:space="preserve">Nick Druga, </w:t>
      </w:r>
      <w:r w:rsidR="00116DE2">
        <w:rPr>
          <w:rFonts w:asciiTheme="minorHAnsi" w:hAnsiTheme="minorHAnsi"/>
          <w:sz w:val="22"/>
        </w:rPr>
        <w:t xml:space="preserve">Kim Rios, Holly Levin, </w:t>
      </w:r>
      <w:r w:rsidR="004043E4">
        <w:rPr>
          <w:rFonts w:asciiTheme="minorHAnsi" w:hAnsiTheme="minorHAnsi"/>
          <w:sz w:val="22"/>
        </w:rPr>
        <w:t xml:space="preserve">Kate Koch, </w:t>
      </w:r>
      <w:r w:rsidR="00D209AC">
        <w:rPr>
          <w:rFonts w:asciiTheme="minorHAnsi" w:hAnsiTheme="minorHAnsi"/>
          <w:sz w:val="22"/>
        </w:rPr>
        <w:t>Jordan Snead</w:t>
      </w:r>
      <w:r w:rsidR="002D7A30">
        <w:rPr>
          <w:rFonts w:asciiTheme="minorHAnsi" w:hAnsiTheme="minorHAnsi"/>
          <w:sz w:val="22"/>
        </w:rPr>
        <w:t>, Kirk Howard</w:t>
      </w:r>
      <w:r w:rsidR="00EA327C">
        <w:rPr>
          <w:rFonts w:asciiTheme="minorHAnsi" w:hAnsiTheme="minorHAnsi"/>
          <w:sz w:val="22"/>
        </w:rPr>
        <w:t>,</w:t>
      </w:r>
      <w:r w:rsidR="003858FD">
        <w:rPr>
          <w:rFonts w:asciiTheme="minorHAnsi" w:hAnsiTheme="minorHAnsi"/>
          <w:sz w:val="22"/>
        </w:rPr>
        <w:t xml:space="preserve"> Julie McDermott</w:t>
      </w:r>
      <w:r w:rsidR="00E41149">
        <w:rPr>
          <w:rFonts w:asciiTheme="minorHAnsi" w:hAnsiTheme="minorHAnsi"/>
          <w:sz w:val="22"/>
        </w:rPr>
        <w:t xml:space="preserve">, Alan </w:t>
      </w:r>
      <w:proofErr w:type="spellStart"/>
      <w:r w:rsidR="00E41149">
        <w:rPr>
          <w:rFonts w:asciiTheme="minorHAnsi" w:hAnsiTheme="minorHAnsi"/>
          <w:sz w:val="22"/>
        </w:rPr>
        <w:t>Bresnei</w:t>
      </w:r>
      <w:proofErr w:type="spellEnd"/>
      <w:r w:rsidR="00123E19">
        <w:rPr>
          <w:rFonts w:asciiTheme="minorHAnsi" w:hAnsiTheme="minorHAnsi"/>
          <w:sz w:val="22"/>
        </w:rPr>
        <w:t>, Nick Cushion, Theo Nelson</w:t>
      </w:r>
    </w:p>
    <w:p w14:paraId="50694189" w14:textId="0FBE6137" w:rsidR="003858FD" w:rsidRDefault="003858FD" w:rsidP="00F156F9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Not attending –</w:t>
      </w:r>
      <w:r w:rsidR="004F0814">
        <w:rPr>
          <w:rFonts w:asciiTheme="minorHAnsi" w:hAnsiTheme="minorHAnsi"/>
          <w:sz w:val="22"/>
        </w:rPr>
        <w:t xml:space="preserve"> </w:t>
      </w:r>
      <w:r w:rsidR="00D209AC">
        <w:rPr>
          <w:rFonts w:asciiTheme="minorHAnsi" w:hAnsiTheme="minorHAnsi"/>
          <w:sz w:val="22"/>
        </w:rPr>
        <w:t xml:space="preserve">Joshua </w:t>
      </w:r>
      <w:proofErr w:type="spellStart"/>
      <w:r w:rsidR="00D209AC">
        <w:rPr>
          <w:rFonts w:asciiTheme="minorHAnsi" w:hAnsiTheme="minorHAnsi"/>
          <w:sz w:val="22"/>
        </w:rPr>
        <w:t>Dadeboe</w:t>
      </w:r>
      <w:proofErr w:type="spellEnd"/>
    </w:p>
    <w:p w14:paraId="438929B2" w14:textId="51680674" w:rsidR="001708AE" w:rsidRDefault="001708AE" w:rsidP="001708AE">
      <w:r>
        <w:t>Board of Director</w:t>
      </w:r>
      <w:r w:rsidR="005F6C2B">
        <w:t>s report:</w:t>
      </w:r>
    </w:p>
    <w:p w14:paraId="64CA5020" w14:textId="21052EFA" w:rsidR="00AD1E12" w:rsidRDefault="00D11F14" w:rsidP="009E63C3">
      <w:pPr>
        <w:pStyle w:val="ListParagraph"/>
        <w:numPr>
          <w:ilvl w:val="0"/>
          <w:numId w:val="14"/>
        </w:numPr>
      </w:pPr>
      <w:r>
        <w:t xml:space="preserve">March </w:t>
      </w:r>
      <w:r w:rsidR="00792A5B">
        <w:t>29</w:t>
      </w:r>
      <w:r w:rsidR="00792A5B" w:rsidRPr="00792A5B">
        <w:rPr>
          <w:vertAlign w:val="superscript"/>
        </w:rPr>
        <w:t>th</w:t>
      </w:r>
      <w:r w:rsidR="00792A5B">
        <w:t>/</w:t>
      </w:r>
      <w:r>
        <w:t>30</w:t>
      </w:r>
      <w:r w:rsidRPr="00D11F14">
        <w:rPr>
          <w:vertAlign w:val="superscript"/>
        </w:rPr>
        <w:t>th</w:t>
      </w:r>
      <w:r>
        <w:t xml:space="preserve"> </w:t>
      </w:r>
      <w:r w:rsidR="00792A5B">
        <w:t>will be the first Weekend of the spring</w:t>
      </w:r>
    </w:p>
    <w:p w14:paraId="50B6A39F" w14:textId="7D2A8F59" w:rsidR="00D209AC" w:rsidRDefault="00D209AC" w:rsidP="009E63C3">
      <w:pPr>
        <w:pStyle w:val="ListParagraph"/>
        <w:numPr>
          <w:ilvl w:val="0"/>
          <w:numId w:val="14"/>
        </w:numPr>
      </w:pPr>
      <w:r>
        <w:t>Housekeeping</w:t>
      </w:r>
    </w:p>
    <w:p w14:paraId="41180B21" w14:textId="4439D74B" w:rsidR="00D209AC" w:rsidRDefault="00D209AC" w:rsidP="00D209AC">
      <w:pPr>
        <w:pStyle w:val="ListParagraph"/>
        <w:numPr>
          <w:ilvl w:val="1"/>
          <w:numId w:val="14"/>
        </w:numPr>
      </w:pPr>
      <w:r>
        <w:t>1</w:t>
      </w:r>
      <w:r w:rsidRPr="00D209AC">
        <w:rPr>
          <w:vertAlign w:val="superscript"/>
        </w:rPr>
        <w:t>st</w:t>
      </w:r>
      <w:r>
        <w:t xml:space="preserve"> month of every quarter will be </w:t>
      </w:r>
      <w:r w:rsidR="00FE7427">
        <w:t>in person</w:t>
      </w:r>
    </w:p>
    <w:p w14:paraId="34A44490" w14:textId="40899157" w:rsidR="00FE7427" w:rsidRDefault="00FE7427" w:rsidP="00D209AC">
      <w:pPr>
        <w:pStyle w:val="ListParagraph"/>
        <w:numPr>
          <w:ilvl w:val="1"/>
          <w:numId w:val="14"/>
        </w:numPr>
      </w:pPr>
      <w:r>
        <w:t xml:space="preserve">Google Doc – </w:t>
      </w:r>
      <w:r w:rsidR="000922E6">
        <w:t>follow as a guideline</w:t>
      </w:r>
    </w:p>
    <w:p w14:paraId="495D2F20" w14:textId="7108715B" w:rsidR="00D57E6D" w:rsidRDefault="00D57E6D" w:rsidP="00D209AC">
      <w:pPr>
        <w:pStyle w:val="ListParagraph"/>
        <w:numPr>
          <w:ilvl w:val="1"/>
          <w:numId w:val="14"/>
        </w:numPr>
      </w:pPr>
      <w:r>
        <w:t>Meeting Minutes</w:t>
      </w:r>
      <w:r w:rsidR="009D3832">
        <w:t xml:space="preserve"> – will have a motion at each meeting to </w:t>
      </w:r>
      <w:r w:rsidR="007444A2">
        <w:t>accept the minutes</w:t>
      </w:r>
    </w:p>
    <w:p w14:paraId="2D8BBF8F" w14:textId="5ADE0F27" w:rsidR="007444A2" w:rsidRDefault="007444A2" w:rsidP="007444A2">
      <w:pPr>
        <w:pStyle w:val="ListParagraph"/>
        <w:numPr>
          <w:ilvl w:val="2"/>
          <w:numId w:val="14"/>
        </w:numPr>
      </w:pPr>
      <w:r>
        <w:t>Minutes will be published 1 week prior to the director meeting</w:t>
      </w:r>
    </w:p>
    <w:p w14:paraId="1AB38E73" w14:textId="79084DEC" w:rsidR="00FE7427" w:rsidRDefault="00DB41E8" w:rsidP="00D209AC">
      <w:pPr>
        <w:pStyle w:val="ListParagraph"/>
        <w:numPr>
          <w:ilvl w:val="1"/>
          <w:numId w:val="14"/>
        </w:numPr>
      </w:pPr>
      <w:r>
        <w:t xml:space="preserve">Motion to </w:t>
      </w:r>
      <w:r w:rsidR="00244AC4">
        <w:t>accept the AGM meeting minutes:</w:t>
      </w:r>
      <w:r>
        <w:t xml:space="preserve"> Alan/</w:t>
      </w:r>
      <w:r w:rsidR="00244AC4">
        <w:t>Jordan</w:t>
      </w:r>
    </w:p>
    <w:p w14:paraId="6217EF3C" w14:textId="5FA7C61E" w:rsidR="00D231CE" w:rsidRDefault="0007799C" w:rsidP="00D6197F">
      <w:pPr>
        <w:pStyle w:val="ListParagraph"/>
        <w:numPr>
          <w:ilvl w:val="2"/>
          <w:numId w:val="14"/>
        </w:numPr>
      </w:pPr>
      <w:r>
        <w:t>Accept the minutes 1 week from this meeting</w:t>
      </w:r>
    </w:p>
    <w:p w14:paraId="369F44A0" w14:textId="75E5D9DF" w:rsidR="0007799C" w:rsidRDefault="0007799C" w:rsidP="0007799C">
      <w:pPr>
        <w:pStyle w:val="ListParagraph"/>
        <w:numPr>
          <w:ilvl w:val="3"/>
          <w:numId w:val="14"/>
        </w:numPr>
      </w:pPr>
      <w:r>
        <w:t>Unanimous</w:t>
      </w:r>
    </w:p>
    <w:p w14:paraId="3DF0D2D0" w14:textId="6409BC8D" w:rsidR="001846FC" w:rsidRDefault="001846FC" w:rsidP="009E63C3">
      <w:pPr>
        <w:pStyle w:val="ListParagraph"/>
        <w:numPr>
          <w:ilvl w:val="0"/>
          <w:numId w:val="14"/>
        </w:numPr>
      </w:pPr>
      <w:r>
        <w:t>The new website is NOT FRAUD</w:t>
      </w:r>
    </w:p>
    <w:p w14:paraId="206A8334" w14:textId="3E1A7975" w:rsidR="00FC5D1A" w:rsidRDefault="00FC5D1A" w:rsidP="009E63C3">
      <w:pPr>
        <w:pStyle w:val="ListParagraph"/>
        <w:numPr>
          <w:ilvl w:val="0"/>
          <w:numId w:val="14"/>
        </w:numPr>
      </w:pPr>
      <w:r>
        <w:t>Google Doc Run Down</w:t>
      </w:r>
      <w:r w:rsidR="00483449">
        <w:t xml:space="preserve"> – Snapshots of activities below by board member</w:t>
      </w:r>
    </w:p>
    <w:p w14:paraId="54690752" w14:textId="2542BBCE" w:rsidR="00FC5D1A" w:rsidRDefault="00F50FBD" w:rsidP="00FC5D1A">
      <w:pPr>
        <w:pStyle w:val="ListParagraph"/>
        <w:numPr>
          <w:ilvl w:val="1"/>
          <w:numId w:val="14"/>
        </w:numPr>
      </w:pPr>
      <w:r>
        <w:t>Sponso</w:t>
      </w:r>
      <w:r w:rsidR="00E25929">
        <w:t>rship</w:t>
      </w:r>
    </w:p>
    <w:p w14:paraId="533BFB08" w14:textId="73AE405F" w:rsidR="00E1531A" w:rsidRDefault="009819E8" w:rsidP="00FC5D1A">
      <w:pPr>
        <w:pStyle w:val="ListParagraph"/>
        <w:numPr>
          <w:ilvl w:val="1"/>
          <w:numId w:val="14"/>
        </w:numPr>
      </w:pPr>
      <w:proofErr w:type="spellStart"/>
      <w:r>
        <w:t>TOPSoccer</w:t>
      </w:r>
      <w:proofErr w:type="spellEnd"/>
    </w:p>
    <w:p w14:paraId="38FF5F0D" w14:textId="597D9C59" w:rsidR="009819E8" w:rsidRDefault="00715336" w:rsidP="009819E8">
      <w:pPr>
        <w:pStyle w:val="ListParagraph"/>
        <w:numPr>
          <w:ilvl w:val="2"/>
          <w:numId w:val="14"/>
        </w:numPr>
      </w:pPr>
      <w:proofErr w:type="gramStart"/>
      <w:r>
        <w:t>2 of the</w:t>
      </w:r>
      <w:proofErr w:type="gramEnd"/>
      <w:r>
        <w:t xml:space="preserve"> larger balls, 2 balls that make different sounds, plow type of </w:t>
      </w:r>
      <w:r w:rsidR="002247BC">
        <w:t xml:space="preserve">wheelchair support, professionally printed </w:t>
      </w:r>
      <w:r w:rsidR="00B16CE8">
        <w:t>handouts</w:t>
      </w:r>
      <w:r w:rsidR="00F3440D">
        <w:t xml:space="preserve">, pamphlets, </w:t>
      </w:r>
      <w:r w:rsidR="002247BC">
        <w:t>etc.</w:t>
      </w:r>
    </w:p>
    <w:p w14:paraId="75214463" w14:textId="25B4DCDE" w:rsidR="00DF621E" w:rsidRDefault="00DF621E" w:rsidP="009819E8">
      <w:pPr>
        <w:pStyle w:val="ListParagraph"/>
        <w:numPr>
          <w:ilvl w:val="2"/>
          <w:numId w:val="14"/>
        </w:numPr>
      </w:pPr>
      <w:r>
        <w:t>New Club</w:t>
      </w:r>
      <w:r w:rsidR="00482CFC">
        <w:t xml:space="preserve"> for TOPS</w:t>
      </w:r>
      <w:r>
        <w:t xml:space="preserve"> – Pittsburgh Dynamo</w:t>
      </w:r>
    </w:p>
    <w:p w14:paraId="6E1B148B" w14:textId="4B05982C" w:rsidR="00651EB5" w:rsidRDefault="00651EB5" w:rsidP="00651EB5">
      <w:pPr>
        <w:pStyle w:val="ListParagraph"/>
        <w:numPr>
          <w:ilvl w:val="1"/>
          <w:numId w:val="14"/>
        </w:numPr>
      </w:pPr>
      <w:r>
        <w:t>In House</w:t>
      </w:r>
    </w:p>
    <w:p w14:paraId="50E4F08E" w14:textId="15D40607" w:rsidR="00900D54" w:rsidRDefault="00900D54" w:rsidP="00900D54">
      <w:pPr>
        <w:pStyle w:val="ListParagraph"/>
        <w:numPr>
          <w:ilvl w:val="2"/>
          <w:numId w:val="14"/>
        </w:numPr>
      </w:pPr>
      <w:r>
        <w:t>No lead</w:t>
      </w:r>
    </w:p>
    <w:p w14:paraId="460EC4C5" w14:textId="2A198831" w:rsidR="00651EB5" w:rsidRDefault="00651EB5" w:rsidP="00651EB5">
      <w:pPr>
        <w:pStyle w:val="ListParagraph"/>
        <w:numPr>
          <w:ilvl w:val="1"/>
          <w:numId w:val="14"/>
        </w:numPr>
      </w:pPr>
      <w:r>
        <w:t>ICL</w:t>
      </w:r>
    </w:p>
    <w:p w14:paraId="4F91219F" w14:textId="34AF746F" w:rsidR="00651EB5" w:rsidRDefault="00651EB5" w:rsidP="00651EB5">
      <w:pPr>
        <w:pStyle w:val="ListParagraph"/>
        <w:numPr>
          <w:ilvl w:val="2"/>
          <w:numId w:val="14"/>
        </w:numPr>
      </w:pPr>
      <w:r>
        <w:t>Coaches</w:t>
      </w:r>
      <w:r w:rsidR="00C64E1C">
        <w:t xml:space="preserve"> for the new year</w:t>
      </w:r>
    </w:p>
    <w:p w14:paraId="47D39A37" w14:textId="74C14ECE" w:rsidR="00C64E1C" w:rsidRDefault="00C64E1C" w:rsidP="00651EB5">
      <w:pPr>
        <w:pStyle w:val="ListParagraph"/>
        <w:numPr>
          <w:ilvl w:val="2"/>
          <w:numId w:val="14"/>
        </w:numPr>
      </w:pPr>
      <w:r>
        <w:t>Evaluations for the players</w:t>
      </w:r>
    </w:p>
    <w:p w14:paraId="114BCA2D" w14:textId="57BD2ED7" w:rsidR="00C64E1C" w:rsidRDefault="00C64E1C" w:rsidP="00651EB5">
      <w:pPr>
        <w:pStyle w:val="ListParagraph"/>
        <w:numPr>
          <w:ilvl w:val="2"/>
          <w:numId w:val="14"/>
        </w:numPr>
      </w:pPr>
      <w:r>
        <w:t>58 registered</w:t>
      </w:r>
      <w:r w:rsidR="00C3310E">
        <w:t xml:space="preserve"> – will increase</w:t>
      </w:r>
    </w:p>
    <w:p w14:paraId="33DAAA78" w14:textId="550519A3" w:rsidR="00900D54" w:rsidRDefault="00900D54" w:rsidP="00900D54">
      <w:pPr>
        <w:pStyle w:val="ListParagraph"/>
        <w:numPr>
          <w:ilvl w:val="1"/>
          <w:numId w:val="14"/>
        </w:numPr>
      </w:pPr>
      <w:r>
        <w:t>Travel</w:t>
      </w:r>
    </w:p>
    <w:p w14:paraId="15AC6165" w14:textId="715BF4DD" w:rsidR="0077752A" w:rsidRDefault="00926227" w:rsidP="00B16CE8">
      <w:pPr>
        <w:pStyle w:val="ListParagraph"/>
        <w:numPr>
          <w:ilvl w:val="2"/>
          <w:numId w:val="14"/>
        </w:numPr>
      </w:pPr>
      <w:r>
        <w:t>U12 boys</w:t>
      </w:r>
      <w:r w:rsidR="00C57709">
        <w:t xml:space="preserve"> need more support with coaches</w:t>
      </w:r>
      <w:r w:rsidR="006144ED">
        <w:t xml:space="preserve"> (currently 0 coaches)</w:t>
      </w:r>
    </w:p>
    <w:p w14:paraId="70B8D827" w14:textId="10FE6016" w:rsidR="00C57709" w:rsidRDefault="0005426E" w:rsidP="00A65C06">
      <w:pPr>
        <w:pStyle w:val="ListParagraph"/>
        <w:numPr>
          <w:ilvl w:val="2"/>
          <w:numId w:val="14"/>
        </w:numPr>
      </w:pPr>
      <w:r>
        <w:t xml:space="preserve">Will be looking to do </w:t>
      </w:r>
      <w:r w:rsidR="0077752A">
        <w:t xml:space="preserve">MS team </w:t>
      </w:r>
    </w:p>
    <w:p w14:paraId="37E49242" w14:textId="4D3E844F" w:rsidR="001146D1" w:rsidRDefault="001146D1" w:rsidP="00A65C06">
      <w:pPr>
        <w:pStyle w:val="ListParagraph"/>
        <w:numPr>
          <w:ilvl w:val="2"/>
          <w:numId w:val="14"/>
        </w:numPr>
      </w:pPr>
      <w:r>
        <w:t>Teams are together until they are NOT – even if they have new coaches</w:t>
      </w:r>
    </w:p>
    <w:p w14:paraId="3405EFFF" w14:textId="1CCB304A" w:rsidR="002C1841" w:rsidRDefault="002C1841" w:rsidP="002C1841">
      <w:pPr>
        <w:pStyle w:val="ListParagraph"/>
        <w:numPr>
          <w:ilvl w:val="1"/>
          <w:numId w:val="14"/>
        </w:numPr>
      </w:pPr>
      <w:r>
        <w:t>Parent Invol</w:t>
      </w:r>
      <w:r w:rsidR="008C25FC">
        <w:t>vement</w:t>
      </w:r>
    </w:p>
    <w:p w14:paraId="33C09D30" w14:textId="08A59544" w:rsidR="00F40621" w:rsidRDefault="00F40621" w:rsidP="00F40621">
      <w:pPr>
        <w:pStyle w:val="ListParagraph"/>
        <w:numPr>
          <w:ilvl w:val="2"/>
          <w:numId w:val="14"/>
        </w:numPr>
      </w:pPr>
      <w:r>
        <w:t>Working on Spring Fling</w:t>
      </w:r>
    </w:p>
    <w:p w14:paraId="36663B93" w14:textId="6F01D5EC" w:rsidR="00AD1E12" w:rsidRDefault="00F40621" w:rsidP="00AD1E12">
      <w:pPr>
        <w:pStyle w:val="ListParagraph"/>
        <w:numPr>
          <w:ilvl w:val="2"/>
          <w:numId w:val="14"/>
        </w:numPr>
      </w:pPr>
      <w:r>
        <w:t>Easter egg hunt</w:t>
      </w:r>
      <w:r w:rsidR="00AD1E12">
        <w:t xml:space="preserve"> this </w:t>
      </w:r>
      <w:proofErr w:type="gramStart"/>
      <w:r w:rsidR="00B16CE8">
        <w:t>year?</w:t>
      </w:r>
      <w:proofErr w:type="gramEnd"/>
    </w:p>
    <w:p w14:paraId="2B0D8914" w14:textId="7A7E303F" w:rsidR="004C48B6" w:rsidRDefault="004C48B6" w:rsidP="00AD1E12">
      <w:pPr>
        <w:pStyle w:val="ListParagraph"/>
        <w:numPr>
          <w:ilvl w:val="2"/>
          <w:numId w:val="14"/>
        </w:numPr>
      </w:pPr>
      <w:r>
        <w:t>Advertise</w:t>
      </w:r>
      <w:r w:rsidR="00D64DD9">
        <w:t xml:space="preserve"> for the parent committee – what we want to get done this year</w:t>
      </w:r>
    </w:p>
    <w:p w14:paraId="496E276D" w14:textId="4BCDBBEB" w:rsidR="00120856" w:rsidRDefault="00120856" w:rsidP="00120856">
      <w:pPr>
        <w:pStyle w:val="ListParagraph"/>
        <w:numPr>
          <w:ilvl w:val="1"/>
          <w:numId w:val="14"/>
        </w:numPr>
      </w:pPr>
      <w:r>
        <w:t>Field Management</w:t>
      </w:r>
    </w:p>
    <w:p w14:paraId="0A828AF9" w14:textId="22A53B0D" w:rsidR="00120856" w:rsidRDefault="00120856" w:rsidP="00120856">
      <w:pPr>
        <w:pStyle w:val="ListParagraph"/>
        <w:numPr>
          <w:ilvl w:val="2"/>
          <w:numId w:val="14"/>
        </w:numPr>
      </w:pPr>
      <w:r>
        <w:t>Follow-up</w:t>
      </w:r>
    </w:p>
    <w:p w14:paraId="52DC059C" w14:textId="423F91C9" w:rsidR="00120856" w:rsidRDefault="00120856" w:rsidP="00120856">
      <w:pPr>
        <w:pStyle w:val="ListParagraph"/>
        <w:numPr>
          <w:ilvl w:val="2"/>
          <w:numId w:val="14"/>
        </w:numPr>
      </w:pPr>
      <w:r>
        <w:t>Field nights under the lights</w:t>
      </w:r>
    </w:p>
    <w:p w14:paraId="78E3995F" w14:textId="6346888F" w:rsidR="00120856" w:rsidRDefault="00120856" w:rsidP="00120856">
      <w:pPr>
        <w:pStyle w:val="ListParagraph"/>
        <w:numPr>
          <w:ilvl w:val="2"/>
          <w:numId w:val="14"/>
        </w:numPr>
      </w:pPr>
      <w:r>
        <w:t>Biles field on Sundays?</w:t>
      </w:r>
    </w:p>
    <w:p w14:paraId="6E755608" w14:textId="7CD787DA" w:rsidR="00D64DD9" w:rsidRDefault="00D64DD9" w:rsidP="00D64DD9">
      <w:pPr>
        <w:pStyle w:val="ListParagraph"/>
        <w:numPr>
          <w:ilvl w:val="1"/>
          <w:numId w:val="14"/>
        </w:numPr>
      </w:pPr>
      <w:r>
        <w:t>Volunteer sign-up manager – Jamie Druga</w:t>
      </w:r>
    </w:p>
    <w:p w14:paraId="2BB5B417" w14:textId="1054490F" w:rsidR="00D64DD9" w:rsidRDefault="00D64DD9" w:rsidP="00D64DD9">
      <w:pPr>
        <w:pStyle w:val="ListParagraph"/>
        <w:numPr>
          <w:ilvl w:val="2"/>
          <w:numId w:val="14"/>
        </w:numPr>
      </w:pPr>
      <w:r>
        <w:t xml:space="preserve">Mechanism to validate </w:t>
      </w:r>
      <w:r w:rsidR="001D28EF">
        <w:t xml:space="preserve">the sign up </w:t>
      </w:r>
    </w:p>
    <w:p w14:paraId="76777BB4" w14:textId="1495ADB8" w:rsidR="00A953C7" w:rsidRDefault="00B86D48" w:rsidP="00D64DD9">
      <w:pPr>
        <w:pStyle w:val="ListParagraph"/>
        <w:numPr>
          <w:ilvl w:val="2"/>
          <w:numId w:val="14"/>
        </w:numPr>
      </w:pPr>
      <w:r>
        <w:t>Each account owner</w:t>
      </w:r>
      <w:r w:rsidR="00A953C7">
        <w:t xml:space="preserve"> now </w:t>
      </w:r>
      <w:r w:rsidR="00B16CE8">
        <w:t>has</w:t>
      </w:r>
      <w:r w:rsidR="00A953C7">
        <w:t xml:space="preserve"> the capability to </w:t>
      </w:r>
      <w:r>
        <w:t>show/review their hours</w:t>
      </w:r>
    </w:p>
    <w:p w14:paraId="36F11C09" w14:textId="642E9903" w:rsidR="00B86D48" w:rsidRDefault="00B16CE8" w:rsidP="00D64DD9">
      <w:pPr>
        <w:pStyle w:val="ListParagraph"/>
        <w:numPr>
          <w:ilvl w:val="2"/>
          <w:numId w:val="14"/>
        </w:numPr>
      </w:pPr>
      <w:r>
        <w:t>Can</w:t>
      </w:r>
      <w:r w:rsidR="00B86D48">
        <w:t xml:space="preserve"> payout the $100</w:t>
      </w:r>
      <w:r>
        <w:t xml:space="preserve"> if they choose prior to the season.</w:t>
      </w:r>
    </w:p>
    <w:p w14:paraId="7235ACC9" w14:textId="3933B7C8" w:rsidR="00DB2432" w:rsidRDefault="00DB2432" w:rsidP="00D64DD9">
      <w:pPr>
        <w:pStyle w:val="ListParagraph"/>
        <w:numPr>
          <w:ilvl w:val="2"/>
          <w:numId w:val="14"/>
        </w:numPr>
      </w:pPr>
      <w:r>
        <w:t>Mechanism to eliminate the times that they did not show up for their shift</w:t>
      </w:r>
    </w:p>
    <w:p w14:paraId="299F9C27" w14:textId="53F4E92F" w:rsidR="001D28EF" w:rsidRDefault="001D28EF" w:rsidP="001D28EF">
      <w:pPr>
        <w:pStyle w:val="ListParagraph"/>
        <w:numPr>
          <w:ilvl w:val="1"/>
          <w:numId w:val="14"/>
        </w:numPr>
      </w:pPr>
      <w:r>
        <w:t xml:space="preserve">Concession </w:t>
      </w:r>
      <w:proofErr w:type="gramStart"/>
      <w:r>
        <w:t>stand</w:t>
      </w:r>
      <w:proofErr w:type="gramEnd"/>
    </w:p>
    <w:p w14:paraId="6267395F" w14:textId="5A1BB43C" w:rsidR="003B7805" w:rsidRDefault="003B7805" w:rsidP="005A340E">
      <w:pPr>
        <w:pStyle w:val="ListParagraph"/>
        <w:numPr>
          <w:ilvl w:val="2"/>
          <w:numId w:val="14"/>
        </w:numPr>
      </w:pPr>
      <w:r>
        <w:t>Lock/unlock</w:t>
      </w:r>
      <w:r w:rsidR="00483C39">
        <w:t xml:space="preserve"> the door from remote location</w:t>
      </w:r>
    </w:p>
    <w:p w14:paraId="17DA42B1" w14:textId="2515C36B" w:rsidR="005442AC" w:rsidRDefault="005442AC" w:rsidP="00170216">
      <w:pPr>
        <w:pStyle w:val="ListParagraph"/>
        <w:numPr>
          <w:ilvl w:val="1"/>
          <w:numId w:val="14"/>
        </w:numPr>
      </w:pPr>
      <w:r>
        <w:lastRenderedPageBreak/>
        <w:t>Jr. Referee Assignor</w:t>
      </w:r>
    </w:p>
    <w:p w14:paraId="14C7228B" w14:textId="1B34A9E4" w:rsidR="00170216" w:rsidRDefault="00170216" w:rsidP="00DB2432">
      <w:pPr>
        <w:pStyle w:val="ListParagraph"/>
        <w:numPr>
          <w:ilvl w:val="1"/>
          <w:numId w:val="14"/>
        </w:numPr>
      </w:pPr>
      <w:r>
        <w:t>Talk through in February – easier to click in and schedule</w:t>
      </w:r>
    </w:p>
    <w:p w14:paraId="609C1C4A" w14:textId="17D1F3BD" w:rsidR="00366F84" w:rsidRDefault="00366F84" w:rsidP="00170216">
      <w:pPr>
        <w:pStyle w:val="ListParagraph"/>
        <w:numPr>
          <w:ilvl w:val="2"/>
          <w:numId w:val="14"/>
        </w:numPr>
      </w:pPr>
      <w:r>
        <w:t>Spring Parent meeting</w:t>
      </w:r>
      <w:r w:rsidR="00190C9A">
        <w:t xml:space="preserve"> set the date</w:t>
      </w:r>
    </w:p>
    <w:p w14:paraId="11B46289" w14:textId="470C3312" w:rsidR="00190C9A" w:rsidRDefault="008F45ED" w:rsidP="00170216">
      <w:pPr>
        <w:pStyle w:val="ListParagraph"/>
        <w:numPr>
          <w:ilvl w:val="2"/>
          <w:numId w:val="14"/>
        </w:numPr>
      </w:pPr>
      <w:r>
        <w:t>Team building – sent out the preliminary structure to review</w:t>
      </w:r>
      <w:r w:rsidR="006F481C">
        <w:t xml:space="preserve"> and compare to details</w:t>
      </w:r>
    </w:p>
    <w:p w14:paraId="1369C592" w14:textId="7412203F" w:rsidR="00162B6E" w:rsidRDefault="00162B6E" w:rsidP="00162B6E">
      <w:pPr>
        <w:pStyle w:val="ListParagraph"/>
        <w:numPr>
          <w:ilvl w:val="3"/>
          <w:numId w:val="14"/>
        </w:numPr>
      </w:pPr>
      <w:r>
        <w:t>Academy nights</w:t>
      </w:r>
      <w:r w:rsidR="00E52515">
        <w:t xml:space="preserve"> – important to stay in place</w:t>
      </w:r>
    </w:p>
    <w:p w14:paraId="0ACD059D" w14:textId="4FF38D67" w:rsidR="00162B6E" w:rsidRDefault="000A746A" w:rsidP="00162B6E">
      <w:pPr>
        <w:pStyle w:val="ListParagraph"/>
        <w:numPr>
          <w:ilvl w:val="3"/>
          <w:numId w:val="14"/>
        </w:numPr>
      </w:pPr>
      <w:r>
        <w:t>Change to age groups by age level vs. birth year</w:t>
      </w:r>
    </w:p>
    <w:p w14:paraId="6F1E744D" w14:textId="03AD4D46" w:rsidR="000A746A" w:rsidRDefault="006E5A49" w:rsidP="007C5C27">
      <w:pPr>
        <w:pStyle w:val="ListParagraph"/>
        <w:numPr>
          <w:ilvl w:val="4"/>
          <w:numId w:val="14"/>
        </w:numPr>
      </w:pPr>
      <w:r>
        <w:t xml:space="preserve">We need to remember that </w:t>
      </w:r>
      <w:r w:rsidR="007C5C27">
        <w:t>literally everyone will be going through this at the same</w:t>
      </w:r>
      <w:r>
        <w:t xml:space="preserve"> time</w:t>
      </w:r>
      <w:r w:rsidR="00DA53A6">
        <w:t xml:space="preserve"> (the clubs will be using collaboration)</w:t>
      </w:r>
    </w:p>
    <w:p w14:paraId="385990F6" w14:textId="7F2CC397" w:rsidR="008660EC" w:rsidRDefault="00C73158" w:rsidP="007C5C27">
      <w:pPr>
        <w:pStyle w:val="ListParagraph"/>
        <w:numPr>
          <w:ilvl w:val="4"/>
          <w:numId w:val="14"/>
        </w:numPr>
      </w:pPr>
      <w:r>
        <w:t>Will review in February for more details and building</w:t>
      </w:r>
    </w:p>
    <w:p w14:paraId="7C490C1D" w14:textId="3DC12804" w:rsidR="00EF196F" w:rsidRDefault="00EF196F" w:rsidP="007C5C27">
      <w:pPr>
        <w:pStyle w:val="ListParagraph"/>
        <w:numPr>
          <w:ilvl w:val="4"/>
          <w:numId w:val="14"/>
        </w:numPr>
      </w:pPr>
      <w:r>
        <w:t>We will socialize to review the details</w:t>
      </w:r>
      <w:r w:rsidR="009B428D">
        <w:t xml:space="preserve"> for team building</w:t>
      </w:r>
    </w:p>
    <w:p w14:paraId="213E93E2" w14:textId="560DE775" w:rsidR="00D956C7" w:rsidRDefault="00D956C7" w:rsidP="009E63C3">
      <w:pPr>
        <w:pStyle w:val="ListParagraph"/>
        <w:numPr>
          <w:ilvl w:val="0"/>
          <w:numId w:val="14"/>
        </w:numPr>
      </w:pPr>
      <w:r>
        <w:t>President – Nick Druga</w:t>
      </w:r>
    </w:p>
    <w:p w14:paraId="3888ED32" w14:textId="5D636647" w:rsidR="00392C61" w:rsidRDefault="009E61B0" w:rsidP="00392C61">
      <w:pPr>
        <w:pStyle w:val="ListParagraph"/>
        <w:numPr>
          <w:ilvl w:val="1"/>
          <w:numId w:val="14"/>
        </w:numPr>
      </w:pPr>
      <w:r w:rsidRPr="009E61B0">
        <w:drawing>
          <wp:inline distT="0" distB="0" distL="0" distR="0" wp14:anchorId="495789FC" wp14:editId="278FFB8C">
            <wp:extent cx="6216650" cy="828887"/>
            <wp:effectExtent l="0" t="0" r="0" b="9525"/>
            <wp:docPr id="1165748730" name="Picture 1" descr="A blue line with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748730" name="Picture 1" descr="A blue line with text&#10;&#10;Description automatically generated with medium confidenc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49741" cy="833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B4E6" w14:textId="5B2CC8A7" w:rsidR="006C6505" w:rsidRDefault="00D956C7" w:rsidP="00F9330C">
      <w:pPr>
        <w:pStyle w:val="ListParagraph"/>
        <w:numPr>
          <w:ilvl w:val="0"/>
          <w:numId w:val="14"/>
        </w:numPr>
      </w:pPr>
      <w:r>
        <w:t>Vice President – Kim Rios</w:t>
      </w:r>
    </w:p>
    <w:p w14:paraId="1A61FCF0" w14:textId="5CBFA07D" w:rsidR="009E61B0" w:rsidRDefault="00F73ADD" w:rsidP="009E61B0">
      <w:pPr>
        <w:pStyle w:val="ListParagraph"/>
        <w:numPr>
          <w:ilvl w:val="1"/>
          <w:numId w:val="14"/>
        </w:numPr>
      </w:pPr>
      <w:r>
        <w:rPr>
          <w:noProof/>
        </w:rPr>
        <w:drawing>
          <wp:inline distT="0" distB="0" distL="0" distR="0" wp14:anchorId="12457DC8" wp14:editId="387F0C8A">
            <wp:extent cx="5760085" cy="500403"/>
            <wp:effectExtent l="0" t="0" r="0" b="0"/>
            <wp:docPr id="34874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2575" cy="533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0C0415" w14:textId="3E06B99E" w:rsidR="00D956C7" w:rsidRDefault="00D956C7" w:rsidP="009E63C3">
      <w:pPr>
        <w:pStyle w:val="ListParagraph"/>
        <w:numPr>
          <w:ilvl w:val="0"/>
          <w:numId w:val="14"/>
        </w:numPr>
      </w:pPr>
      <w:r>
        <w:t>Registrar – Holly Levin</w:t>
      </w:r>
    </w:p>
    <w:p w14:paraId="5AB6F72C" w14:textId="7762C71D" w:rsidR="00F73ADD" w:rsidRDefault="008D370C" w:rsidP="00F73ADD">
      <w:pPr>
        <w:pStyle w:val="ListParagraph"/>
        <w:numPr>
          <w:ilvl w:val="1"/>
          <w:numId w:val="14"/>
        </w:numPr>
      </w:pPr>
      <w:r>
        <w:rPr>
          <w:noProof/>
        </w:rPr>
        <w:drawing>
          <wp:inline distT="0" distB="0" distL="0" distR="0" wp14:anchorId="02B186DC" wp14:editId="23A7ABEE">
            <wp:extent cx="6128385" cy="1304985"/>
            <wp:effectExtent l="0" t="0" r="5715" b="9525"/>
            <wp:docPr id="990270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628" cy="1316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C4466B" w14:textId="18763A51" w:rsidR="00D956C7" w:rsidRDefault="00D956C7" w:rsidP="009E63C3">
      <w:pPr>
        <w:pStyle w:val="ListParagraph"/>
        <w:numPr>
          <w:ilvl w:val="0"/>
          <w:numId w:val="14"/>
        </w:numPr>
      </w:pPr>
      <w:r>
        <w:t>Secretary – Kate Koch</w:t>
      </w:r>
    </w:p>
    <w:p w14:paraId="6A4D7499" w14:textId="3D8B2BF8" w:rsidR="00F73ADD" w:rsidRDefault="00217CB5" w:rsidP="00F73ADD">
      <w:pPr>
        <w:pStyle w:val="ListParagraph"/>
        <w:numPr>
          <w:ilvl w:val="1"/>
          <w:numId w:val="14"/>
        </w:numPr>
      </w:pPr>
      <w:r>
        <w:rPr>
          <w:noProof/>
        </w:rPr>
        <w:drawing>
          <wp:inline distT="0" distB="0" distL="0" distR="0" wp14:anchorId="23198C23" wp14:editId="2AC2BAA8">
            <wp:extent cx="5848985" cy="1164960"/>
            <wp:effectExtent l="0" t="0" r="0" b="0"/>
            <wp:docPr id="1218894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679" cy="11736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E07D98" w14:textId="36E34F56" w:rsidR="00D956C7" w:rsidRDefault="00D956C7" w:rsidP="009E63C3">
      <w:pPr>
        <w:pStyle w:val="ListParagraph"/>
        <w:numPr>
          <w:ilvl w:val="0"/>
          <w:numId w:val="14"/>
        </w:numPr>
      </w:pPr>
      <w:r>
        <w:t xml:space="preserve">Treasurer – Joshua </w:t>
      </w:r>
      <w:proofErr w:type="spellStart"/>
      <w:r>
        <w:t>Dadeboe</w:t>
      </w:r>
      <w:proofErr w:type="spellEnd"/>
      <w:r w:rsidR="00440206">
        <w:t xml:space="preserve"> – Josh emailed</w:t>
      </w:r>
    </w:p>
    <w:p w14:paraId="45980ECE" w14:textId="70847704" w:rsidR="00AD5C3E" w:rsidRDefault="00D82220" w:rsidP="00AD5C3E">
      <w:pPr>
        <w:pStyle w:val="ListParagraph"/>
        <w:numPr>
          <w:ilvl w:val="1"/>
          <w:numId w:val="14"/>
        </w:numPr>
      </w:pPr>
      <w:r>
        <w:t>Update on the financ</w:t>
      </w:r>
      <w:r w:rsidR="00440206">
        <w:t>es</w:t>
      </w:r>
    </w:p>
    <w:p w14:paraId="0AB9D492" w14:textId="3C5AA60B" w:rsidR="00483449" w:rsidRDefault="00023E75" w:rsidP="00AD5C3E">
      <w:pPr>
        <w:pStyle w:val="ListParagraph"/>
        <w:numPr>
          <w:ilvl w:val="1"/>
          <w:numId w:val="14"/>
        </w:numPr>
      </w:pPr>
      <w:r>
        <w:t>$20,771.44 in net Spring registration to date</w:t>
      </w:r>
    </w:p>
    <w:p w14:paraId="711E0C73" w14:textId="77777777" w:rsidR="00023E75" w:rsidRDefault="00023E75" w:rsidP="00023E75">
      <w:pPr>
        <w:pStyle w:val="ListParagraph"/>
        <w:numPr>
          <w:ilvl w:val="2"/>
          <w:numId w:val="14"/>
        </w:numPr>
      </w:pPr>
      <w:r>
        <w:t xml:space="preserve">Financial </w:t>
      </w:r>
      <w:proofErr w:type="gramStart"/>
      <w:r>
        <w:t>transaction</w:t>
      </w:r>
      <w:proofErr w:type="gramEnd"/>
      <w:r>
        <w:t xml:space="preserve"> from </w:t>
      </w:r>
      <w:proofErr w:type="spellStart"/>
      <w:r>
        <w:t>Sportsconnect</w:t>
      </w:r>
      <w:proofErr w:type="spellEnd"/>
      <w:r>
        <w:t xml:space="preserve"> to Crossbar has been smooth.</w:t>
      </w:r>
    </w:p>
    <w:p w14:paraId="49F0BE1D" w14:textId="77777777" w:rsidR="00DF537A" w:rsidRDefault="00023E75" w:rsidP="00023E75">
      <w:pPr>
        <w:pStyle w:val="ListParagraph"/>
        <w:numPr>
          <w:ilvl w:val="1"/>
          <w:numId w:val="14"/>
        </w:numPr>
      </w:pPr>
      <w:r>
        <w:t>Account Balances: $164,199.40</w:t>
      </w:r>
      <w:r w:rsidR="00DF537A">
        <w:t xml:space="preserve"> total</w:t>
      </w:r>
    </w:p>
    <w:p w14:paraId="5B96880D" w14:textId="77777777" w:rsidR="00DF537A" w:rsidRDefault="00DF537A" w:rsidP="00DF537A">
      <w:pPr>
        <w:pStyle w:val="ListParagraph"/>
        <w:numPr>
          <w:ilvl w:val="2"/>
          <w:numId w:val="14"/>
        </w:numPr>
      </w:pPr>
      <w:r>
        <w:t>Savings: $113,324,40</w:t>
      </w:r>
    </w:p>
    <w:p w14:paraId="33643265" w14:textId="77777777" w:rsidR="00B26319" w:rsidRDefault="00DF537A" w:rsidP="00DF537A">
      <w:pPr>
        <w:pStyle w:val="ListParagraph"/>
        <w:numPr>
          <w:ilvl w:val="2"/>
          <w:numId w:val="14"/>
        </w:numPr>
      </w:pPr>
      <w:r>
        <w:t>Dollar Bank (operating): $46,475.37</w:t>
      </w:r>
    </w:p>
    <w:p w14:paraId="6DCF69C8" w14:textId="77777777" w:rsidR="00B26319" w:rsidRDefault="00B26319" w:rsidP="00DF537A">
      <w:pPr>
        <w:pStyle w:val="ListParagraph"/>
        <w:numPr>
          <w:ilvl w:val="2"/>
          <w:numId w:val="14"/>
        </w:numPr>
      </w:pPr>
      <w:r>
        <w:t>Venmo: $2,843.65</w:t>
      </w:r>
    </w:p>
    <w:p w14:paraId="788BE13E" w14:textId="77777777" w:rsidR="00B26319" w:rsidRDefault="00B26319" w:rsidP="00B26319">
      <w:pPr>
        <w:pStyle w:val="ListParagraph"/>
        <w:numPr>
          <w:ilvl w:val="2"/>
          <w:numId w:val="14"/>
        </w:numPr>
      </w:pPr>
      <w:r>
        <w:t>PayPal: $1,555.98</w:t>
      </w:r>
    </w:p>
    <w:p w14:paraId="4166EC82" w14:textId="7D380010" w:rsidR="00023E75" w:rsidRDefault="00B26319" w:rsidP="00B26319">
      <w:pPr>
        <w:pStyle w:val="ListParagraph"/>
        <w:numPr>
          <w:ilvl w:val="1"/>
          <w:numId w:val="14"/>
        </w:numPr>
      </w:pPr>
      <w:r>
        <w:t>Deposit of volunteer checks should occur this month once they clear review.</w:t>
      </w:r>
      <w:r w:rsidR="00023E75">
        <w:br/>
      </w:r>
    </w:p>
    <w:p w14:paraId="52D0E600" w14:textId="71E45895" w:rsidR="007261BC" w:rsidRDefault="007261BC" w:rsidP="00AD5C3E">
      <w:pPr>
        <w:pStyle w:val="ListParagraph"/>
        <w:numPr>
          <w:ilvl w:val="1"/>
          <w:numId w:val="14"/>
        </w:numPr>
      </w:pPr>
      <w:r w:rsidRPr="007261BC">
        <w:lastRenderedPageBreak/>
        <w:drawing>
          <wp:inline distT="0" distB="0" distL="0" distR="0" wp14:anchorId="60273866" wp14:editId="72D79785">
            <wp:extent cx="6064250" cy="523322"/>
            <wp:effectExtent l="0" t="0" r="0" b="0"/>
            <wp:docPr id="3229793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979348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3005" cy="53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BB3F8F" w14:textId="77777777" w:rsidR="0027368F" w:rsidRDefault="0027368F" w:rsidP="00D956C7">
      <w:pPr>
        <w:pStyle w:val="ListParagraph"/>
        <w:ind w:left="1440"/>
      </w:pPr>
    </w:p>
    <w:p w14:paraId="0B2E49EB" w14:textId="77777777" w:rsidR="00497D32" w:rsidRDefault="00497D32" w:rsidP="00D956C7">
      <w:pPr>
        <w:pStyle w:val="ListParagraph"/>
        <w:ind w:left="1440"/>
      </w:pPr>
    </w:p>
    <w:p w14:paraId="31E5350E" w14:textId="3DEE217F" w:rsidR="00312CA6" w:rsidRDefault="00312CA6" w:rsidP="004C6758">
      <w:pPr>
        <w:pStyle w:val="ListParagraph"/>
        <w:numPr>
          <w:ilvl w:val="0"/>
          <w:numId w:val="14"/>
        </w:numPr>
      </w:pPr>
      <w:r>
        <w:t>Board Reports</w:t>
      </w:r>
    </w:p>
    <w:p w14:paraId="7872BAFE" w14:textId="15891B63" w:rsidR="00312CA6" w:rsidRDefault="00F9330C" w:rsidP="00312CA6">
      <w:pPr>
        <w:pStyle w:val="ListParagraph"/>
        <w:numPr>
          <w:ilvl w:val="1"/>
          <w:numId w:val="14"/>
        </w:numPr>
      </w:pPr>
      <w:r>
        <w:t>Open</w:t>
      </w:r>
      <w:r w:rsidR="00312CA6">
        <w:t xml:space="preserve"> –</w:t>
      </w:r>
      <w:r w:rsidR="00123619">
        <w:t>Director</w:t>
      </w:r>
      <w:r w:rsidR="001233BB">
        <w:t xml:space="preserve"> of In House</w:t>
      </w:r>
    </w:p>
    <w:p w14:paraId="08FD76AD" w14:textId="7A8611E5" w:rsidR="00497D32" w:rsidRDefault="00497D32" w:rsidP="00497D32">
      <w:pPr>
        <w:pStyle w:val="ListParagraph"/>
        <w:numPr>
          <w:ilvl w:val="2"/>
          <w:numId w:val="14"/>
        </w:numPr>
      </w:pPr>
      <w:r>
        <w:rPr>
          <w:noProof/>
        </w:rPr>
        <w:drawing>
          <wp:inline distT="0" distB="0" distL="0" distR="0" wp14:anchorId="6A048C67" wp14:editId="09D660DD">
            <wp:extent cx="5747385" cy="642412"/>
            <wp:effectExtent l="0" t="0" r="0" b="5715"/>
            <wp:docPr id="81681398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260" cy="66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AA3B3B" w14:textId="58FF28C4" w:rsidR="00AA6CC9" w:rsidRDefault="00AA6CC9" w:rsidP="00BD1291">
      <w:pPr>
        <w:pStyle w:val="ListParagraph"/>
        <w:numPr>
          <w:ilvl w:val="1"/>
          <w:numId w:val="14"/>
        </w:numPr>
      </w:pPr>
      <w:r>
        <w:t xml:space="preserve">Kirk – </w:t>
      </w:r>
      <w:r w:rsidR="001233BB">
        <w:t xml:space="preserve">Director of </w:t>
      </w:r>
      <w:proofErr w:type="spellStart"/>
      <w:r w:rsidR="001233BB">
        <w:t>TOPSoccer</w:t>
      </w:r>
      <w:proofErr w:type="spellEnd"/>
      <w:r>
        <w:t xml:space="preserve"> </w:t>
      </w:r>
    </w:p>
    <w:p w14:paraId="3991C215" w14:textId="79352F5A" w:rsidR="00F2374E" w:rsidRDefault="00D30C78" w:rsidP="00F2374E">
      <w:pPr>
        <w:pStyle w:val="ListParagraph"/>
        <w:numPr>
          <w:ilvl w:val="2"/>
          <w:numId w:val="14"/>
        </w:numPr>
      </w:pPr>
      <w:r>
        <w:rPr>
          <w:noProof/>
        </w:rPr>
        <w:drawing>
          <wp:inline distT="0" distB="0" distL="0" distR="0" wp14:anchorId="3E7FEDD9" wp14:editId="4CCDB5B8">
            <wp:extent cx="5772785" cy="667392"/>
            <wp:effectExtent l="0" t="0" r="0" b="0"/>
            <wp:docPr id="70786770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290" cy="6994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27F731" w14:textId="6F4CEE34" w:rsidR="00BD1291" w:rsidRDefault="00F9330C" w:rsidP="00BD1291">
      <w:pPr>
        <w:pStyle w:val="ListParagraph"/>
        <w:numPr>
          <w:ilvl w:val="1"/>
          <w:numId w:val="14"/>
        </w:numPr>
      </w:pPr>
      <w:r>
        <w:t>Mike</w:t>
      </w:r>
      <w:r w:rsidR="00A425E8">
        <w:t xml:space="preserve"> – </w:t>
      </w:r>
      <w:r w:rsidR="001233BB">
        <w:t>Director of ICL</w:t>
      </w:r>
    </w:p>
    <w:p w14:paraId="326F7BCD" w14:textId="742CBD3F" w:rsidR="00536971" w:rsidRDefault="00536971" w:rsidP="00536971">
      <w:pPr>
        <w:pStyle w:val="ListParagraph"/>
        <w:numPr>
          <w:ilvl w:val="2"/>
          <w:numId w:val="14"/>
        </w:numPr>
      </w:pPr>
      <w:r>
        <w:rPr>
          <w:noProof/>
        </w:rPr>
        <w:drawing>
          <wp:inline distT="0" distB="0" distL="0" distR="0" wp14:anchorId="1E87C4E2" wp14:editId="22D8069A">
            <wp:extent cx="5797550" cy="719086"/>
            <wp:effectExtent l="0" t="0" r="0" b="5080"/>
            <wp:docPr id="121698705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813" cy="743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423723" w14:textId="396501F0" w:rsidR="00485827" w:rsidRDefault="00485827" w:rsidP="00A53FB1">
      <w:pPr>
        <w:pStyle w:val="ListParagraph"/>
        <w:numPr>
          <w:ilvl w:val="1"/>
          <w:numId w:val="14"/>
        </w:numPr>
      </w:pPr>
      <w:r>
        <w:t xml:space="preserve">Julie – </w:t>
      </w:r>
      <w:r w:rsidR="001233BB">
        <w:t>Director</w:t>
      </w:r>
      <w:r w:rsidR="00941BB5">
        <w:t xml:space="preserve"> of Travel</w:t>
      </w:r>
    </w:p>
    <w:p w14:paraId="34C91FDC" w14:textId="71E4824E" w:rsidR="00536971" w:rsidRDefault="0027443A" w:rsidP="00536971">
      <w:pPr>
        <w:pStyle w:val="ListParagraph"/>
        <w:numPr>
          <w:ilvl w:val="2"/>
          <w:numId w:val="14"/>
        </w:numPr>
      </w:pPr>
      <w:r>
        <w:rPr>
          <w:noProof/>
        </w:rPr>
        <w:drawing>
          <wp:inline distT="0" distB="0" distL="0" distR="0" wp14:anchorId="01E03398" wp14:editId="4896FDAB">
            <wp:extent cx="5415209" cy="588988"/>
            <wp:effectExtent l="0" t="0" r="0" b="1905"/>
            <wp:docPr id="166563883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541" cy="60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39586" w14:textId="55B50EDF" w:rsidR="00384B63" w:rsidRDefault="00075690" w:rsidP="00A53FB1">
      <w:pPr>
        <w:pStyle w:val="ListParagraph"/>
        <w:numPr>
          <w:ilvl w:val="1"/>
          <w:numId w:val="14"/>
        </w:numPr>
      </w:pPr>
      <w:r>
        <w:t>Jordan</w:t>
      </w:r>
      <w:r w:rsidR="00123619">
        <w:t xml:space="preserve"> </w:t>
      </w:r>
      <w:r w:rsidR="00B90502">
        <w:t xml:space="preserve">– </w:t>
      </w:r>
      <w:r w:rsidR="00941BB5">
        <w:t>Director of Risk Management</w:t>
      </w:r>
    </w:p>
    <w:p w14:paraId="5F8D3E2C" w14:textId="2B8AF2B4" w:rsidR="0027443A" w:rsidRDefault="00AB392D" w:rsidP="0027443A">
      <w:pPr>
        <w:pStyle w:val="ListParagraph"/>
        <w:numPr>
          <w:ilvl w:val="2"/>
          <w:numId w:val="14"/>
        </w:numPr>
      </w:pPr>
      <w:r w:rsidRPr="00AB392D">
        <w:drawing>
          <wp:inline distT="0" distB="0" distL="0" distR="0" wp14:anchorId="0C8DAD33" wp14:editId="76FA7B84">
            <wp:extent cx="5378450" cy="479080"/>
            <wp:effectExtent l="0" t="0" r="0" b="0"/>
            <wp:docPr id="6555959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59596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77248" cy="487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3901B" w14:textId="63BFE5C7" w:rsidR="00724DEA" w:rsidRDefault="00A425E8" w:rsidP="00AA6CC9">
      <w:pPr>
        <w:pStyle w:val="ListParagraph"/>
        <w:numPr>
          <w:ilvl w:val="1"/>
          <w:numId w:val="14"/>
        </w:numPr>
      </w:pPr>
      <w:r>
        <w:t>Theo</w:t>
      </w:r>
      <w:r w:rsidR="00123619">
        <w:t xml:space="preserve"> – </w:t>
      </w:r>
      <w:r w:rsidR="006A4FD4">
        <w:t>Director of Parent Engagement</w:t>
      </w:r>
    </w:p>
    <w:p w14:paraId="7AB417FC" w14:textId="1BCB3001" w:rsidR="00643846" w:rsidRDefault="00643846" w:rsidP="00643846">
      <w:pPr>
        <w:pStyle w:val="ListParagraph"/>
        <w:numPr>
          <w:ilvl w:val="2"/>
          <w:numId w:val="14"/>
        </w:numPr>
      </w:pPr>
      <w:r>
        <w:rPr>
          <w:noProof/>
        </w:rPr>
        <w:drawing>
          <wp:inline distT="0" distB="0" distL="0" distR="0" wp14:anchorId="4C001A38" wp14:editId="40E7E865">
            <wp:extent cx="5608955" cy="664210"/>
            <wp:effectExtent l="0" t="0" r="0" b="2540"/>
            <wp:docPr id="5166474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23B1A3" w14:textId="30ED5EEE" w:rsidR="00032618" w:rsidRDefault="00032618" w:rsidP="00032618">
      <w:pPr>
        <w:pStyle w:val="ListParagraph"/>
        <w:numPr>
          <w:ilvl w:val="1"/>
          <w:numId w:val="14"/>
        </w:numPr>
      </w:pPr>
      <w:r>
        <w:t xml:space="preserve">Nick </w:t>
      </w:r>
      <w:r w:rsidR="001B307E">
        <w:t>–</w:t>
      </w:r>
      <w:r>
        <w:t xml:space="preserve"> </w:t>
      </w:r>
      <w:r w:rsidR="001B307E">
        <w:t>Director of Fundra</w:t>
      </w:r>
      <w:r w:rsidR="0094221E">
        <w:t>ising</w:t>
      </w:r>
    </w:p>
    <w:p w14:paraId="12CB6879" w14:textId="4F108A53" w:rsidR="001B307E" w:rsidRDefault="001B307E" w:rsidP="001B307E">
      <w:pPr>
        <w:pStyle w:val="ListParagraph"/>
        <w:numPr>
          <w:ilvl w:val="2"/>
          <w:numId w:val="14"/>
        </w:numPr>
      </w:pPr>
      <w:r>
        <w:rPr>
          <w:noProof/>
        </w:rPr>
        <w:drawing>
          <wp:inline distT="0" distB="0" distL="0" distR="0" wp14:anchorId="7FC98A0C" wp14:editId="235C9FAD">
            <wp:extent cx="5715369" cy="668446"/>
            <wp:effectExtent l="0" t="0" r="0" b="0"/>
            <wp:docPr id="505506665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432" cy="6865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8FB199" w14:textId="304A7EF1" w:rsidR="007C4F50" w:rsidRDefault="007C4F50" w:rsidP="007C4F50">
      <w:pPr>
        <w:pStyle w:val="ListParagraph"/>
        <w:numPr>
          <w:ilvl w:val="1"/>
          <w:numId w:val="14"/>
        </w:numPr>
      </w:pPr>
      <w:r>
        <w:t xml:space="preserve">Alan – </w:t>
      </w:r>
      <w:r w:rsidR="00941BB5">
        <w:t xml:space="preserve">Director of </w:t>
      </w:r>
      <w:r>
        <w:t>Fields and Permits</w:t>
      </w:r>
    </w:p>
    <w:p w14:paraId="1CF13082" w14:textId="186F2170" w:rsidR="007C4F50" w:rsidRDefault="007C4F50" w:rsidP="007C4F50">
      <w:pPr>
        <w:pStyle w:val="ListParagraph"/>
        <w:numPr>
          <w:ilvl w:val="2"/>
          <w:numId w:val="14"/>
        </w:numPr>
      </w:pPr>
      <w:r>
        <w:rPr>
          <w:noProof/>
        </w:rPr>
        <w:drawing>
          <wp:inline distT="0" distB="0" distL="0" distR="0" wp14:anchorId="3FAE90EE" wp14:editId="04F70E9E">
            <wp:extent cx="5668891" cy="1036594"/>
            <wp:effectExtent l="0" t="0" r="8255" b="0"/>
            <wp:docPr id="154958271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811" cy="10532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F19F8" w14:textId="4BDFDD2D" w:rsidR="00312CA6" w:rsidRDefault="00312CA6" w:rsidP="001744D0">
      <w:pPr>
        <w:pStyle w:val="ListParagraph"/>
        <w:numPr>
          <w:ilvl w:val="0"/>
          <w:numId w:val="14"/>
        </w:numPr>
      </w:pPr>
      <w:r>
        <w:t>New Business</w:t>
      </w:r>
    </w:p>
    <w:p w14:paraId="5CFE00C3" w14:textId="6A23FEEF" w:rsidR="009B428D" w:rsidRDefault="009B428D" w:rsidP="00312CA6">
      <w:pPr>
        <w:pStyle w:val="ListParagraph"/>
        <w:numPr>
          <w:ilvl w:val="1"/>
          <w:numId w:val="14"/>
        </w:numPr>
      </w:pPr>
      <w:r>
        <w:t>Motion: Appoint interim positions</w:t>
      </w:r>
    </w:p>
    <w:p w14:paraId="56B884C2" w14:textId="5E48C244" w:rsidR="006E391E" w:rsidRDefault="006E391E" w:rsidP="006E391E">
      <w:pPr>
        <w:pStyle w:val="ListParagraph"/>
        <w:numPr>
          <w:ilvl w:val="2"/>
          <w:numId w:val="14"/>
        </w:numPr>
      </w:pPr>
      <w:r>
        <w:t>Motion: Kirk/Nick C</w:t>
      </w:r>
    </w:p>
    <w:p w14:paraId="6FD0B462" w14:textId="36DFB12E" w:rsidR="006E391E" w:rsidRDefault="009B428D" w:rsidP="00146935">
      <w:pPr>
        <w:pStyle w:val="ListParagraph"/>
        <w:numPr>
          <w:ilvl w:val="3"/>
          <w:numId w:val="14"/>
        </w:numPr>
      </w:pPr>
      <w:r>
        <w:t xml:space="preserve">Kim Rios – </w:t>
      </w:r>
      <w:r w:rsidR="0038044E">
        <w:t xml:space="preserve">Interim </w:t>
      </w:r>
      <w:r>
        <w:t>V</w:t>
      </w:r>
      <w:r w:rsidR="00501178">
        <w:t>ice President</w:t>
      </w:r>
    </w:p>
    <w:p w14:paraId="7B57362C" w14:textId="4B0A7FC2" w:rsidR="009B428D" w:rsidRDefault="009B428D" w:rsidP="00146935">
      <w:pPr>
        <w:pStyle w:val="ListParagraph"/>
        <w:numPr>
          <w:ilvl w:val="3"/>
          <w:numId w:val="14"/>
        </w:numPr>
      </w:pPr>
      <w:r>
        <w:lastRenderedPageBreak/>
        <w:t xml:space="preserve">Theo Nelson </w:t>
      </w:r>
      <w:r w:rsidR="006E391E">
        <w:t>–</w:t>
      </w:r>
      <w:r>
        <w:t xml:space="preserve"> </w:t>
      </w:r>
      <w:r w:rsidR="0038044E">
        <w:t xml:space="preserve">Interim </w:t>
      </w:r>
      <w:r w:rsidR="006E391E">
        <w:t>Director Parent Volunteer Coordinator</w:t>
      </w:r>
    </w:p>
    <w:p w14:paraId="0725426B" w14:textId="3BA18A1A" w:rsidR="006E391E" w:rsidRDefault="006E391E" w:rsidP="00146935">
      <w:pPr>
        <w:pStyle w:val="ListParagraph"/>
        <w:numPr>
          <w:ilvl w:val="3"/>
          <w:numId w:val="14"/>
        </w:numPr>
      </w:pPr>
      <w:r>
        <w:t>Jamie Druga</w:t>
      </w:r>
      <w:r w:rsidR="00B86051">
        <w:t xml:space="preserve"> </w:t>
      </w:r>
      <w:r w:rsidR="0038044E">
        <w:t>–</w:t>
      </w:r>
      <w:r w:rsidR="00B86051">
        <w:t xml:space="preserve"> </w:t>
      </w:r>
      <w:r w:rsidR="0038044E">
        <w:t xml:space="preserve">Interim </w:t>
      </w:r>
      <w:proofErr w:type="gramStart"/>
      <w:r w:rsidR="0038044E">
        <w:t>Sign up</w:t>
      </w:r>
      <w:proofErr w:type="gramEnd"/>
      <w:r w:rsidR="0038044E">
        <w:t xml:space="preserve"> Coordinator</w:t>
      </w:r>
    </w:p>
    <w:p w14:paraId="25A30BD6" w14:textId="7DDC7EFB" w:rsidR="00C93BD8" w:rsidRDefault="00C93BD8" w:rsidP="00146935">
      <w:pPr>
        <w:pStyle w:val="ListParagraph"/>
        <w:numPr>
          <w:ilvl w:val="3"/>
          <w:numId w:val="14"/>
        </w:numPr>
      </w:pPr>
      <w:r>
        <w:t xml:space="preserve">Discussion – </w:t>
      </w:r>
      <w:r w:rsidR="00146935">
        <w:t>N/A</w:t>
      </w:r>
    </w:p>
    <w:p w14:paraId="3C586BE6" w14:textId="7C751EC8" w:rsidR="00C93BD8" w:rsidRDefault="00D83B77" w:rsidP="009B428D">
      <w:pPr>
        <w:pStyle w:val="ListParagraph"/>
        <w:numPr>
          <w:ilvl w:val="2"/>
          <w:numId w:val="14"/>
        </w:numPr>
      </w:pPr>
      <w:r>
        <w:t>Motion accepted unanimously</w:t>
      </w:r>
    </w:p>
    <w:p w14:paraId="0C6A028E" w14:textId="358DC422" w:rsidR="00442989" w:rsidRDefault="00AA6CC9" w:rsidP="00312CA6">
      <w:pPr>
        <w:pStyle w:val="ListParagraph"/>
        <w:numPr>
          <w:ilvl w:val="1"/>
          <w:numId w:val="14"/>
        </w:numPr>
      </w:pPr>
      <w:r>
        <w:t>Motion:</w:t>
      </w:r>
      <w:r w:rsidR="00D771EE">
        <w:t xml:space="preserve"> </w:t>
      </w:r>
      <w:r w:rsidR="001F6082">
        <w:t xml:space="preserve">Install a new </w:t>
      </w:r>
      <w:r w:rsidR="00442989">
        <w:t xml:space="preserve">Keyless door entry </w:t>
      </w:r>
      <w:r w:rsidR="001F6082">
        <w:t xml:space="preserve">on our </w:t>
      </w:r>
      <w:proofErr w:type="gramStart"/>
      <w:r w:rsidR="001F6082">
        <w:t>brand new</w:t>
      </w:r>
      <w:proofErr w:type="gramEnd"/>
      <w:r w:rsidR="001F6082">
        <w:t xml:space="preserve"> </w:t>
      </w:r>
      <w:r w:rsidR="0007205D">
        <w:t>man door – $400 threshold</w:t>
      </w:r>
    </w:p>
    <w:p w14:paraId="02D254B6" w14:textId="50572491" w:rsidR="00AA6CC9" w:rsidRDefault="00AA6CC9" w:rsidP="00AA6CC9">
      <w:pPr>
        <w:pStyle w:val="ListParagraph"/>
        <w:numPr>
          <w:ilvl w:val="2"/>
          <w:numId w:val="14"/>
        </w:numPr>
      </w:pPr>
      <w:r>
        <w:t xml:space="preserve">Motion: </w:t>
      </w:r>
      <w:r w:rsidR="002950FE">
        <w:t>Kate</w:t>
      </w:r>
      <w:r>
        <w:t>, Second:</w:t>
      </w:r>
      <w:r w:rsidR="001F6082">
        <w:t xml:space="preserve"> Jordan</w:t>
      </w:r>
    </w:p>
    <w:p w14:paraId="2DC8CFFC" w14:textId="541BA2C6" w:rsidR="00DD53FE" w:rsidRDefault="00DD53FE" w:rsidP="00146935">
      <w:pPr>
        <w:pStyle w:val="ListParagraph"/>
        <w:numPr>
          <w:ilvl w:val="3"/>
          <w:numId w:val="14"/>
        </w:numPr>
      </w:pPr>
      <w:r>
        <w:t>Can unlock from afar</w:t>
      </w:r>
    </w:p>
    <w:p w14:paraId="1BAECBD0" w14:textId="4E770CE2" w:rsidR="00DD53FE" w:rsidRDefault="00DD53FE" w:rsidP="00146935">
      <w:pPr>
        <w:pStyle w:val="ListParagraph"/>
        <w:numPr>
          <w:ilvl w:val="3"/>
          <w:numId w:val="14"/>
        </w:numPr>
      </w:pPr>
      <w:r>
        <w:t>Won’t have multiple keys out</w:t>
      </w:r>
    </w:p>
    <w:p w14:paraId="5EE6E7DE" w14:textId="4C9232FD" w:rsidR="00DD53FE" w:rsidRDefault="00DD53FE" w:rsidP="00146935">
      <w:pPr>
        <w:pStyle w:val="ListParagraph"/>
        <w:numPr>
          <w:ilvl w:val="2"/>
          <w:numId w:val="14"/>
        </w:numPr>
      </w:pPr>
      <w:r>
        <w:t>Motion accepted unanimously</w:t>
      </w:r>
    </w:p>
    <w:p w14:paraId="1D9ED26F" w14:textId="0CEF2589" w:rsidR="00AA6CC9" w:rsidRDefault="00AA6CC9" w:rsidP="00C52AF8">
      <w:pPr>
        <w:pStyle w:val="ListParagraph"/>
        <w:numPr>
          <w:ilvl w:val="1"/>
          <w:numId w:val="14"/>
        </w:numPr>
      </w:pPr>
      <w:r>
        <w:t xml:space="preserve">Motion: </w:t>
      </w:r>
      <w:r w:rsidR="00F67794">
        <w:t>U6 Goals</w:t>
      </w:r>
    </w:p>
    <w:p w14:paraId="252D3A27" w14:textId="667A1029" w:rsidR="002802FA" w:rsidRDefault="00A07B05" w:rsidP="00757725">
      <w:pPr>
        <w:pStyle w:val="ListParagraph"/>
        <w:numPr>
          <w:ilvl w:val="3"/>
          <w:numId w:val="14"/>
        </w:numPr>
      </w:pPr>
      <w:r>
        <w:t>Motion</w:t>
      </w:r>
      <w:r w:rsidR="002802FA">
        <w:t>: R</w:t>
      </w:r>
      <w:r>
        <w:t>e</w:t>
      </w:r>
      <w:r w:rsidR="002802FA">
        <w:t>-</w:t>
      </w:r>
      <w:r>
        <w:t>net the small goals for training or U5/U6 goals</w:t>
      </w:r>
      <w:r w:rsidR="009F390D">
        <w:t xml:space="preserve"> – threshold $1000</w:t>
      </w:r>
    </w:p>
    <w:p w14:paraId="6677EAE0" w14:textId="37309957" w:rsidR="00575C5B" w:rsidRDefault="00D92181" w:rsidP="00757725">
      <w:pPr>
        <w:pStyle w:val="ListParagraph"/>
        <w:numPr>
          <w:ilvl w:val="3"/>
          <w:numId w:val="14"/>
        </w:numPr>
      </w:pPr>
      <w:r>
        <w:t xml:space="preserve">Motion: </w:t>
      </w:r>
      <w:r w:rsidR="00575C5B">
        <w:t>Alan</w:t>
      </w:r>
      <w:r>
        <w:t xml:space="preserve">, Second: </w:t>
      </w:r>
      <w:r w:rsidR="00575C5B">
        <w:t>Theo</w:t>
      </w:r>
    </w:p>
    <w:p w14:paraId="417A3581" w14:textId="5C257059" w:rsidR="00AA6CC9" w:rsidRDefault="00D771EE" w:rsidP="00757725">
      <w:pPr>
        <w:pStyle w:val="ListParagraph"/>
        <w:numPr>
          <w:ilvl w:val="3"/>
          <w:numId w:val="14"/>
        </w:numPr>
      </w:pPr>
      <w:r>
        <w:t xml:space="preserve"> </w:t>
      </w:r>
      <w:r w:rsidR="00575C5B">
        <w:t>Were originally goals for U8</w:t>
      </w:r>
    </w:p>
    <w:p w14:paraId="2B27C29F" w14:textId="394A3645" w:rsidR="009F390D" w:rsidRDefault="009F390D" w:rsidP="00757725">
      <w:pPr>
        <w:pStyle w:val="ListParagraph"/>
        <w:numPr>
          <w:ilvl w:val="3"/>
          <w:numId w:val="14"/>
        </w:numPr>
      </w:pPr>
      <w:r>
        <w:t xml:space="preserve">May need to purchase </w:t>
      </w:r>
      <w:r w:rsidR="00D7115E">
        <w:t>1 new goal due to odd number of goals</w:t>
      </w:r>
    </w:p>
    <w:p w14:paraId="6EEC3AD7" w14:textId="5508849A" w:rsidR="00FA6DB9" w:rsidRDefault="00FA6DB9" w:rsidP="00197376">
      <w:pPr>
        <w:pStyle w:val="ListParagraph"/>
        <w:numPr>
          <w:ilvl w:val="2"/>
          <w:numId w:val="14"/>
        </w:numPr>
      </w:pPr>
      <w:r>
        <w:t>Motion</w:t>
      </w:r>
      <w:r w:rsidR="00A50E5D">
        <w:t>:</w:t>
      </w:r>
      <w:r w:rsidR="00D7115E">
        <w:t xml:space="preserve"> </w:t>
      </w:r>
      <w:r w:rsidR="008448FA">
        <w:t>accept</w:t>
      </w:r>
      <w:r w:rsidR="00146935">
        <w:t>ed unanimously</w:t>
      </w:r>
    </w:p>
    <w:p w14:paraId="6EF235C2" w14:textId="21D8297E" w:rsidR="00AA6CC9" w:rsidRDefault="00F66176" w:rsidP="00AA6CC9">
      <w:pPr>
        <w:pStyle w:val="ListParagraph"/>
        <w:numPr>
          <w:ilvl w:val="1"/>
          <w:numId w:val="14"/>
        </w:numPr>
      </w:pPr>
      <w:r>
        <w:t xml:space="preserve">February Item: </w:t>
      </w:r>
      <w:r w:rsidR="00A50E5D">
        <w:t>Upstairs Shelving</w:t>
      </w:r>
    </w:p>
    <w:p w14:paraId="0BDDE829" w14:textId="01917038" w:rsidR="00AD5C3E" w:rsidRDefault="00F66176" w:rsidP="00AD5C3E">
      <w:pPr>
        <w:pStyle w:val="ListParagraph"/>
        <w:numPr>
          <w:ilvl w:val="2"/>
          <w:numId w:val="14"/>
        </w:numPr>
      </w:pPr>
      <w:r>
        <w:t>Alan reviewing for Feb</w:t>
      </w:r>
      <w:r w:rsidR="008C6F40">
        <w:t>ruary $</w:t>
      </w:r>
      <w:r w:rsidR="00A80627">
        <w:t>3500</w:t>
      </w:r>
      <w:r w:rsidR="00826B2E">
        <w:t xml:space="preserve"> door installation and c</w:t>
      </w:r>
      <w:r w:rsidR="00A80627">
        <w:t xml:space="preserve">ost of keypad lock – </w:t>
      </w:r>
      <w:r w:rsidR="00F625C9">
        <w:t>Upstairs and Downstairs</w:t>
      </w:r>
    </w:p>
    <w:p w14:paraId="090F5680" w14:textId="163520A7" w:rsidR="0077324D" w:rsidRDefault="0077324D" w:rsidP="00722B44">
      <w:pPr>
        <w:pStyle w:val="ListParagraph"/>
        <w:numPr>
          <w:ilvl w:val="0"/>
          <w:numId w:val="14"/>
        </w:numPr>
      </w:pPr>
      <w:r>
        <w:t>Open Discussion:</w:t>
      </w:r>
    </w:p>
    <w:p w14:paraId="1B3FFD87" w14:textId="4E1BE647" w:rsidR="0077324D" w:rsidRDefault="0077324D" w:rsidP="0077324D">
      <w:pPr>
        <w:pStyle w:val="ListParagraph"/>
        <w:numPr>
          <w:ilvl w:val="1"/>
          <w:numId w:val="14"/>
        </w:numPr>
      </w:pPr>
      <w:r>
        <w:t xml:space="preserve">Email address for fundraising </w:t>
      </w:r>
      <w:r w:rsidR="005976B2">
        <w:t>–</w:t>
      </w:r>
      <w:r>
        <w:t xml:space="preserve"> Nick</w:t>
      </w:r>
    </w:p>
    <w:p w14:paraId="67B54B36" w14:textId="09750F6C" w:rsidR="005976B2" w:rsidRDefault="00173FE4" w:rsidP="0077324D">
      <w:pPr>
        <w:pStyle w:val="ListParagraph"/>
        <w:numPr>
          <w:ilvl w:val="1"/>
          <w:numId w:val="14"/>
        </w:numPr>
      </w:pPr>
      <w:r>
        <w:t>Check alias details with Joshua</w:t>
      </w:r>
    </w:p>
    <w:p w14:paraId="49A0C81B" w14:textId="30921DCF" w:rsidR="00173FE4" w:rsidRDefault="005B5341" w:rsidP="0077324D">
      <w:pPr>
        <w:pStyle w:val="ListParagraph"/>
        <w:numPr>
          <w:ilvl w:val="1"/>
          <w:numId w:val="14"/>
        </w:numPr>
      </w:pPr>
      <w:r>
        <w:t>Reschedule the February</w:t>
      </w:r>
      <w:r w:rsidR="008C6F40">
        <w:t xml:space="preserve"> meeting due to Super Bowl</w:t>
      </w:r>
    </w:p>
    <w:p w14:paraId="04C0C589" w14:textId="75BDAFD4" w:rsidR="00CB22C7" w:rsidRDefault="00CB22C7" w:rsidP="00722B44">
      <w:pPr>
        <w:pStyle w:val="ListParagraph"/>
        <w:numPr>
          <w:ilvl w:val="0"/>
          <w:numId w:val="14"/>
        </w:numPr>
      </w:pPr>
      <w:r>
        <w:t>Motion to adjourn:</w:t>
      </w:r>
      <w:r w:rsidR="00820918">
        <w:t xml:space="preserve"> </w:t>
      </w:r>
    </w:p>
    <w:p w14:paraId="24F90CD7" w14:textId="16875ED8" w:rsidR="003D39B1" w:rsidRDefault="00B54D4A" w:rsidP="003D39B1">
      <w:pPr>
        <w:pStyle w:val="ListParagraph"/>
        <w:numPr>
          <w:ilvl w:val="1"/>
          <w:numId w:val="14"/>
        </w:numPr>
      </w:pPr>
      <w:r>
        <w:t>First</w:t>
      </w:r>
      <w:r w:rsidR="005A542A">
        <w:t>:</w:t>
      </w:r>
      <w:r>
        <w:t xml:space="preserve"> </w:t>
      </w:r>
      <w:r w:rsidR="00FF3530">
        <w:t xml:space="preserve">Julie </w:t>
      </w:r>
      <w:r w:rsidR="005A542A">
        <w:t>S</w:t>
      </w:r>
      <w:r>
        <w:t>econd</w:t>
      </w:r>
      <w:r w:rsidR="005A542A">
        <w:t>:</w:t>
      </w:r>
      <w:r w:rsidR="00FF3530">
        <w:t xml:space="preserve"> </w:t>
      </w:r>
      <w:r w:rsidR="008C6F40">
        <w:t>Theo;</w:t>
      </w:r>
      <w:r w:rsidR="0084073E">
        <w:t xml:space="preserve"> Meeting adjourned at</w:t>
      </w:r>
      <w:r w:rsidR="00FF3530">
        <w:t xml:space="preserve"> 8:18PM.</w:t>
      </w:r>
    </w:p>
    <w:sectPr w:rsidR="003D39B1" w:rsidSect="00EC6E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16AF"/>
    <w:multiLevelType w:val="multilevel"/>
    <w:tmpl w:val="F52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02041F"/>
    <w:multiLevelType w:val="multilevel"/>
    <w:tmpl w:val="7C1C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9F6967"/>
    <w:multiLevelType w:val="multilevel"/>
    <w:tmpl w:val="A6DC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EB22CD"/>
    <w:multiLevelType w:val="multilevel"/>
    <w:tmpl w:val="B65A4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48455B"/>
    <w:multiLevelType w:val="multilevel"/>
    <w:tmpl w:val="F29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EB1DAC"/>
    <w:multiLevelType w:val="multilevel"/>
    <w:tmpl w:val="F396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DC25D6"/>
    <w:multiLevelType w:val="hybridMultilevel"/>
    <w:tmpl w:val="6B0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5F1355"/>
    <w:multiLevelType w:val="hybridMultilevel"/>
    <w:tmpl w:val="BF4C6C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4AF605DE"/>
    <w:multiLevelType w:val="hybridMultilevel"/>
    <w:tmpl w:val="83DC2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E13FD"/>
    <w:multiLevelType w:val="multilevel"/>
    <w:tmpl w:val="F45C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AA705CA"/>
    <w:multiLevelType w:val="hybridMultilevel"/>
    <w:tmpl w:val="9D0EA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A4CF8"/>
    <w:multiLevelType w:val="multilevel"/>
    <w:tmpl w:val="30F4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354377E"/>
    <w:multiLevelType w:val="multilevel"/>
    <w:tmpl w:val="38D2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FD43A39"/>
    <w:multiLevelType w:val="multilevel"/>
    <w:tmpl w:val="9D28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8207287">
    <w:abstractNumId w:val="2"/>
  </w:num>
  <w:num w:numId="2" w16cid:durableId="892934885">
    <w:abstractNumId w:val="11"/>
  </w:num>
  <w:num w:numId="3" w16cid:durableId="642008796">
    <w:abstractNumId w:val="5"/>
  </w:num>
  <w:num w:numId="4" w16cid:durableId="568424124">
    <w:abstractNumId w:val="12"/>
  </w:num>
  <w:num w:numId="5" w16cid:durableId="958796644">
    <w:abstractNumId w:val="6"/>
  </w:num>
  <w:num w:numId="6" w16cid:durableId="1737587928">
    <w:abstractNumId w:val="8"/>
  </w:num>
  <w:num w:numId="7" w16cid:durableId="1690982186">
    <w:abstractNumId w:val="7"/>
  </w:num>
  <w:num w:numId="8" w16cid:durableId="2115709080">
    <w:abstractNumId w:val="9"/>
  </w:num>
  <w:num w:numId="9" w16cid:durableId="50269892">
    <w:abstractNumId w:val="3"/>
  </w:num>
  <w:num w:numId="10" w16cid:durableId="867329063">
    <w:abstractNumId w:val="13"/>
  </w:num>
  <w:num w:numId="11" w16cid:durableId="33701079">
    <w:abstractNumId w:val="1"/>
  </w:num>
  <w:num w:numId="12" w16cid:durableId="1031539474">
    <w:abstractNumId w:val="4"/>
  </w:num>
  <w:num w:numId="13" w16cid:durableId="1414812064">
    <w:abstractNumId w:val="0"/>
  </w:num>
  <w:num w:numId="14" w16cid:durableId="4285018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E0D"/>
    <w:rsid w:val="00002934"/>
    <w:rsid w:val="00002BED"/>
    <w:rsid w:val="0000367E"/>
    <w:rsid w:val="00003F56"/>
    <w:rsid w:val="00004AF4"/>
    <w:rsid w:val="00004E13"/>
    <w:rsid w:val="00004E26"/>
    <w:rsid w:val="00004EBD"/>
    <w:rsid w:val="000051B0"/>
    <w:rsid w:val="0000616F"/>
    <w:rsid w:val="000069DF"/>
    <w:rsid w:val="00010C11"/>
    <w:rsid w:val="000143F6"/>
    <w:rsid w:val="00014B5A"/>
    <w:rsid w:val="00014FFD"/>
    <w:rsid w:val="000161E7"/>
    <w:rsid w:val="000177A7"/>
    <w:rsid w:val="00017CC9"/>
    <w:rsid w:val="0002190E"/>
    <w:rsid w:val="000219BA"/>
    <w:rsid w:val="00023E75"/>
    <w:rsid w:val="00024067"/>
    <w:rsid w:val="000244A7"/>
    <w:rsid w:val="00024BAC"/>
    <w:rsid w:val="0002518D"/>
    <w:rsid w:val="000254AF"/>
    <w:rsid w:val="000255D3"/>
    <w:rsid w:val="0002572E"/>
    <w:rsid w:val="0002628D"/>
    <w:rsid w:val="00026B44"/>
    <w:rsid w:val="0003218A"/>
    <w:rsid w:val="00032618"/>
    <w:rsid w:val="0003275F"/>
    <w:rsid w:val="00032EAC"/>
    <w:rsid w:val="00033648"/>
    <w:rsid w:val="0003366B"/>
    <w:rsid w:val="00033EA6"/>
    <w:rsid w:val="000340F9"/>
    <w:rsid w:val="00035C17"/>
    <w:rsid w:val="00037499"/>
    <w:rsid w:val="00037AAD"/>
    <w:rsid w:val="000407A7"/>
    <w:rsid w:val="00043B3C"/>
    <w:rsid w:val="00044BB9"/>
    <w:rsid w:val="00045F78"/>
    <w:rsid w:val="00046051"/>
    <w:rsid w:val="00047C99"/>
    <w:rsid w:val="00051B98"/>
    <w:rsid w:val="00051BF3"/>
    <w:rsid w:val="00052134"/>
    <w:rsid w:val="00052EC3"/>
    <w:rsid w:val="0005426E"/>
    <w:rsid w:val="00056ECF"/>
    <w:rsid w:val="00060CD0"/>
    <w:rsid w:val="00060DC4"/>
    <w:rsid w:val="00061167"/>
    <w:rsid w:val="00061B64"/>
    <w:rsid w:val="000620AE"/>
    <w:rsid w:val="00063304"/>
    <w:rsid w:val="000641F2"/>
    <w:rsid w:val="0006587D"/>
    <w:rsid w:val="000658A0"/>
    <w:rsid w:val="00065A60"/>
    <w:rsid w:val="00065DF3"/>
    <w:rsid w:val="00066CD2"/>
    <w:rsid w:val="0007205D"/>
    <w:rsid w:val="000727A7"/>
    <w:rsid w:val="00073728"/>
    <w:rsid w:val="00073C06"/>
    <w:rsid w:val="000754DE"/>
    <w:rsid w:val="00075690"/>
    <w:rsid w:val="00075C83"/>
    <w:rsid w:val="0007799C"/>
    <w:rsid w:val="00080D64"/>
    <w:rsid w:val="00082F5A"/>
    <w:rsid w:val="00084A14"/>
    <w:rsid w:val="000854FA"/>
    <w:rsid w:val="00085798"/>
    <w:rsid w:val="000860BB"/>
    <w:rsid w:val="000901A5"/>
    <w:rsid w:val="000906F5"/>
    <w:rsid w:val="0009079A"/>
    <w:rsid w:val="000922E6"/>
    <w:rsid w:val="0009250E"/>
    <w:rsid w:val="000925E1"/>
    <w:rsid w:val="00092645"/>
    <w:rsid w:val="000933C5"/>
    <w:rsid w:val="00094007"/>
    <w:rsid w:val="000945CA"/>
    <w:rsid w:val="00095044"/>
    <w:rsid w:val="00095F6A"/>
    <w:rsid w:val="000963C9"/>
    <w:rsid w:val="000973FC"/>
    <w:rsid w:val="0009743D"/>
    <w:rsid w:val="00097D01"/>
    <w:rsid w:val="000A08F2"/>
    <w:rsid w:val="000A238E"/>
    <w:rsid w:val="000A326A"/>
    <w:rsid w:val="000A39CF"/>
    <w:rsid w:val="000A4603"/>
    <w:rsid w:val="000A4713"/>
    <w:rsid w:val="000A4EE7"/>
    <w:rsid w:val="000A5367"/>
    <w:rsid w:val="000A56B5"/>
    <w:rsid w:val="000A5779"/>
    <w:rsid w:val="000A5E67"/>
    <w:rsid w:val="000A65A1"/>
    <w:rsid w:val="000A6F8D"/>
    <w:rsid w:val="000A746A"/>
    <w:rsid w:val="000A7A1A"/>
    <w:rsid w:val="000B001D"/>
    <w:rsid w:val="000B1DF9"/>
    <w:rsid w:val="000B1F9F"/>
    <w:rsid w:val="000B23FC"/>
    <w:rsid w:val="000B268B"/>
    <w:rsid w:val="000B2E46"/>
    <w:rsid w:val="000B2F41"/>
    <w:rsid w:val="000B315E"/>
    <w:rsid w:val="000B390C"/>
    <w:rsid w:val="000B500D"/>
    <w:rsid w:val="000B5AFD"/>
    <w:rsid w:val="000B5E53"/>
    <w:rsid w:val="000B71A2"/>
    <w:rsid w:val="000B762F"/>
    <w:rsid w:val="000C100D"/>
    <w:rsid w:val="000C1836"/>
    <w:rsid w:val="000C2450"/>
    <w:rsid w:val="000C3DA7"/>
    <w:rsid w:val="000C4E13"/>
    <w:rsid w:val="000C5192"/>
    <w:rsid w:val="000C6608"/>
    <w:rsid w:val="000C6845"/>
    <w:rsid w:val="000C78D7"/>
    <w:rsid w:val="000D15EC"/>
    <w:rsid w:val="000D34B3"/>
    <w:rsid w:val="000D3B93"/>
    <w:rsid w:val="000D488B"/>
    <w:rsid w:val="000D50C0"/>
    <w:rsid w:val="000D6A64"/>
    <w:rsid w:val="000D7FFB"/>
    <w:rsid w:val="000E0730"/>
    <w:rsid w:val="000E07F3"/>
    <w:rsid w:val="000E197E"/>
    <w:rsid w:val="000E204B"/>
    <w:rsid w:val="000E506B"/>
    <w:rsid w:val="000F028A"/>
    <w:rsid w:val="000F1A02"/>
    <w:rsid w:val="000F34F8"/>
    <w:rsid w:val="000F4838"/>
    <w:rsid w:val="000F68AF"/>
    <w:rsid w:val="000F7F86"/>
    <w:rsid w:val="0010014F"/>
    <w:rsid w:val="0010225A"/>
    <w:rsid w:val="00104564"/>
    <w:rsid w:val="00105DB2"/>
    <w:rsid w:val="00106440"/>
    <w:rsid w:val="00106BBC"/>
    <w:rsid w:val="00107A53"/>
    <w:rsid w:val="001112D1"/>
    <w:rsid w:val="00111714"/>
    <w:rsid w:val="0011272D"/>
    <w:rsid w:val="001143C5"/>
    <w:rsid w:val="001146D1"/>
    <w:rsid w:val="00116DE2"/>
    <w:rsid w:val="00117D76"/>
    <w:rsid w:val="00120856"/>
    <w:rsid w:val="001210DE"/>
    <w:rsid w:val="001214C9"/>
    <w:rsid w:val="00122655"/>
    <w:rsid w:val="00122BF2"/>
    <w:rsid w:val="00122DEC"/>
    <w:rsid w:val="001233BB"/>
    <w:rsid w:val="00123619"/>
    <w:rsid w:val="00123D54"/>
    <w:rsid w:val="00123E19"/>
    <w:rsid w:val="001243AA"/>
    <w:rsid w:val="00124D27"/>
    <w:rsid w:val="001271DE"/>
    <w:rsid w:val="001275A5"/>
    <w:rsid w:val="00127BFF"/>
    <w:rsid w:val="00127D36"/>
    <w:rsid w:val="00132AB1"/>
    <w:rsid w:val="00133B80"/>
    <w:rsid w:val="00134194"/>
    <w:rsid w:val="00134260"/>
    <w:rsid w:val="00135FF9"/>
    <w:rsid w:val="0013670B"/>
    <w:rsid w:val="00136FD4"/>
    <w:rsid w:val="001374BC"/>
    <w:rsid w:val="00140532"/>
    <w:rsid w:val="00141757"/>
    <w:rsid w:val="001432F4"/>
    <w:rsid w:val="00143E14"/>
    <w:rsid w:val="00143E96"/>
    <w:rsid w:val="00144FB4"/>
    <w:rsid w:val="00145291"/>
    <w:rsid w:val="00146734"/>
    <w:rsid w:val="00146745"/>
    <w:rsid w:val="00146935"/>
    <w:rsid w:val="00151ABA"/>
    <w:rsid w:val="00154A55"/>
    <w:rsid w:val="0015573E"/>
    <w:rsid w:val="00156213"/>
    <w:rsid w:val="00162B6E"/>
    <w:rsid w:val="0016413E"/>
    <w:rsid w:val="0016494E"/>
    <w:rsid w:val="00166771"/>
    <w:rsid w:val="00166A7E"/>
    <w:rsid w:val="00166E7F"/>
    <w:rsid w:val="00167AF9"/>
    <w:rsid w:val="001700AE"/>
    <w:rsid w:val="00170216"/>
    <w:rsid w:val="001708AE"/>
    <w:rsid w:val="00171377"/>
    <w:rsid w:val="00171A7D"/>
    <w:rsid w:val="00171BC5"/>
    <w:rsid w:val="001727C7"/>
    <w:rsid w:val="00173FE4"/>
    <w:rsid w:val="001744D0"/>
    <w:rsid w:val="001751CE"/>
    <w:rsid w:val="001756D6"/>
    <w:rsid w:val="00175EF4"/>
    <w:rsid w:val="00176475"/>
    <w:rsid w:val="00176C38"/>
    <w:rsid w:val="001776F6"/>
    <w:rsid w:val="00177E4E"/>
    <w:rsid w:val="001803F3"/>
    <w:rsid w:val="001808BF"/>
    <w:rsid w:val="0018414D"/>
    <w:rsid w:val="001846FC"/>
    <w:rsid w:val="00185F59"/>
    <w:rsid w:val="001874DA"/>
    <w:rsid w:val="00190BD8"/>
    <w:rsid w:val="00190C9A"/>
    <w:rsid w:val="001928E9"/>
    <w:rsid w:val="001959CC"/>
    <w:rsid w:val="00195FAB"/>
    <w:rsid w:val="001964B5"/>
    <w:rsid w:val="00196711"/>
    <w:rsid w:val="00196C67"/>
    <w:rsid w:val="00197376"/>
    <w:rsid w:val="001978F6"/>
    <w:rsid w:val="001A1072"/>
    <w:rsid w:val="001A224C"/>
    <w:rsid w:val="001A3BEE"/>
    <w:rsid w:val="001A5257"/>
    <w:rsid w:val="001A54D1"/>
    <w:rsid w:val="001A5D73"/>
    <w:rsid w:val="001A6F7A"/>
    <w:rsid w:val="001A75FF"/>
    <w:rsid w:val="001B0131"/>
    <w:rsid w:val="001B07C0"/>
    <w:rsid w:val="001B183F"/>
    <w:rsid w:val="001B1AFB"/>
    <w:rsid w:val="001B1E9A"/>
    <w:rsid w:val="001B307E"/>
    <w:rsid w:val="001B30BB"/>
    <w:rsid w:val="001B3B55"/>
    <w:rsid w:val="001B3DCE"/>
    <w:rsid w:val="001B466D"/>
    <w:rsid w:val="001B4C87"/>
    <w:rsid w:val="001B5187"/>
    <w:rsid w:val="001B5312"/>
    <w:rsid w:val="001B586A"/>
    <w:rsid w:val="001C0273"/>
    <w:rsid w:val="001C04D5"/>
    <w:rsid w:val="001C07BD"/>
    <w:rsid w:val="001C0AD5"/>
    <w:rsid w:val="001C0CF4"/>
    <w:rsid w:val="001C0E91"/>
    <w:rsid w:val="001C119A"/>
    <w:rsid w:val="001C121E"/>
    <w:rsid w:val="001C3472"/>
    <w:rsid w:val="001C3FEE"/>
    <w:rsid w:val="001C4669"/>
    <w:rsid w:val="001C4849"/>
    <w:rsid w:val="001C4BB5"/>
    <w:rsid w:val="001D0304"/>
    <w:rsid w:val="001D28EF"/>
    <w:rsid w:val="001D294A"/>
    <w:rsid w:val="001D2B8B"/>
    <w:rsid w:val="001D3509"/>
    <w:rsid w:val="001D357E"/>
    <w:rsid w:val="001D5D24"/>
    <w:rsid w:val="001D6793"/>
    <w:rsid w:val="001E071D"/>
    <w:rsid w:val="001E18A7"/>
    <w:rsid w:val="001E266F"/>
    <w:rsid w:val="001E33BA"/>
    <w:rsid w:val="001E35EE"/>
    <w:rsid w:val="001E390B"/>
    <w:rsid w:val="001E40F0"/>
    <w:rsid w:val="001E4BD7"/>
    <w:rsid w:val="001E4E80"/>
    <w:rsid w:val="001E536C"/>
    <w:rsid w:val="001E7AAB"/>
    <w:rsid w:val="001F0753"/>
    <w:rsid w:val="001F1CE1"/>
    <w:rsid w:val="001F3000"/>
    <w:rsid w:val="001F3BFC"/>
    <w:rsid w:val="001F4AA4"/>
    <w:rsid w:val="001F57AE"/>
    <w:rsid w:val="001F57DE"/>
    <w:rsid w:val="001F5F6C"/>
    <w:rsid w:val="001F6082"/>
    <w:rsid w:val="001F66A4"/>
    <w:rsid w:val="001F7019"/>
    <w:rsid w:val="00200015"/>
    <w:rsid w:val="002008BA"/>
    <w:rsid w:val="00201347"/>
    <w:rsid w:val="002014B2"/>
    <w:rsid w:val="00202D9F"/>
    <w:rsid w:val="00202FAA"/>
    <w:rsid w:val="002054D6"/>
    <w:rsid w:val="00206F35"/>
    <w:rsid w:val="00207483"/>
    <w:rsid w:val="00211DE0"/>
    <w:rsid w:val="002131A0"/>
    <w:rsid w:val="00213B8F"/>
    <w:rsid w:val="00216AB1"/>
    <w:rsid w:val="00217239"/>
    <w:rsid w:val="00217422"/>
    <w:rsid w:val="00217CB5"/>
    <w:rsid w:val="002225BB"/>
    <w:rsid w:val="00223D1B"/>
    <w:rsid w:val="00223E6B"/>
    <w:rsid w:val="002247BC"/>
    <w:rsid w:val="002253FB"/>
    <w:rsid w:val="00225892"/>
    <w:rsid w:val="002335AD"/>
    <w:rsid w:val="00235722"/>
    <w:rsid w:val="00236699"/>
    <w:rsid w:val="002370F6"/>
    <w:rsid w:val="00237110"/>
    <w:rsid w:val="0023723B"/>
    <w:rsid w:val="00240E3F"/>
    <w:rsid w:val="002417D0"/>
    <w:rsid w:val="0024183D"/>
    <w:rsid w:val="00243A03"/>
    <w:rsid w:val="0024435C"/>
    <w:rsid w:val="002443A4"/>
    <w:rsid w:val="00244AC4"/>
    <w:rsid w:val="00245022"/>
    <w:rsid w:val="0024671F"/>
    <w:rsid w:val="00247A95"/>
    <w:rsid w:val="00247FFA"/>
    <w:rsid w:val="00251C00"/>
    <w:rsid w:val="0025275D"/>
    <w:rsid w:val="00252A6B"/>
    <w:rsid w:val="00253130"/>
    <w:rsid w:val="00255431"/>
    <w:rsid w:val="002558C4"/>
    <w:rsid w:val="00263264"/>
    <w:rsid w:val="00264D99"/>
    <w:rsid w:val="00265266"/>
    <w:rsid w:val="002668C3"/>
    <w:rsid w:val="00267227"/>
    <w:rsid w:val="00270317"/>
    <w:rsid w:val="00270411"/>
    <w:rsid w:val="00271076"/>
    <w:rsid w:val="00272CFC"/>
    <w:rsid w:val="00272D51"/>
    <w:rsid w:val="00273335"/>
    <w:rsid w:val="0027368F"/>
    <w:rsid w:val="00273A97"/>
    <w:rsid w:val="0027443A"/>
    <w:rsid w:val="00274B29"/>
    <w:rsid w:val="00275390"/>
    <w:rsid w:val="00275DDB"/>
    <w:rsid w:val="0027620F"/>
    <w:rsid w:val="0027664D"/>
    <w:rsid w:val="002771F9"/>
    <w:rsid w:val="002802FA"/>
    <w:rsid w:val="00281350"/>
    <w:rsid w:val="0028268B"/>
    <w:rsid w:val="002842C9"/>
    <w:rsid w:val="00284FCD"/>
    <w:rsid w:val="002851DF"/>
    <w:rsid w:val="00287251"/>
    <w:rsid w:val="00291DA8"/>
    <w:rsid w:val="002929D2"/>
    <w:rsid w:val="0029309E"/>
    <w:rsid w:val="002930E3"/>
    <w:rsid w:val="002936D6"/>
    <w:rsid w:val="002945C8"/>
    <w:rsid w:val="002950FE"/>
    <w:rsid w:val="00295E7C"/>
    <w:rsid w:val="00296DEE"/>
    <w:rsid w:val="00297CC5"/>
    <w:rsid w:val="00297DCA"/>
    <w:rsid w:val="002A0976"/>
    <w:rsid w:val="002A1173"/>
    <w:rsid w:val="002A4405"/>
    <w:rsid w:val="002A4C81"/>
    <w:rsid w:val="002A51A4"/>
    <w:rsid w:val="002A52D3"/>
    <w:rsid w:val="002A54C2"/>
    <w:rsid w:val="002A63AA"/>
    <w:rsid w:val="002B09EA"/>
    <w:rsid w:val="002B0FC2"/>
    <w:rsid w:val="002B1368"/>
    <w:rsid w:val="002B1593"/>
    <w:rsid w:val="002B32F8"/>
    <w:rsid w:val="002B3703"/>
    <w:rsid w:val="002C0C59"/>
    <w:rsid w:val="002C1108"/>
    <w:rsid w:val="002C1268"/>
    <w:rsid w:val="002C1841"/>
    <w:rsid w:val="002C2F84"/>
    <w:rsid w:val="002C31F6"/>
    <w:rsid w:val="002C3293"/>
    <w:rsid w:val="002C3792"/>
    <w:rsid w:val="002C3B6E"/>
    <w:rsid w:val="002C3D02"/>
    <w:rsid w:val="002D0637"/>
    <w:rsid w:val="002D0698"/>
    <w:rsid w:val="002D0963"/>
    <w:rsid w:val="002D1650"/>
    <w:rsid w:val="002D22AE"/>
    <w:rsid w:val="002D5FD8"/>
    <w:rsid w:val="002D7A30"/>
    <w:rsid w:val="002E046B"/>
    <w:rsid w:val="002E0483"/>
    <w:rsid w:val="002E41D2"/>
    <w:rsid w:val="002E4289"/>
    <w:rsid w:val="002E7038"/>
    <w:rsid w:val="002E7481"/>
    <w:rsid w:val="002E7A9D"/>
    <w:rsid w:val="002F0AAB"/>
    <w:rsid w:val="002F17E3"/>
    <w:rsid w:val="002F20E7"/>
    <w:rsid w:val="002F2435"/>
    <w:rsid w:val="002F27D7"/>
    <w:rsid w:val="002F390E"/>
    <w:rsid w:val="002F4693"/>
    <w:rsid w:val="002F4E91"/>
    <w:rsid w:val="002F6F87"/>
    <w:rsid w:val="002F7778"/>
    <w:rsid w:val="00300774"/>
    <w:rsid w:val="00301692"/>
    <w:rsid w:val="00301854"/>
    <w:rsid w:val="0030310D"/>
    <w:rsid w:val="00303A85"/>
    <w:rsid w:val="003060BC"/>
    <w:rsid w:val="00306F6C"/>
    <w:rsid w:val="003072C5"/>
    <w:rsid w:val="00307ED2"/>
    <w:rsid w:val="003115B8"/>
    <w:rsid w:val="0031172E"/>
    <w:rsid w:val="0031225B"/>
    <w:rsid w:val="00312A03"/>
    <w:rsid w:val="00312CA6"/>
    <w:rsid w:val="003133BF"/>
    <w:rsid w:val="0031365B"/>
    <w:rsid w:val="00313907"/>
    <w:rsid w:val="00313E73"/>
    <w:rsid w:val="00314B94"/>
    <w:rsid w:val="003150F2"/>
    <w:rsid w:val="0031573D"/>
    <w:rsid w:val="00317A63"/>
    <w:rsid w:val="00317B74"/>
    <w:rsid w:val="003210B8"/>
    <w:rsid w:val="003210DB"/>
    <w:rsid w:val="00321858"/>
    <w:rsid w:val="0032300C"/>
    <w:rsid w:val="00323A24"/>
    <w:rsid w:val="00323C75"/>
    <w:rsid w:val="00327981"/>
    <w:rsid w:val="003309DF"/>
    <w:rsid w:val="0033191F"/>
    <w:rsid w:val="00331FC0"/>
    <w:rsid w:val="0033361C"/>
    <w:rsid w:val="00333B27"/>
    <w:rsid w:val="00334B21"/>
    <w:rsid w:val="00334B6E"/>
    <w:rsid w:val="00334D41"/>
    <w:rsid w:val="003350AA"/>
    <w:rsid w:val="00336792"/>
    <w:rsid w:val="00336ACC"/>
    <w:rsid w:val="003377FD"/>
    <w:rsid w:val="003409AB"/>
    <w:rsid w:val="00341499"/>
    <w:rsid w:val="00342533"/>
    <w:rsid w:val="00342617"/>
    <w:rsid w:val="0034547E"/>
    <w:rsid w:val="0035026B"/>
    <w:rsid w:val="00351017"/>
    <w:rsid w:val="0035109A"/>
    <w:rsid w:val="00352093"/>
    <w:rsid w:val="00354092"/>
    <w:rsid w:val="00354729"/>
    <w:rsid w:val="003549B4"/>
    <w:rsid w:val="00356CBD"/>
    <w:rsid w:val="00356DF5"/>
    <w:rsid w:val="00361119"/>
    <w:rsid w:val="00361131"/>
    <w:rsid w:val="003615DE"/>
    <w:rsid w:val="00361A62"/>
    <w:rsid w:val="00361E39"/>
    <w:rsid w:val="003623C2"/>
    <w:rsid w:val="00362FE4"/>
    <w:rsid w:val="00363430"/>
    <w:rsid w:val="00363EAC"/>
    <w:rsid w:val="00364668"/>
    <w:rsid w:val="003652DA"/>
    <w:rsid w:val="00366F84"/>
    <w:rsid w:val="00367532"/>
    <w:rsid w:val="00371145"/>
    <w:rsid w:val="00371B06"/>
    <w:rsid w:val="00372E29"/>
    <w:rsid w:val="00373674"/>
    <w:rsid w:val="0037377C"/>
    <w:rsid w:val="00373D2D"/>
    <w:rsid w:val="0037572E"/>
    <w:rsid w:val="00376660"/>
    <w:rsid w:val="00376947"/>
    <w:rsid w:val="00376B40"/>
    <w:rsid w:val="00376F7D"/>
    <w:rsid w:val="003775D2"/>
    <w:rsid w:val="0038044E"/>
    <w:rsid w:val="00384B63"/>
    <w:rsid w:val="003858FD"/>
    <w:rsid w:val="0038594A"/>
    <w:rsid w:val="003872C3"/>
    <w:rsid w:val="0039034F"/>
    <w:rsid w:val="003909FA"/>
    <w:rsid w:val="00390A87"/>
    <w:rsid w:val="0039250A"/>
    <w:rsid w:val="00392C61"/>
    <w:rsid w:val="00393AC5"/>
    <w:rsid w:val="00393AFC"/>
    <w:rsid w:val="0039492F"/>
    <w:rsid w:val="003955E3"/>
    <w:rsid w:val="0039574D"/>
    <w:rsid w:val="00395769"/>
    <w:rsid w:val="00395DAF"/>
    <w:rsid w:val="00396178"/>
    <w:rsid w:val="003A0A4C"/>
    <w:rsid w:val="003A4AAA"/>
    <w:rsid w:val="003A6F61"/>
    <w:rsid w:val="003A7C2B"/>
    <w:rsid w:val="003B015B"/>
    <w:rsid w:val="003B3505"/>
    <w:rsid w:val="003B4164"/>
    <w:rsid w:val="003B4335"/>
    <w:rsid w:val="003B7805"/>
    <w:rsid w:val="003C022B"/>
    <w:rsid w:val="003C0A0B"/>
    <w:rsid w:val="003C1138"/>
    <w:rsid w:val="003C17E8"/>
    <w:rsid w:val="003C2420"/>
    <w:rsid w:val="003C2A2A"/>
    <w:rsid w:val="003C3612"/>
    <w:rsid w:val="003C65DA"/>
    <w:rsid w:val="003C6B07"/>
    <w:rsid w:val="003D137A"/>
    <w:rsid w:val="003D24DF"/>
    <w:rsid w:val="003D2705"/>
    <w:rsid w:val="003D323D"/>
    <w:rsid w:val="003D39B1"/>
    <w:rsid w:val="003D532D"/>
    <w:rsid w:val="003D6E03"/>
    <w:rsid w:val="003D7AAD"/>
    <w:rsid w:val="003E0137"/>
    <w:rsid w:val="003E2F60"/>
    <w:rsid w:val="003E3570"/>
    <w:rsid w:val="003E414F"/>
    <w:rsid w:val="003E4F2D"/>
    <w:rsid w:val="003F203D"/>
    <w:rsid w:val="003F251A"/>
    <w:rsid w:val="003F3AE5"/>
    <w:rsid w:val="003F3C08"/>
    <w:rsid w:val="003F419D"/>
    <w:rsid w:val="003F43B3"/>
    <w:rsid w:val="003F454F"/>
    <w:rsid w:val="003F5320"/>
    <w:rsid w:val="003F75BD"/>
    <w:rsid w:val="004004F9"/>
    <w:rsid w:val="00400A29"/>
    <w:rsid w:val="0040412B"/>
    <w:rsid w:val="004043E4"/>
    <w:rsid w:val="00404645"/>
    <w:rsid w:val="004051A1"/>
    <w:rsid w:val="00405FA0"/>
    <w:rsid w:val="0040620C"/>
    <w:rsid w:val="0040665F"/>
    <w:rsid w:val="004066C2"/>
    <w:rsid w:val="004073DF"/>
    <w:rsid w:val="004075CE"/>
    <w:rsid w:val="00410E08"/>
    <w:rsid w:val="00410E38"/>
    <w:rsid w:val="00410E8E"/>
    <w:rsid w:val="00413AF1"/>
    <w:rsid w:val="00414CA2"/>
    <w:rsid w:val="004161BF"/>
    <w:rsid w:val="00417F5E"/>
    <w:rsid w:val="00420F2A"/>
    <w:rsid w:val="00421A8A"/>
    <w:rsid w:val="00421AC2"/>
    <w:rsid w:val="00421C63"/>
    <w:rsid w:val="0042403A"/>
    <w:rsid w:val="00424789"/>
    <w:rsid w:val="00427127"/>
    <w:rsid w:val="00430F78"/>
    <w:rsid w:val="0043135E"/>
    <w:rsid w:val="004313DD"/>
    <w:rsid w:val="00431666"/>
    <w:rsid w:val="00431D0C"/>
    <w:rsid w:val="00433E5C"/>
    <w:rsid w:val="004340F2"/>
    <w:rsid w:val="00434BF9"/>
    <w:rsid w:val="0043611E"/>
    <w:rsid w:val="00437B5E"/>
    <w:rsid w:val="00437FAA"/>
    <w:rsid w:val="00440140"/>
    <w:rsid w:val="00440206"/>
    <w:rsid w:val="00440C25"/>
    <w:rsid w:val="004416CC"/>
    <w:rsid w:val="00442989"/>
    <w:rsid w:val="00442ED5"/>
    <w:rsid w:val="004439CB"/>
    <w:rsid w:val="004440ED"/>
    <w:rsid w:val="00444304"/>
    <w:rsid w:val="004503CB"/>
    <w:rsid w:val="00451465"/>
    <w:rsid w:val="00451A97"/>
    <w:rsid w:val="00452492"/>
    <w:rsid w:val="00453CF0"/>
    <w:rsid w:val="00453DE6"/>
    <w:rsid w:val="004553E5"/>
    <w:rsid w:val="00455502"/>
    <w:rsid w:val="00456139"/>
    <w:rsid w:val="0045614C"/>
    <w:rsid w:val="004566E2"/>
    <w:rsid w:val="004572B2"/>
    <w:rsid w:val="00457D40"/>
    <w:rsid w:val="00462607"/>
    <w:rsid w:val="00462BF3"/>
    <w:rsid w:val="00462C8F"/>
    <w:rsid w:val="0046370C"/>
    <w:rsid w:val="00463E01"/>
    <w:rsid w:val="00464B86"/>
    <w:rsid w:val="00465965"/>
    <w:rsid w:val="00467135"/>
    <w:rsid w:val="004671EC"/>
    <w:rsid w:val="00467F98"/>
    <w:rsid w:val="00471D2E"/>
    <w:rsid w:val="00471EB4"/>
    <w:rsid w:val="00474B88"/>
    <w:rsid w:val="00474E22"/>
    <w:rsid w:val="00475BB1"/>
    <w:rsid w:val="00477F85"/>
    <w:rsid w:val="004810D3"/>
    <w:rsid w:val="0048232F"/>
    <w:rsid w:val="00482CFC"/>
    <w:rsid w:val="00483449"/>
    <w:rsid w:val="00483C39"/>
    <w:rsid w:val="00484D5E"/>
    <w:rsid w:val="0048565C"/>
    <w:rsid w:val="00485827"/>
    <w:rsid w:val="004927B1"/>
    <w:rsid w:val="00493330"/>
    <w:rsid w:val="004955A8"/>
    <w:rsid w:val="00495DC5"/>
    <w:rsid w:val="00495DEC"/>
    <w:rsid w:val="00497D32"/>
    <w:rsid w:val="004A0603"/>
    <w:rsid w:val="004A0AB2"/>
    <w:rsid w:val="004A487A"/>
    <w:rsid w:val="004B00AD"/>
    <w:rsid w:val="004B1148"/>
    <w:rsid w:val="004B199B"/>
    <w:rsid w:val="004B4766"/>
    <w:rsid w:val="004B6041"/>
    <w:rsid w:val="004C1D45"/>
    <w:rsid w:val="004C276A"/>
    <w:rsid w:val="004C306F"/>
    <w:rsid w:val="004C3123"/>
    <w:rsid w:val="004C3893"/>
    <w:rsid w:val="004C3C4C"/>
    <w:rsid w:val="004C41E3"/>
    <w:rsid w:val="004C48B6"/>
    <w:rsid w:val="004C6758"/>
    <w:rsid w:val="004C7760"/>
    <w:rsid w:val="004D0604"/>
    <w:rsid w:val="004D110B"/>
    <w:rsid w:val="004D2637"/>
    <w:rsid w:val="004D3E34"/>
    <w:rsid w:val="004D4A0C"/>
    <w:rsid w:val="004D5248"/>
    <w:rsid w:val="004D7D06"/>
    <w:rsid w:val="004E1484"/>
    <w:rsid w:val="004E296A"/>
    <w:rsid w:val="004E4DB9"/>
    <w:rsid w:val="004E53B7"/>
    <w:rsid w:val="004E54E3"/>
    <w:rsid w:val="004E66A0"/>
    <w:rsid w:val="004E6738"/>
    <w:rsid w:val="004E6A71"/>
    <w:rsid w:val="004E7263"/>
    <w:rsid w:val="004F0814"/>
    <w:rsid w:val="004F0A9D"/>
    <w:rsid w:val="004F0C66"/>
    <w:rsid w:val="004F17E5"/>
    <w:rsid w:val="004F18B2"/>
    <w:rsid w:val="004F1B5E"/>
    <w:rsid w:val="004F1E28"/>
    <w:rsid w:val="004F2936"/>
    <w:rsid w:val="004F629F"/>
    <w:rsid w:val="004F644B"/>
    <w:rsid w:val="004F6AAB"/>
    <w:rsid w:val="00501178"/>
    <w:rsid w:val="00501E30"/>
    <w:rsid w:val="0050264D"/>
    <w:rsid w:val="005033A5"/>
    <w:rsid w:val="00506391"/>
    <w:rsid w:val="00510598"/>
    <w:rsid w:val="005118B1"/>
    <w:rsid w:val="00512595"/>
    <w:rsid w:val="00513975"/>
    <w:rsid w:val="00513D5C"/>
    <w:rsid w:val="00514659"/>
    <w:rsid w:val="00514B5F"/>
    <w:rsid w:val="00515D65"/>
    <w:rsid w:val="005172C4"/>
    <w:rsid w:val="00517E2D"/>
    <w:rsid w:val="00517E7B"/>
    <w:rsid w:val="005206ED"/>
    <w:rsid w:val="0052102F"/>
    <w:rsid w:val="0052412C"/>
    <w:rsid w:val="00524E28"/>
    <w:rsid w:val="00525D10"/>
    <w:rsid w:val="00530A43"/>
    <w:rsid w:val="00531E53"/>
    <w:rsid w:val="005321D0"/>
    <w:rsid w:val="00532531"/>
    <w:rsid w:val="005334B4"/>
    <w:rsid w:val="00534838"/>
    <w:rsid w:val="00536971"/>
    <w:rsid w:val="0053757F"/>
    <w:rsid w:val="00537B9A"/>
    <w:rsid w:val="00540580"/>
    <w:rsid w:val="00540874"/>
    <w:rsid w:val="005410B5"/>
    <w:rsid w:val="00542527"/>
    <w:rsid w:val="00543E6F"/>
    <w:rsid w:val="005440F0"/>
    <w:rsid w:val="005442AC"/>
    <w:rsid w:val="005453E1"/>
    <w:rsid w:val="00545EDA"/>
    <w:rsid w:val="00546B94"/>
    <w:rsid w:val="0054761A"/>
    <w:rsid w:val="00550665"/>
    <w:rsid w:val="0055073E"/>
    <w:rsid w:val="00550E02"/>
    <w:rsid w:val="00551162"/>
    <w:rsid w:val="0055118A"/>
    <w:rsid w:val="005517DD"/>
    <w:rsid w:val="00551DD0"/>
    <w:rsid w:val="00552F0F"/>
    <w:rsid w:val="00553123"/>
    <w:rsid w:val="0055325C"/>
    <w:rsid w:val="005532D0"/>
    <w:rsid w:val="00554A1D"/>
    <w:rsid w:val="005564D4"/>
    <w:rsid w:val="00557581"/>
    <w:rsid w:val="00561284"/>
    <w:rsid w:val="00561667"/>
    <w:rsid w:val="00562056"/>
    <w:rsid w:val="00564757"/>
    <w:rsid w:val="00567898"/>
    <w:rsid w:val="0057037B"/>
    <w:rsid w:val="005714B9"/>
    <w:rsid w:val="00571DEC"/>
    <w:rsid w:val="005731EA"/>
    <w:rsid w:val="005746EB"/>
    <w:rsid w:val="00575C5B"/>
    <w:rsid w:val="0057681C"/>
    <w:rsid w:val="005769AA"/>
    <w:rsid w:val="00580DF6"/>
    <w:rsid w:val="00581DB8"/>
    <w:rsid w:val="005821B9"/>
    <w:rsid w:val="00583ADA"/>
    <w:rsid w:val="00584364"/>
    <w:rsid w:val="00584FC4"/>
    <w:rsid w:val="00586899"/>
    <w:rsid w:val="0058733A"/>
    <w:rsid w:val="00590AED"/>
    <w:rsid w:val="00591BE5"/>
    <w:rsid w:val="00591EB2"/>
    <w:rsid w:val="0059212D"/>
    <w:rsid w:val="00592FD6"/>
    <w:rsid w:val="00596A58"/>
    <w:rsid w:val="00596E28"/>
    <w:rsid w:val="00596F27"/>
    <w:rsid w:val="00597560"/>
    <w:rsid w:val="005976B2"/>
    <w:rsid w:val="00597B06"/>
    <w:rsid w:val="005A1CC1"/>
    <w:rsid w:val="005A30C2"/>
    <w:rsid w:val="005A340E"/>
    <w:rsid w:val="005A353A"/>
    <w:rsid w:val="005A542A"/>
    <w:rsid w:val="005A58C2"/>
    <w:rsid w:val="005B1467"/>
    <w:rsid w:val="005B19E5"/>
    <w:rsid w:val="005B3C3F"/>
    <w:rsid w:val="005B524B"/>
    <w:rsid w:val="005B5341"/>
    <w:rsid w:val="005C01E7"/>
    <w:rsid w:val="005C036C"/>
    <w:rsid w:val="005C076B"/>
    <w:rsid w:val="005C07E6"/>
    <w:rsid w:val="005C12CA"/>
    <w:rsid w:val="005C1F3C"/>
    <w:rsid w:val="005C2347"/>
    <w:rsid w:val="005C26E9"/>
    <w:rsid w:val="005C37F6"/>
    <w:rsid w:val="005C4163"/>
    <w:rsid w:val="005C4CB5"/>
    <w:rsid w:val="005C5245"/>
    <w:rsid w:val="005C52B7"/>
    <w:rsid w:val="005C6044"/>
    <w:rsid w:val="005C639D"/>
    <w:rsid w:val="005C76BF"/>
    <w:rsid w:val="005C7840"/>
    <w:rsid w:val="005C7BEC"/>
    <w:rsid w:val="005C7CAE"/>
    <w:rsid w:val="005D0FDD"/>
    <w:rsid w:val="005D3026"/>
    <w:rsid w:val="005D4D8F"/>
    <w:rsid w:val="005D5E9F"/>
    <w:rsid w:val="005D6EB0"/>
    <w:rsid w:val="005D705B"/>
    <w:rsid w:val="005D71B5"/>
    <w:rsid w:val="005D7364"/>
    <w:rsid w:val="005D746F"/>
    <w:rsid w:val="005D7B13"/>
    <w:rsid w:val="005E0127"/>
    <w:rsid w:val="005E1D43"/>
    <w:rsid w:val="005E54E3"/>
    <w:rsid w:val="005F0049"/>
    <w:rsid w:val="005F2EA7"/>
    <w:rsid w:val="005F3FF7"/>
    <w:rsid w:val="005F596F"/>
    <w:rsid w:val="005F5E09"/>
    <w:rsid w:val="005F6C2B"/>
    <w:rsid w:val="005F7C09"/>
    <w:rsid w:val="00600ABB"/>
    <w:rsid w:val="00602547"/>
    <w:rsid w:val="006044A1"/>
    <w:rsid w:val="0060511F"/>
    <w:rsid w:val="00612E07"/>
    <w:rsid w:val="00613181"/>
    <w:rsid w:val="00613791"/>
    <w:rsid w:val="006141A6"/>
    <w:rsid w:val="006142CD"/>
    <w:rsid w:val="006144ED"/>
    <w:rsid w:val="00614F59"/>
    <w:rsid w:val="00615D95"/>
    <w:rsid w:val="0062088F"/>
    <w:rsid w:val="00621B9B"/>
    <w:rsid w:val="00622481"/>
    <w:rsid w:val="00623036"/>
    <w:rsid w:val="00623B24"/>
    <w:rsid w:val="006256A5"/>
    <w:rsid w:val="006258E5"/>
    <w:rsid w:val="006275CA"/>
    <w:rsid w:val="0063003D"/>
    <w:rsid w:val="0063067E"/>
    <w:rsid w:val="00630840"/>
    <w:rsid w:val="006315EB"/>
    <w:rsid w:val="00631BCA"/>
    <w:rsid w:val="00632295"/>
    <w:rsid w:val="0063368D"/>
    <w:rsid w:val="00633BA4"/>
    <w:rsid w:val="00634C12"/>
    <w:rsid w:val="00635452"/>
    <w:rsid w:val="00635457"/>
    <w:rsid w:val="00635C6E"/>
    <w:rsid w:val="00641DED"/>
    <w:rsid w:val="00643846"/>
    <w:rsid w:val="00644A02"/>
    <w:rsid w:val="00644EDE"/>
    <w:rsid w:val="0064533F"/>
    <w:rsid w:val="00651EB5"/>
    <w:rsid w:val="006525E5"/>
    <w:rsid w:val="00653F6C"/>
    <w:rsid w:val="006541A5"/>
    <w:rsid w:val="0065484B"/>
    <w:rsid w:val="00655095"/>
    <w:rsid w:val="00660A39"/>
    <w:rsid w:val="0066137C"/>
    <w:rsid w:val="00664751"/>
    <w:rsid w:val="0066515B"/>
    <w:rsid w:val="006655E8"/>
    <w:rsid w:val="006657F8"/>
    <w:rsid w:val="00667ECE"/>
    <w:rsid w:val="00671E7A"/>
    <w:rsid w:val="00673125"/>
    <w:rsid w:val="006744C8"/>
    <w:rsid w:val="0067500A"/>
    <w:rsid w:val="00675331"/>
    <w:rsid w:val="00675A73"/>
    <w:rsid w:val="006802C3"/>
    <w:rsid w:val="0068047E"/>
    <w:rsid w:val="0068074D"/>
    <w:rsid w:val="00681901"/>
    <w:rsid w:val="00682D49"/>
    <w:rsid w:val="006841F0"/>
    <w:rsid w:val="00686368"/>
    <w:rsid w:val="00686AF8"/>
    <w:rsid w:val="00686C3F"/>
    <w:rsid w:val="00687B9A"/>
    <w:rsid w:val="0069099F"/>
    <w:rsid w:val="00690B2B"/>
    <w:rsid w:val="006923FB"/>
    <w:rsid w:val="00692948"/>
    <w:rsid w:val="00692CD2"/>
    <w:rsid w:val="00693EC9"/>
    <w:rsid w:val="00694C98"/>
    <w:rsid w:val="006956B7"/>
    <w:rsid w:val="0069615C"/>
    <w:rsid w:val="006A2FBB"/>
    <w:rsid w:val="006A3016"/>
    <w:rsid w:val="006A37BA"/>
    <w:rsid w:val="006A4668"/>
    <w:rsid w:val="006A4FD4"/>
    <w:rsid w:val="006A5034"/>
    <w:rsid w:val="006A68BF"/>
    <w:rsid w:val="006B1A78"/>
    <w:rsid w:val="006B262B"/>
    <w:rsid w:val="006B2F6D"/>
    <w:rsid w:val="006B3203"/>
    <w:rsid w:val="006B6ADA"/>
    <w:rsid w:val="006B780E"/>
    <w:rsid w:val="006C0D64"/>
    <w:rsid w:val="006C1F3D"/>
    <w:rsid w:val="006C2E9B"/>
    <w:rsid w:val="006C3529"/>
    <w:rsid w:val="006C4055"/>
    <w:rsid w:val="006C4C95"/>
    <w:rsid w:val="006C6505"/>
    <w:rsid w:val="006C6A9A"/>
    <w:rsid w:val="006D252E"/>
    <w:rsid w:val="006D4366"/>
    <w:rsid w:val="006D45B0"/>
    <w:rsid w:val="006D5941"/>
    <w:rsid w:val="006D6AAC"/>
    <w:rsid w:val="006D6AB7"/>
    <w:rsid w:val="006E04FE"/>
    <w:rsid w:val="006E0774"/>
    <w:rsid w:val="006E139A"/>
    <w:rsid w:val="006E157D"/>
    <w:rsid w:val="006E202B"/>
    <w:rsid w:val="006E38E8"/>
    <w:rsid w:val="006E391E"/>
    <w:rsid w:val="006E3934"/>
    <w:rsid w:val="006E542D"/>
    <w:rsid w:val="006E5A49"/>
    <w:rsid w:val="006E5CD3"/>
    <w:rsid w:val="006E5E6E"/>
    <w:rsid w:val="006E5FC8"/>
    <w:rsid w:val="006E6D0E"/>
    <w:rsid w:val="006E7215"/>
    <w:rsid w:val="006E7BDF"/>
    <w:rsid w:val="006F006E"/>
    <w:rsid w:val="006F083F"/>
    <w:rsid w:val="006F2D65"/>
    <w:rsid w:val="006F4704"/>
    <w:rsid w:val="006F481C"/>
    <w:rsid w:val="006F49B8"/>
    <w:rsid w:val="006F4A1E"/>
    <w:rsid w:val="006F58FE"/>
    <w:rsid w:val="006F6085"/>
    <w:rsid w:val="006F61AB"/>
    <w:rsid w:val="006F77E0"/>
    <w:rsid w:val="006F7F01"/>
    <w:rsid w:val="00700333"/>
    <w:rsid w:val="007017B0"/>
    <w:rsid w:val="00702935"/>
    <w:rsid w:val="00703B34"/>
    <w:rsid w:val="00704771"/>
    <w:rsid w:val="00704879"/>
    <w:rsid w:val="00704CDE"/>
    <w:rsid w:val="00704D92"/>
    <w:rsid w:val="00704DD9"/>
    <w:rsid w:val="007078CA"/>
    <w:rsid w:val="00710DB9"/>
    <w:rsid w:val="007116D5"/>
    <w:rsid w:val="00715336"/>
    <w:rsid w:val="00717BF2"/>
    <w:rsid w:val="00720CA3"/>
    <w:rsid w:val="00722242"/>
    <w:rsid w:val="0072237C"/>
    <w:rsid w:val="00722B44"/>
    <w:rsid w:val="007233EC"/>
    <w:rsid w:val="00724DEA"/>
    <w:rsid w:val="00724F40"/>
    <w:rsid w:val="00725A7F"/>
    <w:rsid w:val="007261BC"/>
    <w:rsid w:val="0072670C"/>
    <w:rsid w:val="00730EA9"/>
    <w:rsid w:val="0073334D"/>
    <w:rsid w:val="007341F1"/>
    <w:rsid w:val="007347E9"/>
    <w:rsid w:val="00735D1F"/>
    <w:rsid w:val="007362E5"/>
    <w:rsid w:val="00740A13"/>
    <w:rsid w:val="007414FC"/>
    <w:rsid w:val="007417A9"/>
    <w:rsid w:val="007444A2"/>
    <w:rsid w:val="00746697"/>
    <w:rsid w:val="007472EF"/>
    <w:rsid w:val="00751A40"/>
    <w:rsid w:val="00752669"/>
    <w:rsid w:val="007538CB"/>
    <w:rsid w:val="00754A0E"/>
    <w:rsid w:val="0075546C"/>
    <w:rsid w:val="00756D00"/>
    <w:rsid w:val="0075729C"/>
    <w:rsid w:val="00757725"/>
    <w:rsid w:val="0076036F"/>
    <w:rsid w:val="00760FB6"/>
    <w:rsid w:val="00761804"/>
    <w:rsid w:val="0076284E"/>
    <w:rsid w:val="007630E1"/>
    <w:rsid w:val="0076609B"/>
    <w:rsid w:val="0076718B"/>
    <w:rsid w:val="00767262"/>
    <w:rsid w:val="00770008"/>
    <w:rsid w:val="007704CE"/>
    <w:rsid w:val="00770EC2"/>
    <w:rsid w:val="00771BED"/>
    <w:rsid w:val="00772A44"/>
    <w:rsid w:val="00772D7B"/>
    <w:rsid w:val="00773211"/>
    <w:rsid w:val="0077324D"/>
    <w:rsid w:val="00774395"/>
    <w:rsid w:val="00774BD2"/>
    <w:rsid w:val="007757A7"/>
    <w:rsid w:val="00776360"/>
    <w:rsid w:val="00776F76"/>
    <w:rsid w:val="00777322"/>
    <w:rsid w:val="0077752A"/>
    <w:rsid w:val="00780CB2"/>
    <w:rsid w:val="007838ED"/>
    <w:rsid w:val="00787373"/>
    <w:rsid w:val="007874B6"/>
    <w:rsid w:val="007902C0"/>
    <w:rsid w:val="007905A9"/>
    <w:rsid w:val="00791C35"/>
    <w:rsid w:val="007927EB"/>
    <w:rsid w:val="00792A5B"/>
    <w:rsid w:val="00793BD0"/>
    <w:rsid w:val="00794351"/>
    <w:rsid w:val="00794697"/>
    <w:rsid w:val="00794947"/>
    <w:rsid w:val="00794FB2"/>
    <w:rsid w:val="007955EC"/>
    <w:rsid w:val="00796D0A"/>
    <w:rsid w:val="00796F28"/>
    <w:rsid w:val="007A077A"/>
    <w:rsid w:val="007A25B5"/>
    <w:rsid w:val="007A4B0D"/>
    <w:rsid w:val="007A5ACC"/>
    <w:rsid w:val="007A6F82"/>
    <w:rsid w:val="007A731E"/>
    <w:rsid w:val="007B093A"/>
    <w:rsid w:val="007B1296"/>
    <w:rsid w:val="007B25F5"/>
    <w:rsid w:val="007B49E7"/>
    <w:rsid w:val="007B4BE6"/>
    <w:rsid w:val="007B4EE1"/>
    <w:rsid w:val="007B4F38"/>
    <w:rsid w:val="007B5AF6"/>
    <w:rsid w:val="007B6BF6"/>
    <w:rsid w:val="007B7DE7"/>
    <w:rsid w:val="007C16DF"/>
    <w:rsid w:val="007C17C6"/>
    <w:rsid w:val="007C2005"/>
    <w:rsid w:val="007C2357"/>
    <w:rsid w:val="007C2681"/>
    <w:rsid w:val="007C2E18"/>
    <w:rsid w:val="007C300F"/>
    <w:rsid w:val="007C3662"/>
    <w:rsid w:val="007C3A43"/>
    <w:rsid w:val="007C3ADB"/>
    <w:rsid w:val="007C45F5"/>
    <w:rsid w:val="007C4F50"/>
    <w:rsid w:val="007C5C27"/>
    <w:rsid w:val="007C6032"/>
    <w:rsid w:val="007C716B"/>
    <w:rsid w:val="007D1BCF"/>
    <w:rsid w:val="007D3D9B"/>
    <w:rsid w:val="007D4117"/>
    <w:rsid w:val="007D632E"/>
    <w:rsid w:val="007D6C2E"/>
    <w:rsid w:val="007D7607"/>
    <w:rsid w:val="007D7887"/>
    <w:rsid w:val="007D7F5F"/>
    <w:rsid w:val="007E01E9"/>
    <w:rsid w:val="007E0C7C"/>
    <w:rsid w:val="007E1940"/>
    <w:rsid w:val="007E3C4C"/>
    <w:rsid w:val="007E3D98"/>
    <w:rsid w:val="007E4BBA"/>
    <w:rsid w:val="007E5693"/>
    <w:rsid w:val="007E590F"/>
    <w:rsid w:val="007E657C"/>
    <w:rsid w:val="007E696C"/>
    <w:rsid w:val="007E716F"/>
    <w:rsid w:val="007E71E4"/>
    <w:rsid w:val="007F3290"/>
    <w:rsid w:val="007F50EA"/>
    <w:rsid w:val="007F5D37"/>
    <w:rsid w:val="007F6626"/>
    <w:rsid w:val="007F7C15"/>
    <w:rsid w:val="008009F6"/>
    <w:rsid w:val="00802867"/>
    <w:rsid w:val="008043B5"/>
    <w:rsid w:val="00804EA9"/>
    <w:rsid w:val="00804F16"/>
    <w:rsid w:val="008054B1"/>
    <w:rsid w:val="00805A1D"/>
    <w:rsid w:val="00805B9F"/>
    <w:rsid w:val="0080708E"/>
    <w:rsid w:val="00807A32"/>
    <w:rsid w:val="0081090B"/>
    <w:rsid w:val="008112A0"/>
    <w:rsid w:val="0081343B"/>
    <w:rsid w:val="008145B3"/>
    <w:rsid w:val="008154E4"/>
    <w:rsid w:val="00815B7F"/>
    <w:rsid w:val="008202F5"/>
    <w:rsid w:val="008204D1"/>
    <w:rsid w:val="00820872"/>
    <w:rsid w:val="00820918"/>
    <w:rsid w:val="0082185B"/>
    <w:rsid w:val="00821B6D"/>
    <w:rsid w:val="00821FB2"/>
    <w:rsid w:val="00822572"/>
    <w:rsid w:val="00823792"/>
    <w:rsid w:val="00825147"/>
    <w:rsid w:val="00826720"/>
    <w:rsid w:val="00826B2E"/>
    <w:rsid w:val="0083156B"/>
    <w:rsid w:val="00832CCB"/>
    <w:rsid w:val="00832E82"/>
    <w:rsid w:val="0083350D"/>
    <w:rsid w:val="0083479F"/>
    <w:rsid w:val="00835297"/>
    <w:rsid w:val="0084073E"/>
    <w:rsid w:val="008417BD"/>
    <w:rsid w:val="00841E1A"/>
    <w:rsid w:val="0084375A"/>
    <w:rsid w:val="008448FA"/>
    <w:rsid w:val="0084606F"/>
    <w:rsid w:val="008460E0"/>
    <w:rsid w:val="00850119"/>
    <w:rsid w:val="00851A10"/>
    <w:rsid w:val="00853F55"/>
    <w:rsid w:val="0085606F"/>
    <w:rsid w:val="0085636F"/>
    <w:rsid w:val="00856C35"/>
    <w:rsid w:val="00857134"/>
    <w:rsid w:val="00860724"/>
    <w:rsid w:val="00860DA0"/>
    <w:rsid w:val="008610B0"/>
    <w:rsid w:val="00864001"/>
    <w:rsid w:val="008660EC"/>
    <w:rsid w:val="00866C23"/>
    <w:rsid w:val="00871462"/>
    <w:rsid w:val="00872E48"/>
    <w:rsid w:val="0087313D"/>
    <w:rsid w:val="00874DFD"/>
    <w:rsid w:val="008806AD"/>
    <w:rsid w:val="008811A2"/>
    <w:rsid w:val="00882480"/>
    <w:rsid w:val="00882D18"/>
    <w:rsid w:val="008856C4"/>
    <w:rsid w:val="00885F35"/>
    <w:rsid w:val="008869B1"/>
    <w:rsid w:val="00890FE1"/>
    <w:rsid w:val="0089139D"/>
    <w:rsid w:val="00891F52"/>
    <w:rsid w:val="00892295"/>
    <w:rsid w:val="00892506"/>
    <w:rsid w:val="00892F83"/>
    <w:rsid w:val="0089332B"/>
    <w:rsid w:val="00894F00"/>
    <w:rsid w:val="00897BEC"/>
    <w:rsid w:val="008A1160"/>
    <w:rsid w:val="008A2260"/>
    <w:rsid w:val="008A3307"/>
    <w:rsid w:val="008A4E9D"/>
    <w:rsid w:val="008A56E0"/>
    <w:rsid w:val="008A6138"/>
    <w:rsid w:val="008A65DC"/>
    <w:rsid w:val="008B1E81"/>
    <w:rsid w:val="008B3C6F"/>
    <w:rsid w:val="008B4111"/>
    <w:rsid w:val="008B41E9"/>
    <w:rsid w:val="008B45B0"/>
    <w:rsid w:val="008B623B"/>
    <w:rsid w:val="008B7686"/>
    <w:rsid w:val="008B79F7"/>
    <w:rsid w:val="008B7F1D"/>
    <w:rsid w:val="008C00C2"/>
    <w:rsid w:val="008C03E6"/>
    <w:rsid w:val="008C257B"/>
    <w:rsid w:val="008C25FC"/>
    <w:rsid w:val="008C291B"/>
    <w:rsid w:val="008C6E3D"/>
    <w:rsid w:val="008C6F40"/>
    <w:rsid w:val="008C7491"/>
    <w:rsid w:val="008D0217"/>
    <w:rsid w:val="008D161B"/>
    <w:rsid w:val="008D2D9F"/>
    <w:rsid w:val="008D370C"/>
    <w:rsid w:val="008D4131"/>
    <w:rsid w:val="008D5496"/>
    <w:rsid w:val="008D5B89"/>
    <w:rsid w:val="008D5EF9"/>
    <w:rsid w:val="008D7100"/>
    <w:rsid w:val="008D7D9A"/>
    <w:rsid w:val="008D7F1B"/>
    <w:rsid w:val="008E1696"/>
    <w:rsid w:val="008E2996"/>
    <w:rsid w:val="008E4A98"/>
    <w:rsid w:val="008E737C"/>
    <w:rsid w:val="008F00D7"/>
    <w:rsid w:val="008F0296"/>
    <w:rsid w:val="008F04F6"/>
    <w:rsid w:val="008F140D"/>
    <w:rsid w:val="008F1A80"/>
    <w:rsid w:val="008F1E7C"/>
    <w:rsid w:val="008F2754"/>
    <w:rsid w:val="008F2AE8"/>
    <w:rsid w:val="008F35A1"/>
    <w:rsid w:val="008F3A7E"/>
    <w:rsid w:val="008F45ED"/>
    <w:rsid w:val="008F5D48"/>
    <w:rsid w:val="008F66CA"/>
    <w:rsid w:val="008F6B00"/>
    <w:rsid w:val="00900D54"/>
    <w:rsid w:val="00902F94"/>
    <w:rsid w:val="00905234"/>
    <w:rsid w:val="009068B3"/>
    <w:rsid w:val="00907A08"/>
    <w:rsid w:val="0091033B"/>
    <w:rsid w:val="009109FD"/>
    <w:rsid w:val="00912167"/>
    <w:rsid w:val="00912389"/>
    <w:rsid w:val="00912A71"/>
    <w:rsid w:val="009132A9"/>
    <w:rsid w:val="0091377C"/>
    <w:rsid w:val="00915120"/>
    <w:rsid w:val="00917023"/>
    <w:rsid w:val="0091789F"/>
    <w:rsid w:val="00921B7C"/>
    <w:rsid w:val="009234B1"/>
    <w:rsid w:val="009236FD"/>
    <w:rsid w:val="00923DBF"/>
    <w:rsid w:val="00924D44"/>
    <w:rsid w:val="00926227"/>
    <w:rsid w:val="00926E96"/>
    <w:rsid w:val="009306F3"/>
    <w:rsid w:val="00933129"/>
    <w:rsid w:val="00933A87"/>
    <w:rsid w:val="009350EE"/>
    <w:rsid w:val="00937193"/>
    <w:rsid w:val="00940006"/>
    <w:rsid w:val="00940316"/>
    <w:rsid w:val="0094103D"/>
    <w:rsid w:val="00941BB5"/>
    <w:rsid w:val="0094221E"/>
    <w:rsid w:val="00942758"/>
    <w:rsid w:val="00942B9E"/>
    <w:rsid w:val="009442FA"/>
    <w:rsid w:val="0094751C"/>
    <w:rsid w:val="009502E0"/>
    <w:rsid w:val="00950CEC"/>
    <w:rsid w:val="00955052"/>
    <w:rsid w:val="00955BC8"/>
    <w:rsid w:val="00955DE4"/>
    <w:rsid w:val="00955EAC"/>
    <w:rsid w:val="00956196"/>
    <w:rsid w:val="00957444"/>
    <w:rsid w:val="00957678"/>
    <w:rsid w:val="009578D6"/>
    <w:rsid w:val="00957F83"/>
    <w:rsid w:val="00961473"/>
    <w:rsid w:val="0096162C"/>
    <w:rsid w:val="00964DC3"/>
    <w:rsid w:val="00964FF4"/>
    <w:rsid w:val="009717FB"/>
    <w:rsid w:val="00971907"/>
    <w:rsid w:val="0097298F"/>
    <w:rsid w:val="00972AC7"/>
    <w:rsid w:val="00972BBD"/>
    <w:rsid w:val="00976E9D"/>
    <w:rsid w:val="009819E8"/>
    <w:rsid w:val="00981BDE"/>
    <w:rsid w:val="009827B6"/>
    <w:rsid w:val="009847FB"/>
    <w:rsid w:val="00985E4F"/>
    <w:rsid w:val="009900C4"/>
    <w:rsid w:val="00992528"/>
    <w:rsid w:val="0099367C"/>
    <w:rsid w:val="00993E59"/>
    <w:rsid w:val="009955A4"/>
    <w:rsid w:val="00995797"/>
    <w:rsid w:val="00996E34"/>
    <w:rsid w:val="00996EF8"/>
    <w:rsid w:val="00997A46"/>
    <w:rsid w:val="009A031C"/>
    <w:rsid w:val="009A033D"/>
    <w:rsid w:val="009A0846"/>
    <w:rsid w:val="009A13C4"/>
    <w:rsid w:val="009A25F0"/>
    <w:rsid w:val="009A2C07"/>
    <w:rsid w:val="009A44DF"/>
    <w:rsid w:val="009A5056"/>
    <w:rsid w:val="009A521B"/>
    <w:rsid w:val="009A569D"/>
    <w:rsid w:val="009A587B"/>
    <w:rsid w:val="009A5952"/>
    <w:rsid w:val="009A6529"/>
    <w:rsid w:val="009A7E0F"/>
    <w:rsid w:val="009B051A"/>
    <w:rsid w:val="009B1341"/>
    <w:rsid w:val="009B2141"/>
    <w:rsid w:val="009B41A6"/>
    <w:rsid w:val="009B428D"/>
    <w:rsid w:val="009B4E66"/>
    <w:rsid w:val="009B5727"/>
    <w:rsid w:val="009B5789"/>
    <w:rsid w:val="009B7793"/>
    <w:rsid w:val="009C0DAC"/>
    <w:rsid w:val="009C1892"/>
    <w:rsid w:val="009C3818"/>
    <w:rsid w:val="009C5CC7"/>
    <w:rsid w:val="009C6134"/>
    <w:rsid w:val="009C7385"/>
    <w:rsid w:val="009C7527"/>
    <w:rsid w:val="009C76BB"/>
    <w:rsid w:val="009D09B9"/>
    <w:rsid w:val="009D1043"/>
    <w:rsid w:val="009D1489"/>
    <w:rsid w:val="009D1646"/>
    <w:rsid w:val="009D1AAF"/>
    <w:rsid w:val="009D2F7F"/>
    <w:rsid w:val="009D3832"/>
    <w:rsid w:val="009D3AEA"/>
    <w:rsid w:val="009D6374"/>
    <w:rsid w:val="009D75AE"/>
    <w:rsid w:val="009D75C2"/>
    <w:rsid w:val="009D781F"/>
    <w:rsid w:val="009D79CD"/>
    <w:rsid w:val="009E007A"/>
    <w:rsid w:val="009E0B02"/>
    <w:rsid w:val="009E1256"/>
    <w:rsid w:val="009E2B90"/>
    <w:rsid w:val="009E3286"/>
    <w:rsid w:val="009E4356"/>
    <w:rsid w:val="009E4AFC"/>
    <w:rsid w:val="009E5922"/>
    <w:rsid w:val="009E61B0"/>
    <w:rsid w:val="009E63C3"/>
    <w:rsid w:val="009E7A24"/>
    <w:rsid w:val="009F0451"/>
    <w:rsid w:val="009F0BDB"/>
    <w:rsid w:val="009F14FC"/>
    <w:rsid w:val="009F1DC2"/>
    <w:rsid w:val="009F2F61"/>
    <w:rsid w:val="009F390D"/>
    <w:rsid w:val="009F471C"/>
    <w:rsid w:val="009F54B8"/>
    <w:rsid w:val="009F73AB"/>
    <w:rsid w:val="00A01AFC"/>
    <w:rsid w:val="00A04166"/>
    <w:rsid w:val="00A05F3C"/>
    <w:rsid w:val="00A07B05"/>
    <w:rsid w:val="00A120DD"/>
    <w:rsid w:val="00A12BCF"/>
    <w:rsid w:val="00A13122"/>
    <w:rsid w:val="00A13949"/>
    <w:rsid w:val="00A144CD"/>
    <w:rsid w:val="00A20E8D"/>
    <w:rsid w:val="00A212B4"/>
    <w:rsid w:val="00A21886"/>
    <w:rsid w:val="00A225EE"/>
    <w:rsid w:val="00A22C3D"/>
    <w:rsid w:val="00A23901"/>
    <w:rsid w:val="00A24159"/>
    <w:rsid w:val="00A271F8"/>
    <w:rsid w:val="00A30668"/>
    <w:rsid w:val="00A3142F"/>
    <w:rsid w:val="00A33D73"/>
    <w:rsid w:val="00A35304"/>
    <w:rsid w:val="00A36684"/>
    <w:rsid w:val="00A37D52"/>
    <w:rsid w:val="00A40E30"/>
    <w:rsid w:val="00A41592"/>
    <w:rsid w:val="00A425E8"/>
    <w:rsid w:val="00A4365A"/>
    <w:rsid w:val="00A4421B"/>
    <w:rsid w:val="00A44806"/>
    <w:rsid w:val="00A4697B"/>
    <w:rsid w:val="00A46CB1"/>
    <w:rsid w:val="00A4723D"/>
    <w:rsid w:val="00A50E5D"/>
    <w:rsid w:val="00A518DC"/>
    <w:rsid w:val="00A52EFC"/>
    <w:rsid w:val="00A53FB1"/>
    <w:rsid w:val="00A55EE8"/>
    <w:rsid w:val="00A56135"/>
    <w:rsid w:val="00A5723F"/>
    <w:rsid w:val="00A57C22"/>
    <w:rsid w:val="00A61B4B"/>
    <w:rsid w:val="00A61EB6"/>
    <w:rsid w:val="00A61F5E"/>
    <w:rsid w:val="00A61FB7"/>
    <w:rsid w:val="00A62EE4"/>
    <w:rsid w:val="00A63120"/>
    <w:rsid w:val="00A65C06"/>
    <w:rsid w:val="00A70275"/>
    <w:rsid w:val="00A70A44"/>
    <w:rsid w:val="00A71235"/>
    <w:rsid w:val="00A7418A"/>
    <w:rsid w:val="00A74861"/>
    <w:rsid w:val="00A74ED9"/>
    <w:rsid w:val="00A75311"/>
    <w:rsid w:val="00A75FFC"/>
    <w:rsid w:val="00A8028C"/>
    <w:rsid w:val="00A804D3"/>
    <w:rsid w:val="00A80627"/>
    <w:rsid w:val="00A811B6"/>
    <w:rsid w:val="00A8140E"/>
    <w:rsid w:val="00A83612"/>
    <w:rsid w:val="00A83783"/>
    <w:rsid w:val="00A85D23"/>
    <w:rsid w:val="00A86B0A"/>
    <w:rsid w:val="00A86C02"/>
    <w:rsid w:val="00A93BCF"/>
    <w:rsid w:val="00A953C7"/>
    <w:rsid w:val="00A9589F"/>
    <w:rsid w:val="00A9611A"/>
    <w:rsid w:val="00A968C9"/>
    <w:rsid w:val="00AA25B2"/>
    <w:rsid w:val="00AA307D"/>
    <w:rsid w:val="00AA36DD"/>
    <w:rsid w:val="00AA3F98"/>
    <w:rsid w:val="00AA4FBC"/>
    <w:rsid w:val="00AA583B"/>
    <w:rsid w:val="00AA6C18"/>
    <w:rsid w:val="00AA6CC9"/>
    <w:rsid w:val="00AA6FB7"/>
    <w:rsid w:val="00AB101E"/>
    <w:rsid w:val="00AB392D"/>
    <w:rsid w:val="00AB3E99"/>
    <w:rsid w:val="00AB41B9"/>
    <w:rsid w:val="00AB4954"/>
    <w:rsid w:val="00AB4970"/>
    <w:rsid w:val="00AB4F05"/>
    <w:rsid w:val="00AB560D"/>
    <w:rsid w:val="00AB76CC"/>
    <w:rsid w:val="00AB77E1"/>
    <w:rsid w:val="00AC1E3B"/>
    <w:rsid w:val="00AC24F3"/>
    <w:rsid w:val="00AC5517"/>
    <w:rsid w:val="00AC567F"/>
    <w:rsid w:val="00AD0B82"/>
    <w:rsid w:val="00AD0F38"/>
    <w:rsid w:val="00AD1E12"/>
    <w:rsid w:val="00AD21BF"/>
    <w:rsid w:val="00AD2E7B"/>
    <w:rsid w:val="00AD33A2"/>
    <w:rsid w:val="00AD3850"/>
    <w:rsid w:val="00AD392B"/>
    <w:rsid w:val="00AD5802"/>
    <w:rsid w:val="00AD5C3E"/>
    <w:rsid w:val="00AD7102"/>
    <w:rsid w:val="00AD77B9"/>
    <w:rsid w:val="00AE180A"/>
    <w:rsid w:val="00AE19BC"/>
    <w:rsid w:val="00AE50FB"/>
    <w:rsid w:val="00AE5A9C"/>
    <w:rsid w:val="00AE6410"/>
    <w:rsid w:val="00AE7DE7"/>
    <w:rsid w:val="00AF04A0"/>
    <w:rsid w:val="00AF4048"/>
    <w:rsid w:val="00AF41FD"/>
    <w:rsid w:val="00AF58E9"/>
    <w:rsid w:val="00AF5E22"/>
    <w:rsid w:val="00AF66A1"/>
    <w:rsid w:val="00AF69CE"/>
    <w:rsid w:val="00B008C4"/>
    <w:rsid w:val="00B030A3"/>
    <w:rsid w:val="00B031FF"/>
    <w:rsid w:val="00B048FD"/>
    <w:rsid w:val="00B04B07"/>
    <w:rsid w:val="00B05272"/>
    <w:rsid w:val="00B05774"/>
    <w:rsid w:val="00B05AC9"/>
    <w:rsid w:val="00B06A90"/>
    <w:rsid w:val="00B103AA"/>
    <w:rsid w:val="00B14780"/>
    <w:rsid w:val="00B154B3"/>
    <w:rsid w:val="00B16788"/>
    <w:rsid w:val="00B16CAD"/>
    <w:rsid w:val="00B16CE8"/>
    <w:rsid w:val="00B21F50"/>
    <w:rsid w:val="00B2351A"/>
    <w:rsid w:val="00B26319"/>
    <w:rsid w:val="00B26C5F"/>
    <w:rsid w:val="00B26FB1"/>
    <w:rsid w:val="00B27DF3"/>
    <w:rsid w:val="00B32067"/>
    <w:rsid w:val="00B32BF7"/>
    <w:rsid w:val="00B32E88"/>
    <w:rsid w:val="00B33871"/>
    <w:rsid w:val="00B340F2"/>
    <w:rsid w:val="00B34DEE"/>
    <w:rsid w:val="00B34F52"/>
    <w:rsid w:val="00B353A0"/>
    <w:rsid w:val="00B3594F"/>
    <w:rsid w:val="00B36261"/>
    <w:rsid w:val="00B37EFC"/>
    <w:rsid w:val="00B409F3"/>
    <w:rsid w:val="00B41078"/>
    <w:rsid w:val="00B411CB"/>
    <w:rsid w:val="00B425DB"/>
    <w:rsid w:val="00B43932"/>
    <w:rsid w:val="00B45F2F"/>
    <w:rsid w:val="00B4656B"/>
    <w:rsid w:val="00B471D5"/>
    <w:rsid w:val="00B47FA9"/>
    <w:rsid w:val="00B50480"/>
    <w:rsid w:val="00B50B77"/>
    <w:rsid w:val="00B52B4F"/>
    <w:rsid w:val="00B52F34"/>
    <w:rsid w:val="00B54D4A"/>
    <w:rsid w:val="00B5581F"/>
    <w:rsid w:val="00B56E83"/>
    <w:rsid w:val="00B60FBE"/>
    <w:rsid w:val="00B62797"/>
    <w:rsid w:val="00B6348E"/>
    <w:rsid w:val="00B64CD7"/>
    <w:rsid w:val="00B65240"/>
    <w:rsid w:val="00B65881"/>
    <w:rsid w:val="00B659E8"/>
    <w:rsid w:val="00B65D78"/>
    <w:rsid w:val="00B65E5F"/>
    <w:rsid w:val="00B677CB"/>
    <w:rsid w:val="00B713C1"/>
    <w:rsid w:val="00B719FB"/>
    <w:rsid w:val="00B71FC8"/>
    <w:rsid w:val="00B72B2C"/>
    <w:rsid w:val="00B747CD"/>
    <w:rsid w:val="00B74C4C"/>
    <w:rsid w:val="00B7527B"/>
    <w:rsid w:val="00B75907"/>
    <w:rsid w:val="00B76885"/>
    <w:rsid w:val="00B80064"/>
    <w:rsid w:val="00B805FC"/>
    <w:rsid w:val="00B8134A"/>
    <w:rsid w:val="00B81DD9"/>
    <w:rsid w:val="00B832FE"/>
    <w:rsid w:val="00B83932"/>
    <w:rsid w:val="00B83CC0"/>
    <w:rsid w:val="00B84487"/>
    <w:rsid w:val="00B84A9F"/>
    <w:rsid w:val="00B86051"/>
    <w:rsid w:val="00B86623"/>
    <w:rsid w:val="00B86B94"/>
    <w:rsid w:val="00B86D48"/>
    <w:rsid w:val="00B90502"/>
    <w:rsid w:val="00B909B7"/>
    <w:rsid w:val="00B90D70"/>
    <w:rsid w:val="00B94E91"/>
    <w:rsid w:val="00B95A60"/>
    <w:rsid w:val="00B96F1F"/>
    <w:rsid w:val="00BA01BD"/>
    <w:rsid w:val="00BA055E"/>
    <w:rsid w:val="00BA4AAC"/>
    <w:rsid w:val="00BA6704"/>
    <w:rsid w:val="00BB45E9"/>
    <w:rsid w:val="00BB4F1B"/>
    <w:rsid w:val="00BB7167"/>
    <w:rsid w:val="00BB7728"/>
    <w:rsid w:val="00BC05B4"/>
    <w:rsid w:val="00BC12BA"/>
    <w:rsid w:val="00BC16F0"/>
    <w:rsid w:val="00BC1CFA"/>
    <w:rsid w:val="00BC3E69"/>
    <w:rsid w:val="00BC3E79"/>
    <w:rsid w:val="00BC5B6A"/>
    <w:rsid w:val="00BC7A2F"/>
    <w:rsid w:val="00BC7C30"/>
    <w:rsid w:val="00BD05E5"/>
    <w:rsid w:val="00BD0604"/>
    <w:rsid w:val="00BD117F"/>
    <w:rsid w:val="00BD1282"/>
    <w:rsid w:val="00BD1291"/>
    <w:rsid w:val="00BD5B08"/>
    <w:rsid w:val="00BD65E5"/>
    <w:rsid w:val="00BD7E1F"/>
    <w:rsid w:val="00BE29D4"/>
    <w:rsid w:val="00BE2B9D"/>
    <w:rsid w:val="00BE2C96"/>
    <w:rsid w:val="00BE342C"/>
    <w:rsid w:val="00BE3EC8"/>
    <w:rsid w:val="00BE3FDF"/>
    <w:rsid w:val="00BE456B"/>
    <w:rsid w:val="00BE466C"/>
    <w:rsid w:val="00BE5EF3"/>
    <w:rsid w:val="00BE664E"/>
    <w:rsid w:val="00BE6EBC"/>
    <w:rsid w:val="00BE7617"/>
    <w:rsid w:val="00BE763E"/>
    <w:rsid w:val="00BE7E96"/>
    <w:rsid w:val="00BF0917"/>
    <w:rsid w:val="00BF0A52"/>
    <w:rsid w:val="00BF1C1C"/>
    <w:rsid w:val="00BF2EB7"/>
    <w:rsid w:val="00BF3879"/>
    <w:rsid w:val="00BF4A5C"/>
    <w:rsid w:val="00BF59F8"/>
    <w:rsid w:val="00BF6F4E"/>
    <w:rsid w:val="00BF7259"/>
    <w:rsid w:val="00BF7D70"/>
    <w:rsid w:val="00C007E4"/>
    <w:rsid w:val="00C01674"/>
    <w:rsid w:val="00C01F38"/>
    <w:rsid w:val="00C02824"/>
    <w:rsid w:val="00C02FD2"/>
    <w:rsid w:val="00C0329D"/>
    <w:rsid w:val="00C035D0"/>
    <w:rsid w:val="00C03BD0"/>
    <w:rsid w:val="00C03D97"/>
    <w:rsid w:val="00C04D90"/>
    <w:rsid w:val="00C05B9D"/>
    <w:rsid w:val="00C063DB"/>
    <w:rsid w:val="00C07890"/>
    <w:rsid w:val="00C10275"/>
    <w:rsid w:val="00C11315"/>
    <w:rsid w:val="00C11F2F"/>
    <w:rsid w:val="00C131C3"/>
    <w:rsid w:val="00C141D5"/>
    <w:rsid w:val="00C16C33"/>
    <w:rsid w:val="00C16C71"/>
    <w:rsid w:val="00C17485"/>
    <w:rsid w:val="00C17524"/>
    <w:rsid w:val="00C20A33"/>
    <w:rsid w:val="00C20C94"/>
    <w:rsid w:val="00C22608"/>
    <w:rsid w:val="00C253C0"/>
    <w:rsid w:val="00C25E09"/>
    <w:rsid w:val="00C25E8A"/>
    <w:rsid w:val="00C27CAB"/>
    <w:rsid w:val="00C27D45"/>
    <w:rsid w:val="00C31535"/>
    <w:rsid w:val="00C31BFC"/>
    <w:rsid w:val="00C3288D"/>
    <w:rsid w:val="00C3310E"/>
    <w:rsid w:val="00C340E1"/>
    <w:rsid w:val="00C34943"/>
    <w:rsid w:val="00C34CC7"/>
    <w:rsid w:val="00C355B5"/>
    <w:rsid w:val="00C3610B"/>
    <w:rsid w:val="00C36619"/>
    <w:rsid w:val="00C36B80"/>
    <w:rsid w:val="00C37ACF"/>
    <w:rsid w:val="00C42FD0"/>
    <w:rsid w:val="00C448A9"/>
    <w:rsid w:val="00C44C3A"/>
    <w:rsid w:val="00C475AA"/>
    <w:rsid w:val="00C50032"/>
    <w:rsid w:val="00C515D0"/>
    <w:rsid w:val="00C522C7"/>
    <w:rsid w:val="00C52AF8"/>
    <w:rsid w:val="00C52DDB"/>
    <w:rsid w:val="00C52F92"/>
    <w:rsid w:val="00C54653"/>
    <w:rsid w:val="00C54CEC"/>
    <w:rsid w:val="00C55B6E"/>
    <w:rsid w:val="00C56B8C"/>
    <w:rsid w:val="00C56C58"/>
    <w:rsid w:val="00C571D0"/>
    <w:rsid w:val="00C57709"/>
    <w:rsid w:val="00C64E1C"/>
    <w:rsid w:val="00C658B8"/>
    <w:rsid w:val="00C66F0B"/>
    <w:rsid w:val="00C72A85"/>
    <w:rsid w:val="00C72FF7"/>
    <w:rsid w:val="00C73158"/>
    <w:rsid w:val="00C73B6D"/>
    <w:rsid w:val="00C73EBC"/>
    <w:rsid w:val="00C73FF6"/>
    <w:rsid w:val="00C75598"/>
    <w:rsid w:val="00C767B3"/>
    <w:rsid w:val="00C76878"/>
    <w:rsid w:val="00C772EF"/>
    <w:rsid w:val="00C81443"/>
    <w:rsid w:val="00C84DC8"/>
    <w:rsid w:val="00C85036"/>
    <w:rsid w:val="00C86468"/>
    <w:rsid w:val="00C86CFA"/>
    <w:rsid w:val="00C878D5"/>
    <w:rsid w:val="00C90F9E"/>
    <w:rsid w:val="00C911E1"/>
    <w:rsid w:val="00C91CF6"/>
    <w:rsid w:val="00C9393B"/>
    <w:rsid w:val="00C93A75"/>
    <w:rsid w:val="00C93BD8"/>
    <w:rsid w:val="00C94478"/>
    <w:rsid w:val="00C94557"/>
    <w:rsid w:val="00C94BD7"/>
    <w:rsid w:val="00C97555"/>
    <w:rsid w:val="00CA13F1"/>
    <w:rsid w:val="00CA2A00"/>
    <w:rsid w:val="00CA2B7F"/>
    <w:rsid w:val="00CA405C"/>
    <w:rsid w:val="00CA4972"/>
    <w:rsid w:val="00CA558C"/>
    <w:rsid w:val="00CA58CF"/>
    <w:rsid w:val="00CA6535"/>
    <w:rsid w:val="00CA7474"/>
    <w:rsid w:val="00CA78C7"/>
    <w:rsid w:val="00CB1FF6"/>
    <w:rsid w:val="00CB22C7"/>
    <w:rsid w:val="00CB5F46"/>
    <w:rsid w:val="00CB668D"/>
    <w:rsid w:val="00CB6C74"/>
    <w:rsid w:val="00CB735C"/>
    <w:rsid w:val="00CB7429"/>
    <w:rsid w:val="00CB791C"/>
    <w:rsid w:val="00CB7C80"/>
    <w:rsid w:val="00CC0DAA"/>
    <w:rsid w:val="00CC2BAA"/>
    <w:rsid w:val="00CC381C"/>
    <w:rsid w:val="00CC512D"/>
    <w:rsid w:val="00CD0E6C"/>
    <w:rsid w:val="00CD1455"/>
    <w:rsid w:val="00CD1CB0"/>
    <w:rsid w:val="00CD206A"/>
    <w:rsid w:val="00CD26C5"/>
    <w:rsid w:val="00CD2C8F"/>
    <w:rsid w:val="00CD418C"/>
    <w:rsid w:val="00CD467D"/>
    <w:rsid w:val="00CD4C2F"/>
    <w:rsid w:val="00CD50F9"/>
    <w:rsid w:val="00CD5BE8"/>
    <w:rsid w:val="00CE0EE8"/>
    <w:rsid w:val="00CE124B"/>
    <w:rsid w:val="00CE14D2"/>
    <w:rsid w:val="00CE1A7D"/>
    <w:rsid w:val="00CE2139"/>
    <w:rsid w:val="00CE4444"/>
    <w:rsid w:val="00CE5212"/>
    <w:rsid w:val="00CE55B7"/>
    <w:rsid w:val="00CE66BD"/>
    <w:rsid w:val="00CE70AE"/>
    <w:rsid w:val="00CF2880"/>
    <w:rsid w:val="00CF28F5"/>
    <w:rsid w:val="00CF2A44"/>
    <w:rsid w:val="00CF572C"/>
    <w:rsid w:val="00D00398"/>
    <w:rsid w:val="00D00C5E"/>
    <w:rsid w:val="00D02C3E"/>
    <w:rsid w:val="00D04295"/>
    <w:rsid w:val="00D049D4"/>
    <w:rsid w:val="00D04AFF"/>
    <w:rsid w:val="00D054C4"/>
    <w:rsid w:val="00D055D6"/>
    <w:rsid w:val="00D05ECC"/>
    <w:rsid w:val="00D06B1B"/>
    <w:rsid w:val="00D108F5"/>
    <w:rsid w:val="00D11F14"/>
    <w:rsid w:val="00D121CF"/>
    <w:rsid w:val="00D1342E"/>
    <w:rsid w:val="00D13798"/>
    <w:rsid w:val="00D15514"/>
    <w:rsid w:val="00D16D79"/>
    <w:rsid w:val="00D1759D"/>
    <w:rsid w:val="00D17973"/>
    <w:rsid w:val="00D209AC"/>
    <w:rsid w:val="00D231CE"/>
    <w:rsid w:val="00D26208"/>
    <w:rsid w:val="00D26936"/>
    <w:rsid w:val="00D26EFD"/>
    <w:rsid w:val="00D278CC"/>
    <w:rsid w:val="00D2798E"/>
    <w:rsid w:val="00D27AE5"/>
    <w:rsid w:val="00D305F2"/>
    <w:rsid w:val="00D30C78"/>
    <w:rsid w:val="00D3160B"/>
    <w:rsid w:val="00D3329C"/>
    <w:rsid w:val="00D42B58"/>
    <w:rsid w:val="00D42BB1"/>
    <w:rsid w:val="00D43323"/>
    <w:rsid w:val="00D433B6"/>
    <w:rsid w:val="00D43755"/>
    <w:rsid w:val="00D44B22"/>
    <w:rsid w:val="00D45420"/>
    <w:rsid w:val="00D47DB3"/>
    <w:rsid w:val="00D50BC2"/>
    <w:rsid w:val="00D5151E"/>
    <w:rsid w:val="00D52B4F"/>
    <w:rsid w:val="00D54763"/>
    <w:rsid w:val="00D55378"/>
    <w:rsid w:val="00D55528"/>
    <w:rsid w:val="00D57AFE"/>
    <w:rsid w:val="00D57E6D"/>
    <w:rsid w:val="00D606A9"/>
    <w:rsid w:val="00D60CC6"/>
    <w:rsid w:val="00D61928"/>
    <w:rsid w:val="00D6197F"/>
    <w:rsid w:val="00D6225A"/>
    <w:rsid w:val="00D62A06"/>
    <w:rsid w:val="00D6337A"/>
    <w:rsid w:val="00D63E45"/>
    <w:rsid w:val="00D63F64"/>
    <w:rsid w:val="00D64106"/>
    <w:rsid w:val="00D64DD9"/>
    <w:rsid w:val="00D65FA5"/>
    <w:rsid w:val="00D67DE3"/>
    <w:rsid w:val="00D709DB"/>
    <w:rsid w:val="00D7115E"/>
    <w:rsid w:val="00D718F5"/>
    <w:rsid w:val="00D73ECB"/>
    <w:rsid w:val="00D74161"/>
    <w:rsid w:val="00D74193"/>
    <w:rsid w:val="00D74BB0"/>
    <w:rsid w:val="00D74C6E"/>
    <w:rsid w:val="00D7539F"/>
    <w:rsid w:val="00D754E2"/>
    <w:rsid w:val="00D771EE"/>
    <w:rsid w:val="00D77BB7"/>
    <w:rsid w:val="00D80013"/>
    <w:rsid w:val="00D82220"/>
    <w:rsid w:val="00D8257A"/>
    <w:rsid w:val="00D83036"/>
    <w:rsid w:val="00D83248"/>
    <w:rsid w:val="00D83B77"/>
    <w:rsid w:val="00D8585D"/>
    <w:rsid w:val="00D87102"/>
    <w:rsid w:val="00D87574"/>
    <w:rsid w:val="00D907E3"/>
    <w:rsid w:val="00D92181"/>
    <w:rsid w:val="00D922B1"/>
    <w:rsid w:val="00D92BAF"/>
    <w:rsid w:val="00D945BA"/>
    <w:rsid w:val="00D95324"/>
    <w:rsid w:val="00D95396"/>
    <w:rsid w:val="00D956C7"/>
    <w:rsid w:val="00D95D0B"/>
    <w:rsid w:val="00D96D3C"/>
    <w:rsid w:val="00D96EB0"/>
    <w:rsid w:val="00D97281"/>
    <w:rsid w:val="00D97328"/>
    <w:rsid w:val="00DA1E41"/>
    <w:rsid w:val="00DA2606"/>
    <w:rsid w:val="00DA43A3"/>
    <w:rsid w:val="00DA524F"/>
    <w:rsid w:val="00DA53A6"/>
    <w:rsid w:val="00DA5A73"/>
    <w:rsid w:val="00DA6536"/>
    <w:rsid w:val="00DA6723"/>
    <w:rsid w:val="00DA7223"/>
    <w:rsid w:val="00DA7306"/>
    <w:rsid w:val="00DB04A2"/>
    <w:rsid w:val="00DB0E0D"/>
    <w:rsid w:val="00DB2198"/>
    <w:rsid w:val="00DB2432"/>
    <w:rsid w:val="00DB41E8"/>
    <w:rsid w:val="00DB459A"/>
    <w:rsid w:val="00DB5D7F"/>
    <w:rsid w:val="00DB759D"/>
    <w:rsid w:val="00DC0B49"/>
    <w:rsid w:val="00DC3EE5"/>
    <w:rsid w:val="00DC516A"/>
    <w:rsid w:val="00DC6114"/>
    <w:rsid w:val="00DC71A9"/>
    <w:rsid w:val="00DC7325"/>
    <w:rsid w:val="00DD0F32"/>
    <w:rsid w:val="00DD2226"/>
    <w:rsid w:val="00DD2AFC"/>
    <w:rsid w:val="00DD3C78"/>
    <w:rsid w:val="00DD4E12"/>
    <w:rsid w:val="00DD5112"/>
    <w:rsid w:val="00DD53FE"/>
    <w:rsid w:val="00DD6DCB"/>
    <w:rsid w:val="00DE20F6"/>
    <w:rsid w:val="00DE2637"/>
    <w:rsid w:val="00DE2882"/>
    <w:rsid w:val="00DE3762"/>
    <w:rsid w:val="00DE3C78"/>
    <w:rsid w:val="00DE663D"/>
    <w:rsid w:val="00DF0594"/>
    <w:rsid w:val="00DF071E"/>
    <w:rsid w:val="00DF537A"/>
    <w:rsid w:val="00DF621E"/>
    <w:rsid w:val="00DF69CE"/>
    <w:rsid w:val="00DF75BE"/>
    <w:rsid w:val="00DF7D1A"/>
    <w:rsid w:val="00E00E56"/>
    <w:rsid w:val="00E00F06"/>
    <w:rsid w:val="00E0170B"/>
    <w:rsid w:val="00E0285D"/>
    <w:rsid w:val="00E0419A"/>
    <w:rsid w:val="00E05EE8"/>
    <w:rsid w:val="00E06C18"/>
    <w:rsid w:val="00E07F29"/>
    <w:rsid w:val="00E11235"/>
    <w:rsid w:val="00E1402A"/>
    <w:rsid w:val="00E145ED"/>
    <w:rsid w:val="00E14A85"/>
    <w:rsid w:val="00E14DEE"/>
    <w:rsid w:val="00E1531A"/>
    <w:rsid w:val="00E20520"/>
    <w:rsid w:val="00E20DF8"/>
    <w:rsid w:val="00E229DE"/>
    <w:rsid w:val="00E23AD9"/>
    <w:rsid w:val="00E2541B"/>
    <w:rsid w:val="00E258BB"/>
    <w:rsid w:val="00E25929"/>
    <w:rsid w:val="00E25BBC"/>
    <w:rsid w:val="00E267C6"/>
    <w:rsid w:val="00E30CA6"/>
    <w:rsid w:val="00E31957"/>
    <w:rsid w:val="00E3475D"/>
    <w:rsid w:val="00E347AB"/>
    <w:rsid w:val="00E34BB3"/>
    <w:rsid w:val="00E36FC7"/>
    <w:rsid w:val="00E37460"/>
    <w:rsid w:val="00E37D41"/>
    <w:rsid w:val="00E41149"/>
    <w:rsid w:val="00E4121B"/>
    <w:rsid w:val="00E41C34"/>
    <w:rsid w:val="00E42085"/>
    <w:rsid w:val="00E42BD4"/>
    <w:rsid w:val="00E432F4"/>
    <w:rsid w:val="00E44AC6"/>
    <w:rsid w:val="00E4602D"/>
    <w:rsid w:val="00E46370"/>
    <w:rsid w:val="00E47036"/>
    <w:rsid w:val="00E47893"/>
    <w:rsid w:val="00E50F1C"/>
    <w:rsid w:val="00E512B5"/>
    <w:rsid w:val="00E52515"/>
    <w:rsid w:val="00E52549"/>
    <w:rsid w:val="00E5294E"/>
    <w:rsid w:val="00E53B2A"/>
    <w:rsid w:val="00E53EDA"/>
    <w:rsid w:val="00E557CD"/>
    <w:rsid w:val="00E55D2F"/>
    <w:rsid w:val="00E57402"/>
    <w:rsid w:val="00E57DB1"/>
    <w:rsid w:val="00E62149"/>
    <w:rsid w:val="00E62384"/>
    <w:rsid w:val="00E63E3A"/>
    <w:rsid w:val="00E661E1"/>
    <w:rsid w:val="00E7002D"/>
    <w:rsid w:val="00E70527"/>
    <w:rsid w:val="00E728A2"/>
    <w:rsid w:val="00E729C1"/>
    <w:rsid w:val="00E732B4"/>
    <w:rsid w:val="00E75A67"/>
    <w:rsid w:val="00E75DD7"/>
    <w:rsid w:val="00E76200"/>
    <w:rsid w:val="00E766AB"/>
    <w:rsid w:val="00E766D3"/>
    <w:rsid w:val="00E80FDA"/>
    <w:rsid w:val="00E819E3"/>
    <w:rsid w:val="00E83DF2"/>
    <w:rsid w:val="00E83F15"/>
    <w:rsid w:val="00E84ABA"/>
    <w:rsid w:val="00E85EFD"/>
    <w:rsid w:val="00E8666D"/>
    <w:rsid w:val="00E869A4"/>
    <w:rsid w:val="00E86EE0"/>
    <w:rsid w:val="00E87967"/>
    <w:rsid w:val="00E90B40"/>
    <w:rsid w:val="00E92602"/>
    <w:rsid w:val="00E93B95"/>
    <w:rsid w:val="00E94204"/>
    <w:rsid w:val="00E94453"/>
    <w:rsid w:val="00E95322"/>
    <w:rsid w:val="00E95C56"/>
    <w:rsid w:val="00EA0709"/>
    <w:rsid w:val="00EA327C"/>
    <w:rsid w:val="00EA56E0"/>
    <w:rsid w:val="00EA64FD"/>
    <w:rsid w:val="00EA76E6"/>
    <w:rsid w:val="00EA7F0B"/>
    <w:rsid w:val="00EB09E4"/>
    <w:rsid w:val="00EB2F34"/>
    <w:rsid w:val="00EB2F45"/>
    <w:rsid w:val="00EB3244"/>
    <w:rsid w:val="00EB3691"/>
    <w:rsid w:val="00EB3DC9"/>
    <w:rsid w:val="00EB4BC8"/>
    <w:rsid w:val="00EB6C36"/>
    <w:rsid w:val="00EB7C64"/>
    <w:rsid w:val="00EB7D3E"/>
    <w:rsid w:val="00EC1152"/>
    <w:rsid w:val="00EC1D79"/>
    <w:rsid w:val="00EC236E"/>
    <w:rsid w:val="00EC3C59"/>
    <w:rsid w:val="00EC3F87"/>
    <w:rsid w:val="00EC5481"/>
    <w:rsid w:val="00EC57C1"/>
    <w:rsid w:val="00EC5B56"/>
    <w:rsid w:val="00EC6E81"/>
    <w:rsid w:val="00EC705B"/>
    <w:rsid w:val="00ED541A"/>
    <w:rsid w:val="00EE036A"/>
    <w:rsid w:val="00EE09FD"/>
    <w:rsid w:val="00EE0D5E"/>
    <w:rsid w:val="00EE2E91"/>
    <w:rsid w:val="00EE2E99"/>
    <w:rsid w:val="00EE445B"/>
    <w:rsid w:val="00EE6EDB"/>
    <w:rsid w:val="00EE7321"/>
    <w:rsid w:val="00EF196F"/>
    <w:rsid w:val="00EF30C1"/>
    <w:rsid w:val="00EF3E14"/>
    <w:rsid w:val="00EF3E63"/>
    <w:rsid w:val="00EF3F54"/>
    <w:rsid w:val="00EF437C"/>
    <w:rsid w:val="00EF4D57"/>
    <w:rsid w:val="00EF509F"/>
    <w:rsid w:val="00EF55AA"/>
    <w:rsid w:val="00F00415"/>
    <w:rsid w:val="00F041EC"/>
    <w:rsid w:val="00F0427E"/>
    <w:rsid w:val="00F04427"/>
    <w:rsid w:val="00F05C3D"/>
    <w:rsid w:val="00F06947"/>
    <w:rsid w:val="00F070A9"/>
    <w:rsid w:val="00F1004E"/>
    <w:rsid w:val="00F10461"/>
    <w:rsid w:val="00F10F35"/>
    <w:rsid w:val="00F11C58"/>
    <w:rsid w:val="00F12385"/>
    <w:rsid w:val="00F13FCA"/>
    <w:rsid w:val="00F1531A"/>
    <w:rsid w:val="00F156A6"/>
    <w:rsid w:val="00F156F9"/>
    <w:rsid w:val="00F158D1"/>
    <w:rsid w:val="00F16A32"/>
    <w:rsid w:val="00F22323"/>
    <w:rsid w:val="00F22557"/>
    <w:rsid w:val="00F23544"/>
    <w:rsid w:val="00F2374E"/>
    <w:rsid w:val="00F239C7"/>
    <w:rsid w:val="00F23BE5"/>
    <w:rsid w:val="00F24A4D"/>
    <w:rsid w:val="00F24F45"/>
    <w:rsid w:val="00F25729"/>
    <w:rsid w:val="00F2751A"/>
    <w:rsid w:val="00F2766C"/>
    <w:rsid w:val="00F27A83"/>
    <w:rsid w:val="00F27DB9"/>
    <w:rsid w:val="00F309FB"/>
    <w:rsid w:val="00F32A41"/>
    <w:rsid w:val="00F32BD4"/>
    <w:rsid w:val="00F3440D"/>
    <w:rsid w:val="00F3639A"/>
    <w:rsid w:val="00F37362"/>
    <w:rsid w:val="00F3736F"/>
    <w:rsid w:val="00F4046D"/>
    <w:rsid w:val="00F40621"/>
    <w:rsid w:val="00F40820"/>
    <w:rsid w:val="00F4090E"/>
    <w:rsid w:val="00F41B05"/>
    <w:rsid w:val="00F472F7"/>
    <w:rsid w:val="00F50E3D"/>
    <w:rsid w:val="00F50FBD"/>
    <w:rsid w:val="00F5200B"/>
    <w:rsid w:val="00F52306"/>
    <w:rsid w:val="00F53843"/>
    <w:rsid w:val="00F543EA"/>
    <w:rsid w:val="00F54BB1"/>
    <w:rsid w:val="00F553A1"/>
    <w:rsid w:val="00F553B9"/>
    <w:rsid w:val="00F55946"/>
    <w:rsid w:val="00F55D70"/>
    <w:rsid w:val="00F562B2"/>
    <w:rsid w:val="00F567E1"/>
    <w:rsid w:val="00F60164"/>
    <w:rsid w:val="00F624B7"/>
    <w:rsid w:val="00F625C9"/>
    <w:rsid w:val="00F636EA"/>
    <w:rsid w:val="00F65FDA"/>
    <w:rsid w:val="00F66176"/>
    <w:rsid w:val="00F67794"/>
    <w:rsid w:val="00F67FFA"/>
    <w:rsid w:val="00F70656"/>
    <w:rsid w:val="00F709F5"/>
    <w:rsid w:val="00F70CE4"/>
    <w:rsid w:val="00F70FC4"/>
    <w:rsid w:val="00F72C45"/>
    <w:rsid w:val="00F72F5D"/>
    <w:rsid w:val="00F7350E"/>
    <w:rsid w:val="00F73ADD"/>
    <w:rsid w:val="00F756A3"/>
    <w:rsid w:val="00F757EC"/>
    <w:rsid w:val="00F75D5E"/>
    <w:rsid w:val="00F76767"/>
    <w:rsid w:val="00F77A4C"/>
    <w:rsid w:val="00F80262"/>
    <w:rsid w:val="00F81AE8"/>
    <w:rsid w:val="00F82F6F"/>
    <w:rsid w:val="00F854CF"/>
    <w:rsid w:val="00F901C9"/>
    <w:rsid w:val="00F91EF1"/>
    <w:rsid w:val="00F92343"/>
    <w:rsid w:val="00F9330C"/>
    <w:rsid w:val="00F93F30"/>
    <w:rsid w:val="00F94A40"/>
    <w:rsid w:val="00F955CC"/>
    <w:rsid w:val="00F96A37"/>
    <w:rsid w:val="00FA0C66"/>
    <w:rsid w:val="00FA1C0F"/>
    <w:rsid w:val="00FA418E"/>
    <w:rsid w:val="00FA4759"/>
    <w:rsid w:val="00FA4E05"/>
    <w:rsid w:val="00FA5C50"/>
    <w:rsid w:val="00FA6843"/>
    <w:rsid w:val="00FA6DAF"/>
    <w:rsid w:val="00FA6DB9"/>
    <w:rsid w:val="00FA6E36"/>
    <w:rsid w:val="00FA6FEC"/>
    <w:rsid w:val="00FA777B"/>
    <w:rsid w:val="00FA7B22"/>
    <w:rsid w:val="00FB0E09"/>
    <w:rsid w:val="00FB1938"/>
    <w:rsid w:val="00FB2353"/>
    <w:rsid w:val="00FB3225"/>
    <w:rsid w:val="00FB4779"/>
    <w:rsid w:val="00FB4DBA"/>
    <w:rsid w:val="00FB4FD6"/>
    <w:rsid w:val="00FB612D"/>
    <w:rsid w:val="00FB61FB"/>
    <w:rsid w:val="00FB6769"/>
    <w:rsid w:val="00FB73A4"/>
    <w:rsid w:val="00FB7DC6"/>
    <w:rsid w:val="00FC0E84"/>
    <w:rsid w:val="00FC239F"/>
    <w:rsid w:val="00FC2691"/>
    <w:rsid w:val="00FC26A9"/>
    <w:rsid w:val="00FC2764"/>
    <w:rsid w:val="00FC3D20"/>
    <w:rsid w:val="00FC44CF"/>
    <w:rsid w:val="00FC4556"/>
    <w:rsid w:val="00FC5D1A"/>
    <w:rsid w:val="00FD119D"/>
    <w:rsid w:val="00FD3579"/>
    <w:rsid w:val="00FD43FA"/>
    <w:rsid w:val="00FD4D88"/>
    <w:rsid w:val="00FD6B40"/>
    <w:rsid w:val="00FD6C70"/>
    <w:rsid w:val="00FE1414"/>
    <w:rsid w:val="00FE1E61"/>
    <w:rsid w:val="00FE1F04"/>
    <w:rsid w:val="00FE29C7"/>
    <w:rsid w:val="00FE41F3"/>
    <w:rsid w:val="00FE6E24"/>
    <w:rsid w:val="00FE7427"/>
    <w:rsid w:val="00FF1879"/>
    <w:rsid w:val="00FF1CB7"/>
    <w:rsid w:val="00FF2130"/>
    <w:rsid w:val="00FF2742"/>
    <w:rsid w:val="00FF3530"/>
    <w:rsid w:val="00FF494B"/>
    <w:rsid w:val="00FF554D"/>
    <w:rsid w:val="00FF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7C976"/>
  <w15:chartTrackingRefBased/>
  <w15:docId w15:val="{9FB9E6E7-7628-4A54-89E2-DC263F79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E0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0E0D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0A4EE7"/>
    <w:pPr>
      <w:ind w:left="720"/>
      <w:contextualSpacing/>
    </w:pPr>
  </w:style>
  <w:style w:type="character" w:customStyle="1" w:styleId="ams">
    <w:name w:val="ams"/>
    <w:basedOn w:val="DefaultParagraphFont"/>
    <w:rsid w:val="00590AED"/>
  </w:style>
  <w:style w:type="character" w:styleId="Hyperlink">
    <w:name w:val="Hyperlink"/>
    <w:basedOn w:val="DefaultParagraphFont"/>
    <w:uiPriority w:val="99"/>
    <w:unhideWhenUsed/>
    <w:rsid w:val="00590AE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2686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988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85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9608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362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69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744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09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304325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366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0583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745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05255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208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9494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5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268076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619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56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934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24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7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733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765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12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05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32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Koch</dc:creator>
  <cp:keywords/>
  <dc:description/>
  <cp:lastModifiedBy>Kate Koch</cp:lastModifiedBy>
  <cp:revision>113</cp:revision>
  <dcterms:created xsi:type="dcterms:W3CDTF">2025-01-12T23:39:00Z</dcterms:created>
  <dcterms:modified xsi:type="dcterms:W3CDTF">2025-02-04T01:36:00Z</dcterms:modified>
</cp:coreProperties>
</file>