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4A62C" w14:textId="29E5C079" w:rsidR="00333607" w:rsidRDefault="00333607" w:rsidP="00333607">
      <w:r>
        <w:t>September 2026 SSC Monthly Board Meeting</w:t>
      </w:r>
    </w:p>
    <w:p w14:paraId="50E10927" w14:textId="0EACE192" w:rsidR="00333607" w:rsidRDefault="00333607" w:rsidP="00333607">
      <w:r>
        <w:t>September 13, 2026</w:t>
      </w:r>
    </w:p>
    <w:p w14:paraId="20A45991" w14:textId="60400DCF" w:rsidR="00333607" w:rsidRDefault="00333607" w:rsidP="00333607">
      <w:r>
        <w:t>8p-9p</w:t>
      </w:r>
    </w:p>
    <w:p w14:paraId="0FEC7BEA" w14:textId="75D3CF62" w:rsidR="00333607" w:rsidRDefault="00333607" w:rsidP="00333607">
      <w:r>
        <w:t>Vitrual</w:t>
      </w:r>
    </w:p>
    <w:p w14:paraId="6565DE5F" w14:textId="79DB4A5C" w:rsidR="00333607" w:rsidRDefault="00333607" w:rsidP="00333607">
      <w:r>
        <w:t>Attendees: Dom Zarletti, Matt Koehler, Sarah Sakaluk, Daniele Siringer, Sara Dorko, Mike Figura, Kirk Howard, Josh Dadeboe, Katie Krotec, Shauni</w:t>
      </w:r>
      <w:r w:rsidR="00260C13">
        <w:t xml:space="preserve">e Weber </w:t>
      </w:r>
    </w:p>
    <w:p w14:paraId="649E9F89" w14:textId="77777777" w:rsidR="00333607" w:rsidRDefault="00333607" w:rsidP="00333607"/>
    <w:p w14:paraId="7B49887D" w14:textId="561D82ED" w:rsidR="00333607" w:rsidRPr="00333607" w:rsidRDefault="00333607" w:rsidP="00333607">
      <w:r w:rsidRPr="00333607">
        <w:t>Welcome and Presidents report</w:t>
      </w:r>
    </w:p>
    <w:p w14:paraId="4DD56CD5" w14:textId="596E4DF7" w:rsidR="00333607" w:rsidRDefault="00333607" w:rsidP="00333607">
      <w:pPr>
        <w:pStyle w:val="ListParagraph"/>
        <w:numPr>
          <w:ilvl w:val="0"/>
          <w:numId w:val="17"/>
        </w:numPr>
      </w:pPr>
      <w:r w:rsidRPr="00333607">
        <w:t>Jersey company presentation</w:t>
      </w:r>
      <w:r w:rsidR="00203E25">
        <w:t>/Current status</w:t>
      </w:r>
    </w:p>
    <w:p w14:paraId="31B50DEB" w14:textId="181DE48B" w:rsidR="00333607" w:rsidRDefault="00333607" w:rsidP="00333607">
      <w:pPr>
        <w:numPr>
          <w:ilvl w:val="1"/>
          <w:numId w:val="9"/>
        </w:numPr>
      </w:pPr>
      <w:r>
        <w:t>In House GPSA</w:t>
      </w:r>
    </w:p>
    <w:p w14:paraId="397D7678" w14:textId="076CEA77" w:rsidR="00333607" w:rsidRDefault="00333607" w:rsidP="00333607">
      <w:pPr>
        <w:numPr>
          <w:ilvl w:val="1"/>
          <w:numId w:val="9"/>
        </w:numPr>
      </w:pPr>
      <w:r>
        <w:t>Travel Soccer Post- having issues</w:t>
      </w:r>
      <w:r w:rsidR="00203E25">
        <w:t xml:space="preserve"> w/ communication-reached out end of season and didn’t get back until 6-weeks ago.  Now kids with double numbers/missing numbers.  Lack of customer service </w:t>
      </w:r>
    </w:p>
    <w:p w14:paraId="5EEAA9C6" w14:textId="2BC30E6A" w:rsidR="00333607" w:rsidRDefault="00333607" w:rsidP="00333607">
      <w:pPr>
        <w:numPr>
          <w:ilvl w:val="2"/>
          <w:numId w:val="9"/>
        </w:numPr>
      </w:pPr>
      <w:r>
        <w:t>Have a connection w/ play it again sports: quote is about $100 for home and away set</w:t>
      </w:r>
      <w:r w:rsidR="00203E25">
        <w:t xml:space="preserve"> for travel</w:t>
      </w:r>
      <w:r>
        <w:t>.</w:t>
      </w:r>
      <w:r w:rsidR="00203E25">
        <w:t xml:space="preserve">  In House prices would range from $11.50+</w:t>
      </w:r>
      <w:r>
        <w:t xml:space="preserve">  Website is called Champ pro.  All should take a look at this so we can take a vote in the future. </w:t>
      </w:r>
    </w:p>
    <w:p w14:paraId="4870473A" w14:textId="7F78156C" w:rsidR="00333607" w:rsidRDefault="00333607" w:rsidP="00333607">
      <w:pPr>
        <w:numPr>
          <w:ilvl w:val="2"/>
          <w:numId w:val="9"/>
        </w:numPr>
      </w:pPr>
      <w:r>
        <w:t>Would need to get every players # onto a spreadsh</w:t>
      </w:r>
      <w:r w:rsidR="00203E25">
        <w:t>e</w:t>
      </w:r>
      <w:r>
        <w:t>et as</w:t>
      </w:r>
      <w:r w:rsidR="00203E25">
        <w:t xml:space="preserve"> they do not have this type of database</w:t>
      </w:r>
    </w:p>
    <w:p w14:paraId="12514AD6" w14:textId="556A283E" w:rsidR="00333607" w:rsidRDefault="00333607" w:rsidP="00333607">
      <w:pPr>
        <w:numPr>
          <w:ilvl w:val="2"/>
          <w:numId w:val="9"/>
        </w:numPr>
      </w:pPr>
      <w:r>
        <w:t>Could u</w:t>
      </w:r>
      <w:r w:rsidR="00203E25">
        <w:t>se for both In House and Travel</w:t>
      </w:r>
    </w:p>
    <w:p w14:paraId="7B8D1BB3" w14:textId="51B4F36B" w:rsidR="00203E25" w:rsidRDefault="00203E25" w:rsidP="00333607">
      <w:pPr>
        <w:numPr>
          <w:ilvl w:val="2"/>
          <w:numId w:val="9"/>
        </w:numPr>
      </w:pPr>
      <w:r>
        <w:t>Can bring back up through text/email for discussion.</w:t>
      </w:r>
    </w:p>
    <w:p w14:paraId="65F3825E" w14:textId="6E364547" w:rsidR="00203E25" w:rsidRPr="00333607" w:rsidRDefault="00203E25" w:rsidP="00203E25">
      <w:pPr>
        <w:numPr>
          <w:ilvl w:val="2"/>
          <w:numId w:val="9"/>
        </w:numPr>
      </w:pPr>
      <w:r>
        <w:t xml:space="preserve">Can inquire if GPSA can do both as well.  </w:t>
      </w:r>
    </w:p>
    <w:p w14:paraId="35DC7A76" w14:textId="330CAD0E" w:rsidR="00333607" w:rsidRDefault="00333607" w:rsidP="00333607">
      <w:pPr>
        <w:numPr>
          <w:ilvl w:val="0"/>
          <w:numId w:val="9"/>
        </w:numPr>
      </w:pPr>
      <w:r w:rsidRPr="00333607">
        <w:t>Winter footskills</w:t>
      </w:r>
    </w:p>
    <w:p w14:paraId="288AF38D" w14:textId="7D9968C7" w:rsidR="00203E25" w:rsidRDefault="00203E25" w:rsidP="00203E25">
      <w:pPr>
        <w:numPr>
          <w:ilvl w:val="1"/>
          <w:numId w:val="9"/>
        </w:numPr>
      </w:pPr>
      <w:r>
        <w:t>In past only offered for specific age groups due to areas to use</w:t>
      </w:r>
    </w:p>
    <w:p w14:paraId="3BC5C50A" w14:textId="410D8288" w:rsidR="00203E25" w:rsidRDefault="00203E25" w:rsidP="00203E25">
      <w:pPr>
        <w:numPr>
          <w:ilvl w:val="1"/>
          <w:numId w:val="9"/>
        </w:numPr>
      </w:pPr>
      <w:r>
        <w:t xml:space="preserve">Need to figure this out for coaching/locations </w:t>
      </w:r>
    </w:p>
    <w:p w14:paraId="4B9091D5" w14:textId="0CD70477" w:rsidR="00203E25" w:rsidRDefault="00203E25" w:rsidP="00203E25">
      <w:pPr>
        <w:numPr>
          <w:ilvl w:val="1"/>
          <w:numId w:val="9"/>
        </w:numPr>
      </w:pPr>
      <w:r>
        <w:t xml:space="preserve">Mike can reach out to coaches to see who might have interest </w:t>
      </w:r>
    </w:p>
    <w:p w14:paraId="4DF5E940" w14:textId="0B14E119" w:rsidR="00203E25" w:rsidRDefault="00203E25" w:rsidP="00203E25">
      <w:pPr>
        <w:numPr>
          <w:ilvl w:val="1"/>
          <w:numId w:val="9"/>
        </w:numPr>
      </w:pPr>
      <w:r>
        <w:t xml:space="preserve">Some coached stopped showing up last year, need to make sure committed for the entire 7-8 weeks </w:t>
      </w:r>
    </w:p>
    <w:p w14:paraId="5F99A627" w14:textId="227B2419" w:rsidR="004277B9" w:rsidRDefault="004277B9" w:rsidP="00203E25">
      <w:pPr>
        <w:numPr>
          <w:ilvl w:val="1"/>
          <w:numId w:val="9"/>
        </w:numPr>
      </w:pPr>
      <w:r>
        <w:lastRenderedPageBreak/>
        <w:t xml:space="preserve">Marcus Barkley runs a futsol league so Dom will check in with him </w:t>
      </w:r>
    </w:p>
    <w:p w14:paraId="3C250CC6" w14:textId="16594070" w:rsidR="004277B9" w:rsidRDefault="004277B9" w:rsidP="00203E25">
      <w:pPr>
        <w:numPr>
          <w:ilvl w:val="1"/>
          <w:numId w:val="9"/>
        </w:numPr>
      </w:pPr>
      <w:r>
        <w:t xml:space="preserve">Reserve as much gym time as possible so we have it </w:t>
      </w:r>
    </w:p>
    <w:p w14:paraId="0678BDF1" w14:textId="5A369605" w:rsidR="004277B9" w:rsidRDefault="004277B9" w:rsidP="00203E25">
      <w:pPr>
        <w:numPr>
          <w:ilvl w:val="1"/>
          <w:numId w:val="9"/>
        </w:numPr>
      </w:pPr>
      <w:r>
        <w:t xml:space="preserve">In past U6/U8/U14 </w:t>
      </w:r>
    </w:p>
    <w:p w14:paraId="03C76745" w14:textId="47A7F67E" w:rsidR="004277B9" w:rsidRPr="00333607" w:rsidRDefault="004277B9" w:rsidP="00203E25">
      <w:pPr>
        <w:numPr>
          <w:ilvl w:val="1"/>
          <w:numId w:val="9"/>
        </w:numPr>
      </w:pPr>
      <w:r>
        <w:t xml:space="preserve">Dom has login info for schools, Will share with Sarah S. to Help. Josh suggest ok to look outside the district for area’s as well but keep price the same this year if going outside district. </w:t>
      </w:r>
    </w:p>
    <w:p w14:paraId="6652CC18" w14:textId="77777777" w:rsidR="00333607" w:rsidRDefault="00333607" w:rsidP="00333607">
      <w:pPr>
        <w:numPr>
          <w:ilvl w:val="0"/>
          <w:numId w:val="9"/>
        </w:numPr>
      </w:pPr>
      <w:r w:rsidRPr="00333607">
        <w:t>Youth day planning needs</w:t>
      </w:r>
    </w:p>
    <w:p w14:paraId="7775BE84" w14:textId="794B9639" w:rsidR="004277B9" w:rsidRDefault="004277B9" w:rsidP="004277B9">
      <w:pPr>
        <w:numPr>
          <w:ilvl w:val="1"/>
          <w:numId w:val="9"/>
        </w:numPr>
      </w:pPr>
      <w:r>
        <w:t>Need for SSC to be there for kids to sit in specific section then report to field and play mini game at half time</w:t>
      </w:r>
    </w:p>
    <w:p w14:paraId="14B5F116" w14:textId="5D8ACBDC" w:rsidR="004277B9" w:rsidRDefault="004277B9" w:rsidP="004277B9">
      <w:pPr>
        <w:numPr>
          <w:ilvl w:val="1"/>
          <w:numId w:val="9"/>
        </w:numPr>
      </w:pPr>
      <w:r>
        <w:t xml:space="preserve">Most will be at field 10-2p (next Saturday 9/19).  Pictures this weekend for inhouse so can’t ask them to come. </w:t>
      </w:r>
    </w:p>
    <w:p w14:paraId="2925BE10" w14:textId="0A4D9D26" w:rsidR="004277B9" w:rsidRPr="00333607" w:rsidRDefault="004277B9" w:rsidP="004277B9">
      <w:pPr>
        <w:numPr>
          <w:ilvl w:val="1"/>
          <w:numId w:val="9"/>
        </w:numPr>
      </w:pPr>
      <w:r>
        <w:t>Dom to reach out to district soccer board to see if there is flexibility to reschedule, as not good timing for any SSC level of play.</w:t>
      </w:r>
    </w:p>
    <w:p w14:paraId="116C9CA6" w14:textId="77777777" w:rsidR="00333607" w:rsidRDefault="00333607" w:rsidP="00333607">
      <w:pPr>
        <w:numPr>
          <w:ilvl w:val="0"/>
          <w:numId w:val="9"/>
        </w:numPr>
      </w:pPr>
      <w:r w:rsidRPr="00333607">
        <w:t>Field Lights protocol</w:t>
      </w:r>
    </w:p>
    <w:p w14:paraId="35890733" w14:textId="1E566C7E" w:rsidR="004277B9" w:rsidRDefault="004277B9" w:rsidP="004277B9">
      <w:pPr>
        <w:numPr>
          <w:ilvl w:val="1"/>
          <w:numId w:val="9"/>
        </w:numPr>
      </w:pPr>
      <w:r>
        <w:t>Light are in, Big win!</w:t>
      </w:r>
    </w:p>
    <w:p w14:paraId="5E3ADCC2" w14:textId="70AAECCD" w:rsidR="004277B9" w:rsidRDefault="004277B9" w:rsidP="004277B9">
      <w:pPr>
        <w:numPr>
          <w:ilvl w:val="1"/>
          <w:numId w:val="9"/>
        </w:numPr>
      </w:pPr>
      <w:r>
        <w:t xml:space="preserve">Mike and Matt there Monday to assist w/ set up and see how they work </w:t>
      </w:r>
    </w:p>
    <w:p w14:paraId="318005E7" w14:textId="12E47039" w:rsidR="004277B9" w:rsidRDefault="004277B9" w:rsidP="004277B9">
      <w:pPr>
        <w:numPr>
          <w:ilvl w:val="1"/>
          <w:numId w:val="9"/>
        </w:numPr>
      </w:pPr>
      <w:r>
        <w:t>If goes below 25% needs to be plugged in.</w:t>
      </w:r>
    </w:p>
    <w:p w14:paraId="25BAAADC" w14:textId="1BCDE5E8" w:rsidR="004277B9" w:rsidRDefault="0087208A" w:rsidP="004277B9">
      <w:pPr>
        <w:numPr>
          <w:ilvl w:val="1"/>
          <w:numId w:val="9"/>
        </w:numPr>
      </w:pPr>
      <w:r>
        <w:t xml:space="preserve">Need to have a specific location for charging cord. Need 8 brinks and a power strip to charge all at once </w:t>
      </w:r>
    </w:p>
    <w:p w14:paraId="796994D7" w14:textId="4BE38649" w:rsidR="0087208A" w:rsidRDefault="0087208A" w:rsidP="0087208A">
      <w:pPr>
        <w:numPr>
          <w:ilvl w:val="1"/>
          <w:numId w:val="9"/>
        </w:numPr>
      </w:pPr>
      <w:r>
        <w:t xml:space="preserve">8 total, 15-20 pounds each, have a solar component. </w:t>
      </w:r>
    </w:p>
    <w:p w14:paraId="06249DE3" w14:textId="4809CCBC" w:rsidR="0087208A" w:rsidRPr="00333607" w:rsidRDefault="0087208A" w:rsidP="0087208A">
      <w:pPr>
        <w:numPr>
          <w:ilvl w:val="1"/>
          <w:numId w:val="9"/>
        </w:numPr>
      </w:pPr>
      <w:r>
        <w:t xml:space="preserve">Should function fine just off a charge-need to figure out the charging component needed to order </w:t>
      </w:r>
    </w:p>
    <w:p w14:paraId="0EC23D50" w14:textId="77777777" w:rsidR="00333607" w:rsidRDefault="00333607" w:rsidP="00333607">
      <w:pPr>
        <w:numPr>
          <w:ilvl w:val="0"/>
          <w:numId w:val="9"/>
        </w:numPr>
      </w:pPr>
      <w:r w:rsidRPr="00333607">
        <w:t>Nominations or suggestions for travel director</w:t>
      </w:r>
    </w:p>
    <w:p w14:paraId="109D39B5" w14:textId="7EBAA1EB" w:rsidR="0087208A" w:rsidRPr="00333607" w:rsidRDefault="0087208A" w:rsidP="0087208A">
      <w:pPr>
        <w:numPr>
          <w:ilvl w:val="1"/>
          <w:numId w:val="9"/>
        </w:numPr>
      </w:pPr>
      <w:r>
        <w:t xml:space="preserve">Follow-up if know anyone </w:t>
      </w:r>
    </w:p>
    <w:p w14:paraId="0E330630" w14:textId="77777777" w:rsidR="0087208A" w:rsidRDefault="00333607" w:rsidP="00333607">
      <w:pPr>
        <w:numPr>
          <w:ilvl w:val="0"/>
          <w:numId w:val="9"/>
        </w:numPr>
      </w:pPr>
      <w:r w:rsidRPr="00333607">
        <w:t>Picture day information questions</w:t>
      </w:r>
    </w:p>
    <w:p w14:paraId="4CB6D198" w14:textId="2249AD0C" w:rsidR="00333607" w:rsidRPr="00333607" w:rsidRDefault="0087208A" w:rsidP="0087208A">
      <w:pPr>
        <w:numPr>
          <w:ilvl w:val="1"/>
          <w:numId w:val="9"/>
        </w:numPr>
      </w:pPr>
      <w:r>
        <w:t xml:space="preserve">Sara D. on top of </w:t>
      </w:r>
      <w:r w:rsidR="00333607" w:rsidRPr="00333607">
        <w:t> </w:t>
      </w:r>
    </w:p>
    <w:p w14:paraId="1C93A284" w14:textId="77777777" w:rsidR="00333607" w:rsidRPr="00333607" w:rsidRDefault="00333607" w:rsidP="00333607">
      <w:r w:rsidRPr="00333607">
        <w:t>Vice President Report</w:t>
      </w:r>
    </w:p>
    <w:p w14:paraId="66CE63D0" w14:textId="77777777" w:rsidR="00333607" w:rsidRDefault="00333607" w:rsidP="00333607">
      <w:pPr>
        <w:numPr>
          <w:ilvl w:val="0"/>
          <w:numId w:val="10"/>
        </w:numPr>
      </w:pPr>
      <w:r w:rsidRPr="00333607">
        <w:t>Needs for fund raisers in progress</w:t>
      </w:r>
    </w:p>
    <w:p w14:paraId="045259B9" w14:textId="31B1CE02" w:rsidR="0087208A" w:rsidRPr="00333607" w:rsidRDefault="0087208A" w:rsidP="0087208A">
      <w:pPr>
        <w:numPr>
          <w:ilvl w:val="1"/>
          <w:numId w:val="10"/>
        </w:numPr>
      </w:pPr>
      <w:r>
        <w:lastRenderedPageBreak/>
        <w:t xml:space="preserve">Sponsorship form shared for next year </w:t>
      </w:r>
    </w:p>
    <w:p w14:paraId="16D815CE" w14:textId="77777777" w:rsidR="00333607" w:rsidRDefault="00333607" w:rsidP="00333607">
      <w:pPr>
        <w:numPr>
          <w:ilvl w:val="0"/>
          <w:numId w:val="10"/>
        </w:numPr>
      </w:pPr>
      <w:r w:rsidRPr="00333607">
        <w:t>New items to discuss</w:t>
      </w:r>
    </w:p>
    <w:p w14:paraId="5D8060E2" w14:textId="5B8CD3CC" w:rsidR="0087208A" w:rsidRDefault="0087208A" w:rsidP="0087208A">
      <w:pPr>
        <w:numPr>
          <w:ilvl w:val="1"/>
          <w:numId w:val="10"/>
        </w:numPr>
      </w:pPr>
      <w:r>
        <w:t>Naming rights on field- Banner discussion for Joe Ball</w:t>
      </w:r>
    </w:p>
    <w:p w14:paraId="483521CC" w14:textId="3F7EFDCE" w:rsidR="00BB6082" w:rsidRPr="00333607" w:rsidRDefault="00BB6082" w:rsidP="0087208A">
      <w:pPr>
        <w:numPr>
          <w:ilvl w:val="1"/>
          <w:numId w:val="10"/>
        </w:numPr>
      </w:pPr>
      <w:r>
        <w:t xml:space="preserve">Sarah S. </w:t>
      </w:r>
    </w:p>
    <w:p w14:paraId="7AC9413F" w14:textId="77777777" w:rsidR="00333607" w:rsidRPr="00333607" w:rsidRDefault="00333607" w:rsidP="00333607">
      <w:r w:rsidRPr="00333607">
        <w:t>Secretary Report</w:t>
      </w:r>
    </w:p>
    <w:p w14:paraId="15D8FDAF" w14:textId="77777777" w:rsidR="00333607" w:rsidRDefault="00333607" w:rsidP="00333607">
      <w:pPr>
        <w:numPr>
          <w:ilvl w:val="0"/>
          <w:numId w:val="11"/>
        </w:numPr>
      </w:pPr>
      <w:r w:rsidRPr="00333607">
        <w:t>Email reports </w:t>
      </w:r>
    </w:p>
    <w:p w14:paraId="57A7E691" w14:textId="23EEAF12" w:rsidR="00BB6082" w:rsidRPr="00333607" w:rsidRDefault="00BB6082" w:rsidP="00BB6082">
      <w:pPr>
        <w:numPr>
          <w:ilvl w:val="1"/>
          <w:numId w:val="11"/>
        </w:numPr>
      </w:pPr>
      <w:r>
        <w:t>Shared any recent dispersed emails/concerns</w:t>
      </w:r>
    </w:p>
    <w:p w14:paraId="4088D65A" w14:textId="77777777" w:rsidR="00333607" w:rsidRDefault="00333607" w:rsidP="00333607">
      <w:pPr>
        <w:numPr>
          <w:ilvl w:val="0"/>
          <w:numId w:val="11"/>
        </w:numPr>
      </w:pPr>
      <w:r w:rsidRPr="00333607">
        <w:t>Minutes from last meeting confirmed </w:t>
      </w:r>
    </w:p>
    <w:p w14:paraId="3BADEEB9" w14:textId="2D26701B" w:rsidR="00BB6082" w:rsidRPr="00333607" w:rsidRDefault="00BB6082" w:rsidP="00BB6082">
      <w:pPr>
        <w:numPr>
          <w:ilvl w:val="1"/>
          <w:numId w:val="11"/>
        </w:numPr>
      </w:pPr>
      <w:r>
        <w:t xml:space="preserve">Will send out with this months and confirm at next meeting </w:t>
      </w:r>
    </w:p>
    <w:p w14:paraId="5C9401E0" w14:textId="77777777" w:rsidR="00333607" w:rsidRDefault="00333607" w:rsidP="00333607">
      <w:pPr>
        <w:numPr>
          <w:ilvl w:val="0"/>
          <w:numId w:val="11"/>
        </w:numPr>
      </w:pPr>
      <w:r w:rsidRPr="00333607">
        <w:t>New items to discuss</w:t>
      </w:r>
    </w:p>
    <w:p w14:paraId="536D3246" w14:textId="2D2D0614" w:rsidR="00BB6082" w:rsidRPr="00333607" w:rsidRDefault="00BB6082" w:rsidP="00BB6082">
      <w:pPr>
        <w:numPr>
          <w:ilvl w:val="1"/>
          <w:numId w:val="11"/>
        </w:numPr>
      </w:pPr>
      <w:r>
        <w:t>Concessions discussed, Marjorie doing a great job</w:t>
      </w:r>
    </w:p>
    <w:p w14:paraId="3518DDA5" w14:textId="77777777" w:rsidR="00333607" w:rsidRPr="00333607" w:rsidRDefault="00333607" w:rsidP="00333607">
      <w:r w:rsidRPr="00333607">
        <w:t>Registrar Report</w:t>
      </w:r>
    </w:p>
    <w:p w14:paraId="15FBD2AB" w14:textId="77777777" w:rsidR="00333607" w:rsidRPr="00333607" w:rsidRDefault="00333607" w:rsidP="00333607">
      <w:pPr>
        <w:numPr>
          <w:ilvl w:val="0"/>
          <w:numId w:val="12"/>
        </w:numPr>
      </w:pPr>
      <w:r w:rsidRPr="00333607">
        <w:t>Needs and/or issues to report </w:t>
      </w:r>
    </w:p>
    <w:p w14:paraId="78CDA7C9" w14:textId="77777777" w:rsidR="00333607" w:rsidRDefault="00333607" w:rsidP="00333607">
      <w:pPr>
        <w:numPr>
          <w:ilvl w:val="0"/>
          <w:numId w:val="12"/>
        </w:numPr>
      </w:pPr>
      <w:r w:rsidRPr="00333607">
        <w:t>Setting up spring registration support </w:t>
      </w:r>
    </w:p>
    <w:p w14:paraId="7854F98C" w14:textId="11E1B30F" w:rsidR="00BB6082" w:rsidRPr="00333607" w:rsidRDefault="00BB6082" w:rsidP="00BB6082">
      <w:pPr>
        <w:numPr>
          <w:ilvl w:val="1"/>
          <w:numId w:val="12"/>
        </w:numPr>
      </w:pPr>
      <w:r>
        <w:t>Pretty much only U4 who needs updated with birth certificates/photos each year, can save and carry over each year otherwise.</w:t>
      </w:r>
    </w:p>
    <w:p w14:paraId="04AAB6AB" w14:textId="77777777" w:rsidR="00333607" w:rsidRPr="00333607" w:rsidRDefault="00333607" w:rsidP="00333607">
      <w:r w:rsidRPr="00333607">
        <w:t>Treasurer Report</w:t>
      </w:r>
    </w:p>
    <w:p w14:paraId="242E8049" w14:textId="77777777" w:rsidR="00333607" w:rsidRDefault="00333607" w:rsidP="00333607">
      <w:pPr>
        <w:numPr>
          <w:ilvl w:val="0"/>
          <w:numId w:val="13"/>
        </w:numPr>
      </w:pPr>
      <w:r w:rsidRPr="00333607">
        <w:t>Any news to report</w:t>
      </w:r>
    </w:p>
    <w:p w14:paraId="6048865F" w14:textId="4232CD08" w:rsidR="00BB6082" w:rsidRDefault="00BB6082" w:rsidP="00BB6082">
      <w:pPr>
        <w:numPr>
          <w:ilvl w:val="1"/>
          <w:numId w:val="13"/>
        </w:numPr>
      </w:pPr>
      <w:r>
        <w:t>People who do sealing will be reaching back out about lines in middle</w:t>
      </w:r>
    </w:p>
    <w:p w14:paraId="26FC32E8" w14:textId="51260390" w:rsidR="00333607" w:rsidRPr="00333607" w:rsidRDefault="00BB6082" w:rsidP="00333607">
      <w:pPr>
        <w:numPr>
          <w:ilvl w:val="1"/>
          <w:numId w:val="13"/>
        </w:numPr>
      </w:pPr>
      <w:r>
        <w:t xml:space="preserve">Toilet in handicap stall in women’s room, bowl is cracked township needs to replace or we can do it ourself w/ permission </w:t>
      </w:r>
    </w:p>
    <w:p w14:paraId="3439C593" w14:textId="77777777" w:rsidR="00333607" w:rsidRPr="00333607" w:rsidRDefault="00333607" w:rsidP="00333607">
      <w:r w:rsidRPr="00333607">
        <w:t>Directors reports: </w:t>
      </w:r>
    </w:p>
    <w:p w14:paraId="275D6355" w14:textId="0B469A69" w:rsidR="00333607" w:rsidRDefault="00333607" w:rsidP="00333607">
      <w:r w:rsidRPr="00333607">
        <w:t> </w:t>
      </w:r>
      <w:r w:rsidRPr="00333607">
        <w:t> </w:t>
      </w:r>
      <w:r w:rsidRPr="00333607">
        <w:t> </w:t>
      </w:r>
      <w:r w:rsidRPr="00333607">
        <w:t> </w:t>
      </w:r>
      <w:r w:rsidRPr="00333607">
        <w:t> </w:t>
      </w:r>
      <w:r w:rsidRPr="00333607">
        <w:t> </w:t>
      </w:r>
      <w:r w:rsidRPr="00333607">
        <w:t> </w:t>
      </w:r>
      <w:r w:rsidRPr="00333607">
        <w:t> </w:t>
      </w:r>
      <w:r w:rsidRPr="00333607">
        <w:t>In House:  News to report/ Needs</w:t>
      </w:r>
    </w:p>
    <w:p w14:paraId="0BCC312E" w14:textId="4F5EAD5A" w:rsidR="00096722" w:rsidRPr="00333607" w:rsidRDefault="00096722" w:rsidP="00096722">
      <w:pPr>
        <w:pStyle w:val="ListParagraph"/>
        <w:numPr>
          <w:ilvl w:val="1"/>
          <w:numId w:val="17"/>
        </w:numPr>
      </w:pPr>
      <w:r>
        <w:t xml:space="preserve">Play-up request w/ U6 player who could have moved up to U7/8. Now wondering if could move up as he was doing really well. He is red and his brother is red on U8 and the numbers would make sense for U8. They initially felt he would not be ready but now feel he “dominated”.  We gave these parent ample time and last year, we did not allow this, however it is a lot easier to move kids around when it </w:t>
      </w:r>
      <w:r>
        <w:lastRenderedPageBreak/>
        <w:t xml:space="preserve">is in-house to in-house. Also need to consider that this could effect how other parents feel if he is dominating on the field.  Moving to New business </w:t>
      </w:r>
    </w:p>
    <w:p w14:paraId="44B87FEE" w14:textId="77777777" w:rsidR="00333607" w:rsidRDefault="00333607" w:rsidP="00333607">
      <w:r w:rsidRPr="00333607">
        <w:t> </w:t>
      </w:r>
      <w:r w:rsidRPr="00333607">
        <w:t> </w:t>
      </w:r>
      <w:r w:rsidRPr="00333607">
        <w:t> </w:t>
      </w:r>
      <w:r w:rsidRPr="00333607">
        <w:t> </w:t>
      </w:r>
      <w:r w:rsidRPr="00333607">
        <w:t> </w:t>
      </w:r>
      <w:r w:rsidRPr="00333607">
        <w:t> </w:t>
      </w:r>
      <w:r w:rsidRPr="00333607">
        <w:t> </w:t>
      </w:r>
      <w:r w:rsidRPr="00333607">
        <w:t> </w:t>
      </w:r>
      <w:r w:rsidRPr="00333607">
        <w:t>Tops:  First weekend reports/Needs</w:t>
      </w:r>
    </w:p>
    <w:p w14:paraId="29A4887E" w14:textId="1987734F" w:rsidR="00096722" w:rsidRDefault="00096722" w:rsidP="00096722">
      <w:pPr>
        <w:pStyle w:val="ListParagraph"/>
        <w:numPr>
          <w:ilvl w:val="1"/>
          <w:numId w:val="17"/>
        </w:numPr>
      </w:pPr>
      <w:r>
        <w:t xml:space="preserve">Kirk won’t be pictures but Coach Nick will be </w:t>
      </w:r>
    </w:p>
    <w:p w14:paraId="721B619A" w14:textId="4BE77F7B" w:rsidR="00096722" w:rsidRDefault="00096722" w:rsidP="00096722">
      <w:pPr>
        <w:pStyle w:val="ListParagraph"/>
        <w:numPr>
          <w:ilvl w:val="1"/>
          <w:numId w:val="17"/>
        </w:numPr>
      </w:pPr>
      <w:r>
        <w:t xml:space="preserve">Need more buddies as most have aged out. Trying to get High school soccer engaged with this especially since we are sponsoring them </w:t>
      </w:r>
    </w:p>
    <w:p w14:paraId="380342F7" w14:textId="79AF1FAE" w:rsidR="00260C13" w:rsidRPr="00333607" w:rsidRDefault="00260C13" w:rsidP="00096722">
      <w:pPr>
        <w:pStyle w:val="ListParagraph"/>
        <w:numPr>
          <w:ilvl w:val="1"/>
          <w:numId w:val="17"/>
        </w:numPr>
      </w:pPr>
      <w:r>
        <w:t xml:space="preserve">Add volunteers by set-up and tear down, Shaunit to add </w:t>
      </w:r>
    </w:p>
    <w:p w14:paraId="7510B54F" w14:textId="77777777" w:rsidR="00333607" w:rsidRDefault="00333607" w:rsidP="00333607">
      <w:r w:rsidRPr="00333607">
        <w:t> </w:t>
      </w:r>
      <w:r w:rsidRPr="00333607">
        <w:t> </w:t>
      </w:r>
      <w:r w:rsidRPr="00333607">
        <w:t> </w:t>
      </w:r>
      <w:r w:rsidRPr="00333607">
        <w:t> </w:t>
      </w:r>
      <w:r w:rsidRPr="00333607">
        <w:t> </w:t>
      </w:r>
      <w:r w:rsidRPr="00333607">
        <w:t> </w:t>
      </w:r>
      <w:r w:rsidRPr="00333607">
        <w:t> </w:t>
      </w:r>
      <w:r w:rsidRPr="00333607">
        <w:t> </w:t>
      </w:r>
      <w:r w:rsidRPr="00333607">
        <w:t>Travel:  News to report/Needs</w:t>
      </w:r>
    </w:p>
    <w:p w14:paraId="3B8A243E" w14:textId="570814F0" w:rsidR="00260C13" w:rsidRDefault="00260C13" w:rsidP="00260C13">
      <w:pPr>
        <w:pStyle w:val="ListParagraph"/>
        <w:numPr>
          <w:ilvl w:val="1"/>
          <w:numId w:val="17"/>
        </w:numPr>
      </w:pPr>
      <w:r>
        <w:t>Everyone got their game in this weekend and went well</w:t>
      </w:r>
    </w:p>
    <w:p w14:paraId="2531894F" w14:textId="08C66488" w:rsidR="00260C13" w:rsidRDefault="00260C13" w:rsidP="00260C13">
      <w:pPr>
        <w:pStyle w:val="ListParagraph"/>
        <w:numPr>
          <w:ilvl w:val="1"/>
          <w:numId w:val="17"/>
        </w:numPr>
      </w:pPr>
      <w:r>
        <w:t xml:space="preserve">Score were competitive and coached aware how to filed scores and send GDRs </w:t>
      </w:r>
    </w:p>
    <w:p w14:paraId="54D7EDE3" w14:textId="5CB26FD0" w:rsidR="00260C13" w:rsidRPr="00333607" w:rsidRDefault="00260C13" w:rsidP="00260C13">
      <w:pPr>
        <w:pStyle w:val="ListParagraph"/>
        <w:numPr>
          <w:ilvl w:val="1"/>
          <w:numId w:val="17"/>
        </w:numPr>
      </w:pPr>
      <w:r>
        <w:t xml:space="preserve">Weekly remaindered should be sent by Age group Commissioners here on out </w:t>
      </w:r>
    </w:p>
    <w:p w14:paraId="1D088E77" w14:textId="77777777" w:rsidR="00333607" w:rsidRPr="00333607" w:rsidRDefault="00333607" w:rsidP="00333607"/>
    <w:p w14:paraId="6C4E1AF5" w14:textId="77777777" w:rsidR="00333607" w:rsidRPr="00333607" w:rsidRDefault="00333607" w:rsidP="00333607">
      <w:r w:rsidRPr="00333607">
        <w:t>Fields  report</w:t>
      </w:r>
    </w:p>
    <w:p w14:paraId="0B6D1DE5" w14:textId="77777777" w:rsidR="00333607" w:rsidRPr="00333607" w:rsidRDefault="00333607" w:rsidP="00333607">
      <w:pPr>
        <w:numPr>
          <w:ilvl w:val="0"/>
          <w:numId w:val="14"/>
        </w:numPr>
      </w:pPr>
      <w:r w:rsidRPr="00333607">
        <w:t>News to report/Needs</w:t>
      </w:r>
    </w:p>
    <w:p w14:paraId="74209B73" w14:textId="77777777" w:rsidR="00333607" w:rsidRPr="00333607" w:rsidRDefault="00333607" w:rsidP="00333607">
      <w:r w:rsidRPr="00333607">
        <w:t>Parents/Volunteer report</w:t>
      </w:r>
    </w:p>
    <w:p w14:paraId="21F89300" w14:textId="77777777" w:rsidR="00333607" w:rsidRPr="00333607" w:rsidRDefault="00333607" w:rsidP="00333607">
      <w:pPr>
        <w:numPr>
          <w:ilvl w:val="0"/>
          <w:numId w:val="15"/>
        </w:numPr>
      </w:pPr>
      <w:r w:rsidRPr="00333607">
        <w:t>News to report/Needs</w:t>
      </w:r>
    </w:p>
    <w:p w14:paraId="582C232B" w14:textId="77777777" w:rsidR="00333607" w:rsidRDefault="00333607" w:rsidP="00333607">
      <w:pPr>
        <w:numPr>
          <w:ilvl w:val="0"/>
          <w:numId w:val="15"/>
        </w:numPr>
      </w:pPr>
      <w:r w:rsidRPr="00333607">
        <w:t>Update on homecoming</w:t>
      </w:r>
    </w:p>
    <w:p w14:paraId="58DB6DF7" w14:textId="530FAEC8" w:rsidR="00260C13" w:rsidRDefault="00260C13" w:rsidP="00260C13">
      <w:pPr>
        <w:numPr>
          <w:ilvl w:val="1"/>
          <w:numId w:val="15"/>
        </w:numPr>
      </w:pPr>
      <w:r>
        <w:t>Still have not had updates on homecoming</w:t>
      </w:r>
    </w:p>
    <w:p w14:paraId="6D2EB4A3" w14:textId="7090DAB4" w:rsidR="00260C13" w:rsidRDefault="00260C13" w:rsidP="00260C13">
      <w:pPr>
        <w:numPr>
          <w:ilvl w:val="2"/>
          <w:numId w:val="15"/>
        </w:numPr>
      </w:pPr>
      <w:r>
        <w:t xml:space="preserve">Can try and call again and Dom will reach out and copy AD </w:t>
      </w:r>
    </w:p>
    <w:p w14:paraId="72D633D7" w14:textId="6F3C6218" w:rsidR="00260C13" w:rsidRDefault="00260C13" w:rsidP="00260C13">
      <w:pPr>
        <w:numPr>
          <w:ilvl w:val="1"/>
          <w:numId w:val="15"/>
        </w:numPr>
      </w:pPr>
      <w:r>
        <w:t>Community day/50</w:t>
      </w:r>
      <w:r w:rsidRPr="00260C13">
        <w:rPr>
          <w:vertAlign w:val="superscript"/>
        </w:rPr>
        <w:t>th</w:t>
      </w:r>
      <w:r>
        <w:t xml:space="preserve"> year celebration plaque </w:t>
      </w:r>
    </w:p>
    <w:p w14:paraId="5F0486B5" w14:textId="05A7518D" w:rsidR="00260C13" w:rsidRPr="00333607" w:rsidRDefault="00260C13" w:rsidP="00260C13">
      <w:pPr>
        <w:numPr>
          <w:ilvl w:val="2"/>
          <w:numId w:val="15"/>
        </w:numPr>
      </w:pPr>
      <w:r>
        <w:t xml:space="preserve">Throw in email to group for further discussion </w:t>
      </w:r>
    </w:p>
    <w:p w14:paraId="304DFCFE" w14:textId="77777777" w:rsidR="00333607" w:rsidRPr="00333607" w:rsidRDefault="00333607" w:rsidP="00333607">
      <w:r w:rsidRPr="00333607">
        <w:t>Risk Management Report</w:t>
      </w:r>
    </w:p>
    <w:p w14:paraId="3AEF63FB" w14:textId="77777777" w:rsidR="00333607" w:rsidRPr="00333607" w:rsidRDefault="00333607" w:rsidP="00333607">
      <w:pPr>
        <w:numPr>
          <w:ilvl w:val="0"/>
          <w:numId w:val="16"/>
        </w:numPr>
      </w:pPr>
      <w:r w:rsidRPr="00333607">
        <w:t>News to report/ Needs</w:t>
      </w:r>
    </w:p>
    <w:p w14:paraId="0CDB6782" w14:textId="77777777" w:rsidR="00333607" w:rsidRPr="00333607" w:rsidRDefault="00333607" w:rsidP="00333607"/>
    <w:p w14:paraId="581E991A" w14:textId="77777777" w:rsidR="00333607" w:rsidRDefault="00333607" w:rsidP="00333607">
      <w:r w:rsidRPr="00333607">
        <w:t>New business</w:t>
      </w:r>
    </w:p>
    <w:p w14:paraId="1AE0FA50" w14:textId="2E600231" w:rsidR="00260C13" w:rsidRDefault="00260C13" w:rsidP="00260C13">
      <w:pPr>
        <w:pStyle w:val="ListParagraph"/>
        <w:numPr>
          <w:ilvl w:val="0"/>
          <w:numId w:val="17"/>
        </w:numPr>
      </w:pPr>
      <w:r>
        <w:t xml:space="preserve"> Play up request to Vote</w:t>
      </w:r>
      <w:r w:rsidR="00315FA9">
        <w:t xml:space="preserve">, unanimously agreed to approve </w:t>
      </w:r>
    </w:p>
    <w:p w14:paraId="271C3D4F" w14:textId="77777777" w:rsidR="002333CE" w:rsidRDefault="00315FA9" w:rsidP="00333607">
      <w:r>
        <w:t>U5 parents on fields w/ players- commissioners to remind parents that they cannot be on the field, except for little kickers.</w:t>
      </w:r>
    </w:p>
    <w:p w14:paraId="0F06FA7D" w14:textId="77777777" w:rsidR="00E22A39" w:rsidRDefault="00E22A39" w:rsidP="00333607">
      <w:r>
        <w:lastRenderedPageBreak/>
        <w:t>N</w:t>
      </w:r>
      <w:r w:rsidR="00665F7D">
        <w:t>AS</w:t>
      </w:r>
      <w:r>
        <w:t>jkhllllzefqCavBEADMFZNTUXFH6YB4YJNWRGcvlxa:”</w:t>
      </w:r>
    </w:p>
    <w:p w14:paraId="7C4AD4EB" w14:textId="77777777" w:rsidR="00E22A39" w:rsidRDefault="00E22A39" w:rsidP="00333607">
      <w:r>
        <w:t>E</w:t>
      </w:r>
    </w:p>
    <w:p w14:paraId="28E46119" w14:textId="26793AAB" w:rsidR="00333607" w:rsidRPr="00333607" w:rsidRDefault="00E22A39" w:rsidP="00333607">
      <w:r>
        <w:t>2Reksdosartgophbuljokgfg.m,zb6h2XH GR2M,</w:t>
      </w:r>
      <w:r w:rsidR="00665F7D">
        <w:t>DTYFUIHLJKVGCFXZswqdefrgtyhumujhgftdre21</w:t>
      </w:r>
      <w:r w:rsidR="00665F7D">
        <w:tab/>
        <w:t>`w1eq24f3we</w:t>
      </w:r>
      <w:r w:rsidR="00333607" w:rsidRPr="00333607">
        <w:t>J</w:t>
      </w:r>
      <w:r>
        <w:t xml:space="preserve">3sx </w:t>
      </w:r>
      <w:r w:rsidR="00333607" w:rsidRPr="00333607">
        <w:t xml:space="preserve">ersey Discussion </w:t>
      </w:r>
      <w:r>
        <w:t>e5th jhk,</w:t>
      </w:r>
      <w:r w:rsidR="00333607" w:rsidRPr="00333607">
        <w:t>continued</w:t>
      </w:r>
    </w:p>
    <w:p w14:paraId="5C6DD013" w14:textId="77777777" w:rsidR="00333607" w:rsidRPr="00333607" w:rsidRDefault="00333607" w:rsidP="00333607">
      <w:r w:rsidRPr="00333607">
        <w:t>Foot skills continued</w:t>
      </w:r>
    </w:p>
    <w:p w14:paraId="7BD45A7E" w14:textId="77777777" w:rsidR="00333607" w:rsidRPr="00333607" w:rsidRDefault="00333607" w:rsidP="00333607">
      <w:r w:rsidRPr="00333607">
        <w:t>Other items for discussions </w:t>
      </w:r>
    </w:p>
    <w:p w14:paraId="1CA07BB4" w14:textId="77777777" w:rsidR="00333607" w:rsidRPr="00333607" w:rsidRDefault="00333607" w:rsidP="00333607"/>
    <w:p w14:paraId="28A9B900" w14:textId="77777777" w:rsidR="00333607" w:rsidRDefault="00333607"/>
    <w:sectPr w:rsidR="003336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CF1FC9"/>
    <w:multiLevelType w:val="multilevel"/>
    <w:tmpl w:val="2646D8A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7513BC"/>
    <w:multiLevelType w:val="multilevel"/>
    <w:tmpl w:val="8832581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9E43C0"/>
    <w:multiLevelType w:val="multilevel"/>
    <w:tmpl w:val="9C40EC4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E91D39"/>
    <w:multiLevelType w:val="multilevel"/>
    <w:tmpl w:val="39B2E78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8F7299"/>
    <w:multiLevelType w:val="multilevel"/>
    <w:tmpl w:val="4A5065BA"/>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3B3605"/>
    <w:multiLevelType w:val="multilevel"/>
    <w:tmpl w:val="178A67C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844132"/>
    <w:multiLevelType w:val="multilevel"/>
    <w:tmpl w:val="B7CECB7E"/>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333C52"/>
    <w:multiLevelType w:val="multilevel"/>
    <w:tmpl w:val="CBF64DC4"/>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DBD494C"/>
    <w:multiLevelType w:val="multilevel"/>
    <w:tmpl w:val="5A247C0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F2D61CD"/>
    <w:multiLevelType w:val="hybridMultilevel"/>
    <w:tmpl w:val="801C1D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D497A23"/>
    <w:multiLevelType w:val="multilevel"/>
    <w:tmpl w:val="CB4A7474"/>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E164867"/>
    <w:multiLevelType w:val="multilevel"/>
    <w:tmpl w:val="B88EA2F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F562C69"/>
    <w:multiLevelType w:val="multilevel"/>
    <w:tmpl w:val="E0A2514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9EC5D28"/>
    <w:multiLevelType w:val="multilevel"/>
    <w:tmpl w:val="30B03F5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EC4145F"/>
    <w:multiLevelType w:val="multilevel"/>
    <w:tmpl w:val="687A7C2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BA07076"/>
    <w:multiLevelType w:val="multilevel"/>
    <w:tmpl w:val="41CA5BA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C453FBF"/>
    <w:multiLevelType w:val="multilevel"/>
    <w:tmpl w:val="9F6A175C"/>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04683168">
    <w:abstractNumId w:val="3"/>
  </w:num>
  <w:num w:numId="2" w16cid:durableId="965353769">
    <w:abstractNumId w:val="12"/>
  </w:num>
  <w:num w:numId="3" w16cid:durableId="1224410014">
    <w:abstractNumId w:val="13"/>
  </w:num>
  <w:num w:numId="4" w16cid:durableId="1139959339">
    <w:abstractNumId w:val="15"/>
  </w:num>
  <w:num w:numId="5" w16cid:durableId="493691482">
    <w:abstractNumId w:val="11"/>
  </w:num>
  <w:num w:numId="6" w16cid:durableId="1000497916">
    <w:abstractNumId w:val="1"/>
  </w:num>
  <w:num w:numId="7" w16cid:durableId="1657566706">
    <w:abstractNumId w:val="5"/>
  </w:num>
  <w:num w:numId="8" w16cid:durableId="1097942253">
    <w:abstractNumId w:val="2"/>
  </w:num>
  <w:num w:numId="9" w16cid:durableId="697703985">
    <w:abstractNumId w:val="6"/>
  </w:num>
  <w:num w:numId="10" w16cid:durableId="1039282483">
    <w:abstractNumId w:val="16"/>
  </w:num>
  <w:num w:numId="11" w16cid:durableId="180314437">
    <w:abstractNumId w:val="4"/>
  </w:num>
  <w:num w:numId="12" w16cid:durableId="117071162">
    <w:abstractNumId w:val="10"/>
  </w:num>
  <w:num w:numId="13" w16cid:durableId="1530875092">
    <w:abstractNumId w:val="7"/>
  </w:num>
  <w:num w:numId="14" w16cid:durableId="900823076">
    <w:abstractNumId w:val="0"/>
  </w:num>
  <w:num w:numId="15" w16cid:durableId="1460688650">
    <w:abstractNumId w:val="8"/>
  </w:num>
  <w:num w:numId="16" w16cid:durableId="1751122851">
    <w:abstractNumId w:val="14"/>
  </w:num>
  <w:num w:numId="17" w16cid:durableId="144685028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607"/>
    <w:rsid w:val="00096722"/>
    <w:rsid w:val="00203E25"/>
    <w:rsid w:val="002333CE"/>
    <w:rsid w:val="00260C13"/>
    <w:rsid w:val="00315FA9"/>
    <w:rsid w:val="00333607"/>
    <w:rsid w:val="004277B9"/>
    <w:rsid w:val="00665F7D"/>
    <w:rsid w:val="0087208A"/>
    <w:rsid w:val="009330AF"/>
    <w:rsid w:val="00BB6082"/>
    <w:rsid w:val="00E22A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AD431"/>
  <w15:chartTrackingRefBased/>
  <w15:docId w15:val="{ACE2A368-DA7A-4CA1-B0A0-C8136F060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360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3360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3360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3360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3360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336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36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36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36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360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3360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3360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3360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3360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336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36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36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3607"/>
    <w:rPr>
      <w:rFonts w:eastAsiaTheme="majorEastAsia" w:cstheme="majorBidi"/>
      <w:color w:val="272727" w:themeColor="text1" w:themeTint="D8"/>
    </w:rPr>
  </w:style>
  <w:style w:type="paragraph" w:styleId="Title">
    <w:name w:val="Title"/>
    <w:basedOn w:val="Normal"/>
    <w:next w:val="Normal"/>
    <w:link w:val="TitleChar"/>
    <w:uiPriority w:val="10"/>
    <w:qFormat/>
    <w:rsid w:val="003336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36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36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36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3607"/>
    <w:pPr>
      <w:spacing w:before="160"/>
      <w:jc w:val="center"/>
    </w:pPr>
    <w:rPr>
      <w:i/>
      <w:iCs/>
      <w:color w:val="404040" w:themeColor="text1" w:themeTint="BF"/>
    </w:rPr>
  </w:style>
  <w:style w:type="character" w:customStyle="1" w:styleId="QuoteChar">
    <w:name w:val="Quote Char"/>
    <w:basedOn w:val="DefaultParagraphFont"/>
    <w:link w:val="Quote"/>
    <w:uiPriority w:val="29"/>
    <w:rsid w:val="00333607"/>
    <w:rPr>
      <w:i/>
      <w:iCs/>
      <w:color w:val="404040" w:themeColor="text1" w:themeTint="BF"/>
    </w:rPr>
  </w:style>
  <w:style w:type="paragraph" w:styleId="ListParagraph">
    <w:name w:val="List Paragraph"/>
    <w:basedOn w:val="Normal"/>
    <w:uiPriority w:val="34"/>
    <w:qFormat/>
    <w:rsid w:val="00333607"/>
    <w:pPr>
      <w:ind w:left="720"/>
      <w:contextualSpacing/>
    </w:pPr>
  </w:style>
  <w:style w:type="character" w:styleId="IntenseEmphasis">
    <w:name w:val="Intense Emphasis"/>
    <w:basedOn w:val="DefaultParagraphFont"/>
    <w:uiPriority w:val="21"/>
    <w:qFormat/>
    <w:rsid w:val="00333607"/>
    <w:rPr>
      <w:i/>
      <w:iCs/>
      <w:color w:val="2F5496" w:themeColor="accent1" w:themeShade="BF"/>
    </w:rPr>
  </w:style>
  <w:style w:type="paragraph" w:styleId="IntenseQuote">
    <w:name w:val="Intense Quote"/>
    <w:basedOn w:val="Normal"/>
    <w:next w:val="Normal"/>
    <w:link w:val="IntenseQuoteChar"/>
    <w:uiPriority w:val="30"/>
    <w:qFormat/>
    <w:rsid w:val="0033360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33607"/>
    <w:rPr>
      <w:i/>
      <w:iCs/>
      <w:color w:val="2F5496" w:themeColor="accent1" w:themeShade="BF"/>
    </w:rPr>
  </w:style>
  <w:style w:type="character" w:styleId="IntenseReference">
    <w:name w:val="Intense Reference"/>
    <w:basedOn w:val="DefaultParagraphFont"/>
    <w:uiPriority w:val="32"/>
    <w:qFormat/>
    <w:rsid w:val="0033360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17372</TotalTime>
  <Pages>5</Pages>
  <Words>790</Words>
  <Characters>4507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Sakaluk</dc:creator>
  <cp:keywords/>
  <dc:description/>
  <cp:lastModifiedBy>Michael Sakaluk</cp:lastModifiedBy>
  <cp:revision>3</cp:revision>
  <dcterms:created xsi:type="dcterms:W3CDTF">2026-09-13T23:53:00Z</dcterms:created>
  <dcterms:modified xsi:type="dcterms:W3CDTF">2026-09-26T13:26:00Z</dcterms:modified>
</cp:coreProperties>
</file>