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F05E" w14:textId="10082DAD" w:rsidR="001E40F0" w:rsidRDefault="004C276A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July</w:t>
      </w:r>
      <w:r w:rsidR="005769AA">
        <w:rPr>
          <w:rFonts w:asciiTheme="minorHAnsi" w:hAnsiTheme="minorHAnsi"/>
          <w:sz w:val="22"/>
        </w:rPr>
        <w:t xml:space="preserve"> 2024</w:t>
      </w:r>
      <w:r w:rsidR="00F156F9">
        <w:rPr>
          <w:rFonts w:asciiTheme="minorHAnsi" w:hAnsiTheme="minorHAnsi"/>
          <w:sz w:val="22"/>
        </w:rPr>
        <w:t xml:space="preserve"> – Board </w:t>
      </w:r>
      <w:r w:rsidR="005769AA">
        <w:rPr>
          <w:rFonts w:asciiTheme="minorHAnsi" w:hAnsiTheme="minorHAnsi"/>
          <w:sz w:val="22"/>
        </w:rPr>
        <w:t xml:space="preserve">of Directors </w:t>
      </w:r>
      <w:r w:rsidR="00F156F9">
        <w:rPr>
          <w:rFonts w:asciiTheme="minorHAnsi" w:hAnsiTheme="minorHAnsi"/>
          <w:sz w:val="22"/>
        </w:rPr>
        <w:t xml:space="preserve">Meeting </w:t>
      </w:r>
      <w:r w:rsidR="008D0217">
        <w:rPr>
          <w:rFonts w:asciiTheme="minorHAnsi" w:hAnsiTheme="minorHAnsi"/>
          <w:sz w:val="22"/>
        </w:rPr>
        <w:t xml:space="preserve">@ </w:t>
      </w:r>
      <w:proofErr w:type="spellStart"/>
      <w:r w:rsidR="005769AA">
        <w:rPr>
          <w:rFonts w:asciiTheme="minorHAnsi" w:hAnsiTheme="minorHAnsi"/>
          <w:sz w:val="22"/>
        </w:rPr>
        <w:t>Nox’s</w:t>
      </w:r>
      <w:proofErr w:type="spellEnd"/>
      <w:r w:rsidR="005769AA">
        <w:rPr>
          <w:rFonts w:asciiTheme="minorHAnsi" w:hAnsiTheme="minorHAnsi"/>
          <w:sz w:val="22"/>
        </w:rPr>
        <w:t xml:space="preserve"> On 8, 6PM</w:t>
      </w:r>
    </w:p>
    <w:p w14:paraId="3686AD87" w14:textId="368C01E1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</w:t>
      </w:r>
      <w:r w:rsidR="00E62149">
        <w:rPr>
          <w:rFonts w:asciiTheme="minorHAnsi" w:hAnsiTheme="minorHAnsi"/>
          <w:sz w:val="22"/>
        </w:rPr>
        <w:t xml:space="preserve"> </w:t>
      </w:r>
      <w:r w:rsidR="004043E4">
        <w:rPr>
          <w:rFonts w:asciiTheme="minorHAnsi" w:hAnsiTheme="minorHAnsi"/>
          <w:sz w:val="22"/>
        </w:rPr>
        <w:t>Nick Druga, Kate Koch, Kim Rios, Jo</w:t>
      </w:r>
      <w:r w:rsidR="002D7A30">
        <w:rPr>
          <w:rFonts w:asciiTheme="minorHAnsi" w:hAnsiTheme="minorHAnsi"/>
          <w:sz w:val="22"/>
        </w:rPr>
        <w:t xml:space="preserve">shua </w:t>
      </w:r>
      <w:proofErr w:type="spellStart"/>
      <w:r w:rsidR="002D7A30">
        <w:rPr>
          <w:rFonts w:asciiTheme="minorHAnsi" w:hAnsiTheme="minorHAnsi"/>
          <w:sz w:val="22"/>
        </w:rPr>
        <w:t>Dadeboe</w:t>
      </w:r>
      <w:proofErr w:type="spellEnd"/>
      <w:r w:rsidR="002D7A30">
        <w:rPr>
          <w:rFonts w:asciiTheme="minorHAnsi" w:hAnsiTheme="minorHAnsi"/>
          <w:sz w:val="22"/>
        </w:rPr>
        <w:t xml:space="preserve">, Kirk Howard, Jim Marsula, Theo </w:t>
      </w:r>
      <w:r w:rsidR="00FC239F">
        <w:rPr>
          <w:rFonts w:asciiTheme="minorHAnsi" w:hAnsiTheme="minorHAnsi"/>
          <w:sz w:val="22"/>
        </w:rPr>
        <w:t xml:space="preserve">Nelson, </w:t>
      </w:r>
      <w:r w:rsidR="003858FD">
        <w:rPr>
          <w:rFonts w:asciiTheme="minorHAnsi" w:hAnsiTheme="minorHAnsi"/>
          <w:sz w:val="22"/>
        </w:rPr>
        <w:t>Holly Levin, Julie McDermott</w:t>
      </w:r>
    </w:p>
    <w:p w14:paraId="50694189" w14:textId="6F51E863" w:rsidR="003858FD" w:rsidRDefault="003858FD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Not attending – Nick Cushion, Jess Jackson, </w:t>
      </w:r>
      <w:r w:rsidR="00AA6C18">
        <w:rPr>
          <w:rFonts w:asciiTheme="minorHAnsi" w:hAnsiTheme="minorHAnsi"/>
          <w:sz w:val="22"/>
        </w:rPr>
        <w:t>Jordan Snead</w:t>
      </w:r>
    </w:p>
    <w:p w14:paraId="1094FA2F" w14:textId="780214AD" w:rsidR="00F156F9" w:rsidRDefault="00F156F9" w:rsidP="00F156F9">
      <w:pPr>
        <w:rPr>
          <w:rFonts w:asciiTheme="minorHAnsi" w:hAnsiTheme="minorHAnsi"/>
          <w:sz w:val="22"/>
        </w:rPr>
      </w:pPr>
      <w:r w:rsidRPr="00F156F9">
        <w:rPr>
          <w:rFonts w:asciiTheme="minorHAnsi" w:hAnsiTheme="minorHAnsi"/>
          <w:sz w:val="22"/>
        </w:rPr>
        <w:t>Roadmap 202</w:t>
      </w:r>
      <w:r w:rsidR="00CB7429">
        <w:rPr>
          <w:rFonts w:asciiTheme="minorHAnsi" w:hAnsiTheme="minorHAnsi"/>
          <w:sz w:val="22"/>
        </w:rPr>
        <w:t>4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27"/>
        <w:gridCol w:w="1414"/>
        <w:gridCol w:w="2239"/>
        <w:gridCol w:w="2042"/>
        <w:gridCol w:w="1743"/>
        <w:gridCol w:w="2215"/>
      </w:tblGrid>
      <w:tr w:rsidR="00DE3762" w:rsidRPr="003210B8" w14:paraId="0589B1B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8AB91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Month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EB9DE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Season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F151B4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Development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C5535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1AAF1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Communications</w:t>
            </w:r>
          </w:p>
        </w:tc>
        <w:tc>
          <w:tcPr>
            <w:tcW w:w="30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BC86B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  <w:t>Board Member Activities</w:t>
            </w:r>
          </w:p>
        </w:tc>
      </w:tr>
      <w:tr w:rsidR="00DE3762" w:rsidRPr="003210B8" w14:paraId="4C97828D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747887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January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6DB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E811CC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F8878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231066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0390AB9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Township Field Permits for Year</w:t>
            </w:r>
          </w:p>
          <w:p w14:paraId="175D23BE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Finalize Spring Coaches</w:t>
            </w:r>
          </w:p>
          <w:p w14:paraId="6B30DCE7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3210B8" w14:paraId="39E9AD5A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784625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February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027DB01" w14:textId="07E44D75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In House Futsal*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0955A9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Winter Skills*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27F2E3" w14:textId="1ED85E32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All Coaches Meeting</w:t>
            </w:r>
            <w:r w:rsidR="00EB4BC8"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 xml:space="preserve"> -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9DC30B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503B1D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Registration Closes </w:t>
            </w:r>
            <w:r w:rsidRPr="004C276A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2/12</w:t>
            </w:r>
          </w:p>
          <w:p w14:paraId="6BF89143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Teams Declared </w:t>
            </w:r>
            <w:r w:rsidRPr="004C276A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>3/1</w:t>
            </w:r>
          </w:p>
        </w:tc>
      </w:tr>
      <w:tr w:rsidR="00DE3762" w:rsidRPr="003210B8" w14:paraId="0C6F0399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4AC32D5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March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D26E6C0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6F37A2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DB5FA46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Coach’s meeting – 3/7 – Marzolf</w:t>
            </w:r>
          </w:p>
          <w:p w14:paraId="394F20A7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Dick's SG Day  3/18-3/21</w:t>
            </w:r>
          </w:p>
          <w:p w14:paraId="2BA47C9D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04D539F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Permits begin – Anderson/ Scott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18DEAA2" w14:textId="6D09C7F4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Field Set Up </w:t>
            </w:r>
            <w:r w:rsidR="00EB4BC8"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TBD</w:t>
            </w:r>
            <w:r w:rsidRPr="004C276A">
              <w:rPr>
                <w:rFonts w:ascii="Helvetica" w:eastAsia="Times New Roman" w:hAnsi="Helvetica" w:cs="Helvetica"/>
                <w:b/>
                <w:bCs/>
                <w:strike/>
                <w:sz w:val="18"/>
                <w:szCs w:val="18"/>
              </w:rPr>
              <w:t xml:space="preserve"> – </w:t>
            </w: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field clean up made Spring EASY!</w:t>
            </w:r>
          </w:p>
        </w:tc>
      </w:tr>
      <w:tr w:rsidR="00DE3762" w:rsidRPr="003210B8" w14:paraId="2DD951D7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9E9C7A5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April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9CCE39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A02CE8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E7B613" w14:textId="6EF238D2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 Flower Fundraiser – email out: Due on April 2</w:t>
            </w:r>
            <w:r w:rsidR="00FA6DAF"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3</w:t>
            </w: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th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4098B2" w14:textId="47543A5F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Remind coaches in Recreational– flowers due on April 2</w:t>
            </w:r>
            <w:r w:rsidR="00FA6DAF"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3</w:t>
            </w: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th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A2EBB6F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</w:t>
            </w:r>
          </w:p>
        </w:tc>
      </w:tr>
      <w:tr w:rsidR="00DE3762" w:rsidRPr="003210B8" w14:paraId="63253252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2567A5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May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05E3CF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8013EE4" w14:textId="4D867CD2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 xml:space="preserve">Spring Fling – U8 Festival @ Denny </w:t>
            </w:r>
            <w:r w:rsidR="004C276A" w:rsidRPr="004C276A">
              <w:rPr>
                <w:rFonts w:ascii="Helvetica" w:eastAsia="Times New Roman" w:hAnsi="Helvetica" w:cs="Helvetica"/>
                <w:b/>
                <w:bCs/>
                <w:strike/>
                <w:color w:val="FF0000"/>
                <w:sz w:val="18"/>
                <w:szCs w:val="18"/>
              </w:rPr>
              <w:t>CANX</w:t>
            </w:r>
          </w:p>
          <w:p w14:paraId="32D65744" w14:textId="49D2114E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DEAC82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 Spring Flower Pick-up – 5/13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08CEB23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</w:t>
            </w:r>
          </w:p>
        </w:tc>
        <w:tc>
          <w:tcPr>
            <w:tcW w:w="28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9259DD7" w14:textId="77777777" w:rsidR="00DE3762" w:rsidRPr="004C276A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trike/>
                <w:sz w:val="18"/>
                <w:szCs w:val="18"/>
              </w:rPr>
            </w:pPr>
            <w:r w:rsidRPr="004C276A">
              <w:rPr>
                <w:rFonts w:ascii="Helvetica" w:eastAsia="Times New Roman" w:hAnsi="Helvetica" w:cs="Helvetica"/>
                <w:strike/>
                <w:sz w:val="18"/>
                <w:szCs w:val="18"/>
              </w:rPr>
              <w:t>Fall Registration Opens – 5/1 – 6/30</w:t>
            </w:r>
          </w:p>
        </w:tc>
      </w:tr>
      <w:tr w:rsidR="00DE3762" w:rsidRPr="003210B8" w14:paraId="197B690F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5085F3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June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3A6CC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56B919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 (6 Sessions)</w:t>
            </w:r>
          </w:p>
          <w:p w14:paraId="1ABD276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59D29D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Last Week June </w:t>
            </w:r>
          </w:p>
          <w:p w14:paraId="595B7A11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2566D14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PA West Open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6F78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Registration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03612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Finalize Fall Coaches</w:t>
            </w:r>
          </w:p>
          <w:p w14:paraId="03B3882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Open Registration closes – 6/30</w:t>
            </w:r>
          </w:p>
        </w:tc>
      </w:tr>
      <w:tr w:rsidR="00DE3762" w:rsidRPr="003210B8" w14:paraId="453DC9EC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E7A27F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July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F5BD51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AD38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762E69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68363B2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88156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16A98F7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Parent &amp; Kid Pick Up Night</w:t>
            </w:r>
          </w:p>
          <w:p w14:paraId="01F0D46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New Coaches Meeting</w:t>
            </w:r>
          </w:p>
          <w:p w14:paraId="0F10E13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Coaches Meeting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CA92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11905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late Registration Closes – 7/12</w:t>
            </w:r>
          </w:p>
          <w:p w14:paraId="5ADC01C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Teams Declared</w:t>
            </w:r>
          </w:p>
        </w:tc>
      </w:tr>
      <w:tr w:rsidR="00DE3762" w:rsidRPr="003210B8" w14:paraId="70D7859E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E78424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August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931B4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89132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Skills</w:t>
            </w:r>
          </w:p>
          <w:p w14:paraId="39AFD1A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Summer Complete Moves</w:t>
            </w:r>
          </w:p>
          <w:p w14:paraId="2909AB89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Pre-Season Sessions</w:t>
            </w:r>
          </w:p>
          <w:p w14:paraId="73067A6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UGKA training?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A921D14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Pick Up Nights</w:t>
            </w:r>
          </w:p>
          <w:p w14:paraId="32725E8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 xml:space="preserve">Parent &amp; Kids </w:t>
            </w:r>
          </w:p>
          <w:p w14:paraId="68A07DB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Dick's SG Day</w:t>
            </w:r>
          </w:p>
          <w:p w14:paraId="7002A85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3100346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Plum Kick Off Tournament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E6E20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7A107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 xml:space="preserve"> Fall Clean Up day – Date TBD </w:t>
            </w:r>
          </w:p>
        </w:tc>
      </w:tr>
      <w:tr w:rsidR="00DE3762" w:rsidRPr="003210B8" w14:paraId="4E312C26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2DE20E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September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45FD0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94D3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 (6 sessions)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DE2FB2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Mum Fundraiser</w:t>
            </w:r>
          </w:p>
          <w:p w14:paraId="47C9393E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Homecoming Parade – 9/30</w:t>
            </w:r>
          </w:p>
          <w:p w14:paraId="0DA5DCF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SSC Photos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1A904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1CBAA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</w:tr>
      <w:tr w:rsidR="00DE3762" w:rsidRPr="003210B8" w14:paraId="00752F65" w14:textId="77777777" w:rsidTr="00967390">
        <w:tc>
          <w:tcPr>
            <w:tcW w:w="12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77905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October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8E9079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ED5D9B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D0F215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587F0635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b/>
                <w:bCs/>
                <w:color w:val="FF0000"/>
                <w:sz w:val="18"/>
                <w:szCs w:val="18"/>
              </w:rPr>
              <w:t>U10 - Fox Chapel Moonlight Madness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C1E05E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46D5694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31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434940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Opens*</w:t>
            </w:r>
          </w:p>
          <w:p w14:paraId="701F6BB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Opens*</w:t>
            </w:r>
          </w:p>
        </w:tc>
      </w:tr>
      <w:tr w:rsidR="00DE3762" w:rsidRPr="003210B8" w14:paraId="4C7748F8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AA7E16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November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57DF5BF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C49658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Fall Complete Moves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6C8088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Annual General Meeting – Date TBD</w:t>
            </w: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2FAF79C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Futsal</w:t>
            </w:r>
          </w:p>
          <w:p w14:paraId="60F9DEBB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</w:t>
            </w:r>
          </w:p>
        </w:tc>
        <w:tc>
          <w:tcPr>
            <w:tcW w:w="26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CE29B93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Field Close Down</w:t>
            </w:r>
          </w:p>
        </w:tc>
      </w:tr>
      <w:tr w:rsidR="00DE3762" w:rsidRPr="003210B8" w14:paraId="7F2D76C4" w14:textId="77777777" w:rsidTr="00967390">
        <w:tc>
          <w:tcPr>
            <w:tcW w:w="12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737219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December</w:t>
            </w:r>
          </w:p>
        </w:tc>
        <w:tc>
          <w:tcPr>
            <w:tcW w:w="20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109358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31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BF1699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 </w:t>
            </w:r>
          </w:p>
        </w:tc>
        <w:tc>
          <w:tcPr>
            <w:tcW w:w="28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6D934A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Sponsor Fundraiser</w:t>
            </w:r>
          </w:p>
          <w:p w14:paraId="11B83CE7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05142D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 – Starts 12/1</w:t>
            </w:r>
          </w:p>
        </w:tc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E3ED46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Spring Registration Opens</w:t>
            </w:r>
          </w:p>
          <w:p w14:paraId="101251A0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In House Futsal Registration Closes*</w:t>
            </w:r>
          </w:p>
          <w:p w14:paraId="29D22DA2" w14:textId="77777777" w:rsidR="00DE3762" w:rsidRPr="003210B8" w:rsidRDefault="00DE3762" w:rsidP="00967390">
            <w:pPr>
              <w:spacing w:after="0" w:line="24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3210B8">
              <w:rPr>
                <w:rFonts w:ascii="Helvetica" w:eastAsia="Times New Roman" w:hAnsi="Helvetica" w:cs="Helvetica"/>
                <w:sz w:val="18"/>
                <w:szCs w:val="18"/>
              </w:rPr>
              <w:t>Winter Skills Registration Closes*</w:t>
            </w:r>
          </w:p>
        </w:tc>
      </w:tr>
    </w:tbl>
    <w:p w14:paraId="015B97E2" w14:textId="057629FF" w:rsidR="00DB0E0D" w:rsidRPr="003210B8" w:rsidRDefault="00DB0E0D"/>
    <w:p w14:paraId="2135DACE" w14:textId="72CE75E5" w:rsidR="00363EAC" w:rsidRDefault="0055073E">
      <w:r>
        <w:lastRenderedPageBreak/>
        <w:t>July</w:t>
      </w:r>
    </w:p>
    <w:p w14:paraId="14538620" w14:textId="0AE9078A" w:rsidR="00363EAC" w:rsidRDefault="00FA6DAF">
      <w:r>
        <w:t>Sun</w:t>
      </w:r>
      <w:r w:rsidR="00284FCD">
        <w:t xml:space="preserve">day, </w:t>
      </w:r>
      <w:r w:rsidR="0031573D">
        <w:t>July</w:t>
      </w:r>
      <w:r w:rsidR="003210B8">
        <w:t xml:space="preserve"> 14, 2024</w:t>
      </w:r>
    </w:p>
    <w:p w14:paraId="032584E5" w14:textId="4C3F90DA" w:rsidR="00C02824" w:rsidRDefault="00CC381C" w:rsidP="001708AE">
      <w:r>
        <w:t>In Attendance –</w:t>
      </w:r>
    </w:p>
    <w:p w14:paraId="1ECC7200" w14:textId="025EAA4E" w:rsidR="00C02824" w:rsidRDefault="00805A1D" w:rsidP="001708AE">
      <w:r>
        <w:t xml:space="preserve">Absentee – </w:t>
      </w:r>
    </w:p>
    <w:p w14:paraId="438929B2" w14:textId="51680674" w:rsidR="001708AE" w:rsidRDefault="001708AE" w:rsidP="001708AE">
      <w:r>
        <w:t>Board of Director</w:t>
      </w:r>
      <w:r w:rsidR="005F6C2B">
        <w:t>s report:</w:t>
      </w:r>
    </w:p>
    <w:p w14:paraId="32874ADB" w14:textId="628DA17A" w:rsidR="009E63C3" w:rsidRDefault="009E63C3" w:rsidP="009E63C3">
      <w:pPr>
        <w:pStyle w:val="ListParagraph"/>
        <w:numPr>
          <w:ilvl w:val="0"/>
          <w:numId w:val="14"/>
        </w:numPr>
      </w:pPr>
      <w:r>
        <w:t>Start of the season:</w:t>
      </w:r>
    </w:p>
    <w:p w14:paraId="59217A69" w14:textId="2B2B5547" w:rsidR="0039574D" w:rsidRDefault="00C11315" w:rsidP="00EF55AA">
      <w:pPr>
        <w:pStyle w:val="ListParagraph"/>
        <w:numPr>
          <w:ilvl w:val="0"/>
          <w:numId w:val="14"/>
        </w:numPr>
      </w:pPr>
      <w:r>
        <w:t xml:space="preserve">Nick </w:t>
      </w:r>
      <w:r w:rsidR="008417BD">
        <w:t>–</w:t>
      </w:r>
      <w:r>
        <w:t xml:space="preserve"> </w:t>
      </w:r>
      <w:r w:rsidR="008417BD">
        <w:t>President report</w:t>
      </w:r>
    </w:p>
    <w:p w14:paraId="098617AC" w14:textId="14D06CA2" w:rsidR="00AA6C18" w:rsidRDefault="00AA6C18" w:rsidP="00D6337A">
      <w:pPr>
        <w:pStyle w:val="ListParagraph"/>
        <w:numPr>
          <w:ilvl w:val="1"/>
          <w:numId w:val="14"/>
        </w:numPr>
      </w:pPr>
      <w:r>
        <w:t xml:space="preserve">PA West – Nominations for </w:t>
      </w:r>
    </w:p>
    <w:p w14:paraId="00CA4C4D" w14:textId="4C4E2485" w:rsidR="00DA7306" w:rsidRDefault="00DA7306" w:rsidP="00D6337A">
      <w:pPr>
        <w:pStyle w:val="ListParagraph"/>
        <w:numPr>
          <w:ilvl w:val="1"/>
          <w:numId w:val="14"/>
        </w:numPr>
      </w:pPr>
      <w:r>
        <w:t>Fall declaration date</w:t>
      </w:r>
    </w:p>
    <w:p w14:paraId="4940A036" w14:textId="5DAFADD9" w:rsidR="00DA7306" w:rsidRDefault="00DA7306" w:rsidP="00DA7306">
      <w:pPr>
        <w:pStyle w:val="ListParagraph"/>
        <w:numPr>
          <w:ilvl w:val="2"/>
          <w:numId w:val="14"/>
        </w:numPr>
      </w:pPr>
      <w:r>
        <w:t>August 15</w:t>
      </w:r>
    </w:p>
    <w:p w14:paraId="280E5515" w14:textId="26BDF24A" w:rsidR="001D3509" w:rsidRDefault="001D3509" w:rsidP="00DA7306">
      <w:pPr>
        <w:pStyle w:val="ListParagraph"/>
        <w:numPr>
          <w:ilvl w:val="2"/>
          <w:numId w:val="14"/>
        </w:numPr>
      </w:pPr>
      <w:r>
        <w:t xml:space="preserve">U10B/G, U12B/G and Middle school district wide Sunday League, </w:t>
      </w:r>
    </w:p>
    <w:p w14:paraId="2D0B2348" w14:textId="0EB6FAE1" w:rsidR="001D3509" w:rsidRDefault="001D3509" w:rsidP="00DA7306">
      <w:pPr>
        <w:pStyle w:val="ListParagraph"/>
        <w:numPr>
          <w:ilvl w:val="2"/>
          <w:numId w:val="14"/>
        </w:numPr>
      </w:pPr>
      <w:r>
        <w:t>JV/Varsity not in the traditional sense in the fall – partnering with the east and west to form the first annual 5v5 tournament</w:t>
      </w:r>
    </w:p>
    <w:p w14:paraId="30F7EE8B" w14:textId="79AAB733" w:rsidR="001D3509" w:rsidRDefault="001D3509" w:rsidP="001D3509">
      <w:pPr>
        <w:pStyle w:val="ListParagraph"/>
        <w:numPr>
          <w:ilvl w:val="3"/>
          <w:numId w:val="14"/>
        </w:numPr>
      </w:pPr>
      <w:r>
        <w:t>Will take place across the season</w:t>
      </w:r>
    </w:p>
    <w:p w14:paraId="1805FEA3" w14:textId="087F9BF8" w:rsidR="001D3509" w:rsidRDefault="001D3509" w:rsidP="001D3509">
      <w:pPr>
        <w:pStyle w:val="ListParagraph"/>
        <w:numPr>
          <w:ilvl w:val="3"/>
          <w:numId w:val="14"/>
        </w:numPr>
      </w:pPr>
      <w:r>
        <w:t>Keeping track of standings through the season</w:t>
      </w:r>
      <w:r w:rsidR="0040412B">
        <w:t xml:space="preserve"> – playoffs at the end</w:t>
      </w:r>
    </w:p>
    <w:p w14:paraId="6BF25496" w14:textId="36D2CE1F" w:rsidR="0040412B" w:rsidRDefault="0040412B" w:rsidP="001D3509">
      <w:pPr>
        <w:pStyle w:val="ListParagraph"/>
        <w:numPr>
          <w:ilvl w:val="3"/>
          <w:numId w:val="14"/>
        </w:numPr>
      </w:pPr>
      <w:r>
        <w:t>Medals at the end of the season</w:t>
      </w:r>
    </w:p>
    <w:p w14:paraId="6891FB9B" w14:textId="18231C80" w:rsidR="0040412B" w:rsidRDefault="0040412B" w:rsidP="0040412B">
      <w:pPr>
        <w:pStyle w:val="ListParagraph"/>
        <w:numPr>
          <w:ilvl w:val="2"/>
          <w:numId w:val="14"/>
        </w:numPr>
      </w:pPr>
      <w:r>
        <w:t>Each age group will have a slight nuance – for the North District</w:t>
      </w:r>
    </w:p>
    <w:p w14:paraId="73D426CB" w14:textId="2E6E48A3" w:rsidR="0040412B" w:rsidRDefault="0040412B" w:rsidP="0040412B">
      <w:pPr>
        <w:pStyle w:val="ListParagraph"/>
        <w:numPr>
          <w:ilvl w:val="3"/>
          <w:numId w:val="14"/>
        </w:numPr>
      </w:pPr>
      <w:r>
        <w:t>Middle School – U12 through U15 (based on birth year)</w:t>
      </w:r>
    </w:p>
    <w:p w14:paraId="158C58A9" w14:textId="7B6B80E9" w:rsidR="0040412B" w:rsidRDefault="00AA6FB7" w:rsidP="0040412B">
      <w:pPr>
        <w:pStyle w:val="ListParagraph"/>
        <w:numPr>
          <w:ilvl w:val="3"/>
          <w:numId w:val="14"/>
        </w:numPr>
      </w:pPr>
      <w:r>
        <w:t>Focus on the level of competition not size</w:t>
      </w:r>
    </w:p>
    <w:p w14:paraId="5E0D8F02" w14:textId="7A2ED4B2" w:rsidR="00AA6FB7" w:rsidRDefault="00AA6FB7" w:rsidP="0040412B">
      <w:pPr>
        <w:pStyle w:val="ListParagraph"/>
        <w:numPr>
          <w:ilvl w:val="3"/>
          <w:numId w:val="14"/>
        </w:numPr>
      </w:pPr>
      <w:r>
        <w:t>All travel 4 leagues – Section 1 through 4 (one being the highest) – will combine where we have to or partner with the other districts (west or east, etc.)</w:t>
      </w:r>
    </w:p>
    <w:p w14:paraId="1DC3E5FB" w14:textId="65B0BAEB" w:rsidR="005C7CAE" w:rsidRDefault="005C7CAE" w:rsidP="005C7CAE">
      <w:pPr>
        <w:pStyle w:val="ListParagraph"/>
        <w:numPr>
          <w:ilvl w:val="4"/>
          <w:numId w:val="14"/>
        </w:numPr>
      </w:pPr>
      <w:r>
        <w:t>Striving to get rid of the blowouts</w:t>
      </w:r>
    </w:p>
    <w:p w14:paraId="3880999F" w14:textId="6E1FFA3F" w:rsidR="005C7CAE" w:rsidRDefault="005C7CAE" w:rsidP="005C7CAE">
      <w:pPr>
        <w:pStyle w:val="ListParagraph"/>
        <w:numPr>
          <w:ilvl w:val="4"/>
          <w:numId w:val="14"/>
        </w:numPr>
      </w:pPr>
      <w:r>
        <w:t>Based on the performance from the last season ( a team is a team if the team is 50% of the team is intact)</w:t>
      </w:r>
    </w:p>
    <w:p w14:paraId="474253DA" w14:textId="11A40CD9" w:rsidR="00794351" w:rsidRDefault="00794351" w:rsidP="005C7CAE">
      <w:pPr>
        <w:pStyle w:val="ListParagraph"/>
        <w:numPr>
          <w:ilvl w:val="4"/>
          <w:numId w:val="14"/>
        </w:numPr>
      </w:pPr>
      <w:r>
        <w:t>All clubs are aware in advance to build their teams</w:t>
      </w:r>
    </w:p>
    <w:p w14:paraId="65714DB4" w14:textId="742E316B" w:rsidR="00776360" w:rsidRDefault="00776360" w:rsidP="005C7CAE">
      <w:pPr>
        <w:pStyle w:val="ListParagraph"/>
        <w:numPr>
          <w:ilvl w:val="4"/>
          <w:numId w:val="14"/>
        </w:numPr>
      </w:pPr>
      <w:r>
        <w:t xml:space="preserve">Striving to do this on 2 points - </w:t>
      </w:r>
    </w:p>
    <w:p w14:paraId="41BDA6BA" w14:textId="1DA05D05" w:rsidR="003F454F" w:rsidRDefault="003F454F" w:rsidP="00776360">
      <w:pPr>
        <w:pStyle w:val="ListParagraph"/>
        <w:numPr>
          <w:ilvl w:val="5"/>
          <w:numId w:val="14"/>
        </w:numPr>
      </w:pPr>
      <w:r>
        <w:t>Even the playing field at all levels of play</w:t>
      </w:r>
      <w:r w:rsidR="00776360">
        <w:t xml:space="preserve"> (divisions 1 through 4)</w:t>
      </w:r>
    </w:p>
    <w:p w14:paraId="078D2810" w14:textId="27B19768" w:rsidR="00DD0F32" w:rsidRDefault="00776360" w:rsidP="00776360">
      <w:pPr>
        <w:pStyle w:val="ListParagraph"/>
        <w:numPr>
          <w:ilvl w:val="5"/>
          <w:numId w:val="14"/>
        </w:numPr>
      </w:pPr>
      <w:r>
        <w:t>Focus on the academy style – every player gets the same quality level/playing experience</w:t>
      </w:r>
    </w:p>
    <w:p w14:paraId="38273302" w14:textId="5D031688" w:rsidR="003409AB" w:rsidRDefault="003409AB" w:rsidP="00D6337A">
      <w:pPr>
        <w:pStyle w:val="ListParagraph"/>
        <w:numPr>
          <w:ilvl w:val="1"/>
          <w:numId w:val="14"/>
        </w:numPr>
      </w:pPr>
      <w:r>
        <w:t>Presidents admin meeting – Hampton is hosting</w:t>
      </w:r>
    </w:p>
    <w:p w14:paraId="215ACC1B" w14:textId="27BF0EB9" w:rsidR="003409AB" w:rsidRDefault="003409AB" w:rsidP="003409AB">
      <w:pPr>
        <w:pStyle w:val="ListParagraph"/>
        <w:numPr>
          <w:ilvl w:val="2"/>
          <w:numId w:val="14"/>
        </w:numPr>
      </w:pPr>
      <w:r>
        <w:t>July 30</w:t>
      </w:r>
      <w:r w:rsidRPr="003409AB">
        <w:rPr>
          <w:vertAlign w:val="superscript"/>
        </w:rPr>
        <w:t>th</w:t>
      </w:r>
    </w:p>
    <w:p w14:paraId="33018284" w14:textId="1BDECFA0" w:rsidR="003409AB" w:rsidRDefault="003409AB" w:rsidP="00092645">
      <w:pPr>
        <w:pStyle w:val="ListParagraph"/>
        <w:numPr>
          <w:ilvl w:val="1"/>
          <w:numId w:val="14"/>
        </w:numPr>
      </w:pPr>
      <w:r>
        <w:t>Referee assignor meeting (scheduling) – the following week</w:t>
      </w:r>
    </w:p>
    <w:p w14:paraId="6F291A30" w14:textId="77777777" w:rsidR="00092645" w:rsidRDefault="003409AB" w:rsidP="00092645">
      <w:pPr>
        <w:pStyle w:val="ListParagraph"/>
        <w:numPr>
          <w:ilvl w:val="1"/>
          <w:numId w:val="14"/>
        </w:numPr>
      </w:pPr>
      <w:r>
        <w:t>Registrar and field assignor meeting – August 20</w:t>
      </w:r>
      <w:r w:rsidRPr="003409AB">
        <w:rPr>
          <w:vertAlign w:val="superscript"/>
        </w:rPr>
        <w:t>th</w:t>
      </w:r>
      <w:r>
        <w:t xml:space="preserve"> (Pine Richmond</w:t>
      </w:r>
      <w:r w:rsidR="00092645">
        <w:t>)</w:t>
      </w:r>
    </w:p>
    <w:p w14:paraId="3F6EB180" w14:textId="6DB49400" w:rsidR="003409AB" w:rsidRDefault="00092645" w:rsidP="00092645">
      <w:pPr>
        <w:pStyle w:val="ListParagraph"/>
        <w:numPr>
          <w:ilvl w:val="1"/>
          <w:numId w:val="14"/>
        </w:numPr>
      </w:pPr>
      <w:r>
        <w:t xml:space="preserve">Work collaboratively to build the schedule for multi-team </w:t>
      </w:r>
      <w:r>
        <w:tab/>
      </w:r>
    </w:p>
    <w:p w14:paraId="36BB2B73" w14:textId="258D489B" w:rsidR="00BF3879" w:rsidRDefault="00BF3879" w:rsidP="00D6337A">
      <w:pPr>
        <w:pStyle w:val="ListParagraph"/>
        <w:numPr>
          <w:ilvl w:val="1"/>
          <w:numId w:val="14"/>
        </w:numPr>
      </w:pPr>
      <w:r>
        <w:t>PA West Open Recap</w:t>
      </w:r>
    </w:p>
    <w:p w14:paraId="0108E285" w14:textId="33D10ADA" w:rsidR="00AB41B9" w:rsidRDefault="00AB41B9" w:rsidP="00AB41B9">
      <w:pPr>
        <w:pStyle w:val="ListParagraph"/>
        <w:numPr>
          <w:ilvl w:val="2"/>
          <w:numId w:val="14"/>
        </w:numPr>
      </w:pPr>
      <w:r>
        <w:t>Had finalists – U12 girls, U10 boys</w:t>
      </w:r>
    </w:p>
    <w:p w14:paraId="08ED2C35" w14:textId="00E2633A" w:rsidR="00692CD2" w:rsidRDefault="00692CD2" w:rsidP="00AB41B9">
      <w:pPr>
        <w:pStyle w:val="ListParagraph"/>
        <w:numPr>
          <w:ilvl w:val="2"/>
          <w:numId w:val="14"/>
        </w:numPr>
      </w:pPr>
      <w:r>
        <w:t>Quarterfinalists – U10 girls (2 U10 girl teams go)</w:t>
      </w:r>
    </w:p>
    <w:p w14:paraId="0466E411" w14:textId="61A1F6CA" w:rsidR="00692CD2" w:rsidRDefault="00692CD2" w:rsidP="00AB41B9">
      <w:pPr>
        <w:pStyle w:val="ListParagraph"/>
        <w:numPr>
          <w:ilvl w:val="2"/>
          <w:numId w:val="14"/>
        </w:numPr>
      </w:pPr>
      <w:r>
        <w:t>Good showing over both weekends</w:t>
      </w:r>
    </w:p>
    <w:p w14:paraId="2A2C6B50" w14:textId="333F09CB" w:rsidR="00692CD2" w:rsidRDefault="00692CD2" w:rsidP="00AB41B9">
      <w:pPr>
        <w:pStyle w:val="ListParagraph"/>
        <w:numPr>
          <w:ilvl w:val="2"/>
          <w:numId w:val="14"/>
        </w:numPr>
      </w:pPr>
      <w:r>
        <w:t>Getting there – definitely good to get</w:t>
      </w:r>
    </w:p>
    <w:p w14:paraId="628FF5EC" w14:textId="4C83597B" w:rsidR="00692CD2" w:rsidRDefault="00692CD2" w:rsidP="00AB41B9">
      <w:pPr>
        <w:pStyle w:val="ListParagraph"/>
        <w:numPr>
          <w:ilvl w:val="2"/>
          <w:numId w:val="14"/>
        </w:numPr>
      </w:pPr>
      <w:r>
        <w:t xml:space="preserve">Evaluate and talk through </w:t>
      </w:r>
      <w:r w:rsidR="00FA5C50">
        <w:t>our support</w:t>
      </w:r>
    </w:p>
    <w:p w14:paraId="64949397" w14:textId="78089235" w:rsidR="00E0285D" w:rsidRDefault="00E0285D" w:rsidP="00AB41B9">
      <w:pPr>
        <w:pStyle w:val="ListParagraph"/>
        <w:numPr>
          <w:ilvl w:val="2"/>
          <w:numId w:val="14"/>
        </w:numPr>
      </w:pPr>
      <w:r>
        <w:t>Contin</w:t>
      </w:r>
    </w:p>
    <w:p w14:paraId="36CE1CAE" w14:textId="23441824" w:rsidR="00AB41B9" w:rsidRDefault="00AB41B9" w:rsidP="00D6337A">
      <w:pPr>
        <w:pStyle w:val="ListParagraph"/>
        <w:numPr>
          <w:ilvl w:val="1"/>
          <w:numId w:val="14"/>
        </w:numPr>
      </w:pPr>
      <w:r>
        <w:t>ODP tryouts going on now – boys and girls – after the fall season will kick off</w:t>
      </w:r>
    </w:p>
    <w:p w14:paraId="6A8F5655" w14:textId="73E4A8E5" w:rsidR="003309DF" w:rsidRDefault="003309DF" w:rsidP="0037572E">
      <w:pPr>
        <w:pStyle w:val="ListParagraph"/>
        <w:numPr>
          <w:ilvl w:val="0"/>
          <w:numId w:val="14"/>
        </w:numPr>
      </w:pPr>
      <w:r>
        <w:t>Josh - Treasurer</w:t>
      </w:r>
    </w:p>
    <w:p w14:paraId="649B03A8" w14:textId="387B6D81" w:rsidR="003309DF" w:rsidRDefault="003309DF" w:rsidP="003309DF">
      <w:pPr>
        <w:pStyle w:val="ListParagraph"/>
        <w:numPr>
          <w:ilvl w:val="1"/>
          <w:numId w:val="14"/>
        </w:numPr>
      </w:pPr>
      <w:r>
        <w:t>Purchased 10K of U8 goals</w:t>
      </w:r>
      <w:r w:rsidR="00085798">
        <w:t xml:space="preserve"> – built and unfortunately haven’t seen game action</w:t>
      </w:r>
    </w:p>
    <w:p w14:paraId="0847937B" w14:textId="008F9302" w:rsidR="00085798" w:rsidRDefault="00704CDE" w:rsidP="003309DF">
      <w:pPr>
        <w:pStyle w:val="ListParagraph"/>
        <w:numPr>
          <w:ilvl w:val="1"/>
          <w:numId w:val="14"/>
        </w:numPr>
      </w:pPr>
      <w:r>
        <w:t>We are financially healthy</w:t>
      </w:r>
    </w:p>
    <w:p w14:paraId="461A8DC5" w14:textId="18ECBF48" w:rsidR="00F06947" w:rsidRDefault="001708AE" w:rsidP="00D433B6">
      <w:pPr>
        <w:pStyle w:val="ListParagraph"/>
        <w:numPr>
          <w:ilvl w:val="0"/>
          <w:numId w:val="14"/>
        </w:numPr>
      </w:pPr>
      <w:r>
        <w:lastRenderedPageBreak/>
        <w:t xml:space="preserve">Kim </w:t>
      </w:r>
      <w:r w:rsidR="008856C4">
        <w:t>–</w:t>
      </w:r>
      <w:r w:rsidR="00F309FB">
        <w:t xml:space="preserve"> </w:t>
      </w:r>
      <w:r w:rsidR="005F6C2B">
        <w:t>Board Vice President</w:t>
      </w:r>
    </w:p>
    <w:p w14:paraId="663F4BCB" w14:textId="77777777" w:rsidR="00FD4D88" w:rsidRDefault="00FD4D88" w:rsidP="00FD4D88">
      <w:pPr>
        <w:pStyle w:val="ListParagraph"/>
        <w:numPr>
          <w:ilvl w:val="1"/>
          <w:numId w:val="14"/>
        </w:numPr>
      </w:pPr>
    </w:p>
    <w:p w14:paraId="20A57CC6" w14:textId="2C88026C" w:rsidR="006E157D" w:rsidRDefault="00E819E3" w:rsidP="00B65240">
      <w:pPr>
        <w:pStyle w:val="ListParagraph"/>
        <w:numPr>
          <w:ilvl w:val="0"/>
          <w:numId w:val="14"/>
        </w:numPr>
      </w:pPr>
      <w:r>
        <w:t>Holly</w:t>
      </w:r>
      <w:r w:rsidR="00506391">
        <w:t xml:space="preserve"> </w:t>
      </w:r>
      <w:r w:rsidR="005C639D">
        <w:t>–</w:t>
      </w:r>
      <w:r w:rsidR="00506391">
        <w:t xml:space="preserve"> Registrar</w:t>
      </w:r>
    </w:p>
    <w:p w14:paraId="0D36C347" w14:textId="48E34D22" w:rsidR="00C131C3" w:rsidRDefault="00C131C3" w:rsidP="00C131C3">
      <w:pPr>
        <w:pStyle w:val="ListParagraph"/>
        <w:numPr>
          <w:ilvl w:val="1"/>
          <w:numId w:val="14"/>
        </w:numPr>
      </w:pPr>
      <w:r>
        <w:t xml:space="preserve">Registration </w:t>
      </w:r>
      <w:r w:rsidR="00327981">
        <w:t>–</w:t>
      </w:r>
      <w:r>
        <w:t xml:space="preserve"> 403</w:t>
      </w:r>
    </w:p>
    <w:p w14:paraId="265B13DB" w14:textId="011574A1" w:rsidR="00327981" w:rsidRDefault="00327981" w:rsidP="00327981">
      <w:pPr>
        <w:pStyle w:val="ListParagraph"/>
        <w:numPr>
          <w:ilvl w:val="2"/>
          <w:numId w:val="14"/>
        </w:numPr>
      </w:pPr>
      <w:r>
        <w:t xml:space="preserve">In House – 174 </w:t>
      </w:r>
    </w:p>
    <w:p w14:paraId="437583F4" w14:textId="643DE188" w:rsidR="00327981" w:rsidRDefault="00327981" w:rsidP="00327981">
      <w:pPr>
        <w:pStyle w:val="ListParagraph"/>
        <w:numPr>
          <w:ilvl w:val="3"/>
          <w:numId w:val="14"/>
        </w:numPr>
      </w:pPr>
      <w:r>
        <w:t>Lil Kickers</w:t>
      </w:r>
      <w:r w:rsidR="006F58FE">
        <w:t xml:space="preserve"> - 16</w:t>
      </w:r>
    </w:p>
    <w:p w14:paraId="07A3A71F" w14:textId="100248DF" w:rsidR="00327981" w:rsidRDefault="00327981" w:rsidP="00327981">
      <w:pPr>
        <w:pStyle w:val="ListParagraph"/>
        <w:numPr>
          <w:ilvl w:val="3"/>
          <w:numId w:val="14"/>
        </w:numPr>
      </w:pPr>
      <w:r>
        <w:t>U5</w:t>
      </w:r>
      <w:r w:rsidR="006F58FE">
        <w:t xml:space="preserve"> </w:t>
      </w:r>
      <w:r w:rsidR="0083156B">
        <w:t>–</w:t>
      </w:r>
      <w:r w:rsidR="006F58FE">
        <w:t xml:space="preserve"> 32</w:t>
      </w:r>
      <w:r w:rsidR="0083156B">
        <w:t xml:space="preserve"> (Struggling with coaches</w:t>
      </w:r>
      <w:r w:rsidR="00B2351A">
        <w:t xml:space="preserve"> – need 8 coaches)</w:t>
      </w:r>
    </w:p>
    <w:p w14:paraId="6B5BC75C" w14:textId="3EAF7D9A" w:rsidR="00327981" w:rsidRDefault="00327981" w:rsidP="00327981">
      <w:pPr>
        <w:pStyle w:val="ListParagraph"/>
        <w:numPr>
          <w:ilvl w:val="3"/>
          <w:numId w:val="14"/>
        </w:numPr>
      </w:pPr>
      <w:r>
        <w:t>U6</w:t>
      </w:r>
      <w:r w:rsidR="006F58FE">
        <w:t xml:space="preserve"> - 39</w:t>
      </w:r>
    </w:p>
    <w:p w14:paraId="32B87DE7" w14:textId="4C6340B3" w:rsidR="00327981" w:rsidRDefault="00327981" w:rsidP="00327981">
      <w:pPr>
        <w:pStyle w:val="ListParagraph"/>
        <w:numPr>
          <w:ilvl w:val="3"/>
          <w:numId w:val="14"/>
        </w:numPr>
      </w:pPr>
      <w:r>
        <w:t>U8B</w:t>
      </w:r>
      <w:r w:rsidR="006F58FE">
        <w:t xml:space="preserve"> - 54</w:t>
      </w:r>
    </w:p>
    <w:p w14:paraId="49962F58" w14:textId="06891422" w:rsidR="00327981" w:rsidRDefault="00327981" w:rsidP="00327981">
      <w:pPr>
        <w:pStyle w:val="ListParagraph"/>
        <w:numPr>
          <w:ilvl w:val="3"/>
          <w:numId w:val="14"/>
        </w:numPr>
      </w:pPr>
      <w:r>
        <w:t>U8G</w:t>
      </w:r>
      <w:r w:rsidR="006F58FE">
        <w:t xml:space="preserve"> – 33</w:t>
      </w:r>
    </w:p>
    <w:p w14:paraId="316442B9" w14:textId="4CBFC2C8" w:rsidR="006F58FE" w:rsidRDefault="006F58FE" w:rsidP="00327981">
      <w:pPr>
        <w:pStyle w:val="ListParagraph"/>
        <w:numPr>
          <w:ilvl w:val="3"/>
          <w:numId w:val="14"/>
        </w:numPr>
      </w:pPr>
      <w:r>
        <w:t>TOPS - 10</w:t>
      </w:r>
    </w:p>
    <w:p w14:paraId="6658DDA7" w14:textId="76B3232F" w:rsidR="00327981" w:rsidRDefault="00327981" w:rsidP="00327981">
      <w:pPr>
        <w:pStyle w:val="ListParagraph"/>
        <w:numPr>
          <w:ilvl w:val="2"/>
          <w:numId w:val="14"/>
        </w:numPr>
      </w:pPr>
      <w:r>
        <w:t>Travel</w:t>
      </w:r>
      <w:r w:rsidR="00BD05E5">
        <w:t xml:space="preserve"> - 229</w:t>
      </w:r>
    </w:p>
    <w:p w14:paraId="406BE45B" w14:textId="665DD698" w:rsidR="00327981" w:rsidRDefault="00BD05E5" w:rsidP="00327981">
      <w:pPr>
        <w:pStyle w:val="ListParagraph"/>
        <w:numPr>
          <w:ilvl w:val="3"/>
          <w:numId w:val="14"/>
        </w:numPr>
      </w:pPr>
      <w:r>
        <w:t>U10G</w:t>
      </w:r>
      <w:r w:rsidR="006F58FE">
        <w:t xml:space="preserve"> </w:t>
      </w:r>
      <w:r w:rsidR="00D27AE5">
        <w:t>–</w:t>
      </w:r>
      <w:r w:rsidR="00DF0594">
        <w:t xml:space="preserve"> 48</w:t>
      </w:r>
      <w:r w:rsidR="00D27AE5">
        <w:t xml:space="preserve"> (8 coaches for the girls)</w:t>
      </w:r>
    </w:p>
    <w:p w14:paraId="0A19A0DE" w14:textId="04681238" w:rsidR="00127D36" w:rsidRDefault="00084A14" w:rsidP="00127D36">
      <w:pPr>
        <w:pStyle w:val="ListParagraph"/>
        <w:numPr>
          <w:ilvl w:val="4"/>
          <w:numId w:val="14"/>
        </w:numPr>
      </w:pPr>
      <w:r>
        <w:t>Will have to defer to the girls coaches for Sunday</w:t>
      </w:r>
    </w:p>
    <w:p w14:paraId="7FCA989A" w14:textId="57E6798E" w:rsidR="00BD05E5" w:rsidRDefault="00BD05E5" w:rsidP="00327981">
      <w:pPr>
        <w:pStyle w:val="ListParagraph"/>
        <w:numPr>
          <w:ilvl w:val="3"/>
          <w:numId w:val="14"/>
        </w:numPr>
      </w:pPr>
      <w:r>
        <w:t>U10B</w:t>
      </w:r>
      <w:r w:rsidR="00DF0594">
        <w:t xml:space="preserve"> </w:t>
      </w:r>
      <w:r w:rsidR="00985E4F">
        <w:t>–</w:t>
      </w:r>
      <w:r w:rsidR="00DF0594">
        <w:t xml:space="preserve"> 48</w:t>
      </w:r>
      <w:r w:rsidR="00985E4F">
        <w:t xml:space="preserve"> – last season – 3 teams of 12</w:t>
      </w:r>
      <w:r w:rsidR="00D27AE5">
        <w:t xml:space="preserve"> (11 coaches for boys)</w:t>
      </w:r>
    </w:p>
    <w:p w14:paraId="2791E4F7" w14:textId="501B2BA5" w:rsidR="00127D36" w:rsidRDefault="00127D36" w:rsidP="00127D36">
      <w:pPr>
        <w:pStyle w:val="ListParagraph"/>
        <w:numPr>
          <w:ilvl w:val="4"/>
          <w:numId w:val="14"/>
        </w:numPr>
      </w:pPr>
      <w:r>
        <w:t xml:space="preserve">Don’t really see </w:t>
      </w:r>
      <w:r w:rsidR="00084A14">
        <w:t>that there are Sunday Kids</w:t>
      </w:r>
    </w:p>
    <w:p w14:paraId="3B381E4C" w14:textId="0DAB180F" w:rsidR="00B75907" w:rsidRDefault="00B75907" w:rsidP="00127D36">
      <w:pPr>
        <w:pStyle w:val="ListParagraph"/>
        <w:numPr>
          <w:ilvl w:val="4"/>
          <w:numId w:val="14"/>
        </w:numPr>
      </w:pPr>
      <w:r>
        <w:t>Trying to keep the same kids for the fall from the spring</w:t>
      </w:r>
    </w:p>
    <w:p w14:paraId="1D5B6378" w14:textId="36A2FD02" w:rsidR="00B75907" w:rsidRDefault="00B75907" w:rsidP="00127D36">
      <w:pPr>
        <w:pStyle w:val="ListParagraph"/>
        <w:numPr>
          <w:ilvl w:val="4"/>
          <w:numId w:val="14"/>
        </w:numPr>
      </w:pPr>
      <w:r>
        <w:t>For the fall, the academy night should be ongoing evaluations – so that we can field 1 Sunday team in the spring</w:t>
      </w:r>
    </w:p>
    <w:p w14:paraId="5D4F81E0" w14:textId="7EDF1809" w:rsidR="00B75907" w:rsidRDefault="00B75907" w:rsidP="00127D36">
      <w:pPr>
        <w:pStyle w:val="ListParagraph"/>
        <w:numPr>
          <w:ilvl w:val="4"/>
          <w:numId w:val="14"/>
        </w:numPr>
      </w:pPr>
      <w:r>
        <w:t>As long as the coaches know it is ongoing evaluations – nothing set in stone</w:t>
      </w:r>
    </w:p>
    <w:p w14:paraId="13250831" w14:textId="5B6E45F9" w:rsidR="00BD05E5" w:rsidRDefault="00BD05E5" w:rsidP="00327981">
      <w:pPr>
        <w:pStyle w:val="ListParagraph"/>
        <w:numPr>
          <w:ilvl w:val="3"/>
          <w:numId w:val="14"/>
        </w:numPr>
      </w:pPr>
      <w:r>
        <w:t>U12G</w:t>
      </w:r>
      <w:r w:rsidR="00DF0594">
        <w:t xml:space="preserve"> - 46</w:t>
      </w:r>
    </w:p>
    <w:p w14:paraId="5EA95FBE" w14:textId="5B03C30A" w:rsidR="00BD05E5" w:rsidRDefault="00BD05E5" w:rsidP="00327981">
      <w:pPr>
        <w:pStyle w:val="ListParagraph"/>
        <w:numPr>
          <w:ilvl w:val="3"/>
          <w:numId w:val="14"/>
        </w:numPr>
      </w:pPr>
      <w:r>
        <w:t>U12B</w:t>
      </w:r>
      <w:r w:rsidR="00DF0594">
        <w:t xml:space="preserve"> - </w:t>
      </w:r>
      <w:r w:rsidR="00A75FFC">
        <w:t>44</w:t>
      </w:r>
    </w:p>
    <w:p w14:paraId="5CFB0D04" w14:textId="5E30FFA4" w:rsidR="00BD05E5" w:rsidRDefault="00BD05E5" w:rsidP="00327981">
      <w:pPr>
        <w:pStyle w:val="ListParagraph"/>
        <w:numPr>
          <w:ilvl w:val="3"/>
          <w:numId w:val="14"/>
        </w:numPr>
      </w:pPr>
      <w:r>
        <w:t>U14B</w:t>
      </w:r>
      <w:r w:rsidR="00A75FFC">
        <w:t xml:space="preserve"> - 26</w:t>
      </w:r>
    </w:p>
    <w:p w14:paraId="6F6023D6" w14:textId="3B2593EC" w:rsidR="00BD05E5" w:rsidRDefault="00BD05E5" w:rsidP="00327981">
      <w:pPr>
        <w:pStyle w:val="ListParagraph"/>
        <w:numPr>
          <w:ilvl w:val="3"/>
          <w:numId w:val="14"/>
        </w:numPr>
      </w:pPr>
      <w:r>
        <w:t>U14G</w:t>
      </w:r>
      <w:r w:rsidR="00A75FFC">
        <w:t xml:space="preserve"> - 8</w:t>
      </w:r>
    </w:p>
    <w:p w14:paraId="2E3ED07C" w14:textId="47BF6258" w:rsidR="00BD05E5" w:rsidRDefault="00BD05E5" w:rsidP="00327981">
      <w:pPr>
        <w:pStyle w:val="ListParagraph"/>
        <w:numPr>
          <w:ilvl w:val="3"/>
          <w:numId w:val="14"/>
        </w:numPr>
      </w:pPr>
      <w:r>
        <w:t>U1</w:t>
      </w:r>
      <w:r w:rsidR="00A75FFC">
        <w:t>6 – 6</w:t>
      </w:r>
    </w:p>
    <w:p w14:paraId="4186B786" w14:textId="191A38BE" w:rsidR="00A75FFC" w:rsidRDefault="00A75FFC" w:rsidP="00327981">
      <w:pPr>
        <w:pStyle w:val="ListParagraph"/>
        <w:numPr>
          <w:ilvl w:val="3"/>
          <w:numId w:val="14"/>
        </w:numPr>
      </w:pPr>
      <w:r>
        <w:t>U19G – 2</w:t>
      </w:r>
    </w:p>
    <w:p w14:paraId="464FC78E" w14:textId="3456BCBD" w:rsidR="00A75FFC" w:rsidRDefault="00A75FFC" w:rsidP="00A75FFC">
      <w:pPr>
        <w:pStyle w:val="ListParagraph"/>
        <w:numPr>
          <w:ilvl w:val="2"/>
          <w:numId w:val="14"/>
        </w:numPr>
      </w:pPr>
      <w:r>
        <w:t xml:space="preserve">Uniforms </w:t>
      </w:r>
      <w:r w:rsidR="00B471D5">
        <w:t>–</w:t>
      </w:r>
      <w:r>
        <w:t xml:space="preserve"> </w:t>
      </w:r>
      <w:r w:rsidR="00B471D5">
        <w:t>only 2</w:t>
      </w:r>
      <w:r w:rsidR="00CA6535">
        <w:t>3</w:t>
      </w:r>
      <w:r w:rsidR="00B471D5">
        <w:t xml:space="preserve"> uniforms have not been ordered</w:t>
      </w:r>
    </w:p>
    <w:p w14:paraId="2660B45D" w14:textId="5DC5C304" w:rsidR="00463E01" w:rsidRDefault="00CA6535" w:rsidP="00463E01">
      <w:pPr>
        <w:pStyle w:val="ListParagraph"/>
        <w:numPr>
          <w:ilvl w:val="3"/>
          <w:numId w:val="14"/>
        </w:numPr>
      </w:pPr>
      <w:r>
        <w:t>What is the recourse is by the parent meeting if they did not order their uniforms</w:t>
      </w:r>
    </w:p>
    <w:p w14:paraId="54EA4811" w14:textId="14AC940D" w:rsidR="005321D0" w:rsidRDefault="005321D0" w:rsidP="00463E01">
      <w:pPr>
        <w:pStyle w:val="ListParagraph"/>
        <w:numPr>
          <w:ilvl w:val="3"/>
          <w:numId w:val="14"/>
        </w:numPr>
      </w:pPr>
      <w:r>
        <w:t>In-House cutoff – GPSA printing (ask Roxanne)</w:t>
      </w:r>
    </w:p>
    <w:p w14:paraId="56EC8E7C" w14:textId="46A88350" w:rsidR="00462C8F" w:rsidRDefault="00F96A37" w:rsidP="00462C8F">
      <w:pPr>
        <w:pStyle w:val="ListParagraph"/>
        <w:numPr>
          <w:ilvl w:val="4"/>
          <w:numId w:val="14"/>
        </w:numPr>
      </w:pPr>
      <w:r>
        <w:t>TOPS program</w:t>
      </w:r>
    </w:p>
    <w:p w14:paraId="6E56D42D" w14:textId="3F69D39E" w:rsidR="00F96A37" w:rsidRDefault="00E75A67" w:rsidP="00F96A37">
      <w:pPr>
        <w:pStyle w:val="ListParagraph"/>
        <w:numPr>
          <w:ilvl w:val="5"/>
          <w:numId w:val="14"/>
        </w:numPr>
      </w:pPr>
      <w:r>
        <w:t xml:space="preserve">Butler - </w:t>
      </w:r>
      <w:r w:rsidR="00F96A37">
        <w:t>Bulk order at the beg</w:t>
      </w:r>
      <w:r>
        <w:t>inning of the season</w:t>
      </w:r>
    </w:p>
    <w:p w14:paraId="393D431D" w14:textId="4526AC20" w:rsidR="00E75A67" w:rsidRDefault="00E75A67" w:rsidP="00F96A37">
      <w:pPr>
        <w:pStyle w:val="ListParagraph"/>
        <w:numPr>
          <w:ilvl w:val="5"/>
          <w:numId w:val="14"/>
        </w:numPr>
      </w:pPr>
      <w:r>
        <w:t>Like the tie-dye</w:t>
      </w:r>
      <w:r w:rsidR="00122DEC">
        <w:t xml:space="preserve"> for the TOPS</w:t>
      </w:r>
    </w:p>
    <w:p w14:paraId="752EB79A" w14:textId="307F060D" w:rsidR="00213B8F" w:rsidRDefault="00213B8F" w:rsidP="00213B8F">
      <w:pPr>
        <w:pStyle w:val="ListParagraph"/>
        <w:numPr>
          <w:ilvl w:val="2"/>
          <w:numId w:val="14"/>
        </w:numPr>
      </w:pPr>
      <w:r>
        <w:t>Ruckus</w:t>
      </w:r>
      <w:r w:rsidR="004F0C66">
        <w:t xml:space="preserve"> – will be provided at 50% off </w:t>
      </w:r>
    </w:p>
    <w:p w14:paraId="1B2E31BF" w14:textId="165D0B63" w:rsidR="009E5922" w:rsidRDefault="009E5922" w:rsidP="004C6758">
      <w:pPr>
        <w:pStyle w:val="ListParagraph"/>
        <w:numPr>
          <w:ilvl w:val="0"/>
          <w:numId w:val="14"/>
        </w:numPr>
      </w:pPr>
      <w:r>
        <w:t xml:space="preserve">Kate </w:t>
      </w:r>
      <w:r w:rsidR="00312CA6">
        <w:t>–</w:t>
      </w:r>
      <w:r>
        <w:t xml:space="preserve"> Secretary</w:t>
      </w:r>
    </w:p>
    <w:p w14:paraId="3E930935" w14:textId="09F97FEC" w:rsidR="009A0846" w:rsidRDefault="0054761A" w:rsidP="002335AD">
      <w:pPr>
        <w:pStyle w:val="ListParagraph"/>
        <w:numPr>
          <w:ilvl w:val="1"/>
          <w:numId w:val="14"/>
        </w:numPr>
      </w:pPr>
      <w:r>
        <w:t xml:space="preserve">Dates – </w:t>
      </w:r>
    </w:p>
    <w:p w14:paraId="0BDB375B" w14:textId="46D625E8" w:rsidR="0054761A" w:rsidRDefault="0054761A" w:rsidP="0054761A">
      <w:pPr>
        <w:pStyle w:val="ListParagraph"/>
        <w:numPr>
          <w:ilvl w:val="2"/>
          <w:numId w:val="14"/>
        </w:numPr>
      </w:pPr>
      <w:r>
        <w:t>Coaches meeting</w:t>
      </w:r>
      <w:r w:rsidR="001A6F7A">
        <w:t xml:space="preserve"> </w:t>
      </w:r>
      <w:r w:rsidR="001959CC">
        <w:t>–</w:t>
      </w:r>
      <w:r w:rsidR="001A6F7A">
        <w:t xml:space="preserve"> </w:t>
      </w:r>
      <w:r w:rsidR="001959CC">
        <w:t>July 25</w:t>
      </w:r>
      <w:r w:rsidR="001959CC" w:rsidRPr="001959CC">
        <w:rPr>
          <w:vertAlign w:val="superscript"/>
        </w:rPr>
        <w:t>th</w:t>
      </w:r>
      <w:r w:rsidR="001959CC">
        <w:t xml:space="preserve"> </w:t>
      </w:r>
      <w:r w:rsidR="00035C17">
        <w:t>@ Denny Field</w:t>
      </w:r>
      <w:r w:rsidR="008B7F1D">
        <w:t xml:space="preserve"> </w:t>
      </w:r>
      <w:r w:rsidR="005B1467">
        <w:t>(6:00 – 8:00)</w:t>
      </w:r>
      <w:r w:rsidR="00044BB9">
        <w:t xml:space="preserve"> Inhouse, ICL and Travel</w:t>
      </w:r>
    </w:p>
    <w:p w14:paraId="4C7DBE39" w14:textId="6C29FC5A" w:rsidR="0040620C" w:rsidRDefault="0040620C" w:rsidP="0040620C">
      <w:pPr>
        <w:pStyle w:val="ListParagraph"/>
        <w:numPr>
          <w:ilvl w:val="3"/>
          <w:numId w:val="14"/>
        </w:numPr>
      </w:pPr>
      <w:r>
        <w:t xml:space="preserve">Jr. Referee </w:t>
      </w:r>
      <w:r w:rsidR="0027620F">
        <w:t>–</w:t>
      </w:r>
      <w:r>
        <w:t xml:space="preserve"> </w:t>
      </w:r>
      <w:r w:rsidR="0027620F">
        <w:t>5:30 PM – 7:30 PM (confirmed with Mark)</w:t>
      </w:r>
    </w:p>
    <w:p w14:paraId="5286CDE2" w14:textId="39CA956A" w:rsidR="0027620F" w:rsidRDefault="0027620F" w:rsidP="0027620F">
      <w:pPr>
        <w:pStyle w:val="ListParagraph"/>
        <w:numPr>
          <w:ilvl w:val="4"/>
          <w:numId w:val="14"/>
        </w:numPr>
      </w:pPr>
      <w:r>
        <w:t>5:30 – 6:30 PM – Training/refresher</w:t>
      </w:r>
    </w:p>
    <w:p w14:paraId="55319D9B" w14:textId="69FB2848" w:rsidR="0027620F" w:rsidRDefault="0027620F" w:rsidP="0027620F">
      <w:pPr>
        <w:pStyle w:val="ListParagraph"/>
        <w:numPr>
          <w:ilvl w:val="4"/>
          <w:numId w:val="14"/>
        </w:numPr>
      </w:pPr>
      <w:r>
        <w:t>6:30-7:30 PM – Referee game</w:t>
      </w:r>
    </w:p>
    <w:p w14:paraId="5D78925B" w14:textId="17708569" w:rsidR="0054761A" w:rsidRDefault="0054761A" w:rsidP="0054761A">
      <w:pPr>
        <w:pStyle w:val="ListParagraph"/>
        <w:numPr>
          <w:ilvl w:val="2"/>
          <w:numId w:val="14"/>
        </w:numPr>
      </w:pPr>
      <w:r>
        <w:t>Parent Meeting</w:t>
      </w:r>
      <w:r w:rsidR="001A6F7A">
        <w:t xml:space="preserve"> </w:t>
      </w:r>
      <w:r w:rsidR="00EC705B">
        <w:t>–</w:t>
      </w:r>
      <w:r w:rsidR="001A6F7A">
        <w:t xml:space="preserve"> </w:t>
      </w:r>
      <w:r w:rsidR="00EC705B">
        <w:t>September 3</w:t>
      </w:r>
      <w:r w:rsidR="00EC705B" w:rsidRPr="00EC705B">
        <w:rPr>
          <w:vertAlign w:val="superscript"/>
        </w:rPr>
        <w:t>rd</w:t>
      </w:r>
      <w:r w:rsidR="00C20C94">
        <w:t xml:space="preserve"> via Zoom – 8:30, </w:t>
      </w:r>
    </w:p>
    <w:p w14:paraId="63D24A88" w14:textId="338D9F03" w:rsidR="00C20C94" w:rsidRDefault="00C20C94" w:rsidP="00C20C94">
      <w:pPr>
        <w:pStyle w:val="ListParagraph"/>
        <w:numPr>
          <w:ilvl w:val="3"/>
          <w:numId w:val="14"/>
        </w:numPr>
      </w:pPr>
      <w:r>
        <w:t>Uniform nights 4</w:t>
      </w:r>
      <w:r w:rsidRPr="00C20C94">
        <w:rPr>
          <w:vertAlign w:val="superscript"/>
        </w:rPr>
        <w:t>th</w:t>
      </w:r>
      <w:r>
        <w:t xml:space="preserve"> and 5</w:t>
      </w:r>
      <w:r w:rsidRPr="00725A7F">
        <w:rPr>
          <w:vertAlign w:val="superscript"/>
        </w:rPr>
        <w:t>th</w:t>
      </w:r>
      <w:r w:rsidR="00725A7F">
        <w:t xml:space="preserve"> pick up</w:t>
      </w:r>
    </w:p>
    <w:p w14:paraId="341833E1" w14:textId="54256F9E" w:rsidR="007347E9" w:rsidRDefault="007347E9" w:rsidP="0054761A">
      <w:pPr>
        <w:pStyle w:val="ListParagraph"/>
        <w:numPr>
          <w:ilvl w:val="2"/>
          <w:numId w:val="14"/>
        </w:numPr>
      </w:pPr>
      <w:r>
        <w:t xml:space="preserve">Fall </w:t>
      </w:r>
      <w:r w:rsidR="007757A7">
        <w:t xml:space="preserve">Set-up </w:t>
      </w:r>
      <w:r w:rsidR="00C94BD7">
        <w:t xml:space="preserve">– August </w:t>
      </w:r>
      <w:r w:rsidR="00AF4048">
        <w:t>3rd</w:t>
      </w:r>
      <w:r w:rsidR="007757A7">
        <w:t xml:space="preserve"> </w:t>
      </w:r>
      <w:r w:rsidR="005C7840">
        <w:t>starting</w:t>
      </w:r>
      <w:r w:rsidR="007874B6">
        <w:t xml:space="preserve"> at 9AM</w:t>
      </w:r>
    </w:p>
    <w:p w14:paraId="250B365C" w14:textId="03095B5E" w:rsidR="00E95C56" w:rsidRDefault="00E95C56" w:rsidP="00E95C56">
      <w:pPr>
        <w:pStyle w:val="ListParagraph"/>
        <w:numPr>
          <w:ilvl w:val="3"/>
          <w:numId w:val="14"/>
        </w:numPr>
      </w:pPr>
      <w:r>
        <w:t>Add Glenshaw Valley</w:t>
      </w:r>
    </w:p>
    <w:p w14:paraId="357A8005" w14:textId="67C9F148" w:rsidR="00C94BD7" w:rsidRDefault="00C94BD7" w:rsidP="0054761A">
      <w:pPr>
        <w:pStyle w:val="ListParagraph"/>
        <w:numPr>
          <w:ilvl w:val="2"/>
          <w:numId w:val="14"/>
        </w:numPr>
      </w:pPr>
      <w:r>
        <w:t>Net Night</w:t>
      </w:r>
      <w:r w:rsidR="005C7840">
        <w:t xml:space="preserve"> </w:t>
      </w:r>
      <w:r w:rsidR="007C45F5">
        <w:t>–</w:t>
      </w:r>
      <w:r w:rsidR="005C7840">
        <w:t xml:space="preserve"> </w:t>
      </w:r>
      <w:r w:rsidR="003F3C08">
        <w:t>August 13</w:t>
      </w:r>
      <w:r w:rsidR="003F3C08" w:rsidRPr="003F3C08">
        <w:rPr>
          <w:vertAlign w:val="superscript"/>
        </w:rPr>
        <w:t>th</w:t>
      </w:r>
      <w:r w:rsidR="00CB1FF6">
        <w:t xml:space="preserve"> @ 6:30PM</w:t>
      </w:r>
    </w:p>
    <w:p w14:paraId="0D6F1A11" w14:textId="51228369" w:rsidR="0054761A" w:rsidRDefault="0054761A" w:rsidP="0054761A">
      <w:pPr>
        <w:pStyle w:val="ListParagraph"/>
        <w:numPr>
          <w:ilvl w:val="2"/>
          <w:numId w:val="14"/>
        </w:numPr>
      </w:pPr>
      <w:r>
        <w:t xml:space="preserve">Fields for </w:t>
      </w:r>
      <w:r w:rsidR="00DD3C78">
        <w:t>practices</w:t>
      </w:r>
    </w:p>
    <w:p w14:paraId="08FB0551" w14:textId="77777777" w:rsidR="00321858" w:rsidRDefault="00321858" w:rsidP="00321858">
      <w:pPr>
        <w:pStyle w:val="ListParagraph"/>
        <w:numPr>
          <w:ilvl w:val="2"/>
          <w:numId w:val="14"/>
        </w:numPr>
      </w:pPr>
      <w:r>
        <w:t>Start of the Fall Season – September 7th</w:t>
      </w:r>
    </w:p>
    <w:p w14:paraId="241BC03B" w14:textId="60475E9D" w:rsidR="00321858" w:rsidRDefault="00DD3C78" w:rsidP="0040620C">
      <w:pPr>
        <w:pStyle w:val="ListParagraph"/>
        <w:numPr>
          <w:ilvl w:val="2"/>
          <w:numId w:val="14"/>
        </w:numPr>
      </w:pPr>
      <w:r>
        <w:lastRenderedPageBreak/>
        <w:t>Fall Mum Fundraiser</w:t>
      </w:r>
      <w:r w:rsidR="00CB1FF6">
        <w:t xml:space="preserve"> </w:t>
      </w:r>
      <w:r w:rsidR="00321858">
        <w:t>–</w:t>
      </w:r>
      <w:r w:rsidR="00CB1FF6">
        <w:t xml:space="preserve"> </w:t>
      </w:r>
      <w:r w:rsidR="00321858">
        <w:t xml:space="preserve">September 14th </w:t>
      </w:r>
    </w:p>
    <w:p w14:paraId="1818838D" w14:textId="20DEF2F7" w:rsidR="00DD3C78" w:rsidRDefault="00DD3C78" w:rsidP="0054761A">
      <w:pPr>
        <w:pStyle w:val="ListParagraph"/>
        <w:numPr>
          <w:ilvl w:val="2"/>
          <w:numId w:val="14"/>
        </w:numPr>
      </w:pPr>
      <w:r>
        <w:t>Dee</w:t>
      </w:r>
      <w:r w:rsidR="00321858">
        <w:t>r</w:t>
      </w:r>
      <w:r>
        <w:t xml:space="preserve"> Lakes under the Lights – </w:t>
      </w:r>
    </w:p>
    <w:p w14:paraId="7F1ABF1B" w14:textId="691A9AB2" w:rsidR="00DD3C78" w:rsidRDefault="00DD3C78" w:rsidP="0054761A">
      <w:pPr>
        <w:pStyle w:val="ListParagraph"/>
        <w:numPr>
          <w:ilvl w:val="2"/>
          <w:numId w:val="14"/>
        </w:numPr>
      </w:pPr>
      <w:r>
        <w:t xml:space="preserve">Homecoming </w:t>
      </w:r>
      <w:r w:rsidR="00CA558C">
        <w:t>–</w:t>
      </w:r>
      <w:r>
        <w:t xml:space="preserve"> </w:t>
      </w:r>
      <w:r w:rsidR="00CA558C">
        <w:t>September 21st</w:t>
      </w:r>
    </w:p>
    <w:p w14:paraId="2D6FA5EF" w14:textId="4CD0EDC6" w:rsidR="003D24DF" w:rsidRDefault="00AE50FB" w:rsidP="00FE1414">
      <w:pPr>
        <w:pStyle w:val="ListParagraph"/>
        <w:numPr>
          <w:ilvl w:val="2"/>
          <w:numId w:val="14"/>
        </w:numPr>
      </w:pPr>
      <w:r>
        <w:t>End of Fall Season</w:t>
      </w:r>
    </w:p>
    <w:p w14:paraId="2C57D1FD" w14:textId="5720F04C" w:rsidR="00AE50FB" w:rsidRDefault="00AE50FB" w:rsidP="00FE1414">
      <w:pPr>
        <w:pStyle w:val="ListParagraph"/>
        <w:numPr>
          <w:ilvl w:val="2"/>
          <w:numId w:val="14"/>
        </w:numPr>
      </w:pPr>
      <w:r>
        <w:t>Plum Kick off</w:t>
      </w:r>
      <w:r w:rsidR="002C1268">
        <w:t xml:space="preserve"> – Registration closes the 29</w:t>
      </w:r>
      <w:r w:rsidR="002C1268" w:rsidRPr="002C1268">
        <w:rPr>
          <w:vertAlign w:val="superscript"/>
        </w:rPr>
        <w:t>th</w:t>
      </w:r>
      <w:r w:rsidR="002C1268">
        <w:t xml:space="preserve"> </w:t>
      </w:r>
    </w:p>
    <w:p w14:paraId="62D8120D" w14:textId="570A07F8" w:rsidR="00354729" w:rsidRDefault="00354729" w:rsidP="00FE1414">
      <w:pPr>
        <w:pStyle w:val="ListParagraph"/>
        <w:numPr>
          <w:ilvl w:val="2"/>
          <w:numId w:val="14"/>
        </w:numPr>
      </w:pPr>
      <w:r>
        <w:t>Fox Chapel Moonlight Madness</w:t>
      </w:r>
      <w:r w:rsidR="002C1268">
        <w:t xml:space="preserve"> </w:t>
      </w:r>
      <w:r w:rsidR="003D7AAD">
        <w:t>–</w:t>
      </w:r>
      <w:r w:rsidR="002C1268">
        <w:t xml:space="preserve"> </w:t>
      </w:r>
      <w:r w:rsidR="003D7AAD">
        <w:t>October 19th</w:t>
      </w:r>
    </w:p>
    <w:p w14:paraId="7527E6D2" w14:textId="2540D4D8" w:rsidR="00FB61FB" w:rsidRDefault="00FB61FB" w:rsidP="00FB61FB">
      <w:pPr>
        <w:pStyle w:val="ListParagraph"/>
        <w:numPr>
          <w:ilvl w:val="1"/>
          <w:numId w:val="14"/>
        </w:numPr>
      </w:pPr>
      <w:r>
        <w:t>Look into referee payments – play them more</w:t>
      </w:r>
    </w:p>
    <w:p w14:paraId="734CDF72" w14:textId="079682B9" w:rsidR="00A61F5E" w:rsidRDefault="00A61F5E" w:rsidP="00FB61FB">
      <w:pPr>
        <w:pStyle w:val="ListParagraph"/>
        <w:numPr>
          <w:ilvl w:val="2"/>
          <w:numId w:val="14"/>
        </w:numPr>
      </w:pPr>
      <w:r>
        <w:t>Jr. Referee - $100 for the training</w:t>
      </w:r>
    </w:p>
    <w:p w14:paraId="0A6334FB" w14:textId="7B33B20E" w:rsidR="00A61F5E" w:rsidRDefault="00A61F5E" w:rsidP="00A61F5E">
      <w:pPr>
        <w:pStyle w:val="ListParagraph"/>
        <w:numPr>
          <w:ilvl w:val="3"/>
          <w:numId w:val="14"/>
        </w:numPr>
      </w:pPr>
      <w:r>
        <w:t>Date for training</w:t>
      </w:r>
      <w:r w:rsidR="00653F6C">
        <w:t xml:space="preserve"> – August 5th</w:t>
      </w:r>
    </w:p>
    <w:p w14:paraId="03CAF5A4" w14:textId="47B962C9" w:rsidR="00A61F5E" w:rsidRDefault="0096162C" w:rsidP="00A61F5E">
      <w:pPr>
        <w:pStyle w:val="ListParagraph"/>
        <w:numPr>
          <w:ilvl w:val="3"/>
          <w:numId w:val="14"/>
        </w:numPr>
      </w:pPr>
      <w:r>
        <w:t xml:space="preserve">Pick up is 6-7:30 – would need to </w:t>
      </w:r>
      <w:r w:rsidR="002C1268">
        <w:t>start at 5:30</w:t>
      </w:r>
    </w:p>
    <w:p w14:paraId="73E831ED" w14:textId="0F636601" w:rsidR="00FB61FB" w:rsidRDefault="00FB61FB" w:rsidP="00FB61FB">
      <w:pPr>
        <w:pStyle w:val="ListParagraph"/>
        <w:numPr>
          <w:ilvl w:val="2"/>
          <w:numId w:val="14"/>
        </w:numPr>
      </w:pPr>
      <w:r>
        <w:t xml:space="preserve">They get to see everything across the county </w:t>
      </w:r>
    </w:p>
    <w:p w14:paraId="5B60512F" w14:textId="3EE4C281" w:rsidR="00B103AA" w:rsidRDefault="00B103AA" w:rsidP="00FB61FB">
      <w:pPr>
        <w:pStyle w:val="ListParagraph"/>
        <w:numPr>
          <w:ilvl w:val="2"/>
          <w:numId w:val="14"/>
        </w:numPr>
      </w:pPr>
      <w:r>
        <w:t>Connect with Mark – and get the going rate and pay up to that level or more depending on our financial situation</w:t>
      </w:r>
    </w:p>
    <w:p w14:paraId="3C1EBA1F" w14:textId="62F512A6" w:rsidR="00B103AA" w:rsidRDefault="00B103AA" w:rsidP="00FB61FB">
      <w:pPr>
        <w:pStyle w:val="ListParagraph"/>
        <w:numPr>
          <w:ilvl w:val="2"/>
          <w:numId w:val="14"/>
        </w:numPr>
      </w:pPr>
      <w:r>
        <w:t>New Business in the April meeting for referee payment</w:t>
      </w:r>
    </w:p>
    <w:p w14:paraId="31E5350E" w14:textId="01892FB6" w:rsidR="00312CA6" w:rsidRDefault="00312CA6" w:rsidP="004C6758">
      <w:pPr>
        <w:pStyle w:val="ListParagraph"/>
        <w:numPr>
          <w:ilvl w:val="0"/>
          <w:numId w:val="14"/>
        </w:numPr>
      </w:pPr>
      <w:r>
        <w:t>Board Reports</w:t>
      </w:r>
    </w:p>
    <w:p w14:paraId="7872BAFE" w14:textId="34BB44CE" w:rsidR="00312CA6" w:rsidRDefault="00312CA6" w:rsidP="00312CA6">
      <w:pPr>
        <w:pStyle w:val="ListParagraph"/>
        <w:numPr>
          <w:ilvl w:val="1"/>
          <w:numId w:val="14"/>
        </w:numPr>
      </w:pPr>
      <w:r>
        <w:t xml:space="preserve">Jess – </w:t>
      </w:r>
      <w:r w:rsidR="00123619">
        <w:t>In House Director</w:t>
      </w:r>
      <w:r w:rsidR="00FB3225">
        <w:t xml:space="preserve"> – not in attendance</w:t>
      </w:r>
    </w:p>
    <w:p w14:paraId="4927F731" w14:textId="6483AF5E" w:rsidR="00BD1291" w:rsidRDefault="009B5789" w:rsidP="00BD1291">
      <w:pPr>
        <w:pStyle w:val="ListParagraph"/>
        <w:numPr>
          <w:ilvl w:val="1"/>
          <w:numId w:val="14"/>
        </w:numPr>
      </w:pPr>
      <w:r>
        <w:t>Jim</w:t>
      </w:r>
      <w:r w:rsidR="00A425E8">
        <w:t xml:space="preserve"> – ICL</w:t>
      </w:r>
      <w:r w:rsidR="00123619">
        <w:t xml:space="preserve"> Directo</w:t>
      </w:r>
      <w:r w:rsidR="00BD1291">
        <w:t>r</w:t>
      </w:r>
    </w:p>
    <w:p w14:paraId="28AB0E79" w14:textId="6E4010A0" w:rsidR="00CA7474" w:rsidRDefault="00720CA3" w:rsidP="00CA7474">
      <w:pPr>
        <w:pStyle w:val="ListParagraph"/>
        <w:numPr>
          <w:ilvl w:val="2"/>
          <w:numId w:val="14"/>
        </w:numPr>
      </w:pPr>
      <w:r>
        <w:t>ICL is good – we had some wins, we had some losses</w:t>
      </w:r>
    </w:p>
    <w:p w14:paraId="24423723" w14:textId="6535FE83" w:rsidR="00485827" w:rsidRDefault="00485827" w:rsidP="00A53FB1">
      <w:pPr>
        <w:pStyle w:val="ListParagraph"/>
        <w:numPr>
          <w:ilvl w:val="1"/>
          <w:numId w:val="14"/>
        </w:numPr>
      </w:pPr>
      <w:r>
        <w:t>Julie – Travel</w:t>
      </w:r>
      <w:r w:rsidR="006D6AB7">
        <w:t xml:space="preserve"> coaches</w:t>
      </w:r>
    </w:p>
    <w:p w14:paraId="20834EB3" w14:textId="1B34A65B" w:rsidR="006D6AB7" w:rsidRDefault="006D6AB7" w:rsidP="006D6AB7">
      <w:pPr>
        <w:pStyle w:val="ListParagraph"/>
        <w:numPr>
          <w:ilvl w:val="2"/>
          <w:numId w:val="14"/>
        </w:numPr>
      </w:pPr>
      <w:r>
        <w:t xml:space="preserve">All </w:t>
      </w:r>
      <w:r w:rsidR="00C34943">
        <w:t>coaches filled</w:t>
      </w:r>
    </w:p>
    <w:p w14:paraId="720765AE" w14:textId="3AE58C17" w:rsidR="00C34943" w:rsidRDefault="00C34943" w:rsidP="006D6AB7">
      <w:pPr>
        <w:pStyle w:val="ListParagraph"/>
        <w:numPr>
          <w:ilvl w:val="2"/>
          <w:numId w:val="14"/>
        </w:numPr>
      </w:pPr>
      <w:r>
        <w:t xml:space="preserve">Have </w:t>
      </w:r>
      <w:r w:rsidR="00B86623">
        <w:t>possibilities</w:t>
      </w:r>
    </w:p>
    <w:p w14:paraId="0F740606" w14:textId="5B5EB534" w:rsidR="00B86623" w:rsidRDefault="00B86623" w:rsidP="006D6AB7">
      <w:pPr>
        <w:pStyle w:val="ListParagraph"/>
        <w:numPr>
          <w:ilvl w:val="2"/>
          <w:numId w:val="14"/>
        </w:numPr>
      </w:pPr>
      <w:proofErr w:type="spellStart"/>
      <w:r>
        <w:t>Playup</w:t>
      </w:r>
      <w:proofErr w:type="spellEnd"/>
      <w:r>
        <w:t xml:space="preserve"> request – Chris Lo</w:t>
      </w:r>
      <w:r w:rsidR="004E7263">
        <w:t>vato</w:t>
      </w:r>
    </w:p>
    <w:p w14:paraId="30CD6108" w14:textId="2E8ACB8D" w:rsidR="00451A97" w:rsidRDefault="008F1E7C" w:rsidP="00451A97">
      <w:pPr>
        <w:pStyle w:val="ListParagraph"/>
        <w:numPr>
          <w:ilvl w:val="3"/>
          <w:numId w:val="14"/>
        </w:numPr>
      </w:pPr>
      <w:r>
        <w:t>Motion to accept the play up requests (Holly/Joshua)</w:t>
      </w:r>
    </w:p>
    <w:p w14:paraId="76C39586" w14:textId="78FFB782" w:rsidR="00384B63" w:rsidRDefault="00075690" w:rsidP="00A53FB1">
      <w:pPr>
        <w:pStyle w:val="ListParagraph"/>
        <w:numPr>
          <w:ilvl w:val="1"/>
          <w:numId w:val="14"/>
        </w:numPr>
      </w:pPr>
      <w:r>
        <w:t>Jordan</w:t>
      </w:r>
      <w:r w:rsidR="00123619">
        <w:t xml:space="preserve"> </w:t>
      </w:r>
      <w:r w:rsidR="00B90502">
        <w:t>– Director</w:t>
      </w:r>
      <w:r w:rsidR="00123619">
        <w:t xml:space="preserve"> </w:t>
      </w:r>
      <w:r w:rsidR="006D6AB7">
        <w:t>Risk Management (not in attendance)</w:t>
      </w:r>
    </w:p>
    <w:p w14:paraId="795E708A" w14:textId="407B3F4E" w:rsidR="00075690" w:rsidRDefault="00075690" w:rsidP="00A53FB1">
      <w:pPr>
        <w:pStyle w:val="ListParagraph"/>
        <w:numPr>
          <w:ilvl w:val="1"/>
          <w:numId w:val="14"/>
        </w:numPr>
      </w:pPr>
      <w:r>
        <w:t>Kirk</w:t>
      </w:r>
      <w:r w:rsidR="00A425E8">
        <w:t xml:space="preserve"> – </w:t>
      </w:r>
      <w:proofErr w:type="spellStart"/>
      <w:r w:rsidR="00A425E8">
        <w:t>TOPSoccer</w:t>
      </w:r>
      <w:proofErr w:type="spellEnd"/>
    </w:p>
    <w:p w14:paraId="567D2A63" w14:textId="2E39C142" w:rsidR="00B50B77" w:rsidRDefault="00B50B77" w:rsidP="00655095">
      <w:pPr>
        <w:pStyle w:val="ListParagraph"/>
        <w:numPr>
          <w:ilvl w:val="2"/>
          <w:numId w:val="14"/>
        </w:numPr>
      </w:pPr>
      <w:r>
        <w:t xml:space="preserve">Summer Series at </w:t>
      </w:r>
      <w:r w:rsidR="000F68AF">
        <w:t>Shaler this</w:t>
      </w:r>
      <w:r>
        <w:t xml:space="preserve"> Wednesday</w:t>
      </w:r>
    </w:p>
    <w:p w14:paraId="2ED33109" w14:textId="5CA5DFE3" w:rsidR="000F68AF" w:rsidRDefault="00B50B77" w:rsidP="000F68AF">
      <w:pPr>
        <w:pStyle w:val="ListParagraph"/>
        <w:numPr>
          <w:ilvl w:val="3"/>
          <w:numId w:val="14"/>
        </w:numPr>
      </w:pPr>
      <w:r>
        <w:t>F</w:t>
      </w:r>
      <w:r w:rsidR="000F68AF">
        <w:t>oam Party</w:t>
      </w:r>
    </w:p>
    <w:p w14:paraId="08FD2775" w14:textId="61B59F90" w:rsidR="000F68AF" w:rsidRDefault="000F68AF" w:rsidP="000F68AF">
      <w:pPr>
        <w:pStyle w:val="ListParagraph"/>
        <w:numPr>
          <w:ilvl w:val="3"/>
          <w:numId w:val="14"/>
        </w:numPr>
      </w:pPr>
      <w:r>
        <w:t>There are 24 Players scheduled</w:t>
      </w:r>
    </w:p>
    <w:p w14:paraId="024FD20F" w14:textId="7260D85D" w:rsidR="000F68AF" w:rsidRDefault="005821B9" w:rsidP="000F68AF">
      <w:pPr>
        <w:pStyle w:val="ListParagraph"/>
        <w:numPr>
          <w:ilvl w:val="3"/>
          <w:numId w:val="14"/>
        </w:numPr>
      </w:pPr>
      <w:r>
        <w:t xml:space="preserve">The HS boys team rescheduled their practice for the AM to allow for help as buddies for the summer series – nice to be 1 to 1 </w:t>
      </w:r>
    </w:p>
    <w:p w14:paraId="67AC9574" w14:textId="39620F99" w:rsidR="005821B9" w:rsidRDefault="00017CC9" w:rsidP="000F68AF">
      <w:pPr>
        <w:pStyle w:val="ListParagraph"/>
        <w:numPr>
          <w:ilvl w:val="3"/>
          <w:numId w:val="14"/>
        </w:numPr>
      </w:pPr>
      <w:r>
        <w:t>Communication – call for buddies</w:t>
      </w:r>
      <w:r w:rsidR="006E5FC8">
        <w:t xml:space="preserve"> – target 13 and up</w:t>
      </w:r>
      <w:r w:rsidR="002E0483">
        <w:t xml:space="preserve"> – arrive by 5:45 at the latest</w:t>
      </w:r>
    </w:p>
    <w:p w14:paraId="690AC62C" w14:textId="03FB8FCB" w:rsidR="002E0483" w:rsidRDefault="00BC16F0" w:rsidP="00BC16F0">
      <w:pPr>
        <w:pStyle w:val="ListParagraph"/>
        <w:numPr>
          <w:ilvl w:val="4"/>
          <w:numId w:val="14"/>
        </w:numPr>
      </w:pPr>
      <w:r>
        <w:t xml:space="preserve">Please email Kirk – add email to send them </w:t>
      </w:r>
      <w:hyperlink r:id="rId5" w:history="1">
        <w:r w:rsidRPr="00012A29">
          <w:rPr>
            <w:rStyle w:val="Hyperlink"/>
          </w:rPr>
          <w:t>kirk@kirkhoward.com</w:t>
        </w:r>
      </w:hyperlink>
    </w:p>
    <w:p w14:paraId="40E5BD57" w14:textId="1F9AD260" w:rsidR="00BC16F0" w:rsidRDefault="00BC16F0" w:rsidP="00BC16F0">
      <w:pPr>
        <w:pStyle w:val="ListParagraph"/>
        <w:numPr>
          <w:ilvl w:val="4"/>
          <w:numId w:val="14"/>
        </w:numPr>
      </w:pPr>
      <w:r>
        <w:t>Members of the police force are coming up this Wednesday as well</w:t>
      </w:r>
    </w:p>
    <w:p w14:paraId="7BE3A487" w14:textId="77777777" w:rsidR="00E05EE8" w:rsidRDefault="00BC16F0" w:rsidP="00E05EE8">
      <w:pPr>
        <w:pStyle w:val="ListParagraph"/>
        <w:numPr>
          <w:ilvl w:val="4"/>
          <w:numId w:val="14"/>
        </w:numPr>
      </w:pPr>
      <w:r>
        <w:t>Should be a good nigh</w:t>
      </w:r>
    </w:p>
    <w:p w14:paraId="0FF21AEC" w14:textId="77777777" w:rsidR="00D47DB3" w:rsidRDefault="00E05EE8" w:rsidP="00E05EE8">
      <w:pPr>
        <w:pStyle w:val="ListParagraph"/>
        <w:numPr>
          <w:ilvl w:val="3"/>
          <w:numId w:val="14"/>
        </w:numPr>
      </w:pPr>
      <w:proofErr w:type="spellStart"/>
      <w:r>
        <w:t>Riverhounds</w:t>
      </w:r>
      <w:proofErr w:type="spellEnd"/>
      <w:r>
        <w:t xml:space="preserve"> – Customized medals, t-shirts, hopefully 360 photo booth, group birthday part</w:t>
      </w:r>
      <w:r w:rsidR="00885F35">
        <w:t xml:space="preserve">y, go out with the tunnel, buddies and volunteers </w:t>
      </w:r>
      <w:r w:rsidR="003F251A">
        <w:t>recognized at halftime</w:t>
      </w:r>
    </w:p>
    <w:p w14:paraId="19F2E241" w14:textId="77777777" w:rsidR="00D47DB3" w:rsidRDefault="00D47DB3" w:rsidP="00D47DB3">
      <w:pPr>
        <w:pStyle w:val="ListParagraph"/>
        <w:numPr>
          <w:ilvl w:val="2"/>
          <w:numId w:val="14"/>
        </w:numPr>
      </w:pPr>
      <w:r>
        <w:t>Want to have good involvement with Shaler</w:t>
      </w:r>
    </w:p>
    <w:p w14:paraId="295B10D5" w14:textId="77777777" w:rsidR="00D47DB3" w:rsidRDefault="00D47DB3" w:rsidP="00D47DB3">
      <w:pPr>
        <w:pStyle w:val="ListParagraph"/>
        <w:numPr>
          <w:ilvl w:val="2"/>
          <w:numId w:val="14"/>
        </w:numPr>
      </w:pPr>
      <w:r>
        <w:t>3 new programs that want to start</w:t>
      </w:r>
    </w:p>
    <w:p w14:paraId="5356EB17" w14:textId="77777777" w:rsidR="003350AA" w:rsidRDefault="00DB459A" w:rsidP="00D47DB3">
      <w:pPr>
        <w:pStyle w:val="ListParagraph"/>
        <w:numPr>
          <w:ilvl w:val="2"/>
          <w:numId w:val="14"/>
        </w:numPr>
      </w:pPr>
      <w:r>
        <w:t>TOPS – leaving the program due to being freaked out about the check</w:t>
      </w:r>
    </w:p>
    <w:p w14:paraId="6713EAB8" w14:textId="77777777" w:rsidR="0087313D" w:rsidRDefault="0087313D" w:rsidP="003350AA">
      <w:pPr>
        <w:pStyle w:val="ListParagraph"/>
        <w:numPr>
          <w:ilvl w:val="3"/>
          <w:numId w:val="14"/>
        </w:numPr>
      </w:pPr>
      <w:r>
        <w:t>More communication for TOPS – to state that being a buddy is/counts as a volunteer shift</w:t>
      </w:r>
    </w:p>
    <w:p w14:paraId="5A9CAF74" w14:textId="77777777" w:rsidR="00BF7D70" w:rsidRDefault="009A44DF" w:rsidP="003350AA">
      <w:pPr>
        <w:pStyle w:val="ListParagraph"/>
        <w:numPr>
          <w:ilvl w:val="3"/>
          <w:numId w:val="14"/>
        </w:numPr>
      </w:pPr>
      <w:r>
        <w:t xml:space="preserve">We can list the shift as buddies – and make a link for all the opportunities for TOPS </w:t>
      </w:r>
    </w:p>
    <w:p w14:paraId="0306E396" w14:textId="77777777" w:rsidR="00BF7D70" w:rsidRDefault="00BF7D70" w:rsidP="003350AA">
      <w:pPr>
        <w:pStyle w:val="ListParagraph"/>
        <w:numPr>
          <w:ilvl w:val="3"/>
          <w:numId w:val="14"/>
        </w:numPr>
      </w:pPr>
      <w:r>
        <w:t>Let the TOPS parents sign up first – have 10 so far</w:t>
      </w:r>
    </w:p>
    <w:p w14:paraId="1DEBFB95" w14:textId="77777777" w:rsidR="001C3FEE" w:rsidRDefault="00BF7D70" w:rsidP="001C3FEE">
      <w:pPr>
        <w:pStyle w:val="ListParagraph"/>
        <w:numPr>
          <w:ilvl w:val="3"/>
          <w:numId w:val="14"/>
        </w:numPr>
      </w:pPr>
      <w:r>
        <w:t xml:space="preserve">On the registration for TOPS – referred by, referral </w:t>
      </w:r>
      <w:r w:rsidR="001C3FEE">
        <w:t>–</w:t>
      </w:r>
      <w:r>
        <w:t xml:space="preserve"> </w:t>
      </w:r>
      <w:r w:rsidR="001C3FEE">
        <w:t>signed up for TOPS when they may not have known about it</w:t>
      </w:r>
    </w:p>
    <w:p w14:paraId="3F442641" w14:textId="77777777" w:rsidR="003E0137" w:rsidRDefault="001C3FEE" w:rsidP="001C3FEE">
      <w:pPr>
        <w:pStyle w:val="ListParagraph"/>
        <w:numPr>
          <w:ilvl w:val="4"/>
          <w:numId w:val="14"/>
        </w:numPr>
      </w:pPr>
      <w:r>
        <w:lastRenderedPageBreak/>
        <w:t>Count as a</w:t>
      </w:r>
      <w:r w:rsidR="003F43B3">
        <w:t xml:space="preserve"> volunteer </w:t>
      </w:r>
    </w:p>
    <w:p w14:paraId="0B42C24E" w14:textId="347C6527" w:rsidR="003C17E8" w:rsidRDefault="003E0137" w:rsidP="003E0137">
      <w:pPr>
        <w:pStyle w:val="ListParagraph"/>
        <w:numPr>
          <w:ilvl w:val="3"/>
          <w:numId w:val="14"/>
        </w:numPr>
      </w:pPr>
      <w:r>
        <w:t xml:space="preserve"> </w:t>
      </w:r>
      <w:r w:rsidR="003C17E8">
        <w:t xml:space="preserve"> </w:t>
      </w:r>
    </w:p>
    <w:p w14:paraId="0463ECC5" w14:textId="6C68DB5F" w:rsidR="00075690" w:rsidRDefault="00A425E8" w:rsidP="00A53FB1">
      <w:pPr>
        <w:pStyle w:val="ListParagraph"/>
        <w:numPr>
          <w:ilvl w:val="1"/>
          <w:numId w:val="14"/>
        </w:numPr>
      </w:pPr>
      <w:r>
        <w:t>Nick – Fundraising/Sponsorship</w:t>
      </w:r>
      <w:r w:rsidR="006D6AB7">
        <w:t xml:space="preserve"> – Not in attendance</w:t>
      </w:r>
    </w:p>
    <w:p w14:paraId="7BA8CCC7" w14:textId="2CD677B6" w:rsidR="00243A03" w:rsidRDefault="00243A03" w:rsidP="00B90502">
      <w:pPr>
        <w:pStyle w:val="ListParagraph"/>
        <w:numPr>
          <w:ilvl w:val="2"/>
          <w:numId w:val="14"/>
        </w:numPr>
      </w:pPr>
      <w:r>
        <w:t>Fundraising</w:t>
      </w:r>
      <w:r w:rsidR="000F4838">
        <w:t xml:space="preserve"> – nothing submitted</w:t>
      </w:r>
    </w:p>
    <w:p w14:paraId="3C89C99F" w14:textId="3B869EDC" w:rsidR="000F4838" w:rsidRDefault="000F4838" w:rsidP="00B90502">
      <w:pPr>
        <w:pStyle w:val="ListParagraph"/>
        <w:numPr>
          <w:ilvl w:val="2"/>
          <w:numId w:val="14"/>
        </w:numPr>
      </w:pPr>
      <w:r>
        <w:t>Sponsorship – needs to be updated</w:t>
      </w:r>
    </w:p>
    <w:p w14:paraId="45787030" w14:textId="4D770A7B" w:rsidR="000F4838" w:rsidRDefault="000F4838" w:rsidP="00B90502">
      <w:pPr>
        <w:pStyle w:val="ListParagraph"/>
        <w:numPr>
          <w:ilvl w:val="2"/>
          <w:numId w:val="14"/>
        </w:numPr>
      </w:pPr>
      <w:proofErr w:type="spellStart"/>
      <w:r>
        <w:t>Leagueside</w:t>
      </w:r>
      <w:proofErr w:type="spellEnd"/>
      <w:r>
        <w:t xml:space="preserve"> is season to season</w:t>
      </w:r>
    </w:p>
    <w:p w14:paraId="23051E3C" w14:textId="367D4DF9" w:rsidR="00C52AF8" w:rsidRDefault="000F4838" w:rsidP="00C52AF8">
      <w:pPr>
        <w:pStyle w:val="ListParagraph"/>
        <w:numPr>
          <w:ilvl w:val="2"/>
          <w:numId w:val="14"/>
        </w:numPr>
      </w:pPr>
      <w:r>
        <w:t>Kim to reach out to Nick to</w:t>
      </w:r>
      <w:r w:rsidR="000E204B">
        <w:t xml:space="preserve"> discuss</w:t>
      </w:r>
      <w:r>
        <w:t xml:space="preserve"> </w:t>
      </w:r>
      <w:r w:rsidR="000E204B">
        <w:t>sponsorship plan for this season</w:t>
      </w:r>
    </w:p>
    <w:p w14:paraId="4C7AA777" w14:textId="4A12A689" w:rsidR="00A425E8" w:rsidRDefault="00A425E8" w:rsidP="00A53FB1">
      <w:pPr>
        <w:pStyle w:val="ListParagraph"/>
        <w:numPr>
          <w:ilvl w:val="1"/>
          <w:numId w:val="14"/>
        </w:numPr>
      </w:pPr>
      <w:r>
        <w:t>Theo</w:t>
      </w:r>
      <w:r w:rsidR="00123619">
        <w:t xml:space="preserve"> – Parent Volunteer Coordinator</w:t>
      </w:r>
      <w:r w:rsidR="00B36261">
        <w:t xml:space="preserve"> </w:t>
      </w:r>
    </w:p>
    <w:p w14:paraId="311C2E03" w14:textId="0D0E98CE" w:rsidR="00270411" w:rsidRDefault="008F00D7" w:rsidP="00270411">
      <w:pPr>
        <w:pStyle w:val="ListParagraph"/>
        <w:numPr>
          <w:ilvl w:val="2"/>
          <w:numId w:val="14"/>
        </w:numPr>
      </w:pPr>
      <w:r>
        <w:t>18 – Just cash my check</w:t>
      </w:r>
    </w:p>
    <w:p w14:paraId="601832CD" w14:textId="190247D9" w:rsidR="008F00D7" w:rsidRDefault="008F00D7" w:rsidP="00270411">
      <w:pPr>
        <w:pStyle w:val="ListParagraph"/>
        <w:numPr>
          <w:ilvl w:val="2"/>
          <w:numId w:val="14"/>
        </w:numPr>
      </w:pPr>
      <w:r>
        <w:t xml:space="preserve">65 </w:t>
      </w:r>
      <w:r w:rsidR="00C42FD0">
        <w:t>–</w:t>
      </w:r>
      <w:r>
        <w:t xml:space="preserve"> Families</w:t>
      </w:r>
      <w:r w:rsidR="00724DEA">
        <w:t xml:space="preserve"> did not fulfill their requirements</w:t>
      </w:r>
    </w:p>
    <w:p w14:paraId="2013901B" w14:textId="77777777" w:rsidR="00724DEA" w:rsidRDefault="00724DEA" w:rsidP="00270411">
      <w:pPr>
        <w:pStyle w:val="ListParagraph"/>
        <w:numPr>
          <w:ilvl w:val="2"/>
          <w:numId w:val="14"/>
        </w:numPr>
      </w:pPr>
    </w:p>
    <w:p w14:paraId="54F2E342" w14:textId="0449469F" w:rsidR="00724DEA" w:rsidRDefault="00724DEA" w:rsidP="001744D0">
      <w:pPr>
        <w:pStyle w:val="ListParagraph"/>
        <w:numPr>
          <w:ilvl w:val="0"/>
          <w:numId w:val="14"/>
        </w:numPr>
      </w:pPr>
      <w:r>
        <w:t xml:space="preserve">Lighting the fields – </w:t>
      </w:r>
    </w:p>
    <w:p w14:paraId="7B5D86A8" w14:textId="6027C0C7" w:rsidR="00724DEA" w:rsidRDefault="00421C63" w:rsidP="00724DEA">
      <w:pPr>
        <w:pStyle w:val="ListParagraph"/>
        <w:numPr>
          <w:ilvl w:val="1"/>
          <w:numId w:val="14"/>
        </w:numPr>
      </w:pPr>
      <w:r>
        <w:t>RFP – updating all the parks</w:t>
      </w:r>
    </w:p>
    <w:p w14:paraId="69210E3A" w14:textId="38E2544C" w:rsidR="00421C63" w:rsidRDefault="00421C63" w:rsidP="00421C63">
      <w:pPr>
        <w:pStyle w:val="ListParagraph"/>
        <w:numPr>
          <w:ilvl w:val="2"/>
          <w:numId w:val="14"/>
        </w:numPr>
      </w:pPr>
      <w:r>
        <w:t>Talked with Judy at the township – did not blink at the lights, blinked a bunch at Turf</w:t>
      </w:r>
    </w:p>
    <w:p w14:paraId="75DB16AD" w14:textId="130D5FC4" w:rsidR="00421C63" w:rsidRDefault="00421C63" w:rsidP="00421C63">
      <w:pPr>
        <w:pStyle w:val="ListParagraph"/>
        <w:numPr>
          <w:ilvl w:val="2"/>
          <w:numId w:val="14"/>
        </w:numPr>
      </w:pPr>
      <w:r>
        <w:t>Bids and quotes will be welcome</w:t>
      </w:r>
    </w:p>
    <w:p w14:paraId="71785AF2" w14:textId="527B6818" w:rsidR="00421C63" w:rsidRDefault="00421C63" w:rsidP="00421C63">
      <w:pPr>
        <w:pStyle w:val="ListParagraph"/>
        <w:numPr>
          <w:ilvl w:val="2"/>
          <w:numId w:val="14"/>
        </w:numPr>
      </w:pPr>
      <w:r>
        <w:t xml:space="preserve">Going to open the purse and organization – talk </w:t>
      </w:r>
      <w:r w:rsidR="007116D5">
        <w:t>to someone at the school district ( current light situation)</w:t>
      </w:r>
    </w:p>
    <w:p w14:paraId="57471689" w14:textId="672EB05A" w:rsidR="007116D5" w:rsidRDefault="00BA4AAC" w:rsidP="001744D0">
      <w:pPr>
        <w:pStyle w:val="ListParagraph"/>
        <w:numPr>
          <w:ilvl w:val="0"/>
          <w:numId w:val="14"/>
        </w:numPr>
      </w:pPr>
      <w:r>
        <w:t xml:space="preserve">AGM changes are needed </w:t>
      </w:r>
      <w:r w:rsidR="007116D5">
        <w:t xml:space="preserve">By August – need to distribute any updates to the bylaws – </w:t>
      </w:r>
    </w:p>
    <w:p w14:paraId="79A86EF1" w14:textId="1457A6D3" w:rsidR="007116D5" w:rsidRDefault="007116D5" w:rsidP="007116D5">
      <w:pPr>
        <w:pStyle w:val="ListParagraph"/>
        <w:numPr>
          <w:ilvl w:val="1"/>
          <w:numId w:val="14"/>
        </w:numPr>
      </w:pPr>
      <w:r>
        <w:t xml:space="preserve">Since we redid all last season to meet the </w:t>
      </w:r>
      <w:r w:rsidR="00635457">
        <w:t>information/meeting cadence, there probably isn’t anything there that we need to update there</w:t>
      </w:r>
    </w:p>
    <w:p w14:paraId="1A3D7B0E" w14:textId="10E1D66A" w:rsidR="00635457" w:rsidRDefault="00635457" w:rsidP="007116D5">
      <w:pPr>
        <w:pStyle w:val="ListParagraph"/>
        <w:numPr>
          <w:ilvl w:val="1"/>
          <w:numId w:val="14"/>
        </w:numPr>
      </w:pPr>
      <w:r>
        <w:t>Nothing currently – please take a look at them</w:t>
      </w:r>
    </w:p>
    <w:p w14:paraId="5C771463" w14:textId="6CBC941E" w:rsidR="00635457" w:rsidRDefault="00635457" w:rsidP="00635457">
      <w:pPr>
        <w:pStyle w:val="ListParagraph"/>
        <w:numPr>
          <w:ilvl w:val="2"/>
          <w:numId w:val="14"/>
        </w:numPr>
      </w:pPr>
      <w:r>
        <w:t>We haven’t had anything come to the board that would necessitate a change</w:t>
      </w:r>
    </w:p>
    <w:p w14:paraId="192B1545" w14:textId="559925B0" w:rsidR="00BA4AAC" w:rsidRDefault="00BA4AAC" w:rsidP="00BA4AAC">
      <w:pPr>
        <w:pStyle w:val="ListParagraph"/>
        <w:numPr>
          <w:ilvl w:val="0"/>
          <w:numId w:val="14"/>
        </w:numPr>
      </w:pPr>
      <w:r>
        <w:t>Meeting Structure</w:t>
      </w:r>
    </w:p>
    <w:p w14:paraId="2BE01B79" w14:textId="7C5DD75B" w:rsidR="00BA4AAC" w:rsidRDefault="00BA4AAC" w:rsidP="00BA4AAC">
      <w:pPr>
        <w:pStyle w:val="ListParagraph"/>
        <w:numPr>
          <w:ilvl w:val="1"/>
          <w:numId w:val="14"/>
        </w:numPr>
      </w:pPr>
      <w:r>
        <w:t>Will have 1x per month Zoom</w:t>
      </w:r>
    </w:p>
    <w:p w14:paraId="3E564266" w14:textId="0FF28FA0" w:rsidR="00BA4AAC" w:rsidRDefault="00BA4AAC" w:rsidP="00BA4AAC">
      <w:pPr>
        <w:pStyle w:val="ListParagraph"/>
        <w:numPr>
          <w:ilvl w:val="1"/>
          <w:numId w:val="14"/>
        </w:numPr>
      </w:pPr>
      <w:r>
        <w:t>Quarterly in person</w:t>
      </w:r>
    </w:p>
    <w:p w14:paraId="32B70ACB" w14:textId="4FD16133" w:rsidR="00BA4AAC" w:rsidRDefault="00BA4AAC" w:rsidP="00BA4AAC">
      <w:pPr>
        <w:pStyle w:val="ListParagraph"/>
        <w:numPr>
          <w:ilvl w:val="1"/>
          <w:numId w:val="14"/>
        </w:numPr>
      </w:pPr>
      <w:r>
        <w:t>Officer meeting 1 week prior</w:t>
      </w:r>
      <w:r w:rsidR="00BB7167">
        <w:t xml:space="preserve"> – President, VP, </w:t>
      </w:r>
    </w:p>
    <w:p w14:paraId="6634D2FC" w14:textId="4E6AC42F" w:rsidR="000F4838" w:rsidRDefault="003D532D" w:rsidP="001744D0">
      <w:pPr>
        <w:pStyle w:val="ListParagraph"/>
        <w:numPr>
          <w:ilvl w:val="0"/>
          <w:numId w:val="14"/>
        </w:numPr>
      </w:pPr>
      <w:r>
        <w:t>Youth Night for High School</w:t>
      </w:r>
    </w:p>
    <w:p w14:paraId="5B3719F6" w14:textId="5E7841D8" w:rsidR="000F4838" w:rsidRDefault="003D532D" w:rsidP="000F4838">
      <w:pPr>
        <w:pStyle w:val="ListParagraph"/>
        <w:numPr>
          <w:ilvl w:val="1"/>
          <w:numId w:val="14"/>
        </w:numPr>
      </w:pPr>
      <w:r>
        <w:t>September 24</w:t>
      </w:r>
      <w:r w:rsidRPr="003D532D">
        <w:rPr>
          <w:vertAlign w:val="superscript"/>
        </w:rPr>
        <w:t>th</w:t>
      </w:r>
      <w:r>
        <w:t xml:space="preserve"> – Tuesday night</w:t>
      </w:r>
      <w:r w:rsidR="00B26FB1">
        <w:t xml:space="preserve"> – 7:30PM</w:t>
      </w:r>
      <w:r w:rsidR="002A54C2">
        <w:t xml:space="preserve"> vs. Kiski</w:t>
      </w:r>
    </w:p>
    <w:p w14:paraId="4A2AC8B6" w14:textId="2CD72148" w:rsidR="002A54C2" w:rsidRDefault="00FE41F3" w:rsidP="00FE41F3">
      <w:pPr>
        <w:pStyle w:val="ListParagraph"/>
        <w:numPr>
          <w:ilvl w:val="0"/>
          <w:numId w:val="14"/>
        </w:numPr>
      </w:pPr>
      <w:r>
        <w:t>U12 Behavior on Pick-Up night has been unacceptable</w:t>
      </w:r>
    </w:p>
    <w:p w14:paraId="1B893097" w14:textId="756DB84B" w:rsidR="00FE41F3" w:rsidRDefault="00FE41F3" w:rsidP="00FE41F3">
      <w:pPr>
        <w:pStyle w:val="ListParagraph"/>
        <w:numPr>
          <w:ilvl w:val="1"/>
          <w:numId w:val="14"/>
        </w:numPr>
      </w:pPr>
      <w:r>
        <w:t>Ki</w:t>
      </w:r>
      <w:r w:rsidR="006525E5">
        <w:t>ds are not playing nice</w:t>
      </w:r>
    </w:p>
    <w:p w14:paraId="04C47376" w14:textId="71CBC912" w:rsidR="006525E5" w:rsidRDefault="00C90F9E" w:rsidP="00FE41F3">
      <w:pPr>
        <w:pStyle w:val="ListParagraph"/>
        <w:numPr>
          <w:ilvl w:val="1"/>
          <w:numId w:val="14"/>
        </w:numPr>
      </w:pPr>
      <w:r>
        <w:t>Language and Physicality is not acceptable</w:t>
      </w:r>
    </w:p>
    <w:p w14:paraId="106F19F8" w14:textId="4BDFDD2D" w:rsidR="00312CA6" w:rsidRDefault="00312CA6" w:rsidP="001744D0">
      <w:pPr>
        <w:pStyle w:val="ListParagraph"/>
        <w:numPr>
          <w:ilvl w:val="0"/>
          <w:numId w:val="14"/>
        </w:numPr>
      </w:pPr>
      <w:r>
        <w:t>New Business</w:t>
      </w:r>
    </w:p>
    <w:p w14:paraId="36940068" w14:textId="1931F7FF" w:rsidR="008F1E7C" w:rsidRDefault="00B50B77" w:rsidP="00312CA6">
      <w:pPr>
        <w:pStyle w:val="ListParagraph"/>
        <w:numPr>
          <w:ilvl w:val="1"/>
          <w:numId w:val="14"/>
        </w:numPr>
      </w:pPr>
      <w:r>
        <w:t xml:space="preserve">Play up Request </w:t>
      </w:r>
      <w:r w:rsidR="004F2936">
        <w:t>–</w:t>
      </w:r>
      <w:r>
        <w:t xml:space="preserve"> </w:t>
      </w:r>
      <w:r w:rsidR="004F2936">
        <w:t>Moving from U1</w:t>
      </w:r>
      <w:r w:rsidR="00AD5802">
        <w:t>0 to U12</w:t>
      </w:r>
    </w:p>
    <w:p w14:paraId="01BF45BE" w14:textId="3C5C5317" w:rsidR="00AD5802" w:rsidRDefault="003F3AE5" w:rsidP="00AD5802">
      <w:pPr>
        <w:pStyle w:val="ListParagraph"/>
        <w:numPr>
          <w:ilvl w:val="2"/>
          <w:numId w:val="14"/>
        </w:numPr>
      </w:pPr>
      <w:r>
        <w:t xml:space="preserve">Wesley Lovato - </w:t>
      </w:r>
      <w:r w:rsidR="00AD5802">
        <w:t>Strong player – received 2 coach recommendation from his previous coaches</w:t>
      </w:r>
    </w:p>
    <w:p w14:paraId="00DA2EC7" w14:textId="1FDF5100" w:rsidR="00495DEC" w:rsidRDefault="0010225A" w:rsidP="0069615C">
      <w:pPr>
        <w:pStyle w:val="ListParagraph"/>
        <w:numPr>
          <w:ilvl w:val="2"/>
          <w:numId w:val="14"/>
        </w:numPr>
      </w:pPr>
      <w:r>
        <w:t>Motion accepted</w:t>
      </w:r>
    </w:p>
    <w:p w14:paraId="20D16C34" w14:textId="12418EF2" w:rsidR="00C52AF8" w:rsidRDefault="00C52AF8" w:rsidP="00C52AF8">
      <w:pPr>
        <w:pStyle w:val="ListParagraph"/>
        <w:numPr>
          <w:ilvl w:val="1"/>
          <w:numId w:val="14"/>
        </w:numPr>
      </w:pPr>
      <w:r>
        <w:t>Sponsorship</w:t>
      </w:r>
      <w:r w:rsidR="00197376">
        <w:t xml:space="preserve"> for the Boys Soccer – </w:t>
      </w:r>
      <w:r w:rsidR="00FA6DB9">
        <w:t>(Kim/Joshua)</w:t>
      </w:r>
    </w:p>
    <w:p w14:paraId="304C971F" w14:textId="748091AF" w:rsidR="00197376" w:rsidRDefault="00106BBC" w:rsidP="00197376">
      <w:pPr>
        <w:pStyle w:val="ListParagraph"/>
        <w:numPr>
          <w:ilvl w:val="2"/>
          <w:numId w:val="14"/>
        </w:numPr>
      </w:pPr>
      <w:r>
        <w:t>Motion</w:t>
      </w:r>
      <w:r w:rsidR="00FA777B">
        <w:t xml:space="preserve">  - $900 for the Boys Soccer boosters for a banner, inside front and cover</w:t>
      </w:r>
      <w:r w:rsidR="00A41592">
        <w:t xml:space="preserve"> program</w:t>
      </w:r>
      <w:r w:rsidR="0024435C">
        <w:t xml:space="preserve"> (Design TBD) </w:t>
      </w:r>
      <w:r w:rsidR="00FA6DB9">
        <w:t>–</w:t>
      </w:r>
      <w:r w:rsidR="0024435C">
        <w:t xml:space="preserve"> </w:t>
      </w:r>
    </w:p>
    <w:p w14:paraId="6EEC3AD7" w14:textId="4C968363" w:rsidR="00FA6DB9" w:rsidRPr="0069615C" w:rsidRDefault="00FA6DB9" w:rsidP="00197376">
      <w:pPr>
        <w:pStyle w:val="ListParagraph"/>
        <w:numPr>
          <w:ilvl w:val="2"/>
          <w:numId w:val="14"/>
        </w:numPr>
      </w:pPr>
      <w:r>
        <w:t>Motion Accepted</w:t>
      </w:r>
    </w:p>
    <w:p w14:paraId="04C0C589" w14:textId="59410100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</w:t>
      </w:r>
      <w:r w:rsidR="008F1A80">
        <w:t xml:space="preserve">Joshua/Julie - </w:t>
      </w:r>
    </w:p>
    <w:sectPr w:rsidR="00CB22C7" w:rsidSect="00EC6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3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67E"/>
    <w:rsid w:val="00003F56"/>
    <w:rsid w:val="00004AF4"/>
    <w:rsid w:val="00004E13"/>
    <w:rsid w:val="00004E26"/>
    <w:rsid w:val="00004EBD"/>
    <w:rsid w:val="000051B0"/>
    <w:rsid w:val="0000616F"/>
    <w:rsid w:val="000069DF"/>
    <w:rsid w:val="00010C11"/>
    <w:rsid w:val="000143F6"/>
    <w:rsid w:val="00014B5A"/>
    <w:rsid w:val="00014FFD"/>
    <w:rsid w:val="000161E7"/>
    <w:rsid w:val="000177A7"/>
    <w:rsid w:val="00017CC9"/>
    <w:rsid w:val="0002190E"/>
    <w:rsid w:val="000219BA"/>
    <w:rsid w:val="000244A7"/>
    <w:rsid w:val="00024BAC"/>
    <w:rsid w:val="0002518D"/>
    <w:rsid w:val="000254AF"/>
    <w:rsid w:val="000255D3"/>
    <w:rsid w:val="0002572E"/>
    <w:rsid w:val="0002628D"/>
    <w:rsid w:val="00026B44"/>
    <w:rsid w:val="0003218A"/>
    <w:rsid w:val="0003275F"/>
    <w:rsid w:val="00032EAC"/>
    <w:rsid w:val="00033648"/>
    <w:rsid w:val="0003366B"/>
    <w:rsid w:val="00033EA6"/>
    <w:rsid w:val="000340F9"/>
    <w:rsid w:val="00035C17"/>
    <w:rsid w:val="00037499"/>
    <w:rsid w:val="00037AAD"/>
    <w:rsid w:val="000407A7"/>
    <w:rsid w:val="00043B3C"/>
    <w:rsid w:val="00044BB9"/>
    <w:rsid w:val="00045F78"/>
    <w:rsid w:val="00046051"/>
    <w:rsid w:val="00047C99"/>
    <w:rsid w:val="00051B98"/>
    <w:rsid w:val="00051BF3"/>
    <w:rsid w:val="00052134"/>
    <w:rsid w:val="00052EC3"/>
    <w:rsid w:val="00056ECF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7A7"/>
    <w:rsid w:val="00073728"/>
    <w:rsid w:val="00073C06"/>
    <w:rsid w:val="000754DE"/>
    <w:rsid w:val="00075690"/>
    <w:rsid w:val="00075C83"/>
    <w:rsid w:val="00080D64"/>
    <w:rsid w:val="00082F5A"/>
    <w:rsid w:val="00084A14"/>
    <w:rsid w:val="000854FA"/>
    <w:rsid w:val="00085798"/>
    <w:rsid w:val="000860BB"/>
    <w:rsid w:val="000901A5"/>
    <w:rsid w:val="000906F5"/>
    <w:rsid w:val="0009250E"/>
    <w:rsid w:val="000925E1"/>
    <w:rsid w:val="00092645"/>
    <w:rsid w:val="000933C5"/>
    <w:rsid w:val="00094007"/>
    <w:rsid w:val="000945CA"/>
    <w:rsid w:val="00095044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367"/>
    <w:rsid w:val="000A56B5"/>
    <w:rsid w:val="000A5779"/>
    <w:rsid w:val="000A5E67"/>
    <w:rsid w:val="000A65A1"/>
    <w:rsid w:val="000A6F8D"/>
    <w:rsid w:val="000A7A1A"/>
    <w:rsid w:val="000B001D"/>
    <w:rsid w:val="000B1DF9"/>
    <w:rsid w:val="000B23FC"/>
    <w:rsid w:val="000B2E46"/>
    <w:rsid w:val="000B2F41"/>
    <w:rsid w:val="000B315E"/>
    <w:rsid w:val="000B390C"/>
    <w:rsid w:val="000B500D"/>
    <w:rsid w:val="000B5AFD"/>
    <w:rsid w:val="000B5E53"/>
    <w:rsid w:val="000B71A2"/>
    <w:rsid w:val="000B762F"/>
    <w:rsid w:val="000C100D"/>
    <w:rsid w:val="000C1836"/>
    <w:rsid w:val="000C2450"/>
    <w:rsid w:val="000C3DA7"/>
    <w:rsid w:val="000C4E13"/>
    <w:rsid w:val="000C6608"/>
    <w:rsid w:val="000C6845"/>
    <w:rsid w:val="000C78D7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204B"/>
    <w:rsid w:val="000E506B"/>
    <w:rsid w:val="000F028A"/>
    <w:rsid w:val="000F1A02"/>
    <w:rsid w:val="000F34F8"/>
    <w:rsid w:val="000F4838"/>
    <w:rsid w:val="000F68AF"/>
    <w:rsid w:val="0010014F"/>
    <w:rsid w:val="0010225A"/>
    <w:rsid w:val="00104564"/>
    <w:rsid w:val="00105DB2"/>
    <w:rsid w:val="00106440"/>
    <w:rsid w:val="00106BBC"/>
    <w:rsid w:val="00107A53"/>
    <w:rsid w:val="001112D1"/>
    <w:rsid w:val="00111714"/>
    <w:rsid w:val="0011272D"/>
    <w:rsid w:val="001143C5"/>
    <w:rsid w:val="00117D76"/>
    <w:rsid w:val="001210DE"/>
    <w:rsid w:val="001214C9"/>
    <w:rsid w:val="00122655"/>
    <w:rsid w:val="00122BF2"/>
    <w:rsid w:val="00122DEC"/>
    <w:rsid w:val="00123619"/>
    <w:rsid w:val="00123D54"/>
    <w:rsid w:val="001243AA"/>
    <w:rsid w:val="00124D27"/>
    <w:rsid w:val="001271DE"/>
    <w:rsid w:val="001275A5"/>
    <w:rsid w:val="00127BFF"/>
    <w:rsid w:val="00127D36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46745"/>
    <w:rsid w:val="00151ABA"/>
    <w:rsid w:val="00154A55"/>
    <w:rsid w:val="0015573E"/>
    <w:rsid w:val="00156213"/>
    <w:rsid w:val="0016413E"/>
    <w:rsid w:val="0016494E"/>
    <w:rsid w:val="00166771"/>
    <w:rsid w:val="00166A7E"/>
    <w:rsid w:val="00166E7F"/>
    <w:rsid w:val="00167AF9"/>
    <w:rsid w:val="001700AE"/>
    <w:rsid w:val="001708AE"/>
    <w:rsid w:val="00171377"/>
    <w:rsid w:val="00171A7D"/>
    <w:rsid w:val="00171BC5"/>
    <w:rsid w:val="001727C7"/>
    <w:rsid w:val="001744D0"/>
    <w:rsid w:val="001751CE"/>
    <w:rsid w:val="001756D6"/>
    <w:rsid w:val="00175EF4"/>
    <w:rsid w:val="00176475"/>
    <w:rsid w:val="00176C38"/>
    <w:rsid w:val="001776F6"/>
    <w:rsid w:val="00177E4E"/>
    <w:rsid w:val="001808BF"/>
    <w:rsid w:val="0018414D"/>
    <w:rsid w:val="00185F59"/>
    <w:rsid w:val="001874DA"/>
    <w:rsid w:val="00190BD8"/>
    <w:rsid w:val="001928E9"/>
    <w:rsid w:val="001959CC"/>
    <w:rsid w:val="00195FAB"/>
    <w:rsid w:val="001964B5"/>
    <w:rsid w:val="00196711"/>
    <w:rsid w:val="00196C67"/>
    <w:rsid w:val="00197376"/>
    <w:rsid w:val="001978F6"/>
    <w:rsid w:val="001A1072"/>
    <w:rsid w:val="001A224C"/>
    <w:rsid w:val="001A3BEE"/>
    <w:rsid w:val="001A5257"/>
    <w:rsid w:val="001A54D1"/>
    <w:rsid w:val="001A5D73"/>
    <w:rsid w:val="001A6F7A"/>
    <w:rsid w:val="001A75FF"/>
    <w:rsid w:val="001B0131"/>
    <w:rsid w:val="001B07C0"/>
    <w:rsid w:val="001B183F"/>
    <w:rsid w:val="001B1AFB"/>
    <w:rsid w:val="001B1E9A"/>
    <w:rsid w:val="001B30BB"/>
    <w:rsid w:val="001B3B55"/>
    <w:rsid w:val="001B3DCE"/>
    <w:rsid w:val="001B466D"/>
    <w:rsid w:val="001B4C87"/>
    <w:rsid w:val="001B5312"/>
    <w:rsid w:val="001B586A"/>
    <w:rsid w:val="001C0273"/>
    <w:rsid w:val="001C04D5"/>
    <w:rsid w:val="001C07BD"/>
    <w:rsid w:val="001C0AD5"/>
    <w:rsid w:val="001C0CF4"/>
    <w:rsid w:val="001C0E91"/>
    <w:rsid w:val="001C119A"/>
    <w:rsid w:val="001C121E"/>
    <w:rsid w:val="001C3472"/>
    <w:rsid w:val="001C3FEE"/>
    <w:rsid w:val="001C4669"/>
    <w:rsid w:val="001C4849"/>
    <w:rsid w:val="001D294A"/>
    <w:rsid w:val="001D2B8B"/>
    <w:rsid w:val="001D3509"/>
    <w:rsid w:val="001D357E"/>
    <w:rsid w:val="001D5D24"/>
    <w:rsid w:val="001E071D"/>
    <w:rsid w:val="001E18A7"/>
    <w:rsid w:val="001E266F"/>
    <w:rsid w:val="001E33BA"/>
    <w:rsid w:val="001E35EE"/>
    <w:rsid w:val="001E40F0"/>
    <w:rsid w:val="001E4BD7"/>
    <w:rsid w:val="001E4E80"/>
    <w:rsid w:val="001E536C"/>
    <w:rsid w:val="001E7AAB"/>
    <w:rsid w:val="001F1CE1"/>
    <w:rsid w:val="001F3000"/>
    <w:rsid w:val="001F3BFC"/>
    <w:rsid w:val="001F4AA4"/>
    <w:rsid w:val="001F57AE"/>
    <w:rsid w:val="001F57DE"/>
    <w:rsid w:val="001F5F6C"/>
    <w:rsid w:val="001F66A4"/>
    <w:rsid w:val="001F7019"/>
    <w:rsid w:val="00200015"/>
    <w:rsid w:val="002008BA"/>
    <w:rsid w:val="00201347"/>
    <w:rsid w:val="002014B2"/>
    <w:rsid w:val="00202D9F"/>
    <w:rsid w:val="00202FAA"/>
    <w:rsid w:val="002054D6"/>
    <w:rsid w:val="00206F35"/>
    <w:rsid w:val="00207483"/>
    <w:rsid w:val="00211DE0"/>
    <w:rsid w:val="002131A0"/>
    <w:rsid w:val="00213B8F"/>
    <w:rsid w:val="00216AB1"/>
    <w:rsid w:val="00217239"/>
    <w:rsid w:val="00217422"/>
    <w:rsid w:val="002225BB"/>
    <w:rsid w:val="00223D1B"/>
    <w:rsid w:val="00223E6B"/>
    <w:rsid w:val="002253FB"/>
    <w:rsid w:val="00225892"/>
    <w:rsid w:val="002335AD"/>
    <w:rsid w:val="00235722"/>
    <w:rsid w:val="00236699"/>
    <w:rsid w:val="002370F6"/>
    <w:rsid w:val="00237110"/>
    <w:rsid w:val="0023723B"/>
    <w:rsid w:val="00240E3F"/>
    <w:rsid w:val="002417D0"/>
    <w:rsid w:val="0024183D"/>
    <w:rsid w:val="00243A03"/>
    <w:rsid w:val="0024435C"/>
    <w:rsid w:val="002443A4"/>
    <w:rsid w:val="00245022"/>
    <w:rsid w:val="0024671F"/>
    <w:rsid w:val="00247A95"/>
    <w:rsid w:val="00247FFA"/>
    <w:rsid w:val="00251C00"/>
    <w:rsid w:val="0025275D"/>
    <w:rsid w:val="00252A6B"/>
    <w:rsid w:val="00253130"/>
    <w:rsid w:val="00255431"/>
    <w:rsid w:val="002558C4"/>
    <w:rsid w:val="00263264"/>
    <w:rsid w:val="00264D99"/>
    <w:rsid w:val="00265266"/>
    <w:rsid w:val="002668C3"/>
    <w:rsid w:val="00267227"/>
    <w:rsid w:val="00270317"/>
    <w:rsid w:val="00270411"/>
    <w:rsid w:val="00271076"/>
    <w:rsid w:val="00272CFC"/>
    <w:rsid w:val="00272D51"/>
    <w:rsid w:val="00273335"/>
    <w:rsid w:val="00273A97"/>
    <w:rsid w:val="00274B29"/>
    <w:rsid w:val="00275390"/>
    <w:rsid w:val="00275DDB"/>
    <w:rsid w:val="0027620F"/>
    <w:rsid w:val="0027664D"/>
    <w:rsid w:val="002771F9"/>
    <w:rsid w:val="00281350"/>
    <w:rsid w:val="0028268B"/>
    <w:rsid w:val="002842C9"/>
    <w:rsid w:val="00284FCD"/>
    <w:rsid w:val="002851DF"/>
    <w:rsid w:val="00287251"/>
    <w:rsid w:val="00291DA8"/>
    <w:rsid w:val="002929D2"/>
    <w:rsid w:val="0029309E"/>
    <w:rsid w:val="002930E3"/>
    <w:rsid w:val="002945C8"/>
    <w:rsid w:val="00295E7C"/>
    <w:rsid w:val="00296DEE"/>
    <w:rsid w:val="00297CC5"/>
    <w:rsid w:val="00297DCA"/>
    <w:rsid w:val="002A0976"/>
    <w:rsid w:val="002A1173"/>
    <w:rsid w:val="002A4405"/>
    <w:rsid w:val="002A4C81"/>
    <w:rsid w:val="002A51A4"/>
    <w:rsid w:val="002A52D3"/>
    <w:rsid w:val="002A54C2"/>
    <w:rsid w:val="002A63AA"/>
    <w:rsid w:val="002B09EA"/>
    <w:rsid w:val="002B0FC2"/>
    <w:rsid w:val="002B1368"/>
    <w:rsid w:val="002B1593"/>
    <w:rsid w:val="002B32F8"/>
    <w:rsid w:val="002B3703"/>
    <w:rsid w:val="002C0C59"/>
    <w:rsid w:val="002C1108"/>
    <w:rsid w:val="002C1268"/>
    <w:rsid w:val="002C2F84"/>
    <w:rsid w:val="002C31F6"/>
    <w:rsid w:val="002C3293"/>
    <w:rsid w:val="002C3792"/>
    <w:rsid w:val="002C3B6E"/>
    <w:rsid w:val="002C3D02"/>
    <w:rsid w:val="002D0637"/>
    <w:rsid w:val="002D0698"/>
    <w:rsid w:val="002D0963"/>
    <w:rsid w:val="002D1650"/>
    <w:rsid w:val="002D22AE"/>
    <w:rsid w:val="002D5FD8"/>
    <w:rsid w:val="002D7A30"/>
    <w:rsid w:val="002E046B"/>
    <w:rsid w:val="002E0483"/>
    <w:rsid w:val="002E41D2"/>
    <w:rsid w:val="002E4289"/>
    <w:rsid w:val="002E7038"/>
    <w:rsid w:val="002E7481"/>
    <w:rsid w:val="002E7A9D"/>
    <w:rsid w:val="002F0AAB"/>
    <w:rsid w:val="002F17E3"/>
    <w:rsid w:val="002F2435"/>
    <w:rsid w:val="002F27D7"/>
    <w:rsid w:val="002F390E"/>
    <w:rsid w:val="002F4693"/>
    <w:rsid w:val="002F4E91"/>
    <w:rsid w:val="002F6F87"/>
    <w:rsid w:val="002F7778"/>
    <w:rsid w:val="00300774"/>
    <w:rsid w:val="00301692"/>
    <w:rsid w:val="00301854"/>
    <w:rsid w:val="0030310D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3E73"/>
    <w:rsid w:val="00314B94"/>
    <w:rsid w:val="003150F2"/>
    <w:rsid w:val="0031573D"/>
    <w:rsid w:val="00317A63"/>
    <w:rsid w:val="00317B74"/>
    <w:rsid w:val="003210B8"/>
    <w:rsid w:val="003210DB"/>
    <w:rsid w:val="00321858"/>
    <w:rsid w:val="0032300C"/>
    <w:rsid w:val="00323A24"/>
    <w:rsid w:val="00323C75"/>
    <w:rsid w:val="00327981"/>
    <w:rsid w:val="003309DF"/>
    <w:rsid w:val="0033191F"/>
    <w:rsid w:val="00331FC0"/>
    <w:rsid w:val="0033361C"/>
    <w:rsid w:val="00333B27"/>
    <w:rsid w:val="00334B21"/>
    <w:rsid w:val="00334B6E"/>
    <w:rsid w:val="00334D41"/>
    <w:rsid w:val="003350AA"/>
    <w:rsid w:val="00336792"/>
    <w:rsid w:val="00336ACC"/>
    <w:rsid w:val="003377FD"/>
    <w:rsid w:val="003409AB"/>
    <w:rsid w:val="00341499"/>
    <w:rsid w:val="00342533"/>
    <w:rsid w:val="00342617"/>
    <w:rsid w:val="0034547E"/>
    <w:rsid w:val="0035026B"/>
    <w:rsid w:val="0035109A"/>
    <w:rsid w:val="00352093"/>
    <w:rsid w:val="00354092"/>
    <w:rsid w:val="00354729"/>
    <w:rsid w:val="003549B4"/>
    <w:rsid w:val="00356CBD"/>
    <w:rsid w:val="00356DF5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52DA"/>
    <w:rsid w:val="00367532"/>
    <w:rsid w:val="00371145"/>
    <w:rsid w:val="00371B06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4B63"/>
    <w:rsid w:val="003858FD"/>
    <w:rsid w:val="0038594A"/>
    <w:rsid w:val="003872C3"/>
    <w:rsid w:val="0039034F"/>
    <w:rsid w:val="003909FA"/>
    <w:rsid w:val="00390A87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6F61"/>
    <w:rsid w:val="003A7C2B"/>
    <w:rsid w:val="003B015B"/>
    <w:rsid w:val="003B3505"/>
    <w:rsid w:val="003B4164"/>
    <w:rsid w:val="003B4335"/>
    <w:rsid w:val="003C022B"/>
    <w:rsid w:val="003C0A0B"/>
    <w:rsid w:val="003C1138"/>
    <w:rsid w:val="003C17E8"/>
    <w:rsid w:val="003C2420"/>
    <w:rsid w:val="003C2A2A"/>
    <w:rsid w:val="003C3612"/>
    <w:rsid w:val="003C65DA"/>
    <w:rsid w:val="003C6B07"/>
    <w:rsid w:val="003D137A"/>
    <w:rsid w:val="003D24DF"/>
    <w:rsid w:val="003D2705"/>
    <w:rsid w:val="003D323D"/>
    <w:rsid w:val="003D532D"/>
    <w:rsid w:val="003D6E03"/>
    <w:rsid w:val="003D7AAD"/>
    <w:rsid w:val="003E0137"/>
    <w:rsid w:val="003E2F60"/>
    <w:rsid w:val="003E3570"/>
    <w:rsid w:val="003E414F"/>
    <w:rsid w:val="003E4F2D"/>
    <w:rsid w:val="003F203D"/>
    <w:rsid w:val="003F251A"/>
    <w:rsid w:val="003F3AE5"/>
    <w:rsid w:val="003F3C08"/>
    <w:rsid w:val="003F43B3"/>
    <w:rsid w:val="003F454F"/>
    <w:rsid w:val="003F5320"/>
    <w:rsid w:val="003F75BD"/>
    <w:rsid w:val="004004F9"/>
    <w:rsid w:val="0040412B"/>
    <w:rsid w:val="004043E4"/>
    <w:rsid w:val="00404645"/>
    <w:rsid w:val="004051A1"/>
    <w:rsid w:val="00405FA0"/>
    <w:rsid w:val="0040620C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17F5E"/>
    <w:rsid w:val="00420F2A"/>
    <w:rsid w:val="00421A8A"/>
    <w:rsid w:val="00421AC2"/>
    <w:rsid w:val="00421C63"/>
    <w:rsid w:val="0042403A"/>
    <w:rsid w:val="00424789"/>
    <w:rsid w:val="00427127"/>
    <w:rsid w:val="00430F78"/>
    <w:rsid w:val="0043135E"/>
    <w:rsid w:val="00431666"/>
    <w:rsid w:val="00431D0C"/>
    <w:rsid w:val="00433E5C"/>
    <w:rsid w:val="004340F2"/>
    <w:rsid w:val="00434BF9"/>
    <w:rsid w:val="0043611E"/>
    <w:rsid w:val="00437B5E"/>
    <w:rsid w:val="00437FAA"/>
    <w:rsid w:val="00440140"/>
    <w:rsid w:val="00440C25"/>
    <w:rsid w:val="004416CC"/>
    <w:rsid w:val="00442ED5"/>
    <w:rsid w:val="004439CB"/>
    <w:rsid w:val="004440ED"/>
    <w:rsid w:val="00444304"/>
    <w:rsid w:val="004503CB"/>
    <w:rsid w:val="00451465"/>
    <w:rsid w:val="00451A97"/>
    <w:rsid w:val="00452492"/>
    <w:rsid w:val="00453DE6"/>
    <w:rsid w:val="004553E5"/>
    <w:rsid w:val="00455502"/>
    <w:rsid w:val="00456139"/>
    <w:rsid w:val="0045614C"/>
    <w:rsid w:val="004566E2"/>
    <w:rsid w:val="004572B2"/>
    <w:rsid w:val="00457D40"/>
    <w:rsid w:val="00462607"/>
    <w:rsid w:val="00462BF3"/>
    <w:rsid w:val="00462C8F"/>
    <w:rsid w:val="0046370C"/>
    <w:rsid w:val="00463E01"/>
    <w:rsid w:val="00464B86"/>
    <w:rsid w:val="00465965"/>
    <w:rsid w:val="00467135"/>
    <w:rsid w:val="00467F98"/>
    <w:rsid w:val="00471D2E"/>
    <w:rsid w:val="00471EB4"/>
    <w:rsid w:val="00474B88"/>
    <w:rsid w:val="00474E22"/>
    <w:rsid w:val="00475BB1"/>
    <w:rsid w:val="00477F85"/>
    <w:rsid w:val="004810D3"/>
    <w:rsid w:val="00484D5E"/>
    <w:rsid w:val="0048565C"/>
    <w:rsid w:val="00485827"/>
    <w:rsid w:val="004927B1"/>
    <w:rsid w:val="00493330"/>
    <w:rsid w:val="004955A8"/>
    <w:rsid w:val="00495DC5"/>
    <w:rsid w:val="00495DEC"/>
    <w:rsid w:val="004A0603"/>
    <w:rsid w:val="004A0AB2"/>
    <w:rsid w:val="004A487A"/>
    <w:rsid w:val="004B00AD"/>
    <w:rsid w:val="004B1148"/>
    <w:rsid w:val="004B199B"/>
    <w:rsid w:val="004B4766"/>
    <w:rsid w:val="004B6041"/>
    <w:rsid w:val="004C1D45"/>
    <w:rsid w:val="004C276A"/>
    <w:rsid w:val="004C306F"/>
    <w:rsid w:val="004C3123"/>
    <w:rsid w:val="004C3893"/>
    <w:rsid w:val="004C3C4C"/>
    <w:rsid w:val="004C41E3"/>
    <w:rsid w:val="004C6758"/>
    <w:rsid w:val="004C7760"/>
    <w:rsid w:val="004D0604"/>
    <w:rsid w:val="004D110B"/>
    <w:rsid w:val="004D2637"/>
    <w:rsid w:val="004D3E34"/>
    <w:rsid w:val="004D4A0C"/>
    <w:rsid w:val="004D5248"/>
    <w:rsid w:val="004D7D06"/>
    <w:rsid w:val="004E1484"/>
    <w:rsid w:val="004E296A"/>
    <w:rsid w:val="004E4DB9"/>
    <w:rsid w:val="004E53B7"/>
    <w:rsid w:val="004E54E3"/>
    <w:rsid w:val="004E66A0"/>
    <w:rsid w:val="004E6738"/>
    <w:rsid w:val="004E6A71"/>
    <w:rsid w:val="004E7263"/>
    <w:rsid w:val="004F0A9D"/>
    <w:rsid w:val="004F0C66"/>
    <w:rsid w:val="004F17E5"/>
    <w:rsid w:val="004F18B2"/>
    <w:rsid w:val="004F1B5E"/>
    <w:rsid w:val="004F1E28"/>
    <w:rsid w:val="004F2936"/>
    <w:rsid w:val="004F629F"/>
    <w:rsid w:val="004F6AAB"/>
    <w:rsid w:val="00501E30"/>
    <w:rsid w:val="0050264D"/>
    <w:rsid w:val="005033A5"/>
    <w:rsid w:val="00506391"/>
    <w:rsid w:val="00510598"/>
    <w:rsid w:val="005118B1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06ED"/>
    <w:rsid w:val="0052102F"/>
    <w:rsid w:val="0052412C"/>
    <w:rsid w:val="00524E28"/>
    <w:rsid w:val="00525D10"/>
    <w:rsid w:val="00530A43"/>
    <w:rsid w:val="00531E53"/>
    <w:rsid w:val="005321D0"/>
    <w:rsid w:val="00532531"/>
    <w:rsid w:val="005334B4"/>
    <w:rsid w:val="00534838"/>
    <w:rsid w:val="0053757F"/>
    <w:rsid w:val="00537B9A"/>
    <w:rsid w:val="00540580"/>
    <w:rsid w:val="00540874"/>
    <w:rsid w:val="005410B5"/>
    <w:rsid w:val="00542527"/>
    <w:rsid w:val="00543E6F"/>
    <w:rsid w:val="005440F0"/>
    <w:rsid w:val="005453E1"/>
    <w:rsid w:val="00545EDA"/>
    <w:rsid w:val="00546B94"/>
    <w:rsid w:val="0054761A"/>
    <w:rsid w:val="00550665"/>
    <w:rsid w:val="0055073E"/>
    <w:rsid w:val="00550E02"/>
    <w:rsid w:val="0055118A"/>
    <w:rsid w:val="005517DD"/>
    <w:rsid w:val="00551DD0"/>
    <w:rsid w:val="00552F0F"/>
    <w:rsid w:val="00553123"/>
    <w:rsid w:val="005532D0"/>
    <w:rsid w:val="00554A1D"/>
    <w:rsid w:val="005564D4"/>
    <w:rsid w:val="00557581"/>
    <w:rsid w:val="00561667"/>
    <w:rsid w:val="00562056"/>
    <w:rsid w:val="00564757"/>
    <w:rsid w:val="00567898"/>
    <w:rsid w:val="0057037B"/>
    <w:rsid w:val="005714B9"/>
    <w:rsid w:val="00571DEC"/>
    <w:rsid w:val="005731EA"/>
    <w:rsid w:val="005746EB"/>
    <w:rsid w:val="0057681C"/>
    <w:rsid w:val="005769AA"/>
    <w:rsid w:val="00580DF6"/>
    <w:rsid w:val="00581DB8"/>
    <w:rsid w:val="005821B9"/>
    <w:rsid w:val="00583ADA"/>
    <w:rsid w:val="00584364"/>
    <w:rsid w:val="00584FC4"/>
    <w:rsid w:val="00586899"/>
    <w:rsid w:val="0058733A"/>
    <w:rsid w:val="00590AED"/>
    <w:rsid w:val="00591BE5"/>
    <w:rsid w:val="00591EB2"/>
    <w:rsid w:val="0059212D"/>
    <w:rsid w:val="00592FD6"/>
    <w:rsid w:val="00596A58"/>
    <w:rsid w:val="00596E28"/>
    <w:rsid w:val="00596F27"/>
    <w:rsid w:val="00597560"/>
    <w:rsid w:val="00597B06"/>
    <w:rsid w:val="005A1CC1"/>
    <w:rsid w:val="005A30C2"/>
    <w:rsid w:val="005A353A"/>
    <w:rsid w:val="005A58C2"/>
    <w:rsid w:val="005B1467"/>
    <w:rsid w:val="005B19E5"/>
    <w:rsid w:val="005B3C3F"/>
    <w:rsid w:val="005B524B"/>
    <w:rsid w:val="005C01E7"/>
    <w:rsid w:val="005C036C"/>
    <w:rsid w:val="005C076B"/>
    <w:rsid w:val="005C07E6"/>
    <w:rsid w:val="005C12CA"/>
    <w:rsid w:val="005C1F3C"/>
    <w:rsid w:val="005C2347"/>
    <w:rsid w:val="005C26E9"/>
    <w:rsid w:val="005C37F6"/>
    <w:rsid w:val="005C4CB5"/>
    <w:rsid w:val="005C5245"/>
    <w:rsid w:val="005C52B7"/>
    <w:rsid w:val="005C6044"/>
    <w:rsid w:val="005C639D"/>
    <w:rsid w:val="005C76BF"/>
    <w:rsid w:val="005C7840"/>
    <w:rsid w:val="005C7BEC"/>
    <w:rsid w:val="005C7CAE"/>
    <w:rsid w:val="005D0FDD"/>
    <w:rsid w:val="005D3026"/>
    <w:rsid w:val="005D4D8F"/>
    <w:rsid w:val="005D5E9F"/>
    <w:rsid w:val="005D6EB0"/>
    <w:rsid w:val="005D71B5"/>
    <w:rsid w:val="005D7364"/>
    <w:rsid w:val="005D746F"/>
    <w:rsid w:val="005D7B13"/>
    <w:rsid w:val="005E0127"/>
    <w:rsid w:val="005E1D43"/>
    <w:rsid w:val="005E54E3"/>
    <w:rsid w:val="005F0049"/>
    <w:rsid w:val="005F2EA7"/>
    <w:rsid w:val="005F3FF7"/>
    <w:rsid w:val="005F596F"/>
    <w:rsid w:val="005F5E09"/>
    <w:rsid w:val="005F6C2B"/>
    <w:rsid w:val="005F7C09"/>
    <w:rsid w:val="00600ABB"/>
    <w:rsid w:val="00602547"/>
    <w:rsid w:val="006044A1"/>
    <w:rsid w:val="0060511F"/>
    <w:rsid w:val="00612E07"/>
    <w:rsid w:val="00613181"/>
    <w:rsid w:val="00613791"/>
    <w:rsid w:val="006141A6"/>
    <w:rsid w:val="006142CD"/>
    <w:rsid w:val="00614F59"/>
    <w:rsid w:val="0062088F"/>
    <w:rsid w:val="00621B9B"/>
    <w:rsid w:val="00622481"/>
    <w:rsid w:val="00623036"/>
    <w:rsid w:val="00623B24"/>
    <w:rsid w:val="006256A5"/>
    <w:rsid w:val="006275CA"/>
    <w:rsid w:val="0063003D"/>
    <w:rsid w:val="0063067E"/>
    <w:rsid w:val="00630840"/>
    <w:rsid w:val="006315EB"/>
    <w:rsid w:val="00632295"/>
    <w:rsid w:val="0063368D"/>
    <w:rsid w:val="00633BA4"/>
    <w:rsid w:val="00634C12"/>
    <w:rsid w:val="00635452"/>
    <w:rsid w:val="00635457"/>
    <w:rsid w:val="00635C6E"/>
    <w:rsid w:val="00641DED"/>
    <w:rsid w:val="00644A02"/>
    <w:rsid w:val="00644EDE"/>
    <w:rsid w:val="0064533F"/>
    <w:rsid w:val="006525E5"/>
    <w:rsid w:val="00653F6C"/>
    <w:rsid w:val="006541A5"/>
    <w:rsid w:val="0065484B"/>
    <w:rsid w:val="00655095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2CD2"/>
    <w:rsid w:val="00693EC9"/>
    <w:rsid w:val="00694C98"/>
    <w:rsid w:val="006956B7"/>
    <w:rsid w:val="0069615C"/>
    <w:rsid w:val="006A2FBB"/>
    <w:rsid w:val="006A37BA"/>
    <w:rsid w:val="006A4668"/>
    <w:rsid w:val="006A5034"/>
    <w:rsid w:val="006A68BF"/>
    <w:rsid w:val="006B1A78"/>
    <w:rsid w:val="006B262B"/>
    <w:rsid w:val="006B2F6D"/>
    <w:rsid w:val="006B3203"/>
    <w:rsid w:val="006B6ADA"/>
    <w:rsid w:val="006B780E"/>
    <w:rsid w:val="006C1F3D"/>
    <w:rsid w:val="006C2E9B"/>
    <w:rsid w:val="006C3529"/>
    <w:rsid w:val="006C4055"/>
    <w:rsid w:val="006C4C95"/>
    <w:rsid w:val="006C6A9A"/>
    <w:rsid w:val="006D252E"/>
    <w:rsid w:val="006D4366"/>
    <w:rsid w:val="006D45B0"/>
    <w:rsid w:val="006D5941"/>
    <w:rsid w:val="006D6AAC"/>
    <w:rsid w:val="006D6AB7"/>
    <w:rsid w:val="006E04FE"/>
    <w:rsid w:val="006E0774"/>
    <w:rsid w:val="006E139A"/>
    <w:rsid w:val="006E157D"/>
    <w:rsid w:val="006E202B"/>
    <w:rsid w:val="006E38E8"/>
    <w:rsid w:val="006E3934"/>
    <w:rsid w:val="006E542D"/>
    <w:rsid w:val="006E5CD3"/>
    <w:rsid w:val="006E5E6E"/>
    <w:rsid w:val="006E5FC8"/>
    <w:rsid w:val="006E6D0E"/>
    <w:rsid w:val="006E7215"/>
    <w:rsid w:val="006E7BDF"/>
    <w:rsid w:val="006F006E"/>
    <w:rsid w:val="006F083F"/>
    <w:rsid w:val="006F2D65"/>
    <w:rsid w:val="006F4704"/>
    <w:rsid w:val="006F49B8"/>
    <w:rsid w:val="006F4A1E"/>
    <w:rsid w:val="006F58FE"/>
    <w:rsid w:val="006F6085"/>
    <w:rsid w:val="006F61AB"/>
    <w:rsid w:val="006F77E0"/>
    <w:rsid w:val="006F7F01"/>
    <w:rsid w:val="00700333"/>
    <w:rsid w:val="007017B0"/>
    <w:rsid w:val="00702935"/>
    <w:rsid w:val="00703B34"/>
    <w:rsid w:val="00704771"/>
    <w:rsid w:val="00704879"/>
    <w:rsid w:val="00704CDE"/>
    <w:rsid w:val="00704D92"/>
    <w:rsid w:val="00704DD9"/>
    <w:rsid w:val="007078CA"/>
    <w:rsid w:val="00710DB9"/>
    <w:rsid w:val="007116D5"/>
    <w:rsid w:val="00717BF2"/>
    <w:rsid w:val="00720CA3"/>
    <w:rsid w:val="00722242"/>
    <w:rsid w:val="0072237C"/>
    <w:rsid w:val="00722B44"/>
    <w:rsid w:val="007233EC"/>
    <w:rsid w:val="00724DEA"/>
    <w:rsid w:val="00725A7F"/>
    <w:rsid w:val="0072670C"/>
    <w:rsid w:val="00730EA9"/>
    <w:rsid w:val="0073334D"/>
    <w:rsid w:val="007341F1"/>
    <w:rsid w:val="007347E9"/>
    <w:rsid w:val="007362E5"/>
    <w:rsid w:val="00740A13"/>
    <w:rsid w:val="007414FC"/>
    <w:rsid w:val="007417A9"/>
    <w:rsid w:val="00746697"/>
    <w:rsid w:val="007472EF"/>
    <w:rsid w:val="00752669"/>
    <w:rsid w:val="007538CB"/>
    <w:rsid w:val="00754A0E"/>
    <w:rsid w:val="0075546C"/>
    <w:rsid w:val="00756D00"/>
    <w:rsid w:val="0075729C"/>
    <w:rsid w:val="0076036F"/>
    <w:rsid w:val="00760FB6"/>
    <w:rsid w:val="00761804"/>
    <w:rsid w:val="0076284E"/>
    <w:rsid w:val="007630E1"/>
    <w:rsid w:val="0076609B"/>
    <w:rsid w:val="0076718B"/>
    <w:rsid w:val="00767262"/>
    <w:rsid w:val="00770008"/>
    <w:rsid w:val="007704CE"/>
    <w:rsid w:val="00770EC2"/>
    <w:rsid w:val="00771BED"/>
    <w:rsid w:val="00772A44"/>
    <w:rsid w:val="00772D7B"/>
    <w:rsid w:val="00773211"/>
    <w:rsid w:val="00774395"/>
    <w:rsid w:val="00774BD2"/>
    <w:rsid w:val="007757A7"/>
    <w:rsid w:val="00776360"/>
    <w:rsid w:val="00776F76"/>
    <w:rsid w:val="00777322"/>
    <w:rsid w:val="00780CB2"/>
    <w:rsid w:val="007838ED"/>
    <w:rsid w:val="00787373"/>
    <w:rsid w:val="007874B6"/>
    <w:rsid w:val="007902C0"/>
    <w:rsid w:val="007905A9"/>
    <w:rsid w:val="00791C35"/>
    <w:rsid w:val="00793BD0"/>
    <w:rsid w:val="00794351"/>
    <w:rsid w:val="00794697"/>
    <w:rsid w:val="00794947"/>
    <w:rsid w:val="00794FB2"/>
    <w:rsid w:val="007955EC"/>
    <w:rsid w:val="00796D0A"/>
    <w:rsid w:val="00796F28"/>
    <w:rsid w:val="007A077A"/>
    <w:rsid w:val="007A25B5"/>
    <w:rsid w:val="007A4B0D"/>
    <w:rsid w:val="007A5ACC"/>
    <w:rsid w:val="007A6F82"/>
    <w:rsid w:val="007A731E"/>
    <w:rsid w:val="007B093A"/>
    <w:rsid w:val="007B1296"/>
    <w:rsid w:val="007B25F5"/>
    <w:rsid w:val="007B49E7"/>
    <w:rsid w:val="007B4BE6"/>
    <w:rsid w:val="007B4EE1"/>
    <w:rsid w:val="007B4F38"/>
    <w:rsid w:val="007B5AF6"/>
    <w:rsid w:val="007B6BF6"/>
    <w:rsid w:val="007B7DE7"/>
    <w:rsid w:val="007C16DF"/>
    <w:rsid w:val="007C17C6"/>
    <w:rsid w:val="007C2005"/>
    <w:rsid w:val="007C2357"/>
    <w:rsid w:val="007C2681"/>
    <w:rsid w:val="007C2E18"/>
    <w:rsid w:val="007C300F"/>
    <w:rsid w:val="007C3662"/>
    <w:rsid w:val="007C3ADB"/>
    <w:rsid w:val="007C45F5"/>
    <w:rsid w:val="007C6032"/>
    <w:rsid w:val="007C716B"/>
    <w:rsid w:val="007D1BCF"/>
    <w:rsid w:val="007D3D9B"/>
    <w:rsid w:val="007D4117"/>
    <w:rsid w:val="007D632E"/>
    <w:rsid w:val="007D6C2E"/>
    <w:rsid w:val="007D7607"/>
    <w:rsid w:val="007D7887"/>
    <w:rsid w:val="007D7F5F"/>
    <w:rsid w:val="007E01E9"/>
    <w:rsid w:val="007E0C7C"/>
    <w:rsid w:val="007E1940"/>
    <w:rsid w:val="007E3C4C"/>
    <w:rsid w:val="007E3D98"/>
    <w:rsid w:val="007E4BBA"/>
    <w:rsid w:val="007E5693"/>
    <w:rsid w:val="007E590F"/>
    <w:rsid w:val="007E657C"/>
    <w:rsid w:val="007E696C"/>
    <w:rsid w:val="007E716F"/>
    <w:rsid w:val="007E71E4"/>
    <w:rsid w:val="007F3290"/>
    <w:rsid w:val="007F50EA"/>
    <w:rsid w:val="007F5D37"/>
    <w:rsid w:val="007F6626"/>
    <w:rsid w:val="007F7C15"/>
    <w:rsid w:val="008009F6"/>
    <w:rsid w:val="00802867"/>
    <w:rsid w:val="008043B5"/>
    <w:rsid w:val="00804EA9"/>
    <w:rsid w:val="00804F16"/>
    <w:rsid w:val="008054B1"/>
    <w:rsid w:val="00805A1D"/>
    <w:rsid w:val="00805B9F"/>
    <w:rsid w:val="0080708E"/>
    <w:rsid w:val="00807A32"/>
    <w:rsid w:val="0081090B"/>
    <w:rsid w:val="008112A0"/>
    <w:rsid w:val="0081343B"/>
    <w:rsid w:val="008145B3"/>
    <w:rsid w:val="008154E4"/>
    <w:rsid w:val="00815B7F"/>
    <w:rsid w:val="008202F5"/>
    <w:rsid w:val="008204D1"/>
    <w:rsid w:val="00820872"/>
    <w:rsid w:val="00820918"/>
    <w:rsid w:val="0082185B"/>
    <w:rsid w:val="00821B6D"/>
    <w:rsid w:val="00821FB2"/>
    <w:rsid w:val="00822572"/>
    <w:rsid w:val="00823792"/>
    <w:rsid w:val="00825147"/>
    <w:rsid w:val="00826720"/>
    <w:rsid w:val="0083156B"/>
    <w:rsid w:val="00832CCB"/>
    <w:rsid w:val="00832E82"/>
    <w:rsid w:val="0083350D"/>
    <w:rsid w:val="0083479F"/>
    <w:rsid w:val="00835297"/>
    <w:rsid w:val="008417BD"/>
    <w:rsid w:val="00841E1A"/>
    <w:rsid w:val="0084375A"/>
    <w:rsid w:val="0084606F"/>
    <w:rsid w:val="008460E0"/>
    <w:rsid w:val="00850119"/>
    <w:rsid w:val="00851A10"/>
    <w:rsid w:val="00853F55"/>
    <w:rsid w:val="0085606F"/>
    <w:rsid w:val="0085636F"/>
    <w:rsid w:val="00856C35"/>
    <w:rsid w:val="00857134"/>
    <w:rsid w:val="00860724"/>
    <w:rsid w:val="00860DA0"/>
    <w:rsid w:val="008610B0"/>
    <w:rsid w:val="00864001"/>
    <w:rsid w:val="00866C23"/>
    <w:rsid w:val="00871462"/>
    <w:rsid w:val="00872E48"/>
    <w:rsid w:val="0087313D"/>
    <w:rsid w:val="00874DFD"/>
    <w:rsid w:val="008806AD"/>
    <w:rsid w:val="008811A2"/>
    <w:rsid w:val="00882480"/>
    <w:rsid w:val="00882D18"/>
    <w:rsid w:val="008856C4"/>
    <w:rsid w:val="00885F35"/>
    <w:rsid w:val="008869B1"/>
    <w:rsid w:val="00890FE1"/>
    <w:rsid w:val="0089139D"/>
    <w:rsid w:val="00891F52"/>
    <w:rsid w:val="00892295"/>
    <w:rsid w:val="00892506"/>
    <w:rsid w:val="00892F83"/>
    <w:rsid w:val="0089332B"/>
    <w:rsid w:val="00894F00"/>
    <w:rsid w:val="00897BEC"/>
    <w:rsid w:val="008A1160"/>
    <w:rsid w:val="008A2260"/>
    <w:rsid w:val="008A3307"/>
    <w:rsid w:val="008A4E9D"/>
    <w:rsid w:val="008A56E0"/>
    <w:rsid w:val="008A6138"/>
    <w:rsid w:val="008A65DC"/>
    <w:rsid w:val="008B1E81"/>
    <w:rsid w:val="008B3C6F"/>
    <w:rsid w:val="008B4111"/>
    <w:rsid w:val="008B41E9"/>
    <w:rsid w:val="008B45B0"/>
    <w:rsid w:val="008B623B"/>
    <w:rsid w:val="008B7686"/>
    <w:rsid w:val="008B79F7"/>
    <w:rsid w:val="008B7F1D"/>
    <w:rsid w:val="008C00C2"/>
    <w:rsid w:val="008C03E6"/>
    <w:rsid w:val="008C257B"/>
    <w:rsid w:val="008C6E3D"/>
    <w:rsid w:val="008C7491"/>
    <w:rsid w:val="008D0217"/>
    <w:rsid w:val="008D161B"/>
    <w:rsid w:val="008D2D9F"/>
    <w:rsid w:val="008D5496"/>
    <w:rsid w:val="008D5B89"/>
    <w:rsid w:val="008D5EF9"/>
    <w:rsid w:val="008D7100"/>
    <w:rsid w:val="008D7D9A"/>
    <w:rsid w:val="008D7F1B"/>
    <w:rsid w:val="008E1696"/>
    <w:rsid w:val="008E2996"/>
    <w:rsid w:val="008E4A98"/>
    <w:rsid w:val="008E737C"/>
    <w:rsid w:val="008F00D7"/>
    <w:rsid w:val="008F0296"/>
    <w:rsid w:val="008F04F6"/>
    <w:rsid w:val="008F140D"/>
    <w:rsid w:val="008F1A80"/>
    <w:rsid w:val="008F1E7C"/>
    <w:rsid w:val="008F2754"/>
    <w:rsid w:val="008F2AE8"/>
    <w:rsid w:val="008F35A1"/>
    <w:rsid w:val="008F3A7E"/>
    <w:rsid w:val="008F5D48"/>
    <w:rsid w:val="008F66CA"/>
    <w:rsid w:val="00902F94"/>
    <w:rsid w:val="00905234"/>
    <w:rsid w:val="009068B3"/>
    <w:rsid w:val="00907A08"/>
    <w:rsid w:val="0091033B"/>
    <w:rsid w:val="009109FD"/>
    <w:rsid w:val="00912167"/>
    <w:rsid w:val="00912389"/>
    <w:rsid w:val="00912A71"/>
    <w:rsid w:val="009132A9"/>
    <w:rsid w:val="0091377C"/>
    <w:rsid w:val="00915120"/>
    <w:rsid w:val="00917023"/>
    <w:rsid w:val="0091789F"/>
    <w:rsid w:val="00921B7C"/>
    <w:rsid w:val="009234B1"/>
    <w:rsid w:val="009236FD"/>
    <w:rsid w:val="00923DBF"/>
    <w:rsid w:val="00926E96"/>
    <w:rsid w:val="009306F3"/>
    <w:rsid w:val="00933129"/>
    <w:rsid w:val="00933A87"/>
    <w:rsid w:val="009350EE"/>
    <w:rsid w:val="00937193"/>
    <w:rsid w:val="00940006"/>
    <w:rsid w:val="00940316"/>
    <w:rsid w:val="00942758"/>
    <w:rsid w:val="00942B9E"/>
    <w:rsid w:val="009442FA"/>
    <w:rsid w:val="0094751C"/>
    <w:rsid w:val="009502E0"/>
    <w:rsid w:val="00950CEC"/>
    <w:rsid w:val="00955052"/>
    <w:rsid w:val="00955BC8"/>
    <w:rsid w:val="00955DE4"/>
    <w:rsid w:val="00955EAC"/>
    <w:rsid w:val="00957444"/>
    <w:rsid w:val="00957678"/>
    <w:rsid w:val="009578D6"/>
    <w:rsid w:val="00961473"/>
    <w:rsid w:val="0096162C"/>
    <w:rsid w:val="00964DC3"/>
    <w:rsid w:val="00964FF4"/>
    <w:rsid w:val="009717FB"/>
    <w:rsid w:val="00971907"/>
    <w:rsid w:val="0097298F"/>
    <w:rsid w:val="00972AC7"/>
    <w:rsid w:val="00972BBD"/>
    <w:rsid w:val="00976E9D"/>
    <w:rsid w:val="00981BDE"/>
    <w:rsid w:val="009827B6"/>
    <w:rsid w:val="009847FB"/>
    <w:rsid w:val="00985E4F"/>
    <w:rsid w:val="009900C4"/>
    <w:rsid w:val="00992528"/>
    <w:rsid w:val="0099367C"/>
    <w:rsid w:val="00993E59"/>
    <w:rsid w:val="009955A4"/>
    <w:rsid w:val="00995797"/>
    <w:rsid w:val="00996E34"/>
    <w:rsid w:val="00996EF8"/>
    <w:rsid w:val="00997A46"/>
    <w:rsid w:val="009A031C"/>
    <w:rsid w:val="009A033D"/>
    <w:rsid w:val="009A0846"/>
    <w:rsid w:val="009A13C4"/>
    <w:rsid w:val="009A25F0"/>
    <w:rsid w:val="009A2C07"/>
    <w:rsid w:val="009A44DF"/>
    <w:rsid w:val="009A5056"/>
    <w:rsid w:val="009A521B"/>
    <w:rsid w:val="009A569D"/>
    <w:rsid w:val="009A587B"/>
    <w:rsid w:val="009A5952"/>
    <w:rsid w:val="009A6529"/>
    <w:rsid w:val="009A7E0F"/>
    <w:rsid w:val="009B051A"/>
    <w:rsid w:val="009B1341"/>
    <w:rsid w:val="009B2141"/>
    <w:rsid w:val="009B41A6"/>
    <w:rsid w:val="009B4E66"/>
    <w:rsid w:val="009B5727"/>
    <w:rsid w:val="009B5789"/>
    <w:rsid w:val="009B7793"/>
    <w:rsid w:val="009C0DAC"/>
    <w:rsid w:val="009C1892"/>
    <w:rsid w:val="009C3818"/>
    <w:rsid w:val="009C5CC7"/>
    <w:rsid w:val="009C6134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AEA"/>
    <w:rsid w:val="009D6374"/>
    <w:rsid w:val="009D75AE"/>
    <w:rsid w:val="009D75C2"/>
    <w:rsid w:val="009D781F"/>
    <w:rsid w:val="009D79CD"/>
    <w:rsid w:val="009E007A"/>
    <w:rsid w:val="009E0B02"/>
    <w:rsid w:val="009E1256"/>
    <w:rsid w:val="009E2B90"/>
    <w:rsid w:val="009E3286"/>
    <w:rsid w:val="009E4356"/>
    <w:rsid w:val="009E4AFC"/>
    <w:rsid w:val="009E5922"/>
    <w:rsid w:val="009E63C3"/>
    <w:rsid w:val="009E7A24"/>
    <w:rsid w:val="009F0451"/>
    <w:rsid w:val="009F0BDB"/>
    <w:rsid w:val="009F14FC"/>
    <w:rsid w:val="009F1DC2"/>
    <w:rsid w:val="009F2F61"/>
    <w:rsid w:val="009F471C"/>
    <w:rsid w:val="009F54B8"/>
    <w:rsid w:val="009F73AB"/>
    <w:rsid w:val="00A01AFC"/>
    <w:rsid w:val="00A04166"/>
    <w:rsid w:val="00A05F3C"/>
    <w:rsid w:val="00A120DD"/>
    <w:rsid w:val="00A12BCF"/>
    <w:rsid w:val="00A13122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1592"/>
    <w:rsid w:val="00A425E8"/>
    <w:rsid w:val="00A4365A"/>
    <w:rsid w:val="00A4421B"/>
    <w:rsid w:val="00A44806"/>
    <w:rsid w:val="00A4697B"/>
    <w:rsid w:val="00A46CB1"/>
    <w:rsid w:val="00A4723D"/>
    <w:rsid w:val="00A53FB1"/>
    <w:rsid w:val="00A55EE8"/>
    <w:rsid w:val="00A56135"/>
    <w:rsid w:val="00A5723F"/>
    <w:rsid w:val="00A57C22"/>
    <w:rsid w:val="00A61B4B"/>
    <w:rsid w:val="00A61EB6"/>
    <w:rsid w:val="00A61F5E"/>
    <w:rsid w:val="00A61FB7"/>
    <w:rsid w:val="00A62EE4"/>
    <w:rsid w:val="00A63120"/>
    <w:rsid w:val="00A70275"/>
    <w:rsid w:val="00A70A44"/>
    <w:rsid w:val="00A71235"/>
    <w:rsid w:val="00A7418A"/>
    <w:rsid w:val="00A74861"/>
    <w:rsid w:val="00A74ED9"/>
    <w:rsid w:val="00A75311"/>
    <w:rsid w:val="00A75FFC"/>
    <w:rsid w:val="00A8028C"/>
    <w:rsid w:val="00A804D3"/>
    <w:rsid w:val="00A811B6"/>
    <w:rsid w:val="00A8140E"/>
    <w:rsid w:val="00A83612"/>
    <w:rsid w:val="00A83783"/>
    <w:rsid w:val="00A85D23"/>
    <w:rsid w:val="00A86B0A"/>
    <w:rsid w:val="00A86C02"/>
    <w:rsid w:val="00A93BCF"/>
    <w:rsid w:val="00A9589F"/>
    <w:rsid w:val="00A9611A"/>
    <w:rsid w:val="00A968C9"/>
    <w:rsid w:val="00AA25B2"/>
    <w:rsid w:val="00AA307D"/>
    <w:rsid w:val="00AA36DD"/>
    <w:rsid w:val="00AA3F98"/>
    <w:rsid w:val="00AA4FBC"/>
    <w:rsid w:val="00AA583B"/>
    <w:rsid w:val="00AA6C18"/>
    <w:rsid w:val="00AA6FB7"/>
    <w:rsid w:val="00AB101E"/>
    <w:rsid w:val="00AB3E99"/>
    <w:rsid w:val="00AB41B9"/>
    <w:rsid w:val="00AB4954"/>
    <w:rsid w:val="00AB4970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21BF"/>
    <w:rsid w:val="00AD2E7B"/>
    <w:rsid w:val="00AD33A2"/>
    <w:rsid w:val="00AD3850"/>
    <w:rsid w:val="00AD392B"/>
    <w:rsid w:val="00AD5802"/>
    <w:rsid w:val="00AD7102"/>
    <w:rsid w:val="00AD77B9"/>
    <w:rsid w:val="00AE180A"/>
    <w:rsid w:val="00AE19BC"/>
    <w:rsid w:val="00AE50FB"/>
    <w:rsid w:val="00AE5A9C"/>
    <w:rsid w:val="00AF04A0"/>
    <w:rsid w:val="00AF4048"/>
    <w:rsid w:val="00AF58E9"/>
    <w:rsid w:val="00AF66A1"/>
    <w:rsid w:val="00AF69CE"/>
    <w:rsid w:val="00B008C4"/>
    <w:rsid w:val="00B030A3"/>
    <w:rsid w:val="00B031FF"/>
    <w:rsid w:val="00B048FD"/>
    <w:rsid w:val="00B04B07"/>
    <w:rsid w:val="00B05272"/>
    <w:rsid w:val="00B05774"/>
    <w:rsid w:val="00B05AC9"/>
    <w:rsid w:val="00B06A90"/>
    <w:rsid w:val="00B103AA"/>
    <w:rsid w:val="00B14780"/>
    <w:rsid w:val="00B154B3"/>
    <w:rsid w:val="00B16788"/>
    <w:rsid w:val="00B16CAD"/>
    <w:rsid w:val="00B21F50"/>
    <w:rsid w:val="00B2351A"/>
    <w:rsid w:val="00B26C5F"/>
    <w:rsid w:val="00B26FB1"/>
    <w:rsid w:val="00B27DF3"/>
    <w:rsid w:val="00B32067"/>
    <w:rsid w:val="00B32BF7"/>
    <w:rsid w:val="00B32E88"/>
    <w:rsid w:val="00B33871"/>
    <w:rsid w:val="00B340F2"/>
    <w:rsid w:val="00B34DEE"/>
    <w:rsid w:val="00B34F52"/>
    <w:rsid w:val="00B3594F"/>
    <w:rsid w:val="00B36261"/>
    <w:rsid w:val="00B37EFC"/>
    <w:rsid w:val="00B409F3"/>
    <w:rsid w:val="00B41078"/>
    <w:rsid w:val="00B411CB"/>
    <w:rsid w:val="00B425DB"/>
    <w:rsid w:val="00B43932"/>
    <w:rsid w:val="00B45F2F"/>
    <w:rsid w:val="00B4656B"/>
    <w:rsid w:val="00B471D5"/>
    <w:rsid w:val="00B47FA9"/>
    <w:rsid w:val="00B50480"/>
    <w:rsid w:val="00B50B77"/>
    <w:rsid w:val="00B52B4F"/>
    <w:rsid w:val="00B52F34"/>
    <w:rsid w:val="00B5581F"/>
    <w:rsid w:val="00B56E83"/>
    <w:rsid w:val="00B60FBE"/>
    <w:rsid w:val="00B62797"/>
    <w:rsid w:val="00B6348E"/>
    <w:rsid w:val="00B64CD7"/>
    <w:rsid w:val="00B65240"/>
    <w:rsid w:val="00B65881"/>
    <w:rsid w:val="00B659E8"/>
    <w:rsid w:val="00B65D78"/>
    <w:rsid w:val="00B65E5F"/>
    <w:rsid w:val="00B677CB"/>
    <w:rsid w:val="00B713C1"/>
    <w:rsid w:val="00B719FB"/>
    <w:rsid w:val="00B71FC8"/>
    <w:rsid w:val="00B72B2C"/>
    <w:rsid w:val="00B747CD"/>
    <w:rsid w:val="00B74C4C"/>
    <w:rsid w:val="00B7527B"/>
    <w:rsid w:val="00B75907"/>
    <w:rsid w:val="00B76885"/>
    <w:rsid w:val="00B80064"/>
    <w:rsid w:val="00B805FC"/>
    <w:rsid w:val="00B8134A"/>
    <w:rsid w:val="00B81DD9"/>
    <w:rsid w:val="00B832FE"/>
    <w:rsid w:val="00B83932"/>
    <w:rsid w:val="00B83CC0"/>
    <w:rsid w:val="00B84487"/>
    <w:rsid w:val="00B84A9F"/>
    <w:rsid w:val="00B86623"/>
    <w:rsid w:val="00B86B94"/>
    <w:rsid w:val="00B90502"/>
    <w:rsid w:val="00B909B7"/>
    <w:rsid w:val="00B90D70"/>
    <w:rsid w:val="00B94E91"/>
    <w:rsid w:val="00B95A60"/>
    <w:rsid w:val="00B96F1F"/>
    <w:rsid w:val="00BA01BD"/>
    <w:rsid w:val="00BA055E"/>
    <w:rsid w:val="00BA4AAC"/>
    <w:rsid w:val="00BA6704"/>
    <w:rsid w:val="00BB45E9"/>
    <w:rsid w:val="00BB4F1B"/>
    <w:rsid w:val="00BB7167"/>
    <w:rsid w:val="00BB7728"/>
    <w:rsid w:val="00BC05B4"/>
    <w:rsid w:val="00BC12BA"/>
    <w:rsid w:val="00BC16F0"/>
    <w:rsid w:val="00BC1CFA"/>
    <w:rsid w:val="00BC3E69"/>
    <w:rsid w:val="00BC3E79"/>
    <w:rsid w:val="00BC5B6A"/>
    <w:rsid w:val="00BC7A2F"/>
    <w:rsid w:val="00BC7C30"/>
    <w:rsid w:val="00BD05E5"/>
    <w:rsid w:val="00BD0604"/>
    <w:rsid w:val="00BD117F"/>
    <w:rsid w:val="00BD1282"/>
    <w:rsid w:val="00BD1291"/>
    <w:rsid w:val="00BD5B08"/>
    <w:rsid w:val="00BD65E5"/>
    <w:rsid w:val="00BD7E1F"/>
    <w:rsid w:val="00BE29D4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17"/>
    <w:rsid w:val="00BE763E"/>
    <w:rsid w:val="00BE7E96"/>
    <w:rsid w:val="00BF0917"/>
    <w:rsid w:val="00BF1C1C"/>
    <w:rsid w:val="00BF2EB7"/>
    <w:rsid w:val="00BF3879"/>
    <w:rsid w:val="00BF4A5C"/>
    <w:rsid w:val="00BF59F8"/>
    <w:rsid w:val="00BF6F4E"/>
    <w:rsid w:val="00BF7D70"/>
    <w:rsid w:val="00C007E4"/>
    <w:rsid w:val="00C01674"/>
    <w:rsid w:val="00C01F38"/>
    <w:rsid w:val="00C02824"/>
    <w:rsid w:val="00C02FD2"/>
    <w:rsid w:val="00C0329D"/>
    <w:rsid w:val="00C035D0"/>
    <w:rsid w:val="00C03BD0"/>
    <w:rsid w:val="00C03D97"/>
    <w:rsid w:val="00C04D90"/>
    <w:rsid w:val="00C05B9D"/>
    <w:rsid w:val="00C063DB"/>
    <w:rsid w:val="00C07890"/>
    <w:rsid w:val="00C10275"/>
    <w:rsid w:val="00C11315"/>
    <w:rsid w:val="00C11F2F"/>
    <w:rsid w:val="00C131C3"/>
    <w:rsid w:val="00C141D5"/>
    <w:rsid w:val="00C16C33"/>
    <w:rsid w:val="00C16C71"/>
    <w:rsid w:val="00C17485"/>
    <w:rsid w:val="00C17524"/>
    <w:rsid w:val="00C20A33"/>
    <w:rsid w:val="00C20C94"/>
    <w:rsid w:val="00C22608"/>
    <w:rsid w:val="00C253C0"/>
    <w:rsid w:val="00C25E09"/>
    <w:rsid w:val="00C25E8A"/>
    <w:rsid w:val="00C27CAB"/>
    <w:rsid w:val="00C31535"/>
    <w:rsid w:val="00C31BFC"/>
    <w:rsid w:val="00C3288D"/>
    <w:rsid w:val="00C340E1"/>
    <w:rsid w:val="00C34943"/>
    <w:rsid w:val="00C34CC7"/>
    <w:rsid w:val="00C355B5"/>
    <w:rsid w:val="00C3610B"/>
    <w:rsid w:val="00C36619"/>
    <w:rsid w:val="00C36B80"/>
    <w:rsid w:val="00C37ACF"/>
    <w:rsid w:val="00C42FD0"/>
    <w:rsid w:val="00C448A9"/>
    <w:rsid w:val="00C44C3A"/>
    <w:rsid w:val="00C475AA"/>
    <w:rsid w:val="00C50032"/>
    <w:rsid w:val="00C515D0"/>
    <w:rsid w:val="00C522C7"/>
    <w:rsid w:val="00C52AF8"/>
    <w:rsid w:val="00C52DDB"/>
    <w:rsid w:val="00C52F92"/>
    <w:rsid w:val="00C54653"/>
    <w:rsid w:val="00C54CEC"/>
    <w:rsid w:val="00C55B6E"/>
    <w:rsid w:val="00C56B8C"/>
    <w:rsid w:val="00C56C58"/>
    <w:rsid w:val="00C571D0"/>
    <w:rsid w:val="00C658B8"/>
    <w:rsid w:val="00C72A85"/>
    <w:rsid w:val="00C72FF7"/>
    <w:rsid w:val="00C73B6D"/>
    <w:rsid w:val="00C73EBC"/>
    <w:rsid w:val="00C73FF6"/>
    <w:rsid w:val="00C75598"/>
    <w:rsid w:val="00C76878"/>
    <w:rsid w:val="00C772EF"/>
    <w:rsid w:val="00C81443"/>
    <w:rsid w:val="00C85036"/>
    <w:rsid w:val="00C86468"/>
    <w:rsid w:val="00C86CFA"/>
    <w:rsid w:val="00C878D5"/>
    <w:rsid w:val="00C90F9E"/>
    <w:rsid w:val="00C911E1"/>
    <w:rsid w:val="00C91CF6"/>
    <w:rsid w:val="00C9393B"/>
    <w:rsid w:val="00C93A75"/>
    <w:rsid w:val="00C94478"/>
    <w:rsid w:val="00C94557"/>
    <w:rsid w:val="00C94BD7"/>
    <w:rsid w:val="00C97555"/>
    <w:rsid w:val="00CA13F1"/>
    <w:rsid w:val="00CA2A00"/>
    <w:rsid w:val="00CA2B7F"/>
    <w:rsid w:val="00CA405C"/>
    <w:rsid w:val="00CA4972"/>
    <w:rsid w:val="00CA558C"/>
    <w:rsid w:val="00CA58CF"/>
    <w:rsid w:val="00CA6535"/>
    <w:rsid w:val="00CA7474"/>
    <w:rsid w:val="00CA78C7"/>
    <w:rsid w:val="00CB1FF6"/>
    <w:rsid w:val="00CB22C7"/>
    <w:rsid w:val="00CB5F46"/>
    <w:rsid w:val="00CB668D"/>
    <w:rsid w:val="00CB6C74"/>
    <w:rsid w:val="00CB735C"/>
    <w:rsid w:val="00CB7429"/>
    <w:rsid w:val="00CB791C"/>
    <w:rsid w:val="00CB7C80"/>
    <w:rsid w:val="00CC0DAA"/>
    <w:rsid w:val="00CC2BAA"/>
    <w:rsid w:val="00CC381C"/>
    <w:rsid w:val="00CC512D"/>
    <w:rsid w:val="00CD0E6C"/>
    <w:rsid w:val="00CD1455"/>
    <w:rsid w:val="00CD1CB0"/>
    <w:rsid w:val="00CD206A"/>
    <w:rsid w:val="00CD26C5"/>
    <w:rsid w:val="00CD2C8F"/>
    <w:rsid w:val="00CD418C"/>
    <w:rsid w:val="00CD467D"/>
    <w:rsid w:val="00CD4C2F"/>
    <w:rsid w:val="00CD50F9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E70AE"/>
    <w:rsid w:val="00CF2880"/>
    <w:rsid w:val="00CF28F5"/>
    <w:rsid w:val="00CF2A44"/>
    <w:rsid w:val="00CF572C"/>
    <w:rsid w:val="00D00398"/>
    <w:rsid w:val="00D00C5E"/>
    <w:rsid w:val="00D02C3E"/>
    <w:rsid w:val="00D04295"/>
    <w:rsid w:val="00D049D4"/>
    <w:rsid w:val="00D04AFF"/>
    <w:rsid w:val="00D054C4"/>
    <w:rsid w:val="00D055D6"/>
    <w:rsid w:val="00D05ECC"/>
    <w:rsid w:val="00D06B1B"/>
    <w:rsid w:val="00D108F5"/>
    <w:rsid w:val="00D121CF"/>
    <w:rsid w:val="00D1342E"/>
    <w:rsid w:val="00D13798"/>
    <w:rsid w:val="00D15514"/>
    <w:rsid w:val="00D16D79"/>
    <w:rsid w:val="00D1759D"/>
    <w:rsid w:val="00D17973"/>
    <w:rsid w:val="00D26208"/>
    <w:rsid w:val="00D26936"/>
    <w:rsid w:val="00D26EFD"/>
    <w:rsid w:val="00D278CC"/>
    <w:rsid w:val="00D2798E"/>
    <w:rsid w:val="00D27AE5"/>
    <w:rsid w:val="00D305F2"/>
    <w:rsid w:val="00D3160B"/>
    <w:rsid w:val="00D3329C"/>
    <w:rsid w:val="00D42B58"/>
    <w:rsid w:val="00D42BB1"/>
    <w:rsid w:val="00D43323"/>
    <w:rsid w:val="00D433B6"/>
    <w:rsid w:val="00D43755"/>
    <w:rsid w:val="00D44B22"/>
    <w:rsid w:val="00D45420"/>
    <w:rsid w:val="00D47DB3"/>
    <w:rsid w:val="00D50BC2"/>
    <w:rsid w:val="00D5151E"/>
    <w:rsid w:val="00D52B4F"/>
    <w:rsid w:val="00D54763"/>
    <w:rsid w:val="00D55378"/>
    <w:rsid w:val="00D55528"/>
    <w:rsid w:val="00D57AFE"/>
    <w:rsid w:val="00D606A9"/>
    <w:rsid w:val="00D60CC6"/>
    <w:rsid w:val="00D61928"/>
    <w:rsid w:val="00D6225A"/>
    <w:rsid w:val="00D62A06"/>
    <w:rsid w:val="00D6337A"/>
    <w:rsid w:val="00D63E45"/>
    <w:rsid w:val="00D63F64"/>
    <w:rsid w:val="00D64106"/>
    <w:rsid w:val="00D65FA5"/>
    <w:rsid w:val="00D67DE3"/>
    <w:rsid w:val="00D709DB"/>
    <w:rsid w:val="00D73ECB"/>
    <w:rsid w:val="00D74161"/>
    <w:rsid w:val="00D74193"/>
    <w:rsid w:val="00D74BB0"/>
    <w:rsid w:val="00D74C6E"/>
    <w:rsid w:val="00D7539F"/>
    <w:rsid w:val="00D754E2"/>
    <w:rsid w:val="00D77BB7"/>
    <w:rsid w:val="00D80013"/>
    <w:rsid w:val="00D8257A"/>
    <w:rsid w:val="00D83036"/>
    <w:rsid w:val="00D83248"/>
    <w:rsid w:val="00D8585D"/>
    <w:rsid w:val="00D87102"/>
    <w:rsid w:val="00D87574"/>
    <w:rsid w:val="00D907E3"/>
    <w:rsid w:val="00D922B1"/>
    <w:rsid w:val="00D92BAF"/>
    <w:rsid w:val="00D945BA"/>
    <w:rsid w:val="00D95324"/>
    <w:rsid w:val="00D95396"/>
    <w:rsid w:val="00D95D0B"/>
    <w:rsid w:val="00D96D3C"/>
    <w:rsid w:val="00D96EB0"/>
    <w:rsid w:val="00D97281"/>
    <w:rsid w:val="00D97328"/>
    <w:rsid w:val="00DA1E41"/>
    <w:rsid w:val="00DA2606"/>
    <w:rsid w:val="00DA43A3"/>
    <w:rsid w:val="00DA524F"/>
    <w:rsid w:val="00DA5A73"/>
    <w:rsid w:val="00DA6536"/>
    <w:rsid w:val="00DA6723"/>
    <w:rsid w:val="00DA7223"/>
    <w:rsid w:val="00DA7306"/>
    <w:rsid w:val="00DB04A2"/>
    <w:rsid w:val="00DB0E0D"/>
    <w:rsid w:val="00DB2198"/>
    <w:rsid w:val="00DB459A"/>
    <w:rsid w:val="00DB5D7F"/>
    <w:rsid w:val="00DB759D"/>
    <w:rsid w:val="00DC0B49"/>
    <w:rsid w:val="00DC3EE5"/>
    <w:rsid w:val="00DC516A"/>
    <w:rsid w:val="00DC6114"/>
    <w:rsid w:val="00DC71A9"/>
    <w:rsid w:val="00DC7325"/>
    <w:rsid w:val="00DD0F32"/>
    <w:rsid w:val="00DD2226"/>
    <w:rsid w:val="00DD2AFC"/>
    <w:rsid w:val="00DD3C78"/>
    <w:rsid w:val="00DD4E12"/>
    <w:rsid w:val="00DD5112"/>
    <w:rsid w:val="00DD6DCB"/>
    <w:rsid w:val="00DE20F6"/>
    <w:rsid w:val="00DE2637"/>
    <w:rsid w:val="00DE2882"/>
    <w:rsid w:val="00DE3762"/>
    <w:rsid w:val="00DE3C78"/>
    <w:rsid w:val="00DE663D"/>
    <w:rsid w:val="00DF0594"/>
    <w:rsid w:val="00DF071E"/>
    <w:rsid w:val="00DF69CE"/>
    <w:rsid w:val="00DF75BE"/>
    <w:rsid w:val="00DF7D1A"/>
    <w:rsid w:val="00E00E56"/>
    <w:rsid w:val="00E00F06"/>
    <w:rsid w:val="00E0170B"/>
    <w:rsid w:val="00E0285D"/>
    <w:rsid w:val="00E0419A"/>
    <w:rsid w:val="00E05EE8"/>
    <w:rsid w:val="00E06C18"/>
    <w:rsid w:val="00E07F29"/>
    <w:rsid w:val="00E11235"/>
    <w:rsid w:val="00E1402A"/>
    <w:rsid w:val="00E145ED"/>
    <w:rsid w:val="00E14A85"/>
    <w:rsid w:val="00E14DEE"/>
    <w:rsid w:val="00E20520"/>
    <w:rsid w:val="00E20DF8"/>
    <w:rsid w:val="00E229DE"/>
    <w:rsid w:val="00E23AD9"/>
    <w:rsid w:val="00E2541B"/>
    <w:rsid w:val="00E258BB"/>
    <w:rsid w:val="00E25BBC"/>
    <w:rsid w:val="00E30CA6"/>
    <w:rsid w:val="00E31957"/>
    <w:rsid w:val="00E3475D"/>
    <w:rsid w:val="00E347AB"/>
    <w:rsid w:val="00E34BB3"/>
    <w:rsid w:val="00E36FC7"/>
    <w:rsid w:val="00E37460"/>
    <w:rsid w:val="00E37D41"/>
    <w:rsid w:val="00E4121B"/>
    <w:rsid w:val="00E41C34"/>
    <w:rsid w:val="00E42085"/>
    <w:rsid w:val="00E42BD4"/>
    <w:rsid w:val="00E432F4"/>
    <w:rsid w:val="00E44AC6"/>
    <w:rsid w:val="00E4602D"/>
    <w:rsid w:val="00E46370"/>
    <w:rsid w:val="00E47893"/>
    <w:rsid w:val="00E50F1C"/>
    <w:rsid w:val="00E512B5"/>
    <w:rsid w:val="00E52549"/>
    <w:rsid w:val="00E5294E"/>
    <w:rsid w:val="00E53B2A"/>
    <w:rsid w:val="00E53EDA"/>
    <w:rsid w:val="00E557CD"/>
    <w:rsid w:val="00E55D2F"/>
    <w:rsid w:val="00E57402"/>
    <w:rsid w:val="00E57DB1"/>
    <w:rsid w:val="00E62149"/>
    <w:rsid w:val="00E62384"/>
    <w:rsid w:val="00E63E3A"/>
    <w:rsid w:val="00E661E1"/>
    <w:rsid w:val="00E7002D"/>
    <w:rsid w:val="00E70527"/>
    <w:rsid w:val="00E728A2"/>
    <w:rsid w:val="00E729C1"/>
    <w:rsid w:val="00E732B4"/>
    <w:rsid w:val="00E75A67"/>
    <w:rsid w:val="00E75DD7"/>
    <w:rsid w:val="00E76200"/>
    <w:rsid w:val="00E766AB"/>
    <w:rsid w:val="00E766D3"/>
    <w:rsid w:val="00E80FDA"/>
    <w:rsid w:val="00E819E3"/>
    <w:rsid w:val="00E83DF2"/>
    <w:rsid w:val="00E83F15"/>
    <w:rsid w:val="00E84ABA"/>
    <w:rsid w:val="00E85EFD"/>
    <w:rsid w:val="00E869A4"/>
    <w:rsid w:val="00E86EE0"/>
    <w:rsid w:val="00E87967"/>
    <w:rsid w:val="00E90B40"/>
    <w:rsid w:val="00E92602"/>
    <w:rsid w:val="00E93B95"/>
    <w:rsid w:val="00E94204"/>
    <w:rsid w:val="00E94453"/>
    <w:rsid w:val="00E95322"/>
    <w:rsid w:val="00E95C56"/>
    <w:rsid w:val="00EA0709"/>
    <w:rsid w:val="00EA56E0"/>
    <w:rsid w:val="00EA64FD"/>
    <w:rsid w:val="00EA76E6"/>
    <w:rsid w:val="00EA7F0B"/>
    <w:rsid w:val="00EB09E4"/>
    <w:rsid w:val="00EB2F34"/>
    <w:rsid w:val="00EB2F45"/>
    <w:rsid w:val="00EB3244"/>
    <w:rsid w:val="00EB3DC9"/>
    <w:rsid w:val="00EB4BC8"/>
    <w:rsid w:val="00EB6C36"/>
    <w:rsid w:val="00EB7C64"/>
    <w:rsid w:val="00EB7D3E"/>
    <w:rsid w:val="00EC1152"/>
    <w:rsid w:val="00EC1D79"/>
    <w:rsid w:val="00EC236E"/>
    <w:rsid w:val="00EC3C59"/>
    <w:rsid w:val="00EC3F87"/>
    <w:rsid w:val="00EC5481"/>
    <w:rsid w:val="00EC57C1"/>
    <w:rsid w:val="00EC5B56"/>
    <w:rsid w:val="00EC6E81"/>
    <w:rsid w:val="00EC705B"/>
    <w:rsid w:val="00ED541A"/>
    <w:rsid w:val="00EE036A"/>
    <w:rsid w:val="00EE09FD"/>
    <w:rsid w:val="00EE0D5E"/>
    <w:rsid w:val="00EE2E91"/>
    <w:rsid w:val="00EE2E99"/>
    <w:rsid w:val="00EE445B"/>
    <w:rsid w:val="00EE6EDB"/>
    <w:rsid w:val="00EE7321"/>
    <w:rsid w:val="00EF30C1"/>
    <w:rsid w:val="00EF3E14"/>
    <w:rsid w:val="00EF3E63"/>
    <w:rsid w:val="00EF3F54"/>
    <w:rsid w:val="00EF437C"/>
    <w:rsid w:val="00EF4D57"/>
    <w:rsid w:val="00EF509F"/>
    <w:rsid w:val="00EF55AA"/>
    <w:rsid w:val="00F00415"/>
    <w:rsid w:val="00F041EC"/>
    <w:rsid w:val="00F04427"/>
    <w:rsid w:val="00F05C3D"/>
    <w:rsid w:val="00F06947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544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A41"/>
    <w:rsid w:val="00F32BD4"/>
    <w:rsid w:val="00F3639A"/>
    <w:rsid w:val="00F3736F"/>
    <w:rsid w:val="00F4046D"/>
    <w:rsid w:val="00F40820"/>
    <w:rsid w:val="00F4090E"/>
    <w:rsid w:val="00F41B05"/>
    <w:rsid w:val="00F472F7"/>
    <w:rsid w:val="00F50E3D"/>
    <w:rsid w:val="00F5200B"/>
    <w:rsid w:val="00F52306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24B7"/>
    <w:rsid w:val="00F636EA"/>
    <w:rsid w:val="00F65FDA"/>
    <w:rsid w:val="00F67FFA"/>
    <w:rsid w:val="00F70656"/>
    <w:rsid w:val="00F70CE4"/>
    <w:rsid w:val="00F70FC4"/>
    <w:rsid w:val="00F72C45"/>
    <w:rsid w:val="00F72F5D"/>
    <w:rsid w:val="00F7350E"/>
    <w:rsid w:val="00F756A3"/>
    <w:rsid w:val="00F757EC"/>
    <w:rsid w:val="00F75D5E"/>
    <w:rsid w:val="00F76767"/>
    <w:rsid w:val="00F77A4C"/>
    <w:rsid w:val="00F80262"/>
    <w:rsid w:val="00F81AE8"/>
    <w:rsid w:val="00F82F6F"/>
    <w:rsid w:val="00F854CF"/>
    <w:rsid w:val="00F901C9"/>
    <w:rsid w:val="00F91EF1"/>
    <w:rsid w:val="00F92343"/>
    <w:rsid w:val="00F93F30"/>
    <w:rsid w:val="00F94A40"/>
    <w:rsid w:val="00F955CC"/>
    <w:rsid w:val="00F96A37"/>
    <w:rsid w:val="00FA0C66"/>
    <w:rsid w:val="00FA1C0F"/>
    <w:rsid w:val="00FA418E"/>
    <w:rsid w:val="00FA4759"/>
    <w:rsid w:val="00FA4E05"/>
    <w:rsid w:val="00FA5C50"/>
    <w:rsid w:val="00FA6843"/>
    <w:rsid w:val="00FA6DAF"/>
    <w:rsid w:val="00FA6DB9"/>
    <w:rsid w:val="00FA6E36"/>
    <w:rsid w:val="00FA6FEC"/>
    <w:rsid w:val="00FA777B"/>
    <w:rsid w:val="00FA7B22"/>
    <w:rsid w:val="00FB0E09"/>
    <w:rsid w:val="00FB1938"/>
    <w:rsid w:val="00FB2353"/>
    <w:rsid w:val="00FB3225"/>
    <w:rsid w:val="00FB4779"/>
    <w:rsid w:val="00FB4DBA"/>
    <w:rsid w:val="00FB4FD6"/>
    <w:rsid w:val="00FB612D"/>
    <w:rsid w:val="00FB61FB"/>
    <w:rsid w:val="00FB6769"/>
    <w:rsid w:val="00FB73A4"/>
    <w:rsid w:val="00FB7DC6"/>
    <w:rsid w:val="00FC239F"/>
    <w:rsid w:val="00FC2691"/>
    <w:rsid w:val="00FC26A9"/>
    <w:rsid w:val="00FC2764"/>
    <w:rsid w:val="00FC3D20"/>
    <w:rsid w:val="00FC44CF"/>
    <w:rsid w:val="00FC4556"/>
    <w:rsid w:val="00FD119D"/>
    <w:rsid w:val="00FD3579"/>
    <w:rsid w:val="00FD43FA"/>
    <w:rsid w:val="00FD4D88"/>
    <w:rsid w:val="00FD6B40"/>
    <w:rsid w:val="00FD6C70"/>
    <w:rsid w:val="00FE1414"/>
    <w:rsid w:val="00FE1E61"/>
    <w:rsid w:val="00FE1F04"/>
    <w:rsid w:val="00FE29C7"/>
    <w:rsid w:val="00FE41F3"/>
    <w:rsid w:val="00FE6E24"/>
    <w:rsid w:val="00FF1879"/>
    <w:rsid w:val="00FF1CB7"/>
    <w:rsid w:val="00FF2130"/>
    <w:rsid w:val="00FF2742"/>
    <w:rsid w:val="00FF49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unhideWhenUsed/>
    <w:rsid w:val="00590A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k@kirkhowar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41399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144</cp:revision>
  <dcterms:created xsi:type="dcterms:W3CDTF">2024-07-10T18:18:00Z</dcterms:created>
  <dcterms:modified xsi:type="dcterms:W3CDTF">2024-09-15T16:47:00Z</dcterms:modified>
</cp:coreProperties>
</file>