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CA29F" w14:textId="02671126" w:rsidR="00A3753F" w:rsidRPr="00A3753F" w:rsidRDefault="00A3753F" w:rsidP="00A3753F">
      <w:pPr>
        <w:spacing w:after="0"/>
        <w:jc w:val="center"/>
        <w:rPr>
          <w:sz w:val="72"/>
          <w:szCs w:val="72"/>
        </w:rPr>
      </w:pPr>
      <w:r w:rsidRPr="00A3753F">
        <w:rPr>
          <w:b/>
          <w:bCs/>
          <w:sz w:val="72"/>
          <w:szCs w:val="72"/>
          <w:u w:val="single"/>
        </w:rPr>
        <w:t>SPJFA Coach</w:t>
      </w:r>
      <w:r w:rsidR="00377DCB">
        <w:rPr>
          <w:b/>
          <w:bCs/>
          <w:sz w:val="72"/>
          <w:szCs w:val="72"/>
          <w:u w:val="single"/>
        </w:rPr>
        <w:t>’</w:t>
      </w:r>
      <w:r>
        <w:rPr>
          <w:b/>
          <w:bCs/>
          <w:sz w:val="72"/>
          <w:szCs w:val="72"/>
          <w:u w:val="single"/>
        </w:rPr>
        <w:t>s</w:t>
      </w:r>
      <w:r w:rsidRPr="00A3753F">
        <w:rPr>
          <w:b/>
          <w:bCs/>
          <w:sz w:val="72"/>
          <w:szCs w:val="72"/>
          <w:u w:val="single"/>
        </w:rPr>
        <w:t xml:space="preserve"> Policy Handbook</w:t>
      </w:r>
    </w:p>
    <w:p w14:paraId="28419F8E" w14:textId="77777777" w:rsidR="00A3753F" w:rsidRDefault="00A3753F" w:rsidP="00A3753F">
      <w:pPr>
        <w:spacing w:after="0"/>
      </w:pPr>
    </w:p>
    <w:p w14:paraId="313BD5DB" w14:textId="77777777" w:rsidR="00A3753F" w:rsidRDefault="00A3753F" w:rsidP="00A3753F">
      <w:pPr>
        <w:spacing w:after="0"/>
      </w:pPr>
    </w:p>
    <w:p w14:paraId="7F50CDBE" w14:textId="1BCCC7DB" w:rsidR="00A3753F" w:rsidRDefault="00A3753F" w:rsidP="00A3753F">
      <w:pPr>
        <w:spacing w:after="0"/>
      </w:pPr>
      <w:r>
        <w:rPr>
          <w:noProof/>
        </w:rPr>
        <w:drawing>
          <wp:inline distT="0" distB="0" distL="0" distR="0" wp14:anchorId="369ED894" wp14:editId="3FFB03C7">
            <wp:extent cx="5935980" cy="438150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5980" cy="4381500"/>
                    </a:xfrm>
                    <a:prstGeom prst="rect">
                      <a:avLst/>
                    </a:prstGeom>
                    <a:noFill/>
                    <a:ln>
                      <a:noFill/>
                    </a:ln>
                  </pic:spPr>
                </pic:pic>
              </a:graphicData>
            </a:graphic>
          </wp:inline>
        </w:drawing>
      </w:r>
    </w:p>
    <w:p w14:paraId="32876593" w14:textId="77777777" w:rsidR="00A3753F" w:rsidRDefault="00A3753F" w:rsidP="00A3753F">
      <w:pPr>
        <w:spacing w:after="0"/>
      </w:pPr>
    </w:p>
    <w:p w14:paraId="395BEBAF" w14:textId="77777777" w:rsidR="00A3753F" w:rsidRDefault="00A3753F" w:rsidP="00A3753F">
      <w:pPr>
        <w:spacing w:after="0"/>
      </w:pPr>
    </w:p>
    <w:p w14:paraId="7BD74BB3" w14:textId="77777777" w:rsidR="00A3753F" w:rsidRDefault="00A3753F" w:rsidP="00A3753F">
      <w:pPr>
        <w:spacing w:after="0"/>
      </w:pPr>
    </w:p>
    <w:p w14:paraId="04230060" w14:textId="77777777" w:rsidR="00A3753F" w:rsidRDefault="00A3753F" w:rsidP="00A3753F">
      <w:pPr>
        <w:spacing w:after="0"/>
      </w:pPr>
    </w:p>
    <w:p w14:paraId="106B23F7" w14:textId="77777777" w:rsidR="00A3753F" w:rsidRDefault="00A3753F" w:rsidP="00A3753F">
      <w:pPr>
        <w:spacing w:after="0"/>
      </w:pPr>
    </w:p>
    <w:p w14:paraId="774C5889" w14:textId="77777777" w:rsidR="00A3753F" w:rsidRDefault="00A3753F" w:rsidP="00A3753F">
      <w:pPr>
        <w:spacing w:after="0"/>
      </w:pPr>
    </w:p>
    <w:p w14:paraId="1E6A9B31" w14:textId="77777777" w:rsidR="00A3753F" w:rsidRDefault="00A3753F" w:rsidP="00A3753F">
      <w:pPr>
        <w:spacing w:after="0"/>
      </w:pPr>
    </w:p>
    <w:p w14:paraId="289F6AE3" w14:textId="77777777" w:rsidR="00A3753F" w:rsidRDefault="00A3753F" w:rsidP="00A3753F">
      <w:pPr>
        <w:spacing w:after="0"/>
      </w:pPr>
    </w:p>
    <w:p w14:paraId="182F93AC" w14:textId="77777777" w:rsidR="00A3753F" w:rsidRDefault="00A3753F" w:rsidP="00A3753F">
      <w:pPr>
        <w:spacing w:after="0"/>
      </w:pPr>
    </w:p>
    <w:p w14:paraId="7961BF42" w14:textId="77777777" w:rsidR="00A3753F" w:rsidRDefault="00A3753F" w:rsidP="00A3753F">
      <w:pPr>
        <w:spacing w:after="0"/>
      </w:pPr>
    </w:p>
    <w:p w14:paraId="50520937" w14:textId="77777777" w:rsidR="00A3753F" w:rsidRDefault="00A3753F" w:rsidP="00A3753F">
      <w:pPr>
        <w:spacing w:after="0"/>
      </w:pPr>
    </w:p>
    <w:p w14:paraId="6ED72D39" w14:textId="77777777" w:rsidR="00A3753F" w:rsidRDefault="00A3753F" w:rsidP="00A3753F">
      <w:pPr>
        <w:spacing w:after="0"/>
      </w:pPr>
    </w:p>
    <w:p w14:paraId="15CAAB86" w14:textId="77777777" w:rsidR="00A3753F" w:rsidRDefault="00A3753F" w:rsidP="00A3753F">
      <w:pPr>
        <w:spacing w:after="0"/>
      </w:pPr>
    </w:p>
    <w:p w14:paraId="23D7290B" w14:textId="77777777" w:rsidR="00A3753F" w:rsidRDefault="00A3753F" w:rsidP="00A3753F">
      <w:pPr>
        <w:spacing w:after="0"/>
      </w:pPr>
    </w:p>
    <w:p w14:paraId="278579B0" w14:textId="77777777" w:rsidR="00A3753F" w:rsidRDefault="00A3753F" w:rsidP="00A3753F">
      <w:pPr>
        <w:spacing w:after="0"/>
      </w:pPr>
    </w:p>
    <w:p w14:paraId="759534E9" w14:textId="77777777" w:rsidR="00A3753F" w:rsidRDefault="00A3753F" w:rsidP="00377DCB">
      <w:pPr>
        <w:spacing w:after="0"/>
      </w:pPr>
    </w:p>
    <w:p w14:paraId="154B4514" w14:textId="5DA63B95" w:rsidR="00A3753F" w:rsidRDefault="00A3753F" w:rsidP="00377DCB">
      <w:pPr>
        <w:spacing w:after="0"/>
      </w:pPr>
      <w:r>
        <w:t>This Coaches policy handbook is intended to help all coaches with the expectations</w:t>
      </w:r>
      <w:r w:rsidR="00291208">
        <w:t xml:space="preserve">, </w:t>
      </w:r>
      <w:r>
        <w:t xml:space="preserve">requirements set forth by the </w:t>
      </w:r>
      <w:r w:rsidR="00291208">
        <w:t xml:space="preserve">SPJFA </w:t>
      </w:r>
      <w:r>
        <w:t xml:space="preserve">Board and its members. </w:t>
      </w:r>
      <w:r w:rsidR="00377DCB">
        <w:t xml:space="preserve"> </w:t>
      </w:r>
      <w:r w:rsidR="00291208">
        <w:t xml:space="preserve">Coaches Policy Handbook </w:t>
      </w:r>
      <w:r w:rsidR="00377DCB">
        <w:t xml:space="preserve">Shall be amended as determined by the </w:t>
      </w:r>
      <w:r w:rsidR="00291208">
        <w:t xml:space="preserve">SPJFA </w:t>
      </w:r>
      <w:r w:rsidR="00377DCB">
        <w:t>Board.</w:t>
      </w:r>
      <w:r w:rsidR="00291208">
        <w:t xml:space="preserve"> </w:t>
      </w:r>
    </w:p>
    <w:p w14:paraId="5EC3C2C8" w14:textId="171465E6" w:rsidR="00377DCB" w:rsidRDefault="00377DCB" w:rsidP="00377DCB">
      <w:pPr>
        <w:spacing w:after="0"/>
      </w:pPr>
    </w:p>
    <w:p w14:paraId="4010A3DD" w14:textId="16FED00B" w:rsidR="00377DCB" w:rsidRDefault="00E906CA" w:rsidP="00377DCB">
      <w:pPr>
        <w:spacing w:after="0"/>
      </w:pPr>
      <w:r>
        <w:t xml:space="preserve">2………………………………………………Mission Statement, Required Documents, Pre-Season Requirements </w:t>
      </w:r>
    </w:p>
    <w:p w14:paraId="5617F85E" w14:textId="1525CCAB" w:rsidR="00E906CA" w:rsidRDefault="00E906CA" w:rsidP="00377DCB">
      <w:pPr>
        <w:spacing w:after="0"/>
      </w:pPr>
      <w:r>
        <w:t>3………………………………………………Head Coach &amp; Assistant HC terms of Service, Coaches Interview</w:t>
      </w:r>
    </w:p>
    <w:p w14:paraId="66B09121" w14:textId="2A19F95D" w:rsidR="00E906CA" w:rsidRDefault="00E906CA" w:rsidP="00377DCB">
      <w:pPr>
        <w:spacing w:after="0"/>
      </w:pPr>
      <w:r>
        <w:t>5………………………………………………Head Coach &amp; Assistant HC</w:t>
      </w:r>
    </w:p>
    <w:p w14:paraId="303FC799" w14:textId="4AB30455" w:rsidR="00A3753F" w:rsidRDefault="00235298" w:rsidP="00377DCB">
      <w:pPr>
        <w:spacing w:after="0"/>
      </w:pPr>
      <w:r>
        <w:t>7</w:t>
      </w:r>
      <w:r w:rsidR="00E906CA">
        <w:t>……………………………………………</w:t>
      </w:r>
      <w:r w:rsidR="006D1A6B">
        <w:t>…. Draft</w:t>
      </w:r>
    </w:p>
    <w:p w14:paraId="5A1471F9" w14:textId="0E7BCC86" w:rsidR="006D1A6B" w:rsidRPr="004F563E" w:rsidRDefault="00235298" w:rsidP="006D1A6B">
      <w:pPr>
        <w:spacing w:after="0"/>
        <w:rPr>
          <w:b/>
          <w:bCs/>
          <w:u w:val="single"/>
        </w:rPr>
      </w:pPr>
      <w:r>
        <w:t>8</w:t>
      </w:r>
      <w:r w:rsidR="006D1A6B">
        <w:t>……………………………………………….</w:t>
      </w:r>
      <w:r w:rsidR="006D1A6B" w:rsidRPr="006D1A6B">
        <w:t xml:space="preserve"> Coaching Conduct Information</w:t>
      </w:r>
      <w:r w:rsidR="006D1A6B" w:rsidRPr="004F563E">
        <w:rPr>
          <w:b/>
          <w:bCs/>
          <w:u w:val="single"/>
        </w:rPr>
        <w:t xml:space="preserve"> </w:t>
      </w:r>
    </w:p>
    <w:p w14:paraId="6FD1048D" w14:textId="0385A0C5" w:rsidR="006D1A6B" w:rsidRPr="006D1A6B" w:rsidRDefault="006D1A6B" w:rsidP="006D1A6B">
      <w:pPr>
        <w:spacing w:after="0"/>
      </w:pPr>
      <w:r>
        <w:t>1</w:t>
      </w:r>
      <w:r w:rsidR="00653AAF">
        <w:t>2</w:t>
      </w:r>
      <w:r>
        <w:t>…………………………………………….</w:t>
      </w:r>
      <w:r w:rsidRPr="006D1A6B">
        <w:t xml:space="preserve"> SPJFA/NSJFL C</w:t>
      </w:r>
      <w:r>
        <w:t>oaches code of conduct</w:t>
      </w:r>
    </w:p>
    <w:p w14:paraId="4A5CCA3B" w14:textId="0719E15D" w:rsidR="006D1A6B" w:rsidRDefault="006D1A6B" w:rsidP="00377DCB">
      <w:pPr>
        <w:spacing w:after="0"/>
      </w:pPr>
      <w:r>
        <w:t>1</w:t>
      </w:r>
      <w:r w:rsidR="00653AAF">
        <w:t>3</w:t>
      </w:r>
      <w:r>
        <w:t xml:space="preserve">………………………………………………Season Expectations Example </w:t>
      </w:r>
    </w:p>
    <w:p w14:paraId="4E8555C2" w14:textId="6C37DC00" w:rsidR="00377DCB" w:rsidRDefault="00377DCB" w:rsidP="00377DCB">
      <w:pPr>
        <w:spacing w:after="0"/>
      </w:pPr>
    </w:p>
    <w:p w14:paraId="35FFD4C0" w14:textId="3291A131" w:rsidR="00377DCB" w:rsidRDefault="00377DCB" w:rsidP="00377DCB">
      <w:pPr>
        <w:spacing w:after="0"/>
      </w:pPr>
    </w:p>
    <w:p w14:paraId="17E1ADAB" w14:textId="47D03CEE" w:rsidR="00377DCB" w:rsidRDefault="00377DCB" w:rsidP="00377DCB">
      <w:pPr>
        <w:spacing w:after="0"/>
      </w:pPr>
    </w:p>
    <w:p w14:paraId="1ABE5F10" w14:textId="1451B22C" w:rsidR="00377DCB" w:rsidRDefault="00377DCB" w:rsidP="00377DCB">
      <w:pPr>
        <w:spacing w:after="0"/>
      </w:pPr>
    </w:p>
    <w:p w14:paraId="1D2CEECB" w14:textId="5FD1AD0C" w:rsidR="00377DCB" w:rsidRDefault="00377DCB" w:rsidP="00377DCB">
      <w:pPr>
        <w:spacing w:after="0"/>
      </w:pPr>
    </w:p>
    <w:p w14:paraId="09E89442" w14:textId="3A8C54DC" w:rsidR="00377DCB" w:rsidRDefault="00377DCB" w:rsidP="00377DCB">
      <w:pPr>
        <w:spacing w:after="0"/>
      </w:pPr>
    </w:p>
    <w:p w14:paraId="34A04E32" w14:textId="04E49894" w:rsidR="00377DCB" w:rsidRDefault="00377DCB" w:rsidP="00377DCB">
      <w:pPr>
        <w:spacing w:after="0"/>
      </w:pPr>
    </w:p>
    <w:p w14:paraId="50BE1306" w14:textId="26EC9BEE" w:rsidR="00377DCB" w:rsidRDefault="00377DCB" w:rsidP="00377DCB">
      <w:pPr>
        <w:spacing w:after="0"/>
      </w:pPr>
    </w:p>
    <w:p w14:paraId="5E26CFA1" w14:textId="11F828FC" w:rsidR="00377DCB" w:rsidRDefault="00377DCB" w:rsidP="00377DCB">
      <w:pPr>
        <w:spacing w:after="0"/>
      </w:pPr>
    </w:p>
    <w:p w14:paraId="784908AF" w14:textId="24DF2A2C" w:rsidR="00377DCB" w:rsidRDefault="00377DCB" w:rsidP="00377DCB">
      <w:pPr>
        <w:spacing w:after="0"/>
      </w:pPr>
    </w:p>
    <w:p w14:paraId="2061928F" w14:textId="5A4030BE" w:rsidR="00377DCB" w:rsidRDefault="00377DCB" w:rsidP="00377DCB">
      <w:pPr>
        <w:spacing w:after="0"/>
      </w:pPr>
    </w:p>
    <w:p w14:paraId="6B9ADD16" w14:textId="2F207CB2" w:rsidR="00377DCB" w:rsidRDefault="00377DCB" w:rsidP="00377DCB">
      <w:pPr>
        <w:spacing w:after="0"/>
      </w:pPr>
    </w:p>
    <w:p w14:paraId="0C5C7B21" w14:textId="52EC58E2" w:rsidR="00377DCB" w:rsidRDefault="00377DCB" w:rsidP="00377DCB">
      <w:pPr>
        <w:spacing w:after="0"/>
      </w:pPr>
    </w:p>
    <w:p w14:paraId="501AC345" w14:textId="2DC220DC" w:rsidR="00377DCB" w:rsidRDefault="00377DCB" w:rsidP="00377DCB">
      <w:pPr>
        <w:spacing w:after="0"/>
      </w:pPr>
    </w:p>
    <w:p w14:paraId="0B7355E4" w14:textId="62B2C79E" w:rsidR="00377DCB" w:rsidRDefault="00377DCB" w:rsidP="00377DCB">
      <w:pPr>
        <w:spacing w:after="0"/>
      </w:pPr>
    </w:p>
    <w:p w14:paraId="7FA0F6A6" w14:textId="5D2340FA" w:rsidR="00377DCB" w:rsidRDefault="00377DCB" w:rsidP="00377DCB">
      <w:pPr>
        <w:spacing w:after="0"/>
      </w:pPr>
    </w:p>
    <w:p w14:paraId="2C80AEA2" w14:textId="5FB84156" w:rsidR="00377DCB" w:rsidRDefault="00377DCB" w:rsidP="00377DCB">
      <w:pPr>
        <w:spacing w:after="0"/>
      </w:pPr>
    </w:p>
    <w:p w14:paraId="3AAF5AD5" w14:textId="743C6801" w:rsidR="00377DCB" w:rsidRDefault="00377DCB" w:rsidP="00377DCB">
      <w:pPr>
        <w:spacing w:after="0"/>
      </w:pPr>
    </w:p>
    <w:p w14:paraId="4C6EEB45" w14:textId="5644881D" w:rsidR="00377DCB" w:rsidRDefault="00377DCB" w:rsidP="00377DCB">
      <w:pPr>
        <w:spacing w:after="0"/>
      </w:pPr>
    </w:p>
    <w:p w14:paraId="1E269668" w14:textId="4964CD67" w:rsidR="00377DCB" w:rsidRDefault="00377DCB" w:rsidP="00377DCB">
      <w:pPr>
        <w:spacing w:after="0"/>
      </w:pPr>
    </w:p>
    <w:p w14:paraId="3B28B60B" w14:textId="2D13EABC" w:rsidR="00377DCB" w:rsidRDefault="00377DCB" w:rsidP="00377DCB">
      <w:pPr>
        <w:spacing w:after="0"/>
      </w:pPr>
    </w:p>
    <w:p w14:paraId="7020FFBE" w14:textId="3D0006DF" w:rsidR="00377DCB" w:rsidRDefault="00377DCB" w:rsidP="00377DCB">
      <w:pPr>
        <w:spacing w:after="0"/>
      </w:pPr>
    </w:p>
    <w:p w14:paraId="451473C0" w14:textId="3CA96551" w:rsidR="00377DCB" w:rsidRDefault="00377DCB" w:rsidP="00377DCB">
      <w:pPr>
        <w:spacing w:after="0"/>
      </w:pPr>
    </w:p>
    <w:p w14:paraId="49A0A2BA" w14:textId="328F8C4B" w:rsidR="00377DCB" w:rsidRDefault="00377DCB" w:rsidP="00377DCB">
      <w:pPr>
        <w:spacing w:after="0"/>
      </w:pPr>
    </w:p>
    <w:p w14:paraId="4805E11A" w14:textId="249983B4" w:rsidR="00377DCB" w:rsidRDefault="00377DCB" w:rsidP="00377DCB">
      <w:pPr>
        <w:spacing w:after="0"/>
      </w:pPr>
    </w:p>
    <w:p w14:paraId="305E6164" w14:textId="2FCAFA5E" w:rsidR="00377DCB" w:rsidRDefault="00377DCB" w:rsidP="00377DCB">
      <w:pPr>
        <w:spacing w:after="0"/>
      </w:pPr>
    </w:p>
    <w:p w14:paraId="18F3B51A" w14:textId="58776ED3" w:rsidR="00377DCB" w:rsidRDefault="00377DCB" w:rsidP="00377DCB">
      <w:pPr>
        <w:spacing w:after="0"/>
      </w:pPr>
    </w:p>
    <w:p w14:paraId="78E38052" w14:textId="4ABECAAA" w:rsidR="00377DCB" w:rsidRDefault="00377DCB" w:rsidP="00377DCB">
      <w:pPr>
        <w:spacing w:after="0"/>
      </w:pPr>
    </w:p>
    <w:p w14:paraId="1471C5C9" w14:textId="6BBD6451" w:rsidR="00377DCB" w:rsidRDefault="00377DCB" w:rsidP="00377DCB">
      <w:pPr>
        <w:spacing w:after="0"/>
      </w:pPr>
    </w:p>
    <w:p w14:paraId="5BBE6F62" w14:textId="33C3FB76" w:rsidR="00377DCB" w:rsidRDefault="00377DCB" w:rsidP="00377DCB">
      <w:pPr>
        <w:spacing w:after="0"/>
      </w:pPr>
    </w:p>
    <w:p w14:paraId="39F3F745" w14:textId="77777777" w:rsidR="00CF0F3E" w:rsidRDefault="00CF0F3E" w:rsidP="00377DCB">
      <w:pPr>
        <w:spacing w:after="0"/>
      </w:pPr>
    </w:p>
    <w:p w14:paraId="4AA9B4B2" w14:textId="77777777" w:rsidR="00CF0F3E" w:rsidRDefault="00CF0F3E" w:rsidP="00377DCB">
      <w:pPr>
        <w:spacing w:after="0"/>
      </w:pPr>
    </w:p>
    <w:p w14:paraId="56D52C15" w14:textId="5F61EC0E" w:rsidR="00377DCB" w:rsidRPr="00377DCB" w:rsidRDefault="00377DCB" w:rsidP="00377DCB">
      <w:pPr>
        <w:spacing w:after="0"/>
        <w:rPr>
          <w:b/>
          <w:bCs/>
          <w:u w:val="single"/>
        </w:rPr>
      </w:pPr>
      <w:r w:rsidRPr="00377DCB">
        <w:rPr>
          <w:b/>
          <w:bCs/>
          <w:u w:val="single"/>
        </w:rPr>
        <w:lastRenderedPageBreak/>
        <w:t>Mission Statement:</w:t>
      </w:r>
    </w:p>
    <w:p w14:paraId="0A604EE4" w14:textId="061BC0A7" w:rsidR="00377DCB" w:rsidRDefault="00377DCB" w:rsidP="00377DCB">
      <w:pPr>
        <w:spacing w:after="0"/>
      </w:pPr>
      <w:r>
        <w:t xml:space="preserve">The Snohomish Panther Junior Football Association (SPJFA) mission is to provide the youth in north Snohomish County, Washington State, the opportunity to participate in a safe tackle football activity. We are a </w:t>
      </w:r>
      <w:r w:rsidR="00367F7A">
        <w:t>“</w:t>
      </w:r>
      <w:r>
        <w:t>High School Feeder</w:t>
      </w:r>
      <w:r w:rsidR="00367F7A">
        <w:t>”</w:t>
      </w:r>
      <w:r>
        <w:t xml:space="preserve"> model youth football association and belong to an organization committed to providing an opportunity for every youth participant, ages 5-14, to learn the game of football, while focusing on maximum community participation, teamwork, sportsmanship, safety, and commitment. The SPJFA operates independently and cooperatively with other members of the youth football association to provide a positive athletic experience for each participant and to allow each participant to play in a youth football league that is competitive and fair.</w:t>
      </w:r>
    </w:p>
    <w:p w14:paraId="6FCD8DEA" w14:textId="3BCA2B7D" w:rsidR="00377DCB" w:rsidRDefault="00377DCB" w:rsidP="00377DCB">
      <w:pPr>
        <w:spacing w:after="0"/>
      </w:pPr>
    </w:p>
    <w:p w14:paraId="55F34063" w14:textId="752AF88E" w:rsidR="00377DCB" w:rsidRPr="00377DCB" w:rsidRDefault="00377DCB" w:rsidP="00377DCB">
      <w:pPr>
        <w:spacing w:after="0"/>
        <w:rPr>
          <w:b/>
          <w:bCs/>
          <w:u w:val="single"/>
        </w:rPr>
      </w:pPr>
      <w:r w:rsidRPr="00377DCB">
        <w:rPr>
          <w:b/>
          <w:bCs/>
          <w:u w:val="single"/>
        </w:rPr>
        <w:t>Required Documentation:</w:t>
      </w:r>
    </w:p>
    <w:p w14:paraId="603DF1E7" w14:textId="2BA601A8" w:rsidR="00377DCB" w:rsidRDefault="00377DCB" w:rsidP="00377DCB">
      <w:pPr>
        <w:spacing w:after="0"/>
      </w:pPr>
      <w:r>
        <w:t xml:space="preserve">Head Coach must have </w:t>
      </w:r>
      <w:r w:rsidR="00367F7A">
        <w:t xml:space="preserve">a binder with </w:t>
      </w:r>
      <w:r>
        <w:t>the following present at all Practices, Games or Events:</w:t>
      </w:r>
    </w:p>
    <w:p w14:paraId="0920095D" w14:textId="7F3273F8" w:rsidR="00377DCB" w:rsidRDefault="00367F7A" w:rsidP="00377DCB">
      <w:pPr>
        <w:pStyle w:val="ListParagraph"/>
        <w:numPr>
          <w:ilvl w:val="0"/>
          <w:numId w:val="1"/>
        </w:numPr>
      </w:pPr>
      <w:r>
        <w:t>Medical Release Forms</w:t>
      </w:r>
    </w:p>
    <w:p w14:paraId="4D97E947" w14:textId="1A9A5436" w:rsidR="00367F7A" w:rsidRDefault="00367F7A" w:rsidP="00377DCB">
      <w:pPr>
        <w:pStyle w:val="ListParagraph"/>
        <w:numPr>
          <w:ilvl w:val="0"/>
          <w:numId w:val="1"/>
        </w:numPr>
      </w:pPr>
      <w:r>
        <w:t>Team rosters with Emergency contact information</w:t>
      </w:r>
    </w:p>
    <w:p w14:paraId="2D9D6EB7" w14:textId="302AADBA" w:rsidR="00367F7A" w:rsidRDefault="00367F7A" w:rsidP="00367F7A">
      <w:pPr>
        <w:pStyle w:val="ListParagraph"/>
        <w:numPr>
          <w:ilvl w:val="0"/>
          <w:numId w:val="1"/>
        </w:numPr>
        <w:spacing w:after="0"/>
      </w:pPr>
      <w:r>
        <w:t>Any doctors’ notes as applicable</w:t>
      </w:r>
    </w:p>
    <w:p w14:paraId="70579029" w14:textId="1B741FDE" w:rsidR="00367F7A" w:rsidRDefault="00367F7A" w:rsidP="00367F7A">
      <w:pPr>
        <w:spacing w:after="0"/>
      </w:pPr>
    </w:p>
    <w:p w14:paraId="50F75353" w14:textId="33353A09" w:rsidR="00367F7A" w:rsidRPr="00367F7A" w:rsidRDefault="00367F7A" w:rsidP="00367F7A">
      <w:pPr>
        <w:spacing w:after="0"/>
        <w:rPr>
          <w:b/>
          <w:bCs/>
          <w:u w:val="single"/>
        </w:rPr>
      </w:pPr>
      <w:r w:rsidRPr="00367F7A">
        <w:rPr>
          <w:b/>
          <w:bCs/>
          <w:u w:val="single"/>
        </w:rPr>
        <w:t>Pre-Season Requirements:</w:t>
      </w:r>
    </w:p>
    <w:p w14:paraId="1C003287" w14:textId="295CB333" w:rsidR="00367F7A" w:rsidRDefault="00811B60" w:rsidP="00367F7A">
      <w:pPr>
        <w:spacing w:after="0"/>
      </w:pPr>
      <w:r>
        <w:t xml:space="preserve">Head Coach/Asst. Head Coach will be responsible for collecting all information on assistant Coaches and providing it to the safety Rep. </w:t>
      </w:r>
      <w:r w:rsidR="00367F7A">
        <w:t>Head Coaches</w:t>
      </w:r>
      <w:r>
        <w:t>/Asst. Head Coaches</w:t>
      </w:r>
      <w:r w:rsidR="00367F7A">
        <w:t xml:space="preserve"> and any assistant coaches</w:t>
      </w:r>
      <w:r>
        <w:t xml:space="preserve"> will need to provide the following:</w:t>
      </w:r>
    </w:p>
    <w:p w14:paraId="64537E9F" w14:textId="6C3D6662" w:rsidR="00811B60" w:rsidRDefault="00811B60" w:rsidP="00811B60">
      <w:pPr>
        <w:pStyle w:val="ListParagraph"/>
        <w:numPr>
          <w:ilvl w:val="0"/>
          <w:numId w:val="3"/>
        </w:numPr>
        <w:spacing w:after="0"/>
      </w:pPr>
      <w:r>
        <w:t>Washington State Patrol Background check</w:t>
      </w:r>
    </w:p>
    <w:p w14:paraId="0A8DBE08" w14:textId="369A2293" w:rsidR="00811B60" w:rsidRDefault="00811B60" w:rsidP="00811B60">
      <w:pPr>
        <w:pStyle w:val="ListParagraph"/>
        <w:numPr>
          <w:ilvl w:val="0"/>
          <w:numId w:val="3"/>
        </w:numPr>
        <w:spacing w:after="0"/>
      </w:pPr>
      <w:r>
        <w:t>Current to date CPR &amp; First AID card</w:t>
      </w:r>
    </w:p>
    <w:p w14:paraId="26AF4AAD" w14:textId="5EAAFDDC" w:rsidR="00811B60" w:rsidRDefault="00811B60" w:rsidP="00811B60">
      <w:pPr>
        <w:pStyle w:val="ListParagraph"/>
        <w:numPr>
          <w:ilvl w:val="0"/>
          <w:numId w:val="3"/>
        </w:numPr>
        <w:spacing w:after="0"/>
      </w:pPr>
      <w:r>
        <w:t>USA Football Heads up certification</w:t>
      </w:r>
    </w:p>
    <w:p w14:paraId="60D9D4FC" w14:textId="68A8E148" w:rsidR="00811B60" w:rsidRDefault="000C0FF1" w:rsidP="00811B60">
      <w:pPr>
        <w:pStyle w:val="ListParagraph"/>
        <w:numPr>
          <w:ilvl w:val="0"/>
          <w:numId w:val="3"/>
        </w:numPr>
        <w:spacing w:after="0"/>
      </w:pPr>
      <w:r>
        <w:t>Any Training Requirements set forth by SPJFA/NSJFL</w:t>
      </w:r>
    </w:p>
    <w:p w14:paraId="57176263" w14:textId="6300E2BE" w:rsidR="000C0FF1" w:rsidRDefault="000C0FF1" w:rsidP="00811B60">
      <w:pPr>
        <w:pStyle w:val="ListParagraph"/>
        <w:numPr>
          <w:ilvl w:val="0"/>
          <w:numId w:val="3"/>
        </w:numPr>
        <w:spacing w:after="0"/>
      </w:pPr>
      <w:r>
        <w:t xml:space="preserve">Attend the Annual Coaches meeting for NSJFL </w:t>
      </w:r>
    </w:p>
    <w:p w14:paraId="34078A16" w14:textId="7A69A664" w:rsidR="00A3053E" w:rsidRDefault="00A3053E" w:rsidP="00811B60">
      <w:pPr>
        <w:pStyle w:val="ListParagraph"/>
        <w:numPr>
          <w:ilvl w:val="0"/>
          <w:numId w:val="3"/>
        </w:numPr>
        <w:spacing w:after="0"/>
      </w:pPr>
      <w:r>
        <w:t>All Head Coaches shall attend a mandatory pre-season meeting with the VP and Coach</w:t>
      </w:r>
      <w:r w:rsidR="00193EDD">
        <w:t>/Player Representative</w:t>
      </w:r>
      <w:r>
        <w:t xml:space="preserve"> to define coaching policies, review NSJFL and SPJFA rules and discuss the desired goals for the upcoming season.</w:t>
      </w:r>
    </w:p>
    <w:p w14:paraId="5E3B2B51" w14:textId="60E17CC4" w:rsidR="00367F7A" w:rsidRDefault="00367F7A" w:rsidP="00367F7A">
      <w:pPr>
        <w:spacing w:after="0"/>
      </w:pPr>
    </w:p>
    <w:p w14:paraId="457C66C3" w14:textId="65CC7B6C" w:rsidR="00367F7A" w:rsidRDefault="000C0FF1" w:rsidP="00367F7A">
      <w:pPr>
        <w:spacing w:after="0"/>
      </w:pPr>
      <w:r>
        <w:t xml:space="preserve">*All Head Coaches &amp; Assistant Head Coaches are expected to have their WSP, CPR &amp; Heads up </w:t>
      </w:r>
      <w:r w:rsidR="00963CD3">
        <w:t>certifications</w:t>
      </w:r>
      <w:r>
        <w:t xml:space="preserve"> completed by </w:t>
      </w:r>
      <w:r w:rsidR="00963CD3">
        <w:t xml:space="preserve">mid-July. Failure to meet this may result in removal from the Head Coach or Assistant Head Coach position prior to the Season. </w:t>
      </w:r>
    </w:p>
    <w:p w14:paraId="70A7DD4F" w14:textId="72E2224C" w:rsidR="00DC0820" w:rsidRDefault="00DC0820" w:rsidP="00367F7A">
      <w:pPr>
        <w:spacing w:after="0"/>
      </w:pPr>
    </w:p>
    <w:p w14:paraId="684AAE86" w14:textId="141640B2" w:rsidR="00DC0820" w:rsidRDefault="00DC0820" w:rsidP="00367F7A">
      <w:pPr>
        <w:spacing w:after="0"/>
      </w:pPr>
    </w:p>
    <w:p w14:paraId="34BCA35D" w14:textId="43D3F130" w:rsidR="00DC0820" w:rsidRDefault="00DC0820" w:rsidP="00367F7A">
      <w:pPr>
        <w:spacing w:after="0"/>
      </w:pPr>
    </w:p>
    <w:p w14:paraId="34D8A670" w14:textId="7675F505" w:rsidR="00DC0820" w:rsidRDefault="00DC0820" w:rsidP="00367F7A">
      <w:pPr>
        <w:spacing w:after="0"/>
      </w:pPr>
    </w:p>
    <w:p w14:paraId="2645B4F5" w14:textId="5B3BE375" w:rsidR="00DC0820" w:rsidRDefault="00DC0820" w:rsidP="00367F7A">
      <w:pPr>
        <w:spacing w:after="0"/>
      </w:pPr>
    </w:p>
    <w:p w14:paraId="2391F225" w14:textId="31034BD6" w:rsidR="00DC0820" w:rsidRDefault="00DC0820" w:rsidP="00367F7A">
      <w:pPr>
        <w:spacing w:after="0"/>
      </w:pPr>
    </w:p>
    <w:p w14:paraId="668114C6" w14:textId="0106ED70" w:rsidR="00DC0820" w:rsidRDefault="00DC0820" w:rsidP="00367F7A">
      <w:pPr>
        <w:spacing w:after="0"/>
      </w:pPr>
    </w:p>
    <w:p w14:paraId="01CF9EAF" w14:textId="15074D82" w:rsidR="00DC0820" w:rsidRDefault="00DC0820" w:rsidP="00367F7A">
      <w:pPr>
        <w:spacing w:after="0"/>
      </w:pPr>
    </w:p>
    <w:p w14:paraId="54354076" w14:textId="19F6E452" w:rsidR="00DC0820" w:rsidRDefault="00DC0820" w:rsidP="00367F7A">
      <w:pPr>
        <w:spacing w:after="0"/>
      </w:pPr>
    </w:p>
    <w:p w14:paraId="2FA1D9BC" w14:textId="6F2AC0C2" w:rsidR="00DC0820" w:rsidRDefault="00DC0820" w:rsidP="00367F7A">
      <w:pPr>
        <w:spacing w:after="0"/>
      </w:pPr>
    </w:p>
    <w:p w14:paraId="5631CCE9" w14:textId="4F8ED8FD" w:rsidR="00DC0820" w:rsidRDefault="00DC0820" w:rsidP="00367F7A">
      <w:pPr>
        <w:spacing w:after="0"/>
      </w:pPr>
    </w:p>
    <w:p w14:paraId="1235FB58" w14:textId="77777777" w:rsidR="00B24ABB" w:rsidRDefault="00B24ABB" w:rsidP="00367F7A">
      <w:pPr>
        <w:spacing w:after="0"/>
      </w:pPr>
    </w:p>
    <w:p w14:paraId="46B1F53F" w14:textId="40F1AAE5" w:rsidR="00AE6E78" w:rsidRDefault="00AE6E78" w:rsidP="00367F7A">
      <w:pPr>
        <w:spacing w:after="0"/>
        <w:rPr>
          <w:b/>
          <w:bCs/>
          <w:u w:val="single"/>
        </w:rPr>
      </w:pPr>
      <w:r>
        <w:rPr>
          <w:b/>
          <w:bCs/>
          <w:u w:val="single"/>
        </w:rPr>
        <w:lastRenderedPageBreak/>
        <w:t>Head Coach &amp; Assistant Head Coach</w:t>
      </w:r>
      <w:r w:rsidR="00291208">
        <w:rPr>
          <w:b/>
          <w:bCs/>
          <w:u w:val="single"/>
        </w:rPr>
        <w:t xml:space="preserve"> Term of Service Period</w:t>
      </w:r>
      <w:r>
        <w:rPr>
          <w:b/>
          <w:bCs/>
          <w:u w:val="single"/>
        </w:rPr>
        <w:t>:</w:t>
      </w:r>
    </w:p>
    <w:p w14:paraId="0B863690" w14:textId="22DD059C" w:rsidR="00AE6E78" w:rsidRPr="00AE6E78" w:rsidRDefault="00291208" w:rsidP="00367F7A">
      <w:pPr>
        <w:spacing w:after="0"/>
      </w:pPr>
      <w:r>
        <w:t xml:space="preserve">After having been approved by the Board and having passed a WSP background check, Head Coach &amp; Assistant Head Coach </w:t>
      </w:r>
      <w:r w:rsidR="00F5371F">
        <w:t>will serve in their respective positions until December 31</w:t>
      </w:r>
      <w:r w:rsidR="00F5371F" w:rsidRPr="00F5371F">
        <w:rPr>
          <w:vertAlign w:val="superscript"/>
        </w:rPr>
        <w:t>st</w:t>
      </w:r>
      <w:r w:rsidR="00F5371F">
        <w:t>. January 1</w:t>
      </w:r>
      <w:r w:rsidR="00F5371F" w:rsidRPr="00F5371F">
        <w:rPr>
          <w:vertAlign w:val="superscript"/>
        </w:rPr>
        <w:t>st</w:t>
      </w:r>
      <w:r w:rsidR="00F5371F">
        <w:t xml:space="preserve"> of the new year all coaching positions will be open and interviews for each position will </w:t>
      </w:r>
      <w:r w:rsidR="006F3205">
        <w:t xml:space="preserve">need to </w:t>
      </w:r>
      <w:r w:rsidR="00F5371F">
        <w:t xml:space="preserve">be conducted. </w:t>
      </w:r>
    </w:p>
    <w:p w14:paraId="7C444713" w14:textId="77777777" w:rsidR="00AE6E78" w:rsidRDefault="00AE6E78" w:rsidP="00367F7A">
      <w:pPr>
        <w:spacing w:after="0"/>
        <w:rPr>
          <w:b/>
          <w:bCs/>
          <w:u w:val="single"/>
        </w:rPr>
      </w:pPr>
    </w:p>
    <w:p w14:paraId="78A3B1AE" w14:textId="1C140289" w:rsidR="00DC0820" w:rsidRPr="00AE6E78" w:rsidRDefault="00AE6E78" w:rsidP="00367F7A">
      <w:pPr>
        <w:spacing w:after="0"/>
        <w:rPr>
          <w:b/>
          <w:bCs/>
          <w:u w:val="single"/>
        </w:rPr>
      </w:pPr>
      <w:r w:rsidRPr="00AE6E78">
        <w:rPr>
          <w:b/>
          <w:bCs/>
          <w:u w:val="single"/>
        </w:rPr>
        <w:t xml:space="preserve">Coaches Interviews: </w:t>
      </w:r>
    </w:p>
    <w:p w14:paraId="5F173094" w14:textId="142CF111" w:rsidR="00AE6E78" w:rsidRDefault="00AE6E78" w:rsidP="00367F7A">
      <w:pPr>
        <w:spacing w:after="0"/>
      </w:pPr>
      <w:r>
        <w:t>SPJFA Board will email current members and post on social media to inform the Greater Snohomish area of Coaching Position openings for the current year.</w:t>
      </w:r>
    </w:p>
    <w:p w14:paraId="1B28D6EB" w14:textId="08C9C2A0" w:rsidR="006F3205" w:rsidRDefault="006F3205" w:rsidP="00367F7A">
      <w:pPr>
        <w:spacing w:after="0"/>
      </w:pPr>
    </w:p>
    <w:p w14:paraId="3F3C3204" w14:textId="2A1680AF" w:rsidR="006F3205" w:rsidRDefault="006F3205" w:rsidP="00367F7A">
      <w:pPr>
        <w:spacing w:after="0"/>
      </w:pPr>
      <w:r>
        <w:t>Coaches Applying for a Head Coach or Assistant Head Coach position will need to provide the following:</w:t>
      </w:r>
    </w:p>
    <w:p w14:paraId="3C5380FB" w14:textId="3879C503" w:rsidR="006F3205" w:rsidRDefault="006F3205" w:rsidP="006F3205">
      <w:pPr>
        <w:pStyle w:val="ListParagraph"/>
        <w:numPr>
          <w:ilvl w:val="0"/>
          <w:numId w:val="4"/>
        </w:numPr>
        <w:spacing w:after="0"/>
      </w:pPr>
      <w:r>
        <w:t>Name, contact number and email</w:t>
      </w:r>
    </w:p>
    <w:p w14:paraId="3287CA4C" w14:textId="67740814" w:rsidR="006F3205" w:rsidRDefault="006F3205" w:rsidP="006F3205">
      <w:pPr>
        <w:pStyle w:val="ListParagraph"/>
        <w:numPr>
          <w:ilvl w:val="0"/>
          <w:numId w:val="4"/>
        </w:numPr>
        <w:spacing w:after="0"/>
      </w:pPr>
      <w:r>
        <w:t xml:space="preserve">Coaching </w:t>
      </w:r>
      <w:r w:rsidR="00644647">
        <w:t>Philosophy</w:t>
      </w:r>
      <w:r>
        <w:t xml:space="preserve"> </w:t>
      </w:r>
      <w:r w:rsidR="00206FC7">
        <w:t>&amp; if any experience (Experience not necessary)</w:t>
      </w:r>
    </w:p>
    <w:p w14:paraId="53BE7AD5" w14:textId="51002873" w:rsidR="006F3205" w:rsidRDefault="00644647" w:rsidP="006F3205">
      <w:pPr>
        <w:pStyle w:val="ListParagraph"/>
        <w:numPr>
          <w:ilvl w:val="0"/>
          <w:numId w:val="4"/>
        </w:numPr>
        <w:spacing w:after="0"/>
      </w:pPr>
      <w:r>
        <w:t>Why they want to Coach Snohomish Youth Football</w:t>
      </w:r>
    </w:p>
    <w:p w14:paraId="19A3E105" w14:textId="4B75F495" w:rsidR="00644647" w:rsidRDefault="00644647" w:rsidP="006F3205">
      <w:pPr>
        <w:pStyle w:val="ListParagraph"/>
        <w:numPr>
          <w:ilvl w:val="0"/>
          <w:numId w:val="4"/>
        </w:numPr>
        <w:spacing w:after="0"/>
      </w:pPr>
      <w:r>
        <w:t>Sample Practice Plan</w:t>
      </w:r>
    </w:p>
    <w:p w14:paraId="33F1F044" w14:textId="1486FFC5" w:rsidR="00644647" w:rsidRPr="00843065" w:rsidRDefault="00644647" w:rsidP="006F3205">
      <w:pPr>
        <w:pStyle w:val="ListParagraph"/>
        <w:numPr>
          <w:ilvl w:val="0"/>
          <w:numId w:val="4"/>
        </w:numPr>
        <w:spacing w:after="0"/>
        <w:rPr>
          <w:rStyle w:val="Hyperlink"/>
          <w:color w:val="auto"/>
          <w:u w:val="none"/>
        </w:rPr>
      </w:pPr>
      <w:r>
        <w:t xml:space="preserve">Send the email to </w:t>
      </w:r>
      <w:hyperlink r:id="rId9" w:history="1">
        <w:r w:rsidRPr="00A5394B">
          <w:rPr>
            <w:rStyle w:val="Hyperlink"/>
          </w:rPr>
          <w:t>Spjfapresident@gmail.com</w:t>
        </w:r>
      </w:hyperlink>
      <w:r w:rsidR="00745621">
        <w:rPr>
          <w:rStyle w:val="Hyperlink"/>
        </w:rPr>
        <w:t xml:space="preserve"> </w:t>
      </w:r>
      <w:r w:rsidR="00745621" w:rsidRPr="00745621">
        <w:rPr>
          <w:rStyle w:val="Hyperlink"/>
          <w:u w:val="none"/>
        </w:rPr>
        <w:t>&amp;</w:t>
      </w:r>
      <w:r w:rsidR="00745621">
        <w:rPr>
          <w:rStyle w:val="Hyperlink"/>
          <w:u w:val="none"/>
        </w:rPr>
        <w:t xml:space="preserve"> </w:t>
      </w:r>
      <w:hyperlink r:id="rId10" w:history="1">
        <w:r w:rsidR="00745621" w:rsidRPr="0017326C">
          <w:rPr>
            <w:rStyle w:val="Hyperlink"/>
            <w:rFonts w:ascii="Roboto" w:hAnsi="Roboto"/>
            <w:sz w:val="20"/>
            <w:szCs w:val="20"/>
            <w:shd w:val="clear" w:color="auto" w:fill="FFFFFF"/>
          </w:rPr>
          <w:t>spjfavp@gmail.com</w:t>
        </w:r>
      </w:hyperlink>
    </w:p>
    <w:p w14:paraId="3FD9C292" w14:textId="36729C8F" w:rsidR="00843065" w:rsidRDefault="00843065" w:rsidP="006F3205">
      <w:pPr>
        <w:pStyle w:val="ListParagraph"/>
        <w:numPr>
          <w:ilvl w:val="0"/>
          <w:numId w:val="4"/>
        </w:numPr>
        <w:spacing w:after="0"/>
      </w:pPr>
      <w:r>
        <w:t xml:space="preserve">Board members may apply to be a Head Coach or Assistant Head Coach and must meet the above criteria 1 – 5. </w:t>
      </w:r>
    </w:p>
    <w:p w14:paraId="7C951405" w14:textId="69BCA064" w:rsidR="00644647" w:rsidRDefault="00644647" w:rsidP="00644647">
      <w:pPr>
        <w:spacing w:after="0"/>
      </w:pPr>
    </w:p>
    <w:p w14:paraId="0462029C" w14:textId="3D570FD2" w:rsidR="00644647" w:rsidRDefault="00644647" w:rsidP="00644647">
      <w:pPr>
        <w:spacing w:after="0"/>
      </w:pPr>
      <w:r>
        <w:t>Interview Panel:</w:t>
      </w:r>
    </w:p>
    <w:p w14:paraId="5006B16C" w14:textId="43D89088" w:rsidR="00644647" w:rsidRDefault="00644647" w:rsidP="00644647">
      <w:pPr>
        <w:spacing w:after="0"/>
      </w:pPr>
      <w:r>
        <w:t>Shall Consist of the Snohomish High School Head Football Coach and one to two of his assistant Coaches.</w:t>
      </w:r>
      <w:r w:rsidR="00206FC7">
        <w:t xml:space="preserve"> If</w:t>
      </w:r>
      <w:r>
        <w:t xml:space="preserve"> </w:t>
      </w:r>
      <w:r w:rsidR="00206FC7">
        <w:t>t</w:t>
      </w:r>
      <w:r>
        <w:t>he Head Football Coach i</w:t>
      </w:r>
      <w:r w:rsidR="00206FC7">
        <w:t>s</w:t>
      </w:r>
      <w:r>
        <w:t xml:space="preserve"> unable to attend</w:t>
      </w:r>
      <w:r w:rsidR="00206FC7">
        <w:t xml:space="preserve">, they </w:t>
      </w:r>
      <w:r>
        <w:t xml:space="preserve">may assign an assistant coach in his place. The SPJFA Board shall elect two Board members to serve on the </w:t>
      </w:r>
      <w:r w:rsidR="00206FC7">
        <w:t xml:space="preserve">interview panel. The SPJFA President will be present but will not be a member of the panel </w:t>
      </w:r>
      <w:r w:rsidR="003B3B98">
        <w:t>n</w:t>
      </w:r>
      <w:r w:rsidR="00206FC7">
        <w:t>or cast a vote. If the Snohomish High School Head Coach is unavailable or unwilling to be a part of the interview process the SPJFA Board will do either of the following:</w:t>
      </w:r>
    </w:p>
    <w:p w14:paraId="662D7896" w14:textId="77777777" w:rsidR="003B3B98" w:rsidRDefault="003B3B98" w:rsidP="00644647">
      <w:pPr>
        <w:spacing w:after="0"/>
      </w:pPr>
    </w:p>
    <w:p w14:paraId="743A5BEA" w14:textId="3A0964DF" w:rsidR="00206FC7" w:rsidRDefault="00206FC7" w:rsidP="00206FC7">
      <w:pPr>
        <w:pStyle w:val="ListParagraph"/>
        <w:numPr>
          <w:ilvl w:val="0"/>
          <w:numId w:val="5"/>
        </w:numPr>
        <w:spacing w:after="0"/>
      </w:pPr>
      <w:r>
        <w:t xml:space="preserve">Reach out and find Good &amp; </w:t>
      </w:r>
      <w:r w:rsidR="00DC111B">
        <w:t>long-standing</w:t>
      </w:r>
      <w:r>
        <w:t xml:space="preserve"> Snohomish Community sports members that will be impartial and unbiased in their determination of selecting coaches. This person does not necessarily need to be or have been a member of the Football community.</w:t>
      </w:r>
    </w:p>
    <w:p w14:paraId="0D914C50" w14:textId="6F3CF978" w:rsidR="00206FC7" w:rsidRDefault="00206FC7" w:rsidP="00206FC7">
      <w:pPr>
        <w:pStyle w:val="ListParagraph"/>
        <w:numPr>
          <w:ilvl w:val="0"/>
          <w:numId w:val="5"/>
        </w:numPr>
        <w:spacing w:after="0"/>
      </w:pPr>
      <w:r>
        <w:t>Elect additional members of the SPJFA Board to conduct the interview.</w:t>
      </w:r>
    </w:p>
    <w:p w14:paraId="113B5227" w14:textId="3CE852CF" w:rsidR="003B3B98" w:rsidRDefault="003B3B98" w:rsidP="003B3B98">
      <w:pPr>
        <w:spacing w:after="0"/>
      </w:pPr>
    </w:p>
    <w:p w14:paraId="37BD9CE7" w14:textId="7812B8C7" w:rsidR="003B3B98" w:rsidRDefault="003B3B98" w:rsidP="003B3B98">
      <w:pPr>
        <w:spacing w:after="0"/>
      </w:pPr>
      <w:r>
        <w:t xml:space="preserve">*Each member conducting the interview needs to be impartial, non-subjective, unbiased and be forth right in their selection of a candidate. </w:t>
      </w:r>
    </w:p>
    <w:p w14:paraId="0147AB06" w14:textId="212E4B49" w:rsidR="00171BE6" w:rsidRDefault="002F103E" w:rsidP="003B3B98">
      <w:pPr>
        <w:spacing w:after="0"/>
      </w:pPr>
      <w:r>
        <w:t>*Current Board members may apply to be Head Coach or Assistant Head coach</w:t>
      </w:r>
      <w:r w:rsidR="006F2CB7">
        <w:t xml:space="preserve">es. Will be held to the same interview process as </w:t>
      </w:r>
      <w:r w:rsidR="00C36126">
        <w:t xml:space="preserve">any other applicant. Failure to submit application on time </w:t>
      </w:r>
      <w:r w:rsidR="00473337">
        <w:t xml:space="preserve">or all required documents will result in </w:t>
      </w:r>
      <w:r w:rsidR="00936B91">
        <w:t>rejection</w:t>
      </w:r>
      <w:r w:rsidR="007C49DB">
        <w:t xml:space="preserve"> of the application and </w:t>
      </w:r>
      <w:r w:rsidR="00936B91">
        <w:t>will not be considered an</w:t>
      </w:r>
      <w:r w:rsidR="009A00AA">
        <w:t xml:space="preserve"> applicant for the interview process. </w:t>
      </w:r>
    </w:p>
    <w:p w14:paraId="71D25CB2" w14:textId="2E3B1BB7" w:rsidR="00DC111B" w:rsidRDefault="00DC111B" w:rsidP="003B3B98">
      <w:pPr>
        <w:spacing w:after="0"/>
      </w:pPr>
    </w:p>
    <w:p w14:paraId="6C10D937" w14:textId="5A206784" w:rsidR="00DC111B" w:rsidRDefault="00DC111B" w:rsidP="00644647">
      <w:pPr>
        <w:spacing w:after="0"/>
      </w:pPr>
      <w:r w:rsidRPr="00DC111B">
        <w:t xml:space="preserve">The interview Panel </w:t>
      </w:r>
      <w:r>
        <w:t xml:space="preserve">shall determine the Head Coach and Assistant Head Coach for each Pee Wee, 89er, Junior, Bantam and Senior team. For the Pee Wee, 89er and Junior teams it is preferable </w:t>
      </w:r>
      <w:r w:rsidR="00050D5D">
        <w:t xml:space="preserve">to have the coach with the older group of kids be the Head Coach and the Assistant Head Coach be a returning coach the following year with the group of younger kids, though not a requirement. (If a better candidate </w:t>
      </w:r>
      <w:r w:rsidR="004827A5">
        <w:t>it will</w:t>
      </w:r>
      <w:r w:rsidR="00050D5D">
        <w:t xml:space="preserve"> be determined by the interview panel.) </w:t>
      </w:r>
    </w:p>
    <w:p w14:paraId="49557936" w14:textId="6F17DAEA" w:rsidR="00050D5D" w:rsidRDefault="00050D5D" w:rsidP="00644647">
      <w:pPr>
        <w:spacing w:after="0"/>
      </w:pPr>
    </w:p>
    <w:p w14:paraId="01363C19" w14:textId="03CA93C0" w:rsidR="00050D5D" w:rsidRPr="00DC111B" w:rsidRDefault="00050D5D" w:rsidP="00644647">
      <w:pPr>
        <w:spacing w:after="0"/>
      </w:pPr>
      <w:r>
        <w:lastRenderedPageBreak/>
        <w:t>If the Senior and Bantam teams merge</w:t>
      </w:r>
      <w:r w:rsidR="00CC44A7">
        <w:t>,</w:t>
      </w:r>
      <w:r>
        <w:t xml:space="preserve"> the Senior head coach </w:t>
      </w:r>
      <w:r w:rsidR="004827A5">
        <w:t>will retain the Head Coach Position while the Bantam Head Coach will become the Assistant Head Coach</w:t>
      </w:r>
      <w:r w:rsidR="001E0EA7">
        <w:t xml:space="preserve"> or as determined by the SPJFA </w:t>
      </w:r>
      <w:r w:rsidR="007D4A82">
        <w:t>Board.</w:t>
      </w:r>
    </w:p>
    <w:p w14:paraId="621150B2" w14:textId="28300E4B" w:rsidR="00206FC7" w:rsidRDefault="00206FC7" w:rsidP="00644647">
      <w:pPr>
        <w:spacing w:after="0"/>
      </w:pPr>
    </w:p>
    <w:p w14:paraId="56A116D5" w14:textId="58612B70" w:rsidR="004827A5" w:rsidRDefault="004827A5" w:rsidP="00644647">
      <w:pPr>
        <w:spacing w:after="0"/>
      </w:pPr>
      <w:r>
        <w:t>The SPJFA ends up having more teams then Head Coaches, The Assistant Head Coaches will become the Head Coach of the new team. New Assistant Head Coaches will be determined by the SPJFA Boar</w:t>
      </w:r>
      <w:r w:rsidR="00843065">
        <w:t xml:space="preserve">d. </w:t>
      </w:r>
    </w:p>
    <w:p w14:paraId="0D6BA5F5" w14:textId="77777777" w:rsidR="004C29B2" w:rsidRDefault="004C29B2" w:rsidP="00050D5D">
      <w:pPr>
        <w:spacing w:after="0"/>
      </w:pPr>
    </w:p>
    <w:p w14:paraId="6F3B6D1C" w14:textId="522C6D58" w:rsidR="00050D5D" w:rsidRDefault="00050D5D" w:rsidP="00050D5D">
      <w:pPr>
        <w:spacing w:after="0"/>
        <w:rPr>
          <w:b/>
          <w:bCs/>
          <w:u w:val="single"/>
        </w:rPr>
      </w:pPr>
      <w:r>
        <w:rPr>
          <w:b/>
          <w:bCs/>
          <w:u w:val="single"/>
        </w:rPr>
        <w:t>Head Coach &amp; Assistant Head Coach:</w:t>
      </w:r>
    </w:p>
    <w:p w14:paraId="636DF59E" w14:textId="12155267" w:rsidR="00DC0820" w:rsidRDefault="004C29B2" w:rsidP="00367F7A">
      <w:pPr>
        <w:spacing w:after="0"/>
      </w:pPr>
      <w:r>
        <w:t xml:space="preserve">Both the Head Coach and Assistant Head Coach will meet before the season to determine a practice plan, </w:t>
      </w:r>
      <w:r w:rsidR="001F1023">
        <w:t>set season expectations, a</w:t>
      </w:r>
      <w:r>
        <w:t>gree on an offensive coordinator, Defensive Coordinator</w:t>
      </w:r>
      <w:r w:rsidR="001F1023">
        <w:t xml:space="preserve">, Special </w:t>
      </w:r>
      <w:r w:rsidR="004C59D1">
        <w:t>team’s</w:t>
      </w:r>
      <w:r w:rsidR="001F1023">
        <w:t xml:space="preserve"> </w:t>
      </w:r>
      <w:r w:rsidR="006923C7">
        <w:t>coordinator,</w:t>
      </w:r>
      <w:r w:rsidR="001F1023">
        <w:t xml:space="preserve"> and position coaches. (The Head Coach &amp; Assistant Head Coach may also be </w:t>
      </w:r>
      <w:proofErr w:type="gramStart"/>
      <w:r w:rsidR="001F1023">
        <w:t>OC,DC</w:t>
      </w:r>
      <w:proofErr w:type="gramEnd"/>
      <w:r w:rsidR="001F1023">
        <w:t xml:space="preserve"> or SC) </w:t>
      </w:r>
    </w:p>
    <w:p w14:paraId="3D2FDF4F" w14:textId="7204A675" w:rsidR="001F1023" w:rsidRDefault="00FE1E9B" w:rsidP="00367F7A">
      <w:pPr>
        <w:spacing w:after="0"/>
      </w:pPr>
      <w:r>
        <w:t xml:space="preserve">Once positions have been determined the Head Coach &amp; Assistant Head Coach will submit their plan &amp; Coaches positions to the President or Coaches Instructor. If the Coaches cannot agree on a practice plan or Coaches </w:t>
      </w:r>
      <w:r w:rsidR="004C59D1">
        <w:t>positions,</w:t>
      </w:r>
      <w:r>
        <w:t xml:space="preserve"> </w:t>
      </w:r>
      <w:r w:rsidR="004C59D1">
        <w:t xml:space="preserve">they will meet with the President or Coaches Instructor to come to an agreement to finalize. </w:t>
      </w:r>
    </w:p>
    <w:p w14:paraId="094219E1" w14:textId="47E78C94" w:rsidR="00DC0820" w:rsidRDefault="00DC0820" w:rsidP="00367F7A">
      <w:pPr>
        <w:spacing w:after="0"/>
      </w:pPr>
    </w:p>
    <w:p w14:paraId="1908DA51" w14:textId="7D675DCA" w:rsidR="00DC0820" w:rsidRDefault="004C59D1" w:rsidP="00367F7A">
      <w:pPr>
        <w:spacing w:after="0"/>
      </w:pPr>
      <w:r>
        <w:t>Expectations:</w:t>
      </w:r>
    </w:p>
    <w:p w14:paraId="7B626621" w14:textId="6F028D65" w:rsidR="00DC0820" w:rsidRDefault="004C59D1" w:rsidP="004C59D1">
      <w:pPr>
        <w:pStyle w:val="ListParagraph"/>
        <w:numPr>
          <w:ilvl w:val="0"/>
          <w:numId w:val="10"/>
        </w:numPr>
        <w:spacing w:after="0"/>
      </w:pPr>
      <w:r>
        <w:t xml:space="preserve">High Schools </w:t>
      </w:r>
      <w:r w:rsidR="006923C7">
        <w:t>O</w:t>
      </w:r>
      <w:r>
        <w:t xml:space="preserve">ffense, Plays, Signals, formations, terminology </w:t>
      </w:r>
    </w:p>
    <w:p w14:paraId="4803F04A" w14:textId="10D05FCB" w:rsidR="004C59D1" w:rsidRDefault="004C59D1" w:rsidP="004C59D1">
      <w:pPr>
        <w:pStyle w:val="ListParagraph"/>
        <w:numPr>
          <w:ilvl w:val="0"/>
          <w:numId w:val="10"/>
        </w:numPr>
        <w:spacing w:after="0"/>
      </w:pPr>
      <w:r>
        <w:t xml:space="preserve">High School Defense, Alignments, Signals, calls, terminology </w:t>
      </w:r>
    </w:p>
    <w:p w14:paraId="24F79F27" w14:textId="29D504A5" w:rsidR="009A68FC" w:rsidRDefault="009A68FC" w:rsidP="004C59D1">
      <w:pPr>
        <w:pStyle w:val="ListParagraph"/>
        <w:numPr>
          <w:ilvl w:val="0"/>
          <w:numId w:val="10"/>
        </w:numPr>
        <w:spacing w:after="0"/>
      </w:pPr>
      <w:r>
        <w:t>Build the Football Community</w:t>
      </w:r>
    </w:p>
    <w:p w14:paraId="1AD4C426" w14:textId="550A1182" w:rsidR="00C448B9" w:rsidRDefault="00C448B9" w:rsidP="004C59D1">
      <w:pPr>
        <w:pStyle w:val="ListParagraph"/>
        <w:numPr>
          <w:ilvl w:val="0"/>
          <w:numId w:val="10"/>
        </w:numPr>
        <w:spacing w:after="0"/>
      </w:pPr>
      <w:r>
        <w:t>Attend Preseason work outs</w:t>
      </w:r>
    </w:p>
    <w:p w14:paraId="7E4E8343" w14:textId="65EC13DA" w:rsidR="00C448B9" w:rsidRDefault="00C448B9" w:rsidP="004C59D1">
      <w:pPr>
        <w:pStyle w:val="ListParagraph"/>
        <w:numPr>
          <w:ilvl w:val="0"/>
          <w:numId w:val="10"/>
        </w:numPr>
        <w:spacing w:after="0"/>
      </w:pPr>
      <w:r>
        <w:t>Attend SPJFA Camps &amp; High School Camps (Position Coaches included)</w:t>
      </w:r>
    </w:p>
    <w:p w14:paraId="2CC28F1A" w14:textId="15A2A986" w:rsidR="00C448B9" w:rsidRDefault="00C448B9" w:rsidP="004C59D1">
      <w:pPr>
        <w:pStyle w:val="ListParagraph"/>
        <w:numPr>
          <w:ilvl w:val="0"/>
          <w:numId w:val="10"/>
        </w:numPr>
        <w:spacing w:after="0"/>
      </w:pPr>
      <w:r>
        <w:t>Attend all SPJFA events</w:t>
      </w:r>
    </w:p>
    <w:p w14:paraId="1C4E4882" w14:textId="13946976" w:rsidR="00C448B9" w:rsidRDefault="00C448B9" w:rsidP="004C59D1">
      <w:pPr>
        <w:pStyle w:val="ListParagraph"/>
        <w:numPr>
          <w:ilvl w:val="0"/>
          <w:numId w:val="10"/>
        </w:numPr>
        <w:spacing w:after="0"/>
      </w:pPr>
      <w:r>
        <w:t xml:space="preserve">SPJFA Coaches Clinic </w:t>
      </w:r>
      <w:r w:rsidR="008946C1">
        <w:t>(Position Coaches included)</w:t>
      </w:r>
    </w:p>
    <w:p w14:paraId="3F9EA085" w14:textId="69A3F463" w:rsidR="008946C1" w:rsidRDefault="008946C1" w:rsidP="004C59D1">
      <w:pPr>
        <w:pStyle w:val="ListParagraph"/>
        <w:numPr>
          <w:ilvl w:val="0"/>
          <w:numId w:val="10"/>
        </w:numPr>
        <w:spacing w:after="0"/>
      </w:pPr>
      <w:r>
        <w:t>Be selfless, recruit for all levels of SPJFA</w:t>
      </w:r>
    </w:p>
    <w:p w14:paraId="51E37CA4" w14:textId="5167D08C" w:rsidR="008946C1" w:rsidRDefault="008946C1" w:rsidP="004C59D1">
      <w:pPr>
        <w:pStyle w:val="ListParagraph"/>
        <w:numPr>
          <w:ilvl w:val="0"/>
          <w:numId w:val="10"/>
        </w:numPr>
        <w:spacing w:after="0"/>
      </w:pPr>
      <w:r>
        <w:t xml:space="preserve">Communicate effectively with parents, </w:t>
      </w:r>
      <w:proofErr w:type="gramStart"/>
      <w:r>
        <w:t>share</w:t>
      </w:r>
      <w:proofErr w:type="gramEnd"/>
      <w:r>
        <w:t xml:space="preserve"> and set expectations, set time aside at the beginning of each practice for group commentary or 1 on 1 with parents. Address any parent concerns and give timely notifications of practices, </w:t>
      </w:r>
      <w:proofErr w:type="gramStart"/>
      <w:r>
        <w:t>Games</w:t>
      </w:r>
      <w:proofErr w:type="gramEnd"/>
      <w:r>
        <w:t xml:space="preserve"> or events. </w:t>
      </w:r>
    </w:p>
    <w:p w14:paraId="16B86873" w14:textId="128E3329" w:rsidR="002D6729" w:rsidRDefault="002D6729" w:rsidP="004C59D1">
      <w:pPr>
        <w:pStyle w:val="ListParagraph"/>
        <w:numPr>
          <w:ilvl w:val="0"/>
          <w:numId w:val="10"/>
        </w:numPr>
        <w:spacing w:after="0"/>
      </w:pPr>
      <w:r>
        <w:t>Get kids to Love the Game of Football</w:t>
      </w:r>
    </w:p>
    <w:p w14:paraId="744D7579" w14:textId="7ECB648F" w:rsidR="004F563E" w:rsidRDefault="004F563E" w:rsidP="004C59D1">
      <w:pPr>
        <w:pStyle w:val="ListParagraph"/>
        <w:numPr>
          <w:ilvl w:val="0"/>
          <w:numId w:val="10"/>
        </w:numPr>
        <w:spacing w:after="0"/>
      </w:pPr>
      <w:r>
        <w:t>Playing time, get every kid on the field</w:t>
      </w:r>
      <w:r w:rsidR="00CF0F3E">
        <w:t xml:space="preserve"> </w:t>
      </w:r>
    </w:p>
    <w:p w14:paraId="5BDDD02A" w14:textId="66C522B9" w:rsidR="00E039DF" w:rsidRDefault="00E039DF" w:rsidP="004C59D1">
      <w:pPr>
        <w:pStyle w:val="ListParagraph"/>
        <w:numPr>
          <w:ilvl w:val="0"/>
          <w:numId w:val="10"/>
        </w:numPr>
        <w:spacing w:after="0"/>
      </w:pPr>
      <w:r>
        <w:t>Select a</w:t>
      </w:r>
      <w:r w:rsidR="00DB60DD">
        <w:t xml:space="preserve"> Team mom and work with her to find volunteers, help coordinate</w:t>
      </w:r>
      <w:r w:rsidR="00CC0715">
        <w:t xml:space="preserve"> team needs</w:t>
      </w:r>
      <w:r w:rsidR="009B4E2A">
        <w:t>, schedule events with the team</w:t>
      </w:r>
    </w:p>
    <w:p w14:paraId="7E85214F" w14:textId="018A990D" w:rsidR="004C59D1" w:rsidRDefault="004C59D1" w:rsidP="006923C7">
      <w:pPr>
        <w:spacing w:after="0"/>
      </w:pPr>
    </w:p>
    <w:p w14:paraId="3D1E2997" w14:textId="537DE359" w:rsidR="006923C7" w:rsidRDefault="006923C7" w:rsidP="006923C7">
      <w:pPr>
        <w:spacing w:after="0"/>
      </w:pPr>
      <w:r>
        <w:t xml:space="preserve">Each Team will be given a book of the High Schools offense and defense to run at their level. </w:t>
      </w:r>
    </w:p>
    <w:p w14:paraId="1F87A959" w14:textId="327870E8" w:rsidR="006923C7" w:rsidRDefault="006923C7" w:rsidP="006923C7">
      <w:pPr>
        <w:spacing w:after="0"/>
      </w:pPr>
    </w:p>
    <w:p w14:paraId="51904940" w14:textId="0B4F97A9" w:rsidR="006923C7" w:rsidRDefault="008946C1" w:rsidP="006923C7">
      <w:pPr>
        <w:spacing w:after="0"/>
      </w:pPr>
      <w:r>
        <w:t>Failure to meet expectations:</w:t>
      </w:r>
    </w:p>
    <w:p w14:paraId="676037CB" w14:textId="77777777" w:rsidR="004F563E" w:rsidRDefault="004F563E" w:rsidP="008946C1">
      <w:pPr>
        <w:spacing w:after="0"/>
      </w:pPr>
    </w:p>
    <w:p w14:paraId="0779F38F" w14:textId="22CC4F3E" w:rsidR="008946C1" w:rsidRDefault="008946C1" w:rsidP="008946C1">
      <w:pPr>
        <w:spacing w:after="0"/>
      </w:pPr>
      <w:r>
        <w:t xml:space="preserve">If a Head Coach &amp; Assistant Head Coach </w:t>
      </w:r>
      <w:r w:rsidR="002D6729">
        <w:t xml:space="preserve">are failing to meet expectations the President &amp; Vice President may suspend any Head Coach or Assistant Head Coach for up to a week or more and promote an interim coach from the staff to fill the position. The Suspended coach will not be allowed to coach his/her players, participate in practice or games. In a </w:t>
      </w:r>
      <w:r w:rsidR="004F563E">
        <w:t>case-by-case</w:t>
      </w:r>
      <w:r w:rsidR="002D6729">
        <w:t xml:space="preserve"> scenari</w:t>
      </w:r>
      <w:r w:rsidR="004F563E">
        <w:t xml:space="preserve">o the suspension may be relinquished by the President &amp; Vice President. An emergency Board meeting may be called to determine the length of suspension if determined it will be longer than 1 week. </w:t>
      </w:r>
    </w:p>
    <w:p w14:paraId="1A1791E0" w14:textId="65ECE0E8" w:rsidR="004F563E" w:rsidRDefault="004F563E" w:rsidP="008946C1">
      <w:pPr>
        <w:spacing w:after="0"/>
      </w:pPr>
    </w:p>
    <w:p w14:paraId="1AA2DB73" w14:textId="77777777" w:rsidR="00843065" w:rsidRDefault="00843065" w:rsidP="008946C1">
      <w:pPr>
        <w:spacing w:after="0"/>
      </w:pPr>
    </w:p>
    <w:p w14:paraId="0C273DF3" w14:textId="1616EB67" w:rsidR="002D6729" w:rsidRDefault="004F563E" w:rsidP="008946C1">
      <w:pPr>
        <w:spacing w:after="0"/>
      </w:pPr>
      <w:r>
        <w:lastRenderedPageBreak/>
        <w:t>Coach Dismissal:</w:t>
      </w:r>
    </w:p>
    <w:p w14:paraId="08517FE0" w14:textId="77777777" w:rsidR="004F563E" w:rsidRDefault="004F563E" w:rsidP="008946C1">
      <w:pPr>
        <w:spacing w:after="0"/>
      </w:pPr>
    </w:p>
    <w:p w14:paraId="409411E4" w14:textId="77777777" w:rsidR="00E906CA" w:rsidRDefault="002D6729" w:rsidP="00367F7A">
      <w:pPr>
        <w:spacing w:after="0"/>
      </w:pPr>
      <w:r w:rsidRPr="004F563E">
        <w:t xml:space="preserve">The President </w:t>
      </w:r>
      <w:r w:rsidR="004F563E">
        <w:t xml:space="preserve">&amp; Vice President </w:t>
      </w:r>
      <w:r w:rsidRPr="004F563E">
        <w:t xml:space="preserve">with the approval of the board shall have to power to terminate any Head Coach or Assistant Coach. Promote or assign a new Head Coach. </w:t>
      </w:r>
    </w:p>
    <w:p w14:paraId="75642296" w14:textId="77777777" w:rsidR="00843065" w:rsidRDefault="00843065" w:rsidP="00367F7A">
      <w:pPr>
        <w:spacing w:after="0"/>
        <w:rPr>
          <w:b/>
          <w:bCs/>
          <w:u w:val="single"/>
        </w:rPr>
      </w:pPr>
    </w:p>
    <w:p w14:paraId="1A651033" w14:textId="74C99B9F" w:rsidR="00CF0F3E" w:rsidRDefault="00843065" w:rsidP="00367F7A">
      <w:pPr>
        <w:spacing w:after="0"/>
        <w:rPr>
          <w:b/>
          <w:bCs/>
          <w:u w:val="single"/>
        </w:rPr>
      </w:pPr>
      <w:r>
        <w:rPr>
          <w:b/>
          <w:bCs/>
          <w:u w:val="single"/>
        </w:rPr>
        <w:t>Head Coach:</w:t>
      </w:r>
    </w:p>
    <w:p w14:paraId="6E1BCB3E" w14:textId="732B8890" w:rsidR="00843065" w:rsidRDefault="00843065" w:rsidP="00367F7A">
      <w:pPr>
        <w:spacing w:after="0"/>
      </w:pPr>
      <w:r>
        <w:t xml:space="preserve">Fulfills all Team Duties, </w:t>
      </w:r>
      <w:r w:rsidR="000B3D39">
        <w:t>Expectations,</w:t>
      </w:r>
      <w:r>
        <w:t xml:space="preserve"> and documentation. Inspires players, </w:t>
      </w:r>
      <w:r w:rsidR="000B3D39">
        <w:t>coaches,</w:t>
      </w:r>
      <w:r>
        <w:t xml:space="preserve"> and parents. Get the kids to love the game of football. </w:t>
      </w:r>
      <w:r w:rsidR="000B3D39">
        <w:t>Enforces the expectations of the board/Coaches Policy Manual to his/her team and coaches. Shares knowledge, is open, educates players and coaches.</w:t>
      </w:r>
      <w:r w:rsidR="00A559EF">
        <w:t xml:space="preserve"> Informs the </w:t>
      </w:r>
      <w:r w:rsidR="000D0B8E">
        <w:t xml:space="preserve">Board of any needs for the team. </w:t>
      </w:r>
      <w:r w:rsidR="000E1448">
        <w:t xml:space="preserve">Works in joint with the Assistant Head Coach on all </w:t>
      </w:r>
      <w:r w:rsidR="00740419">
        <w:t>team decisions.</w:t>
      </w:r>
    </w:p>
    <w:p w14:paraId="6822FCBD" w14:textId="3AA47712" w:rsidR="002C68BA" w:rsidRDefault="002C68BA" w:rsidP="002C68BA">
      <w:pPr>
        <w:pStyle w:val="ListParagraph"/>
        <w:numPr>
          <w:ilvl w:val="0"/>
          <w:numId w:val="19"/>
        </w:numPr>
        <w:spacing w:after="0"/>
      </w:pPr>
      <w:r>
        <w:t>Have a daily practice plan</w:t>
      </w:r>
    </w:p>
    <w:p w14:paraId="5278BEE9" w14:textId="12EE5F7C" w:rsidR="002C68BA" w:rsidRDefault="008224CF" w:rsidP="002C68BA">
      <w:pPr>
        <w:pStyle w:val="ListParagraph"/>
        <w:numPr>
          <w:ilvl w:val="0"/>
          <w:numId w:val="19"/>
        </w:numPr>
        <w:spacing w:after="0"/>
      </w:pPr>
      <w:r>
        <w:t xml:space="preserve">Work a minimum of 30-40 minutes of Every day drills </w:t>
      </w:r>
      <w:r w:rsidR="00D76002">
        <w:t>each practice</w:t>
      </w:r>
      <w:r w:rsidR="007D2929">
        <w:t xml:space="preserve"> to improve individual players skills</w:t>
      </w:r>
      <w:r w:rsidR="007C3ABC">
        <w:t xml:space="preserve"> by position</w:t>
      </w:r>
    </w:p>
    <w:p w14:paraId="18FE9C5F" w14:textId="67F65CD0" w:rsidR="007D2929" w:rsidRDefault="00D94870" w:rsidP="002C68BA">
      <w:pPr>
        <w:pStyle w:val="ListParagraph"/>
        <w:numPr>
          <w:ilvl w:val="0"/>
          <w:numId w:val="19"/>
        </w:numPr>
        <w:spacing w:after="0"/>
      </w:pPr>
      <w:r>
        <w:t xml:space="preserve">Don’t be a dictator, work collaboratively </w:t>
      </w:r>
      <w:r w:rsidR="00E14582">
        <w:t>with all your coaches</w:t>
      </w:r>
    </w:p>
    <w:p w14:paraId="13463871" w14:textId="1C0ABCAD" w:rsidR="008308C9" w:rsidRDefault="008308C9" w:rsidP="001A4FF5">
      <w:pPr>
        <w:spacing w:after="0"/>
      </w:pPr>
    </w:p>
    <w:p w14:paraId="62F4E727" w14:textId="5644A905" w:rsidR="001A4FF5" w:rsidRDefault="001A4FF5" w:rsidP="001A4FF5">
      <w:pPr>
        <w:spacing w:after="0"/>
        <w:rPr>
          <w:b/>
          <w:bCs/>
          <w:u w:val="single"/>
        </w:rPr>
      </w:pPr>
      <w:r w:rsidRPr="001A4FF5">
        <w:rPr>
          <w:b/>
          <w:bCs/>
          <w:u w:val="single"/>
        </w:rPr>
        <w:t>Assistant Head Coach</w:t>
      </w:r>
      <w:r>
        <w:rPr>
          <w:b/>
          <w:bCs/>
          <w:u w:val="single"/>
        </w:rPr>
        <w:t>:</w:t>
      </w:r>
    </w:p>
    <w:p w14:paraId="37E1C7C9" w14:textId="105C6A23" w:rsidR="00E3730C" w:rsidRDefault="00E3730C" w:rsidP="00E3730C">
      <w:pPr>
        <w:spacing w:after="0"/>
      </w:pPr>
      <w:r>
        <w:t>Fulfills all Team Duties, Expectations, and documentation. Inspires players, coaches, and parents. Get the kids to love the game of football. Enforces the expectations of the board/Coaches Policy Manual to his/her team and coaches. Shares knowledge, is open, educates players and coaches. Informs the Board of any needs for the team. Works in joint w</w:t>
      </w:r>
      <w:r w:rsidR="00574C42">
        <w:t xml:space="preserve">ith </w:t>
      </w:r>
      <w:r>
        <w:t>Head Coach on all team decisions.</w:t>
      </w:r>
      <w:r w:rsidR="00574C42">
        <w:t xml:space="preserve"> Represents the younger/lower division players on the team.</w:t>
      </w:r>
    </w:p>
    <w:p w14:paraId="43115094" w14:textId="77777777" w:rsidR="00E14582" w:rsidRDefault="00E14582" w:rsidP="00E14582">
      <w:pPr>
        <w:pStyle w:val="ListParagraph"/>
        <w:numPr>
          <w:ilvl w:val="0"/>
          <w:numId w:val="19"/>
        </w:numPr>
        <w:spacing w:after="0"/>
      </w:pPr>
      <w:r>
        <w:t>Have a daily practice plan</w:t>
      </w:r>
    </w:p>
    <w:p w14:paraId="0A4D06F9" w14:textId="77777777" w:rsidR="00E14582" w:rsidRDefault="00E14582" w:rsidP="00E14582">
      <w:pPr>
        <w:pStyle w:val="ListParagraph"/>
        <w:numPr>
          <w:ilvl w:val="0"/>
          <w:numId w:val="19"/>
        </w:numPr>
        <w:spacing w:after="0"/>
      </w:pPr>
      <w:r>
        <w:t>Work a minimum of 30-40 minutes of Every day drills each practice to improve individual players skills</w:t>
      </w:r>
    </w:p>
    <w:p w14:paraId="481143B1" w14:textId="5F039D66" w:rsidR="00E14582" w:rsidRDefault="00E14582" w:rsidP="00E14582">
      <w:pPr>
        <w:pStyle w:val="ListParagraph"/>
        <w:numPr>
          <w:ilvl w:val="0"/>
          <w:numId w:val="19"/>
        </w:numPr>
        <w:spacing w:after="0"/>
      </w:pPr>
      <w:r>
        <w:t>Don’t be a dictator, work collaboratively with all your coaches</w:t>
      </w:r>
    </w:p>
    <w:p w14:paraId="20B33C9E" w14:textId="5B0A34F5" w:rsidR="00E14582" w:rsidRDefault="00A465B0" w:rsidP="00E14582">
      <w:pPr>
        <w:pStyle w:val="ListParagraph"/>
        <w:numPr>
          <w:ilvl w:val="0"/>
          <w:numId w:val="19"/>
        </w:numPr>
        <w:spacing w:after="0"/>
      </w:pPr>
      <w:r>
        <w:t>Ideally the following year would be the Head Coach</w:t>
      </w:r>
      <w:r w:rsidR="0042245D">
        <w:t xml:space="preserve"> with the younger group moving up</w:t>
      </w:r>
      <w:r w:rsidR="007B17EF">
        <w:t xml:space="preserve"> to the </w:t>
      </w:r>
      <w:r w:rsidR="005C153C">
        <w:t>veteran group in the same division</w:t>
      </w:r>
    </w:p>
    <w:p w14:paraId="44607264" w14:textId="77777777" w:rsidR="00E14582" w:rsidRDefault="00E14582" w:rsidP="00E3730C">
      <w:pPr>
        <w:spacing w:after="0"/>
      </w:pPr>
    </w:p>
    <w:p w14:paraId="23150720" w14:textId="02A79F6B" w:rsidR="001A4FF5" w:rsidRDefault="001A4FF5" w:rsidP="001A4FF5">
      <w:pPr>
        <w:spacing w:after="0"/>
      </w:pPr>
    </w:p>
    <w:p w14:paraId="739B85F0" w14:textId="306E3FA0" w:rsidR="00B22035" w:rsidRDefault="00B22035" w:rsidP="001A4FF5">
      <w:pPr>
        <w:spacing w:after="0"/>
      </w:pPr>
    </w:p>
    <w:p w14:paraId="108BBC36" w14:textId="5BC02A59" w:rsidR="00B22035" w:rsidRDefault="00B22035" w:rsidP="001A4FF5">
      <w:pPr>
        <w:spacing w:after="0"/>
      </w:pPr>
    </w:p>
    <w:p w14:paraId="76258427" w14:textId="184BB49F" w:rsidR="00B22035" w:rsidRDefault="00B22035" w:rsidP="001A4FF5">
      <w:pPr>
        <w:spacing w:after="0"/>
      </w:pPr>
    </w:p>
    <w:p w14:paraId="2B5CF355" w14:textId="27EFC6DE" w:rsidR="00B22035" w:rsidRDefault="00B22035" w:rsidP="001A4FF5">
      <w:pPr>
        <w:spacing w:after="0"/>
      </w:pPr>
    </w:p>
    <w:p w14:paraId="34ACF4F6" w14:textId="6A3E51B0" w:rsidR="00B22035" w:rsidRDefault="00B22035" w:rsidP="001A4FF5">
      <w:pPr>
        <w:spacing w:after="0"/>
      </w:pPr>
    </w:p>
    <w:p w14:paraId="73D0C259" w14:textId="2ABCC260" w:rsidR="00B22035" w:rsidRDefault="00B22035" w:rsidP="001A4FF5">
      <w:pPr>
        <w:spacing w:after="0"/>
      </w:pPr>
    </w:p>
    <w:p w14:paraId="2679A209" w14:textId="2349FFD9" w:rsidR="00B22035" w:rsidRDefault="00B22035" w:rsidP="001A4FF5">
      <w:pPr>
        <w:spacing w:after="0"/>
      </w:pPr>
    </w:p>
    <w:p w14:paraId="68E8F3BB" w14:textId="4BDB4D36" w:rsidR="00B22035" w:rsidRDefault="00B22035" w:rsidP="001A4FF5">
      <w:pPr>
        <w:spacing w:after="0"/>
      </w:pPr>
    </w:p>
    <w:p w14:paraId="372DE942" w14:textId="775A5E3E" w:rsidR="00B22035" w:rsidRDefault="00B22035" w:rsidP="001A4FF5">
      <w:pPr>
        <w:spacing w:after="0"/>
      </w:pPr>
    </w:p>
    <w:p w14:paraId="60DE657C" w14:textId="4EE834B7" w:rsidR="00B22035" w:rsidRDefault="00B22035" w:rsidP="001A4FF5">
      <w:pPr>
        <w:spacing w:after="0"/>
      </w:pPr>
    </w:p>
    <w:p w14:paraId="3D3B352F" w14:textId="23742AB6" w:rsidR="00B22035" w:rsidRDefault="00B22035" w:rsidP="001A4FF5">
      <w:pPr>
        <w:spacing w:after="0"/>
      </w:pPr>
    </w:p>
    <w:p w14:paraId="3A974B67" w14:textId="59348C9A" w:rsidR="00B22035" w:rsidRDefault="00B22035" w:rsidP="001A4FF5">
      <w:pPr>
        <w:spacing w:after="0"/>
      </w:pPr>
    </w:p>
    <w:p w14:paraId="5002D626" w14:textId="17DE405B" w:rsidR="00B22035" w:rsidRDefault="00B22035" w:rsidP="001A4FF5">
      <w:pPr>
        <w:spacing w:after="0"/>
      </w:pPr>
    </w:p>
    <w:p w14:paraId="4457A0A6" w14:textId="77777777" w:rsidR="00B22035" w:rsidRPr="001A4FF5" w:rsidRDefault="00B22035" w:rsidP="001A4FF5">
      <w:pPr>
        <w:spacing w:after="0"/>
      </w:pPr>
    </w:p>
    <w:p w14:paraId="3FD1EE7A" w14:textId="77777777" w:rsidR="00CF0F3E" w:rsidRDefault="00CF0F3E" w:rsidP="00367F7A">
      <w:pPr>
        <w:spacing w:after="0"/>
        <w:rPr>
          <w:b/>
          <w:bCs/>
          <w:u w:val="single"/>
        </w:rPr>
      </w:pPr>
    </w:p>
    <w:p w14:paraId="37212B7C" w14:textId="03932A7F" w:rsidR="00DC0820" w:rsidRPr="00E906CA" w:rsidRDefault="002B437F" w:rsidP="00367F7A">
      <w:pPr>
        <w:spacing w:after="0"/>
      </w:pPr>
      <w:r w:rsidRPr="002B437F">
        <w:rPr>
          <w:b/>
          <w:bCs/>
          <w:u w:val="single"/>
        </w:rPr>
        <w:lastRenderedPageBreak/>
        <w:t>Draft</w:t>
      </w:r>
      <w:r>
        <w:rPr>
          <w:b/>
          <w:bCs/>
          <w:u w:val="single"/>
        </w:rPr>
        <w:t>:</w:t>
      </w:r>
    </w:p>
    <w:p w14:paraId="3A051CC4" w14:textId="222401F6" w:rsidR="004C29B2" w:rsidRDefault="002B437F" w:rsidP="00367F7A">
      <w:pPr>
        <w:spacing w:after="0"/>
      </w:pPr>
      <w:r>
        <w:t xml:space="preserve">Board </w:t>
      </w:r>
      <w:r w:rsidR="004C29B2">
        <w:t>will need to determine these factors before enacting a draft due to high registration numbers at Pee Wee, 89er, Junior, Bantams or Senior levels:</w:t>
      </w:r>
    </w:p>
    <w:p w14:paraId="731A64BB" w14:textId="16C9C5BD" w:rsidR="004C29B2" w:rsidRDefault="004C29B2" w:rsidP="004C29B2">
      <w:pPr>
        <w:pStyle w:val="ListParagraph"/>
        <w:numPr>
          <w:ilvl w:val="0"/>
          <w:numId w:val="9"/>
        </w:numPr>
        <w:spacing w:after="0"/>
      </w:pPr>
      <w:r>
        <w:t>Team Size after a split</w:t>
      </w:r>
    </w:p>
    <w:p w14:paraId="55B3A6CB" w14:textId="46CB18D1" w:rsidR="004C29B2" w:rsidRDefault="004C29B2" w:rsidP="004C29B2">
      <w:pPr>
        <w:pStyle w:val="ListParagraph"/>
        <w:numPr>
          <w:ilvl w:val="0"/>
          <w:numId w:val="9"/>
        </w:numPr>
        <w:spacing w:after="0"/>
      </w:pPr>
      <w:r>
        <w:t>Number of returning veteran players</w:t>
      </w:r>
    </w:p>
    <w:p w14:paraId="7883EF4D" w14:textId="5F34E74A" w:rsidR="004C29B2" w:rsidRDefault="004C29B2" w:rsidP="004C29B2">
      <w:pPr>
        <w:pStyle w:val="ListParagraph"/>
        <w:numPr>
          <w:ilvl w:val="0"/>
          <w:numId w:val="9"/>
        </w:numPr>
        <w:spacing w:after="0"/>
      </w:pPr>
      <w:r>
        <w:t>Number of New Players</w:t>
      </w:r>
    </w:p>
    <w:p w14:paraId="0B99F43A" w14:textId="5A6BEEE4" w:rsidR="004C29B2" w:rsidRDefault="004C29B2" w:rsidP="004C29B2">
      <w:pPr>
        <w:pStyle w:val="ListParagraph"/>
        <w:numPr>
          <w:ilvl w:val="0"/>
          <w:numId w:val="9"/>
        </w:numPr>
        <w:spacing w:after="0"/>
      </w:pPr>
      <w:r>
        <w:t>Reliable Coaching available for both teams</w:t>
      </w:r>
    </w:p>
    <w:p w14:paraId="79B88754" w14:textId="38ACA46B" w:rsidR="004C29B2" w:rsidRDefault="004C29B2" w:rsidP="004C29B2">
      <w:pPr>
        <w:pStyle w:val="ListParagraph"/>
        <w:numPr>
          <w:ilvl w:val="0"/>
          <w:numId w:val="9"/>
        </w:numPr>
        <w:spacing w:after="0"/>
      </w:pPr>
      <w:r>
        <w:t>Safety</w:t>
      </w:r>
    </w:p>
    <w:p w14:paraId="1454DDD0" w14:textId="77777777" w:rsidR="004B4C1A" w:rsidRDefault="004B4C1A" w:rsidP="002B437F">
      <w:pPr>
        <w:pStyle w:val="NormalWeb"/>
        <w:spacing w:before="0" w:beforeAutospacing="0" w:after="200" w:afterAutospacing="0"/>
        <w:rPr>
          <w:rFonts w:ascii="Calibri" w:hAnsi="Calibri" w:cs="Calibri"/>
          <w:color w:val="000000"/>
          <w:sz w:val="22"/>
          <w:szCs w:val="22"/>
        </w:rPr>
      </w:pPr>
    </w:p>
    <w:p w14:paraId="2A127D70" w14:textId="110BFF7B" w:rsidR="002B437F" w:rsidRDefault="002B437F" w:rsidP="002B437F">
      <w:pPr>
        <w:pStyle w:val="NormalWeb"/>
        <w:spacing w:before="0" w:beforeAutospacing="0" w:after="200" w:afterAutospacing="0"/>
      </w:pPr>
      <w:r>
        <w:rPr>
          <w:rFonts w:ascii="Calibri" w:hAnsi="Calibri" w:cs="Calibri"/>
          <w:color w:val="000000"/>
          <w:sz w:val="22"/>
          <w:szCs w:val="22"/>
        </w:rPr>
        <w:t>Draft Rules:</w:t>
      </w:r>
    </w:p>
    <w:p w14:paraId="2263048F" w14:textId="77777777" w:rsidR="002B437F" w:rsidRDefault="002B437F" w:rsidP="002B437F">
      <w:pPr>
        <w:pStyle w:val="NormalWeb"/>
        <w:numPr>
          <w:ilvl w:val="0"/>
          <w:numId w:val="6"/>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Draft order will be determined by the following:</w:t>
      </w:r>
    </w:p>
    <w:p w14:paraId="4BB2B7BE" w14:textId="77777777" w:rsidR="002B437F" w:rsidRDefault="002B437F" w:rsidP="002B437F">
      <w:pPr>
        <w:pStyle w:val="NormalWeb"/>
        <w:numPr>
          <w:ilvl w:val="1"/>
          <w:numId w:val="7"/>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 xml:space="preserve">Expansion team will draft first, if two expansion teams </w:t>
      </w:r>
      <w:proofErr w:type="gramStart"/>
      <w:r>
        <w:rPr>
          <w:rFonts w:ascii="Calibri" w:hAnsi="Calibri" w:cs="Calibri"/>
          <w:color w:val="000000"/>
          <w:sz w:val="22"/>
          <w:szCs w:val="22"/>
        </w:rPr>
        <w:t>exists</w:t>
      </w:r>
      <w:proofErr w:type="gramEnd"/>
      <w:r>
        <w:rPr>
          <w:rFonts w:ascii="Calibri" w:hAnsi="Calibri" w:cs="Calibri"/>
          <w:color w:val="000000"/>
          <w:sz w:val="22"/>
          <w:szCs w:val="22"/>
        </w:rPr>
        <w:t>, then a coin flip by the two teams</w:t>
      </w:r>
    </w:p>
    <w:p w14:paraId="223FCD0A" w14:textId="77777777" w:rsidR="002B437F" w:rsidRDefault="002B437F" w:rsidP="002B437F">
      <w:pPr>
        <w:pStyle w:val="NormalWeb"/>
        <w:numPr>
          <w:ilvl w:val="1"/>
          <w:numId w:val="7"/>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 xml:space="preserve"> Random selection from a hat. Teams will draft in straight order, </w:t>
      </w:r>
      <w:proofErr w:type="gramStart"/>
      <w:r>
        <w:rPr>
          <w:rFonts w:ascii="Calibri" w:hAnsi="Calibri" w:cs="Calibri"/>
          <w:color w:val="000000"/>
          <w:sz w:val="22"/>
          <w:szCs w:val="22"/>
        </w:rPr>
        <w:t>i.e.</w:t>
      </w:r>
      <w:proofErr w:type="gramEnd"/>
      <w:r>
        <w:rPr>
          <w:rFonts w:ascii="Calibri" w:hAnsi="Calibri" w:cs="Calibri"/>
          <w:color w:val="000000"/>
          <w:sz w:val="22"/>
          <w:szCs w:val="22"/>
        </w:rPr>
        <w:t xml:space="preserve"> Team 1, Team 2, Team 3, Team 1…. No snake </w:t>
      </w:r>
      <w:proofErr w:type="gramStart"/>
      <w:r>
        <w:rPr>
          <w:rFonts w:ascii="Calibri" w:hAnsi="Calibri" w:cs="Calibri"/>
          <w:color w:val="000000"/>
          <w:sz w:val="22"/>
          <w:szCs w:val="22"/>
        </w:rPr>
        <w:t>draft</w:t>
      </w:r>
      <w:proofErr w:type="gramEnd"/>
      <w:r>
        <w:rPr>
          <w:rFonts w:ascii="Calibri" w:hAnsi="Calibri" w:cs="Calibri"/>
          <w:color w:val="000000"/>
          <w:sz w:val="22"/>
          <w:szCs w:val="22"/>
        </w:rPr>
        <w:t>.</w:t>
      </w:r>
    </w:p>
    <w:p w14:paraId="04A9CA62" w14:textId="365862CD" w:rsidR="002B437F" w:rsidRDefault="002B437F" w:rsidP="002B437F">
      <w:pPr>
        <w:pStyle w:val="NormalWeb"/>
        <w:numPr>
          <w:ilvl w:val="0"/>
          <w:numId w:val="7"/>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The team with the fewest players on their roster at the beginning of the draft will select players until the catch up with the same number of players as the team with the next fewest, in which case they will alternate picks, in their draft order according to points a and b, until those teams catch up with the team with the third fewest, and so on. Teams will have players already on their teams if those players are</w:t>
      </w:r>
    </w:p>
    <w:p w14:paraId="00C5CB9A" w14:textId="77777777" w:rsidR="002B437F" w:rsidRDefault="002B437F" w:rsidP="002B437F">
      <w:pPr>
        <w:pStyle w:val="NormalWeb"/>
        <w:numPr>
          <w:ilvl w:val="1"/>
          <w:numId w:val="8"/>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Returning to the same team as the year before</w:t>
      </w:r>
    </w:p>
    <w:p w14:paraId="3F2076B0" w14:textId="77777777" w:rsidR="002B437F" w:rsidRDefault="002B437F" w:rsidP="002B437F">
      <w:pPr>
        <w:pStyle w:val="NormalWeb"/>
        <w:numPr>
          <w:ilvl w:val="1"/>
          <w:numId w:val="8"/>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One of two “freeze” picks by that team</w:t>
      </w:r>
    </w:p>
    <w:p w14:paraId="5B760A11" w14:textId="77777777" w:rsidR="002B437F" w:rsidRDefault="002B437F" w:rsidP="002B437F">
      <w:pPr>
        <w:pStyle w:val="NormalWeb"/>
        <w:numPr>
          <w:ilvl w:val="0"/>
          <w:numId w:val="8"/>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Freeze picks are determined by informing the Registrar on a first come first serve basis.  No parent signature is required</w:t>
      </w:r>
    </w:p>
    <w:p w14:paraId="5A6D0218" w14:textId="276F8616" w:rsidR="002B437F" w:rsidRDefault="002B437F" w:rsidP="002B437F">
      <w:pPr>
        <w:pStyle w:val="NormalWeb"/>
        <w:numPr>
          <w:ilvl w:val="0"/>
          <w:numId w:val="8"/>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 xml:space="preserve">If in the case of dropping a team because low registration </w:t>
      </w:r>
      <w:r w:rsidR="003F6BE8">
        <w:rPr>
          <w:rFonts w:ascii="Calibri" w:hAnsi="Calibri" w:cs="Calibri"/>
          <w:color w:val="000000"/>
          <w:sz w:val="22"/>
          <w:szCs w:val="22"/>
        </w:rPr>
        <w:t>number</w:t>
      </w:r>
      <w:r>
        <w:rPr>
          <w:rFonts w:ascii="Calibri" w:hAnsi="Calibri" w:cs="Calibri"/>
          <w:color w:val="000000"/>
          <w:sz w:val="22"/>
          <w:szCs w:val="22"/>
        </w:rPr>
        <w:t>s, the team from last year with the fewest returning registered players will be eliminated.</w:t>
      </w:r>
    </w:p>
    <w:p w14:paraId="22F63D58" w14:textId="77777777" w:rsidR="002B437F" w:rsidRDefault="002B437F" w:rsidP="002B437F">
      <w:pPr>
        <w:pStyle w:val="NormalWeb"/>
        <w:spacing w:before="0" w:beforeAutospacing="0" w:after="200" w:afterAutospacing="0"/>
      </w:pPr>
      <w:r>
        <w:rPr>
          <w:rFonts w:ascii="Calibri" w:hAnsi="Calibri" w:cs="Calibri"/>
          <w:color w:val="000000"/>
          <w:sz w:val="22"/>
          <w:szCs w:val="22"/>
        </w:rPr>
        <w:t xml:space="preserve">Returners will be granted returning status if signed up by June 1st (registration </w:t>
      </w:r>
      <w:proofErr w:type="spellStart"/>
      <w:r>
        <w:rPr>
          <w:rFonts w:ascii="Calibri" w:hAnsi="Calibri" w:cs="Calibri"/>
          <w:color w:val="000000"/>
          <w:sz w:val="22"/>
          <w:szCs w:val="22"/>
        </w:rPr>
        <w:t>cut off</w:t>
      </w:r>
      <w:proofErr w:type="spellEnd"/>
      <w:r>
        <w:rPr>
          <w:rFonts w:ascii="Calibri" w:hAnsi="Calibri" w:cs="Calibri"/>
          <w:color w:val="000000"/>
          <w:sz w:val="22"/>
          <w:szCs w:val="22"/>
        </w:rPr>
        <w:t xml:space="preserve"> date)</w:t>
      </w:r>
    </w:p>
    <w:p w14:paraId="25BF4C95" w14:textId="77777777" w:rsidR="0054133B" w:rsidRDefault="0054133B" w:rsidP="00367F7A">
      <w:pPr>
        <w:spacing w:after="0"/>
      </w:pPr>
    </w:p>
    <w:p w14:paraId="4831A047" w14:textId="77777777" w:rsidR="00653AAF" w:rsidRDefault="00653AAF" w:rsidP="00367F7A">
      <w:pPr>
        <w:spacing w:after="0"/>
        <w:rPr>
          <w:b/>
          <w:bCs/>
          <w:u w:val="single"/>
        </w:rPr>
      </w:pPr>
    </w:p>
    <w:p w14:paraId="24519EFF" w14:textId="77777777" w:rsidR="00653AAF" w:rsidRDefault="00653AAF" w:rsidP="00367F7A">
      <w:pPr>
        <w:spacing w:after="0"/>
        <w:rPr>
          <w:b/>
          <w:bCs/>
          <w:u w:val="single"/>
        </w:rPr>
      </w:pPr>
    </w:p>
    <w:p w14:paraId="34CA85E7" w14:textId="77777777" w:rsidR="00653AAF" w:rsidRDefault="00653AAF" w:rsidP="00367F7A">
      <w:pPr>
        <w:spacing w:after="0"/>
        <w:rPr>
          <w:b/>
          <w:bCs/>
          <w:u w:val="single"/>
        </w:rPr>
      </w:pPr>
    </w:p>
    <w:p w14:paraId="39FAA400" w14:textId="77777777" w:rsidR="00653AAF" w:rsidRDefault="00653AAF" w:rsidP="00367F7A">
      <w:pPr>
        <w:spacing w:after="0"/>
        <w:rPr>
          <w:b/>
          <w:bCs/>
          <w:u w:val="single"/>
        </w:rPr>
      </w:pPr>
    </w:p>
    <w:p w14:paraId="4531742A" w14:textId="77777777" w:rsidR="00653AAF" w:rsidRDefault="00653AAF" w:rsidP="00367F7A">
      <w:pPr>
        <w:spacing w:after="0"/>
        <w:rPr>
          <w:b/>
          <w:bCs/>
          <w:u w:val="single"/>
        </w:rPr>
      </w:pPr>
    </w:p>
    <w:p w14:paraId="2A1DBFB7" w14:textId="77777777" w:rsidR="00653AAF" w:rsidRDefault="00653AAF" w:rsidP="00367F7A">
      <w:pPr>
        <w:spacing w:after="0"/>
        <w:rPr>
          <w:b/>
          <w:bCs/>
          <w:u w:val="single"/>
        </w:rPr>
      </w:pPr>
    </w:p>
    <w:p w14:paraId="773B1179" w14:textId="77777777" w:rsidR="00653AAF" w:rsidRDefault="00653AAF" w:rsidP="00367F7A">
      <w:pPr>
        <w:spacing w:after="0"/>
        <w:rPr>
          <w:b/>
          <w:bCs/>
          <w:u w:val="single"/>
        </w:rPr>
      </w:pPr>
    </w:p>
    <w:p w14:paraId="7AA3DD80" w14:textId="77777777" w:rsidR="00653AAF" w:rsidRDefault="00653AAF" w:rsidP="00367F7A">
      <w:pPr>
        <w:spacing w:after="0"/>
        <w:rPr>
          <w:b/>
          <w:bCs/>
          <w:u w:val="single"/>
        </w:rPr>
      </w:pPr>
    </w:p>
    <w:p w14:paraId="6344B44F" w14:textId="77777777" w:rsidR="00653AAF" w:rsidRDefault="00653AAF" w:rsidP="00367F7A">
      <w:pPr>
        <w:spacing w:after="0"/>
        <w:rPr>
          <w:b/>
          <w:bCs/>
          <w:u w:val="single"/>
        </w:rPr>
      </w:pPr>
    </w:p>
    <w:p w14:paraId="136ABFAB" w14:textId="77777777" w:rsidR="00653AAF" w:rsidRDefault="00653AAF" w:rsidP="00367F7A">
      <w:pPr>
        <w:spacing w:after="0"/>
        <w:rPr>
          <w:b/>
          <w:bCs/>
          <w:u w:val="single"/>
        </w:rPr>
      </w:pPr>
    </w:p>
    <w:p w14:paraId="3A5F78C9" w14:textId="77777777" w:rsidR="00653AAF" w:rsidRDefault="00653AAF" w:rsidP="00367F7A">
      <w:pPr>
        <w:spacing w:after="0"/>
        <w:rPr>
          <w:b/>
          <w:bCs/>
          <w:u w:val="single"/>
        </w:rPr>
      </w:pPr>
    </w:p>
    <w:p w14:paraId="3166B93C" w14:textId="77777777" w:rsidR="00653AAF" w:rsidRDefault="00653AAF" w:rsidP="00367F7A">
      <w:pPr>
        <w:spacing w:after="0"/>
        <w:rPr>
          <w:b/>
          <w:bCs/>
          <w:u w:val="single"/>
        </w:rPr>
      </w:pPr>
    </w:p>
    <w:p w14:paraId="54943968" w14:textId="77777777" w:rsidR="00653AAF" w:rsidRDefault="00653AAF" w:rsidP="00367F7A">
      <w:pPr>
        <w:spacing w:after="0"/>
        <w:rPr>
          <w:b/>
          <w:bCs/>
          <w:u w:val="single"/>
        </w:rPr>
      </w:pPr>
    </w:p>
    <w:p w14:paraId="0C5CE2EF" w14:textId="77777777" w:rsidR="00653AAF" w:rsidRDefault="00653AAF" w:rsidP="00367F7A">
      <w:pPr>
        <w:spacing w:after="0"/>
        <w:rPr>
          <w:b/>
          <w:bCs/>
          <w:u w:val="single"/>
        </w:rPr>
      </w:pPr>
    </w:p>
    <w:p w14:paraId="16CCADFD" w14:textId="77777777" w:rsidR="00653AAF" w:rsidRDefault="00653AAF" w:rsidP="00367F7A">
      <w:pPr>
        <w:spacing w:after="0"/>
        <w:rPr>
          <w:b/>
          <w:bCs/>
          <w:u w:val="single"/>
        </w:rPr>
      </w:pPr>
    </w:p>
    <w:p w14:paraId="2007FA15" w14:textId="627AA9B0" w:rsidR="00DC0820" w:rsidRPr="00B22035" w:rsidRDefault="00DC0820" w:rsidP="00367F7A">
      <w:pPr>
        <w:spacing w:after="0"/>
        <w:rPr>
          <w:b/>
          <w:bCs/>
          <w:u w:val="single"/>
        </w:rPr>
      </w:pPr>
      <w:r w:rsidRPr="004F563E">
        <w:rPr>
          <w:b/>
          <w:bCs/>
          <w:u w:val="single"/>
        </w:rPr>
        <w:lastRenderedPageBreak/>
        <w:t xml:space="preserve">Coaching </w:t>
      </w:r>
      <w:r w:rsidR="004F563E">
        <w:rPr>
          <w:b/>
          <w:bCs/>
          <w:u w:val="single"/>
        </w:rPr>
        <w:t xml:space="preserve">Conduct </w:t>
      </w:r>
      <w:r w:rsidRPr="004F563E">
        <w:rPr>
          <w:b/>
          <w:bCs/>
          <w:u w:val="single"/>
        </w:rPr>
        <w:t xml:space="preserve">Information </w:t>
      </w:r>
    </w:p>
    <w:p w14:paraId="5E6FE7D8" w14:textId="0C1C9DF6" w:rsidR="00DC0820" w:rsidRDefault="00DC0820" w:rsidP="00367F7A">
      <w:pPr>
        <w:spacing w:after="0"/>
      </w:pPr>
      <w:r>
        <w:t xml:space="preserve">This guide is intended to help you meet the challenges and experience the many rewards of coaching young athletes. In this guide you will learn how to meet your responsibilities as a coach, teach tactics and skills, and learn strategies for coaching on game day. Responsibilities as a Coach </w:t>
      </w:r>
    </w:p>
    <w:p w14:paraId="40E49A71" w14:textId="77777777" w:rsidR="00DC0820" w:rsidRDefault="00DC0820" w:rsidP="00367F7A">
      <w:pPr>
        <w:spacing w:after="0"/>
      </w:pPr>
    </w:p>
    <w:p w14:paraId="4ECA0D86" w14:textId="77777777" w:rsidR="00DC0820" w:rsidRDefault="00DC0820" w:rsidP="00367F7A">
      <w:pPr>
        <w:spacing w:after="0"/>
      </w:pPr>
      <w:r>
        <w:t xml:space="preserve">1. Provide a safe physical environment. Playing football holds an inherent risk, but as a coach you are responsible for regularly inspecting your players equipment as well as the field conditions. </w:t>
      </w:r>
    </w:p>
    <w:p w14:paraId="0233116B" w14:textId="77777777" w:rsidR="00DC0820" w:rsidRDefault="00DC0820" w:rsidP="00367F7A">
      <w:pPr>
        <w:spacing w:after="0"/>
      </w:pPr>
    </w:p>
    <w:p w14:paraId="1599E021" w14:textId="37D50524" w:rsidR="00DC0820" w:rsidRDefault="00DC0820" w:rsidP="00367F7A">
      <w:pPr>
        <w:spacing w:after="0"/>
      </w:pPr>
      <w:r>
        <w:t xml:space="preserve">2. Communicate in a positive way. You will be communicating not only with your players but also with parents, </w:t>
      </w:r>
      <w:proofErr w:type="gramStart"/>
      <w:r>
        <w:t>officials</w:t>
      </w:r>
      <w:proofErr w:type="gramEnd"/>
      <w:r>
        <w:t xml:space="preserve"> and other coaches. Communicate in a way that is positive and that demonstrates you have the best interests of the players at heart. </w:t>
      </w:r>
    </w:p>
    <w:p w14:paraId="5781D133" w14:textId="77777777" w:rsidR="00DC0820" w:rsidRDefault="00DC0820" w:rsidP="00367F7A">
      <w:pPr>
        <w:spacing w:after="0"/>
      </w:pPr>
    </w:p>
    <w:p w14:paraId="3F02BA3B" w14:textId="7C2FF974" w:rsidR="00DC0820" w:rsidRDefault="00DC0820" w:rsidP="00367F7A">
      <w:pPr>
        <w:spacing w:after="0"/>
      </w:pPr>
      <w:r>
        <w:t xml:space="preserve">3. Teach the tactics and skills of football. </w:t>
      </w:r>
    </w:p>
    <w:p w14:paraId="7A4F263A" w14:textId="77777777" w:rsidR="00DC0820" w:rsidRDefault="00DC0820" w:rsidP="00367F7A">
      <w:pPr>
        <w:spacing w:after="0"/>
      </w:pPr>
    </w:p>
    <w:p w14:paraId="6C41AB46" w14:textId="2A437E40" w:rsidR="00DC0820" w:rsidRDefault="00DC0820" w:rsidP="00367F7A">
      <w:pPr>
        <w:spacing w:after="0"/>
      </w:pPr>
      <w:r>
        <w:t xml:space="preserve">4. Teach the rules of football. </w:t>
      </w:r>
    </w:p>
    <w:p w14:paraId="7AF8B79B" w14:textId="77777777" w:rsidR="00DC0820" w:rsidRDefault="00DC0820" w:rsidP="00367F7A">
      <w:pPr>
        <w:spacing w:after="0"/>
      </w:pPr>
    </w:p>
    <w:p w14:paraId="7AEDB3EE" w14:textId="497A7C20" w:rsidR="00DC0820" w:rsidRDefault="00DC0820" w:rsidP="00367F7A">
      <w:pPr>
        <w:spacing w:after="0"/>
      </w:pPr>
      <w:r>
        <w:t xml:space="preserve">5. Direct players in competition. This includes determining starting lineups and a substitution plan, relating appropriately to </w:t>
      </w:r>
      <w:proofErr w:type="gramStart"/>
      <w:r>
        <w:t>officials</w:t>
      </w:r>
      <w:proofErr w:type="gramEnd"/>
      <w:r>
        <w:t xml:space="preserve"> and opposing coaches and players, and making tactical decisions during the games. Remember, the focus is not on winning at all costs, but in coaching your kids to compete well, do their best, and strive to win within the rules. </w:t>
      </w:r>
    </w:p>
    <w:p w14:paraId="0B73A958" w14:textId="77777777" w:rsidR="00DC0820" w:rsidRDefault="00DC0820" w:rsidP="00367F7A">
      <w:pPr>
        <w:spacing w:after="0"/>
      </w:pPr>
    </w:p>
    <w:p w14:paraId="184ADE2D" w14:textId="22286496" w:rsidR="00BD06B9" w:rsidRDefault="00DC0820" w:rsidP="00367F7A">
      <w:pPr>
        <w:spacing w:after="0"/>
      </w:pPr>
      <w:r>
        <w:t xml:space="preserve">6. Teach teamwork and sportsmanship. Five Tools of an Effective Coach Outside of the traditional coaching tools such as a whistle, coaching clothes, and a clipboard, there are five other tools that a coach needs to be successful. These tools cannot be bought and are easy to remember with the acronym COACH: </w:t>
      </w:r>
    </w:p>
    <w:p w14:paraId="31C87967" w14:textId="77777777" w:rsidR="00DC0820" w:rsidRDefault="00DC0820" w:rsidP="00367F7A">
      <w:pPr>
        <w:spacing w:after="0"/>
      </w:pPr>
      <w:r w:rsidRPr="00DC0820">
        <w:rPr>
          <w:b/>
          <w:bCs/>
          <w:u w:val="single"/>
        </w:rPr>
        <w:t>Comprehension</w:t>
      </w:r>
      <w:r>
        <w:t xml:space="preserve"> </w:t>
      </w:r>
    </w:p>
    <w:p w14:paraId="069BB3E5" w14:textId="77777777" w:rsidR="00DC0820" w:rsidRDefault="00DC0820" w:rsidP="00367F7A">
      <w:pPr>
        <w:spacing w:after="0"/>
      </w:pPr>
      <w:r>
        <w:t xml:space="preserve">Comprehension of the rules, tactics, and skills of football is required. You must understand the elements of the sport. In addition to having football knowledge, you must implement proper training and safety methods so that your players can participate with little risk of injury. </w:t>
      </w:r>
    </w:p>
    <w:p w14:paraId="239E8ECC" w14:textId="77777777" w:rsidR="00DC0820" w:rsidRDefault="00DC0820" w:rsidP="00367F7A">
      <w:pPr>
        <w:spacing w:after="0"/>
      </w:pPr>
    </w:p>
    <w:p w14:paraId="63A85EE5" w14:textId="77777777" w:rsidR="00DC0820" w:rsidRPr="00DC0820" w:rsidRDefault="00DC0820" w:rsidP="00367F7A">
      <w:pPr>
        <w:spacing w:after="0"/>
        <w:rPr>
          <w:b/>
          <w:bCs/>
          <w:u w:val="single"/>
        </w:rPr>
      </w:pPr>
      <w:r w:rsidRPr="00DC0820">
        <w:rPr>
          <w:b/>
          <w:bCs/>
          <w:u w:val="single"/>
        </w:rPr>
        <w:t xml:space="preserve">Outlook </w:t>
      </w:r>
    </w:p>
    <w:p w14:paraId="2F82B405" w14:textId="77777777" w:rsidR="00DC0820" w:rsidRDefault="00DC0820" w:rsidP="00367F7A">
      <w:pPr>
        <w:spacing w:after="0"/>
      </w:pPr>
      <w:r>
        <w:t xml:space="preserve">This refers to your perspective and goals – what you seek as a coach. The most common coaching objectives are to (a) have fun; (b) help players develop their physical, </w:t>
      </w:r>
      <w:proofErr w:type="gramStart"/>
      <w:r>
        <w:t>mental</w:t>
      </w:r>
      <w:proofErr w:type="gramEnd"/>
      <w:r>
        <w:t xml:space="preserve"> and social skills; and (c) win. Remember this motto to help you keep your outlook in line with the best interests of the kids on your team: Athletes First, Winning Second. </w:t>
      </w:r>
    </w:p>
    <w:p w14:paraId="0B7B3147" w14:textId="77777777" w:rsidR="00DC0820" w:rsidRDefault="00DC0820" w:rsidP="00367F7A">
      <w:pPr>
        <w:spacing w:after="0"/>
      </w:pPr>
    </w:p>
    <w:p w14:paraId="6F0640E0" w14:textId="77777777" w:rsidR="00DC0820" w:rsidRPr="00DC0820" w:rsidRDefault="00DC0820" w:rsidP="00367F7A">
      <w:pPr>
        <w:spacing w:after="0"/>
        <w:rPr>
          <w:b/>
          <w:bCs/>
          <w:u w:val="single"/>
        </w:rPr>
      </w:pPr>
      <w:r w:rsidRPr="00DC0820">
        <w:rPr>
          <w:b/>
          <w:bCs/>
          <w:u w:val="single"/>
        </w:rPr>
        <w:t xml:space="preserve">Affection </w:t>
      </w:r>
    </w:p>
    <w:p w14:paraId="6A6ED288" w14:textId="48506CA0" w:rsidR="00DC0820" w:rsidRDefault="00DC0820" w:rsidP="00367F7A">
      <w:pPr>
        <w:spacing w:after="0"/>
      </w:pPr>
      <w:r>
        <w:t xml:space="preserve">Another vital tool is a genuine concern for the young people you coach. This requires having a passion for kids, a desire to share with them your enjoyment and knowledge of football, and the patience and </w:t>
      </w:r>
      <w:r w:rsidR="003F6BE8">
        <w:t xml:space="preserve">an </w:t>
      </w:r>
      <w:r>
        <w:t>understanding that allow</w:t>
      </w:r>
      <w:r w:rsidR="003F6BE8">
        <w:t>s</w:t>
      </w:r>
      <w:r>
        <w:t xml:space="preserve"> each player to grow from his involvement in sport. As the saying goes, “Children won’t care how much you know until they know how much you care.” </w:t>
      </w:r>
    </w:p>
    <w:p w14:paraId="6E3E0716" w14:textId="7C77B794" w:rsidR="00DC0820" w:rsidRDefault="00DC0820" w:rsidP="00367F7A">
      <w:pPr>
        <w:spacing w:after="0"/>
      </w:pPr>
    </w:p>
    <w:p w14:paraId="17CAB4CF" w14:textId="56872F68" w:rsidR="003F6BE8" w:rsidRDefault="003F6BE8" w:rsidP="00367F7A">
      <w:pPr>
        <w:spacing w:after="0"/>
      </w:pPr>
    </w:p>
    <w:p w14:paraId="1B328A31" w14:textId="77777777" w:rsidR="003F6BE8" w:rsidRDefault="003F6BE8" w:rsidP="00367F7A">
      <w:pPr>
        <w:spacing w:after="0"/>
      </w:pPr>
    </w:p>
    <w:p w14:paraId="4DC5AC0C" w14:textId="77777777" w:rsidR="00DC0820" w:rsidRPr="00DC0820" w:rsidRDefault="00DC0820" w:rsidP="00367F7A">
      <w:pPr>
        <w:spacing w:after="0"/>
        <w:rPr>
          <w:b/>
          <w:bCs/>
          <w:u w:val="single"/>
        </w:rPr>
      </w:pPr>
      <w:r w:rsidRPr="00DC0820">
        <w:rPr>
          <w:b/>
          <w:bCs/>
          <w:u w:val="single"/>
        </w:rPr>
        <w:lastRenderedPageBreak/>
        <w:t xml:space="preserve">Character </w:t>
      </w:r>
    </w:p>
    <w:p w14:paraId="6E294AB4" w14:textId="7BC1B3A0" w:rsidR="00DC0820" w:rsidRDefault="00DC0820" w:rsidP="00367F7A">
      <w:pPr>
        <w:spacing w:after="0"/>
      </w:pPr>
      <w:r>
        <w:t xml:space="preserve">The fact that you have decided to coach young football players probably means that you think participation in sports is important. But </w:t>
      </w:r>
      <w:proofErr w:type="gramStart"/>
      <w:r>
        <w:t>whether or not</w:t>
      </w:r>
      <w:proofErr w:type="gramEnd"/>
      <w:r>
        <w:t xml:space="preserve"> that participation develops character in your players depends as much on you as it does on the sport itself. Having good character means modeling appropriate behaviors for sport and life. That means more than just saying the right things. What you say and what you do must match. Challenge, support, encourage, and reward every player and your players will be more likely to accept, even celebrate, their differences. Be in control before, during and after all practices and games. </w:t>
      </w:r>
    </w:p>
    <w:p w14:paraId="5114FCFB" w14:textId="77777777" w:rsidR="00DC0820" w:rsidRDefault="00DC0820" w:rsidP="00367F7A">
      <w:pPr>
        <w:spacing w:after="0"/>
      </w:pPr>
    </w:p>
    <w:p w14:paraId="16FCCFEF" w14:textId="77777777" w:rsidR="00DC0820" w:rsidRPr="00DC0820" w:rsidRDefault="00DC0820" w:rsidP="00367F7A">
      <w:pPr>
        <w:spacing w:after="0"/>
        <w:rPr>
          <w:b/>
          <w:bCs/>
          <w:u w:val="single"/>
        </w:rPr>
      </w:pPr>
      <w:r w:rsidRPr="00DC0820">
        <w:rPr>
          <w:b/>
          <w:bCs/>
          <w:u w:val="single"/>
        </w:rPr>
        <w:t>Humor</w:t>
      </w:r>
    </w:p>
    <w:p w14:paraId="27087E0A" w14:textId="3EB5F936" w:rsidR="00DC0820" w:rsidRDefault="00DC0820" w:rsidP="00367F7A">
      <w:pPr>
        <w:spacing w:after="0"/>
      </w:pPr>
      <w:r>
        <w:t xml:space="preserve">Humor is an </w:t>
      </w:r>
      <w:r w:rsidR="0007325F">
        <w:t>often-overlooked</w:t>
      </w:r>
      <w:r>
        <w:t xml:space="preserve"> coaching tool. Humor means having the ability to laugh at yourself and with your players during practices and games. Nothing helps balance the seriousness of a skill session like a chuckle or two. And a sense of humor puts in perspective the many mistakes your players will make. So don’t get upset over each miscue or respond negatively to erring players. Allow your players and yourself to enjoy the ups and don’t dwell on the downs. </w:t>
      </w:r>
    </w:p>
    <w:p w14:paraId="22CDFC49" w14:textId="77777777" w:rsidR="004B4C1A" w:rsidRDefault="004B4C1A" w:rsidP="00367F7A">
      <w:pPr>
        <w:spacing w:after="0"/>
        <w:rPr>
          <w:b/>
          <w:bCs/>
          <w:u w:val="single"/>
        </w:rPr>
      </w:pPr>
    </w:p>
    <w:p w14:paraId="2E4B2379" w14:textId="378FCD91" w:rsidR="00DC0820" w:rsidRPr="00DC0820" w:rsidRDefault="00DC0820" w:rsidP="00367F7A">
      <w:pPr>
        <w:spacing w:after="0"/>
        <w:rPr>
          <w:b/>
          <w:bCs/>
          <w:u w:val="single"/>
        </w:rPr>
      </w:pPr>
      <w:r w:rsidRPr="00DC0820">
        <w:rPr>
          <w:b/>
          <w:bCs/>
          <w:u w:val="single"/>
        </w:rPr>
        <w:t xml:space="preserve">Goals and Objectives </w:t>
      </w:r>
    </w:p>
    <w:p w14:paraId="7BDD80CA" w14:textId="77777777" w:rsidR="00DC0820" w:rsidRDefault="00DC0820" w:rsidP="00367F7A">
      <w:pPr>
        <w:spacing w:after="0"/>
      </w:pPr>
      <w:r>
        <w:t xml:space="preserve">Our goals and objectives for the players are simple. </w:t>
      </w:r>
    </w:p>
    <w:p w14:paraId="2D3E0BEE" w14:textId="77777777" w:rsidR="00DC0820" w:rsidRDefault="00DC0820" w:rsidP="00367F7A">
      <w:pPr>
        <w:spacing w:after="0"/>
      </w:pPr>
      <w:r>
        <w:t xml:space="preserve">1. Teach every player </w:t>
      </w:r>
    </w:p>
    <w:p w14:paraId="353A9445" w14:textId="77777777" w:rsidR="00DC0820" w:rsidRDefault="00DC0820" w:rsidP="00367F7A">
      <w:pPr>
        <w:spacing w:after="0"/>
      </w:pPr>
      <w:r>
        <w:t xml:space="preserve">2. Teach the fundamentals of football </w:t>
      </w:r>
    </w:p>
    <w:p w14:paraId="59857F62" w14:textId="77777777" w:rsidR="00DC0820" w:rsidRDefault="00DC0820" w:rsidP="00367F7A">
      <w:pPr>
        <w:spacing w:after="0"/>
      </w:pPr>
      <w:r>
        <w:t xml:space="preserve">3. Allow every player to contribute to the team </w:t>
      </w:r>
    </w:p>
    <w:p w14:paraId="6699DEF6" w14:textId="77777777" w:rsidR="0007325F" w:rsidRDefault="00DC0820" w:rsidP="00367F7A">
      <w:pPr>
        <w:spacing w:after="0"/>
      </w:pPr>
      <w:r>
        <w:t>4. Teach every player about sportsmanship and teamwork</w:t>
      </w:r>
      <w:r w:rsidR="0007325F">
        <w:t>,</w:t>
      </w:r>
    </w:p>
    <w:p w14:paraId="2A6A84BE" w14:textId="77777777" w:rsidR="0007325F" w:rsidRDefault="0007325F" w:rsidP="00367F7A">
      <w:pPr>
        <w:spacing w:after="0"/>
      </w:pPr>
    </w:p>
    <w:p w14:paraId="26E81B9E" w14:textId="5373315B" w:rsidR="00DC0820" w:rsidRDefault="00DC0820" w:rsidP="00367F7A">
      <w:pPr>
        <w:spacing w:after="0"/>
      </w:pPr>
      <w:r>
        <w:t xml:space="preserve">Parents and coaches are reminded that the game is for the kids and to be a positive role model for the athletes. </w:t>
      </w:r>
    </w:p>
    <w:p w14:paraId="6DA5D574" w14:textId="77777777" w:rsidR="00DC0820" w:rsidRDefault="00DC0820" w:rsidP="00367F7A">
      <w:pPr>
        <w:spacing w:after="0"/>
      </w:pPr>
    </w:p>
    <w:p w14:paraId="67AC1E25" w14:textId="77777777" w:rsidR="00DC0820" w:rsidRPr="00DC0820" w:rsidRDefault="00DC0820" w:rsidP="00367F7A">
      <w:pPr>
        <w:spacing w:after="0"/>
        <w:rPr>
          <w:b/>
          <w:bCs/>
          <w:u w:val="single"/>
        </w:rPr>
      </w:pPr>
      <w:r w:rsidRPr="00DC0820">
        <w:rPr>
          <w:b/>
          <w:bCs/>
          <w:u w:val="single"/>
        </w:rPr>
        <w:t xml:space="preserve">Spirit of the Rules </w:t>
      </w:r>
    </w:p>
    <w:p w14:paraId="7ED21EED" w14:textId="77777777" w:rsidR="004E5685" w:rsidRDefault="00DC0820" w:rsidP="00367F7A">
      <w:pPr>
        <w:spacing w:after="0"/>
      </w:pPr>
      <w:r>
        <w:t xml:space="preserve">Coaches, </w:t>
      </w:r>
      <w:proofErr w:type="gramStart"/>
      <w:r>
        <w:t>players</w:t>
      </w:r>
      <w:proofErr w:type="gramEnd"/>
      <w:r>
        <w:t xml:space="preserve"> and parents must remember that the rules are defined to create the most beneficial experience for the players. Coaches must remember that the games are to be played for the players and not for the coaches or parents thus creating the Spirit of the Rules.</w:t>
      </w:r>
    </w:p>
    <w:p w14:paraId="413159B6" w14:textId="77777777" w:rsidR="004E5685" w:rsidRDefault="004E5685" w:rsidP="00367F7A">
      <w:pPr>
        <w:spacing w:after="0"/>
      </w:pPr>
    </w:p>
    <w:p w14:paraId="1AE0C71E" w14:textId="0663E413" w:rsidR="004E5685" w:rsidRPr="004E5685" w:rsidRDefault="00DC0820" w:rsidP="00367F7A">
      <w:pPr>
        <w:spacing w:after="0"/>
        <w:rPr>
          <w:b/>
          <w:bCs/>
          <w:u w:val="single"/>
        </w:rPr>
      </w:pPr>
      <w:r w:rsidRPr="004E5685">
        <w:rPr>
          <w:b/>
          <w:bCs/>
          <w:u w:val="single"/>
        </w:rPr>
        <w:t xml:space="preserve">Communicating as a Coach </w:t>
      </w:r>
    </w:p>
    <w:p w14:paraId="70A505C3" w14:textId="77777777" w:rsidR="004E5685" w:rsidRDefault="00DC0820" w:rsidP="00367F7A">
      <w:pPr>
        <w:spacing w:after="0"/>
      </w:pPr>
      <w:r>
        <w:t>Young players often have little understanding of the rules and skills of football and probably even less confidence in their ability to play the game. They need accurate, understandable, and supportive messages to help them along. That’s why your verbal and nonverbal messages are important.</w:t>
      </w:r>
    </w:p>
    <w:p w14:paraId="3E202520" w14:textId="77777777" w:rsidR="004E5685" w:rsidRDefault="004E5685" w:rsidP="00367F7A">
      <w:pPr>
        <w:spacing w:after="0"/>
      </w:pPr>
    </w:p>
    <w:p w14:paraId="1414367D" w14:textId="77777777" w:rsidR="004E5685" w:rsidRDefault="00DC0820" w:rsidP="00367F7A">
      <w:pPr>
        <w:spacing w:after="0"/>
      </w:pPr>
      <w:r>
        <w:t xml:space="preserve"> Whether you are correcting misbehaviors, teaching a player how to catch the ball, or praising a player for good effort, you should remember several things: </w:t>
      </w:r>
    </w:p>
    <w:p w14:paraId="19A19287" w14:textId="77777777" w:rsidR="004E5685" w:rsidRDefault="00DC0820" w:rsidP="00367F7A">
      <w:pPr>
        <w:spacing w:after="0"/>
      </w:pPr>
      <w:r>
        <w:t xml:space="preserve">• Be positive and honest </w:t>
      </w:r>
    </w:p>
    <w:p w14:paraId="31D9E36D" w14:textId="77777777" w:rsidR="004E5685" w:rsidRDefault="00DC0820" w:rsidP="00367F7A">
      <w:pPr>
        <w:spacing w:after="0"/>
      </w:pPr>
      <w:r>
        <w:t xml:space="preserve">• State it clearly and simply </w:t>
      </w:r>
    </w:p>
    <w:p w14:paraId="26D4CE71" w14:textId="77777777" w:rsidR="004E5685" w:rsidRDefault="00DC0820" w:rsidP="00367F7A">
      <w:pPr>
        <w:spacing w:after="0"/>
      </w:pPr>
      <w:r>
        <w:t xml:space="preserve">• Say it loud enough, and say it again </w:t>
      </w:r>
    </w:p>
    <w:p w14:paraId="26534242" w14:textId="288501ED" w:rsidR="004E5685" w:rsidRDefault="00DC0820" w:rsidP="00367F7A">
      <w:pPr>
        <w:spacing w:after="0"/>
      </w:pPr>
      <w:r>
        <w:t xml:space="preserve">• Be consistent </w:t>
      </w:r>
    </w:p>
    <w:p w14:paraId="11A7A536" w14:textId="77777777" w:rsidR="004E5685" w:rsidRDefault="004E5685" w:rsidP="00367F7A">
      <w:pPr>
        <w:spacing w:after="0"/>
      </w:pPr>
    </w:p>
    <w:p w14:paraId="3F85083B" w14:textId="29B4C3B6" w:rsidR="00CF0F3E" w:rsidRDefault="00CF0F3E" w:rsidP="00367F7A">
      <w:pPr>
        <w:spacing w:after="0"/>
        <w:rPr>
          <w:b/>
          <w:bCs/>
        </w:rPr>
      </w:pPr>
    </w:p>
    <w:p w14:paraId="16C4DE9B" w14:textId="77777777" w:rsidR="00653AAF" w:rsidRDefault="00653AAF" w:rsidP="00367F7A">
      <w:pPr>
        <w:spacing w:after="0"/>
        <w:rPr>
          <w:b/>
          <w:bCs/>
        </w:rPr>
      </w:pPr>
    </w:p>
    <w:p w14:paraId="1F480217" w14:textId="73B69BD4" w:rsidR="004E5685" w:rsidRPr="004E5685" w:rsidRDefault="00DC0820" w:rsidP="00367F7A">
      <w:pPr>
        <w:spacing w:after="0"/>
        <w:rPr>
          <w:b/>
          <w:bCs/>
        </w:rPr>
      </w:pPr>
      <w:r w:rsidRPr="004E5685">
        <w:rPr>
          <w:b/>
          <w:bCs/>
        </w:rPr>
        <w:t xml:space="preserve">Nonverbal Messages </w:t>
      </w:r>
    </w:p>
    <w:p w14:paraId="44D58F05" w14:textId="77777777" w:rsidR="004E5685" w:rsidRDefault="00DC0820" w:rsidP="00367F7A">
      <w:pPr>
        <w:spacing w:after="0"/>
      </w:pPr>
      <w:r>
        <w:t xml:space="preserve">Just as you should be consistent in the tone of voice and words you </w:t>
      </w:r>
      <w:proofErr w:type="gramStart"/>
      <w:r>
        <w:t>use,</w:t>
      </w:r>
      <w:proofErr w:type="gramEnd"/>
      <w:r>
        <w:t xml:space="preserve"> you should also keep your verbal and nonverbal messages consistent. Messages can be sent nonverbally in several ways. Facial expressions and body language are just two of the more obvious forms of nonverbal signals that can help you when you coach. Keep in mind that as a coach you need to be a teacher first, and any action that detracts from the message you are trying to convey to your players should be avoided. </w:t>
      </w:r>
    </w:p>
    <w:p w14:paraId="5A4683A0" w14:textId="77777777" w:rsidR="004E5685" w:rsidRDefault="004E5685" w:rsidP="00367F7A">
      <w:pPr>
        <w:spacing w:after="0"/>
      </w:pPr>
    </w:p>
    <w:p w14:paraId="1E459CE5" w14:textId="77777777" w:rsidR="004E5685" w:rsidRPr="004E5685" w:rsidRDefault="00DC0820" w:rsidP="00367F7A">
      <w:pPr>
        <w:spacing w:after="0"/>
        <w:rPr>
          <w:b/>
          <w:bCs/>
        </w:rPr>
      </w:pPr>
      <w:r w:rsidRPr="004E5685">
        <w:rPr>
          <w:b/>
          <w:bCs/>
        </w:rPr>
        <w:t xml:space="preserve">Providing Feedback </w:t>
      </w:r>
    </w:p>
    <w:p w14:paraId="027583FF" w14:textId="77777777" w:rsidR="004E5685" w:rsidRDefault="00DC0820" w:rsidP="00367F7A">
      <w:pPr>
        <w:spacing w:after="0"/>
      </w:pPr>
      <w:r>
        <w:t xml:space="preserve">Your players will look to you for feedback all the time. They will want to know how you think they are performing, what you think of their ideas, and whether their efforts please you. You can respond in </w:t>
      </w:r>
      <w:proofErr w:type="gramStart"/>
      <w:r>
        <w:t>many different ways</w:t>
      </w:r>
      <w:proofErr w:type="gramEnd"/>
      <w:r>
        <w:t xml:space="preserve">, and how you respond will strongly affect your players. They will react most favorably to positive feedback. Praising players when they perform or behave well is an effective way to get them to repeat that behavior. And positive feedback for effort is an especially effective way to motivate youngsters to work on difficult skills. So rather than shouting at and providing negative feedback to players who have made a mistake, you should try offering positive feedback and letting them know what they did correctly and how they can improve. </w:t>
      </w:r>
    </w:p>
    <w:p w14:paraId="03962025" w14:textId="0FE34BBB" w:rsidR="004E5685" w:rsidRPr="004E5685" w:rsidRDefault="00DC0820" w:rsidP="00367F7A">
      <w:pPr>
        <w:spacing w:after="0"/>
        <w:rPr>
          <w:b/>
          <w:bCs/>
          <w:u w:val="single"/>
        </w:rPr>
      </w:pPr>
      <w:r w:rsidRPr="004E5685">
        <w:rPr>
          <w:b/>
          <w:bCs/>
          <w:u w:val="single"/>
        </w:rPr>
        <w:t>Communicating with Other Groups</w:t>
      </w:r>
    </w:p>
    <w:p w14:paraId="2AC06359" w14:textId="346ACB5B" w:rsidR="004E5685" w:rsidRDefault="00DC0820" w:rsidP="00367F7A">
      <w:pPr>
        <w:spacing w:after="0"/>
      </w:pPr>
      <w:r>
        <w:t xml:space="preserve">In addition to sending messages and providing proper feedback to players, coaching also involves interacting with members of the coaching staff, parents, fans, officials and opposing coaches. If you don’t communicate effectively with these groups, your coaching career will be unpleasant and short-lived. </w:t>
      </w:r>
    </w:p>
    <w:p w14:paraId="4D03FE5B" w14:textId="77777777" w:rsidR="004E5685" w:rsidRDefault="004E5685" w:rsidP="00367F7A">
      <w:pPr>
        <w:spacing w:after="0"/>
      </w:pPr>
    </w:p>
    <w:p w14:paraId="4F20E040" w14:textId="77777777" w:rsidR="004E5685" w:rsidRPr="004E5685" w:rsidRDefault="00DC0820" w:rsidP="00367F7A">
      <w:pPr>
        <w:spacing w:after="0"/>
        <w:rPr>
          <w:b/>
          <w:bCs/>
        </w:rPr>
      </w:pPr>
      <w:r w:rsidRPr="004E5685">
        <w:rPr>
          <w:b/>
          <w:bCs/>
        </w:rPr>
        <w:t>Coaching Staff</w:t>
      </w:r>
    </w:p>
    <w:p w14:paraId="5026EEC1" w14:textId="77777777" w:rsidR="004E5685" w:rsidRDefault="00DC0820" w:rsidP="00367F7A">
      <w:pPr>
        <w:spacing w:after="0"/>
      </w:pPr>
      <w:r>
        <w:t xml:space="preserve"> Before you hold your first practice, the coaching staff should meet to discuss the roles and responsibilities that each coach will undertake during the year. The head coach has the final responsibility for all phases of the game, but as much as possible, the other coaches should be responsible for their assignments </w:t>
      </w:r>
    </w:p>
    <w:p w14:paraId="6DE24EC8" w14:textId="77777777" w:rsidR="004E5685" w:rsidRDefault="004E5685" w:rsidP="00367F7A">
      <w:pPr>
        <w:spacing w:after="0"/>
      </w:pPr>
    </w:p>
    <w:p w14:paraId="62E2B90B" w14:textId="77777777" w:rsidR="004E5685" w:rsidRPr="004E5685" w:rsidRDefault="00DC0820" w:rsidP="00367F7A">
      <w:pPr>
        <w:spacing w:after="0"/>
        <w:rPr>
          <w:b/>
          <w:bCs/>
        </w:rPr>
      </w:pPr>
      <w:r w:rsidRPr="004E5685">
        <w:rPr>
          <w:b/>
          <w:bCs/>
        </w:rPr>
        <w:t>Parents</w:t>
      </w:r>
    </w:p>
    <w:p w14:paraId="24702114" w14:textId="77777777" w:rsidR="004E5685" w:rsidRDefault="00DC0820" w:rsidP="00367F7A">
      <w:pPr>
        <w:spacing w:after="0"/>
      </w:pPr>
      <w:r>
        <w:t xml:space="preserve"> A player’s parents need to be assured that their son is under the direction of a coach who is both knowledgeable about the sport and concerned about their youngster’s well-being. You can put their worries to rest by holding a preseason parent meeting in which you describe your background and your approach to coaching. </w:t>
      </w:r>
    </w:p>
    <w:p w14:paraId="4BDA4DB7" w14:textId="77777777" w:rsidR="004E5685" w:rsidRDefault="004E5685" w:rsidP="00367F7A">
      <w:pPr>
        <w:spacing w:after="0"/>
      </w:pPr>
    </w:p>
    <w:p w14:paraId="20273569" w14:textId="77777777" w:rsidR="004E5685" w:rsidRDefault="00DC0820" w:rsidP="00367F7A">
      <w:pPr>
        <w:spacing w:after="0"/>
      </w:pPr>
      <w:r>
        <w:t xml:space="preserve">If parents contact you with a concern during the season, you should listen to them closely and try to offer positive responses. Keep in mind that parents can be a positive source of strength for your team. You can work to cultivate parent volunteers who may be able to assist you. </w:t>
      </w:r>
    </w:p>
    <w:p w14:paraId="6B8E7665" w14:textId="77777777" w:rsidR="004E5685" w:rsidRDefault="004E5685" w:rsidP="00367F7A">
      <w:pPr>
        <w:spacing w:after="0"/>
      </w:pPr>
    </w:p>
    <w:p w14:paraId="46DD1772" w14:textId="77777777" w:rsidR="004E5685" w:rsidRPr="004E5685" w:rsidRDefault="00DC0820" w:rsidP="00367F7A">
      <w:pPr>
        <w:spacing w:after="0"/>
        <w:rPr>
          <w:b/>
          <w:bCs/>
        </w:rPr>
      </w:pPr>
      <w:r w:rsidRPr="004E5685">
        <w:rPr>
          <w:b/>
          <w:bCs/>
        </w:rPr>
        <w:t xml:space="preserve">Fans </w:t>
      </w:r>
    </w:p>
    <w:p w14:paraId="3FEAB083" w14:textId="0102A47E" w:rsidR="004E5685" w:rsidRDefault="00DC0820" w:rsidP="00367F7A">
      <w:pPr>
        <w:spacing w:after="0"/>
      </w:pPr>
      <w:r>
        <w:t xml:space="preserve">The stands probably won’t be overflowing at your games, which means that you’ll more easily hear the few fans who criticize your coaching. When you hear something negative about the job you are doing, don’t respond. Keep calm, consider whether the message has any value, and if not, forget it. </w:t>
      </w:r>
      <w:r>
        <w:lastRenderedPageBreak/>
        <w:t xml:space="preserve">Acknowledging critical unwarranted comments from a fan during a game will only encourage others to voice their opinions. </w:t>
      </w:r>
    </w:p>
    <w:p w14:paraId="0C71405A" w14:textId="77777777" w:rsidR="004E5685" w:rsidRPr="004E5685" w:rsidRDefault="00DC0820" w:rsidP="00367F7A">
      <w:pPr>
        <w:spacing w:after="0"/>
        <w:rPr>
          <w:b/>
          <w:bCs/>
        </w:rPr>
      </w:pPr>
      <w:r w:rsidRPr="004E5685">
        <w:rPr>
          <w:b/>
          <w:bCs/>
        </w:rPr>
        <w:t xml:space="preserve">Officials </w:t>
      </w:r>
    </w:p>
    <w:p w14:paraId="5FE9BB5F" w14:textId="77777777" w:rsidR="00E773B5" w:rsidRDefault="00DC0820" w:rsidP="00367F7A">
      <w:pPr>
        <w:spacing w:after="0"/>
      </w:pPr>
      <w:r>
        <w:t>How you communicate with officials will greatly influence the way your players behave toward them. Therefore, you must set a good example. Greet officials with a handshake, an introduction, and perhaps casual conversation about the upcoming game. Indicate your respect for them before, during and after the game. Don’t shout, make nasty remarks, or use disrespectful body gestures. Your players will see you do it, and they’ll get the idea that such behavior is appropriate.</w:t>
      </w:r>
    </w:p>
    <w:p w14:paraId="345B17AA" w14:textId="77777777" w:rsidR="00E773B5" w:rsidRDefault="00E773B5" w:rsidP="00367F7A">
      <w:pPr>
        <w:spacing w:after="0"/>
      </w:pPr>
    </w:p>
    <w:p w14:paraId="2D3DF11E" w14:textId="77777777" w:rsidR="00E773B5" w:rsidRPr="00E773B5" w:rsidRDefault="00DC0820" w:rsidP="00367F7A">
      <w:pPr>
        <w:spacing w:after="0"/>
        <w:rPr>
          <w:b/>
          <w:bCs/>
        </w:rPr>
      </w:pPr>
      <w:r w:rsidRPr="00E773B5">
        <w:rPr>
          <w:b/>
          <w:bCs/>
        </w:rPr>
        <w:t>Opposing Coaches</w:t>
      </w:r>
    </w:p>
    <w:p w14:paraId="2134546B" w14:textId="77777777" w:rsidR="00E773B5" w:rsidRDefault="00DC0820" w:rsidP="00367F7A">
      <w:pPr>
        <w:spacing w:after="0"/>
      </w:pPr>
      <w:proofErr w:type="gramStart"/>
      <w:r>
        <w:t>Make an effort</w:t>
      </w:r>
      <w:proofErr w:type="gramEnd"/>
      <w:r>
        <w:t xml:space="preserve"> to visit with the coach of the opposing team before the game. During the game, don’t get into a personal feud with the opposing coach. Remember, it’s the kids, not the coaches who are competing.</w:t>
      </w:r>
    </w:p>
    <w:p w14:paraId="5F085492" w14:textId="77777777" w:rsidR="00E773B5" w:rsidRDefault="00E773B5" w:rsidP="00367F7A">
      <w:pPr>
        <w:spacing w:after="0"/>
      </w:pPr>
    </w:p>
    <w:p w14:paraId="0EBC667D" w14:textId="77777777" w:rsidR="00E773B5" w:rsidRPr="00BD06B9" w:rsidRDefault="00DC0820" w:rsidP="00367F7A">
      <w:pPr>
        <w:spacing w:after="0"/>
        <w:rPr>
          <w:b/>
          <w:bCs/>
          <w:u w:val="single"/>
        </w:rPr>
      </w:pPr>
      <w:r w:rsidRPr="00BD06B9">
        <w:rPr>
          <w:b/>
          <w:bCs/>
          <w:u w:val="single"/>
        </w:rPr>
        <w:t xml:space="preserve">Dealing with Misbehavior </w:t>
      </w:r>
    </w:p>
    <w:p w14:paraId="57514FB8" w14:textId="78762EF0" w:rsidR="00E773B5" w:rsidRDefault="00DC0820" w:rsidP="00367F7A">
      <w:pPr>
        <w:spacing w:after="0"/>
      </w:pPr>
      <w:r>
        <w:t xml:space="preserve">Players will misbehave at times; it’s only natural. You can respond to misbehavior in two ways: extinction or discipline. </w:t>
      </w:r>
    </w:p>
    <w:p w14:paraId="21E92F16" w14:textId="77777777" w:rsidR="00E773B5" w:rsidRPr="00BD06B9" w:rsidRDefault="00DC0820" w:rsidP="00367F7A">
      <w:pPr>
        <w:spacing w:after="0"/>
        <w:rPr>
          <w:b/>
          <w:bCs/>
        </w:rPr>
      </w:pPr>
      <w:r w:rsidRPr="00BD06B9">
        <w:rPr>
          <w:b/>
          <w:bCs/>
        </w:rPr>
        <w:t>Extinction</w:t>
      </w:r>
    </w:p>
    <w:p w14:paraId="0297B0C4" w14:textId="12E3197B" w:rsidR="00E773B5" w:rsidRDefault="00DC0820" w:rsidP="00367F7A">
      <w:pPr>
        <w:spacing w:after="0"/>
      </w:pPr>
      <w:r>
        <w:t xml:space="preserve">Ignoring a misbehavior – neither rewarding nor disciplining it – is called extinction. This can be effective in certain circumstances. In some situations, disciplining young people’s misbehavior only encourages them to act up further because of the recognition they get. Ignoring misbehavior teaches youngsters that it is not worth your attention. Extinction works best in situations where players are seeking recognition through mischievous behaviors, clowning, or grandstanding. Usually, if you are patient, their failure to get your attention will cause the behavior to disappear. Do not use extinction when players cause danger to themselves or others or when they disrupt the activities of others, you need to take immediate action. </w:t>
      </w:r>
    </w:p>
    <w:p w14:paraId="0B3F0041" w14:textId="77777777" w:rsidR="00E773B5" w:rsidRDefault="00E773B5" w:rsidP="00367F7A">
      <w:pPr>
        <w:spacing w:after="0"/>
      </w:pPr>
    </w:p>
    <w:p w14:paraId="19D48728" w14:textId="77777777" w:rsidR="00E773B5" w:rsidRPr="00BD06B9" w:rsidRDefault="00DC0820" w:rsidP="00367F7A">
      <w:pPr>
        <w:spacing w:after="0"/>
        <w:rPr>
          <w:b/>
          <w:bCs/>
        </w:rPr>
      </w:pPr>
      <w:r w:rsidRPr="00BD06B9">
        <w:rPr>
          <w:b/>
          <w:bCs/>
        </w:rPr>
        <w:t xml:space="preserve">Discipline </w:t>
      </w:r>
    </w:p>
    <w:p w14:paraId="2031DCFC" w14:textId="44AF72D1" w:rsidR="00E773B5" w:rsidRDefault="00DC0820" w:rsidP="00367F7A">
      <w:pPr>
        <w:spacing w:after="0"/>
      </w:pPr>
      <w:r>
        <w:t xml:space="preserve">When used appropriately, discipline is effective in eliminating undesirable behaviors without creating other undesirable consequences. You must use discipline effectively, because it is impossible to guide players through positive reinforcement and extinction alone. Discipline is part of the positive approach when these guidelines are followed: </w:t>
      </w:r>
    </w:p>
    <w:p w14:paraId="368FF87B" w14:textId="77777777" w:rsidR="00E773B5" w:rsidRDefault="00DC0820" w:rsidP="00367F7A">
      <w:pPr>
        <w:spacing w:after="0"/>
      </w:pPr>
      <w:r>
        <w:t xml:space="preserve">• Discipline players in a corrective way to help them improve now and in the future. Don’t discipline to retaliate or to make yourself feel better. </w:t>
      </w:r>
    </w:p>
    <w:p w14:paraId="3FE30DCC" w14:textId="77777777" w:rsidR="00E773B5" w:rsidRDefault="00DC0820" w:rsidP="00367F7A">
      <w:pPr>
        <w:spacing w:after="0"/>
      </w:pPr>
      <w:r>
        <w:t xml:space="preserve">• Impose discipline in an impersonal way when players break team rules or otherwise misbehave. Shouting at or scolding players indicates that your attitude is one of revenge. </w:t>
      </w:r>
    </w:p>
    <w:p w14:paraId="674A405F" w14:textId="77777777" w:rsidR="00E773B5" w:rsidRDefault="00DC0820" w:rsidP="00367F7A">
      <w:pPr>
        <w:spacing w:after="0"/>
      </w:pPr>
      <w:r>
        <w:t xml:space="preserve">• Once a rule has been agreed on, ensure that players who violate it experience the unpleasant consequences of their misbehavior. Don’t wave discipline threateningly over their heads. Just do </w:t>
      </w:r>
      <w:proofErr w:type="gramStart"/>
      <w:r>
        <w:t>it, but</w:t>
      </w:r>
      <w:proofErr w:type="gramEnd"/>
      <w:r>
        <w:t xml:space="preserve"> warn a player once before disciplining. </w:t>
      </w:r>
    </w:p>
    <w:p w14:paraId="27620299" w14:textId="77777777" w:rsidR="00E773B5" w:rsidRDefault="00DC0820" w:rsidP="00367F7A">
      <w:pPr>
        <w:spacing w:after="0"/>
      </w:pPr>
      <w:r>
        <w:t xml:space="preserve">• Be consistent in administering discipline. </w:t>
      </w:r>
    </w:p>
    <w:p w14:paraId="08006CDB" w14:textId="77777777" w:rsidR="00E773B5" w:rsidRDefault="00DC0820" w:rsidP="00367F7A">
      <w:pPr>
        <w:spacing w:after="0"/>
      </w:pPr>
      <w:r>
        <w:t xml:space="preserve">• Don’t discipline using consequences that may cause you guilt. </w:t>
      </w:r>
    </w:p>
    <w:p w14:paraId="684F48F9" w14:textId="77777777" w:rsidR="00E773B5" w:rsidRDefault="00DC0820" w:rsidP="00367F7A">
      <w:pPr>
        <w:spacing w:after="0"/>
      </w:pPr>
      <w:r>
        <w:t xml:space="preserve">• Once the discipline is completed, don’t make players feel that they are “in the doghouse.” Always make them feel that they’re valued members of your team. </w:t>
      </w:r>
    </w:p>
    <w:p w14:paraId="1E3ED375" w14:textId="5311E4B7" w:rsidR="00653AAF" w:rsidRDefault="00DC0820" w:rsidP="00367F7A">
      <w:pPr>
        <w:spacing w:after="0"/>
      </w:pPr>
      <w:r>
        <w:t>• Never discipline players for making errors when they are playing</w:t>
      </w:r>
    </w:p>
    <w:p w14:paraId="7B63DC8B" w14:textId="0AF2C366" w:rsidR="00BD06B9" w:rsidRPr="00BD06B9" w:rsidRDefault="00AE6E78" w:rsidP="00367F7A">
      <w:pPr>
        <w:spacing w:after="0"/>
        <w:rPr>
          <w:b/>
          <w:bCs/>
          <w:u w:val="single"/>
        </w:rPr>
      </w:pPr>
      <w:r>
        <w:rPr>
          <w:b/>
          <w:bCs/>
          <w:u w:val="single"/>
        </w:rPr>
        <w:lastRenderedPageBreak/>
        <w:t xml:space="preserve">SPJFA/NSJFL </w:t>
      </w:r>
      <w:r w:rsidR="00BD06B9" w:rsidRPr="00BD06B9">
        <w:rPr>
          <w:b/>
          <w:bCs/>
          <w:u w:val="single"/>
        </w:rPr>
        <w:t xml:space="preserve">COACHES CODE OF CONDUCT </w:t>
      </w:r>
    </w:p>
    <w:p w14:paraId="3767AB42" w14:textId="77777777" w:rsidR="00BD06B9" w:rsidRDefault="00BD06B9" w:rsidP="00367F7A">
      <w:pPr>
        <w:spacing w:after="0"/>
      </w:pPr>
      <w:r>
        <w:t xml:space="preserve">1. Coaches will always be fair, </w:t>
      </w:r>
      <w:proofErr w:type="gramStart"/>
      <w:r>
        <w:t>firm</w:t>
      </w:r>
      <w:proofErr w:type="gramEnd"/>
      <w:r>
        <w:t xml:space="preserve"> and consistent. </w:t>
      </w:r>
    </w:p>
    <w:p w14:paraId="72999EA7" w14:textId="77777777" w:rsidR="00BD06B9" w:rsidRDefault="00BD06B9" w:rsidP="00367F7A">
      <w:pPr>
        <w:spacing w:after="0"/>
      </w:pPr>
      <w:r>
        <w:t xml:space="preserve">2. Coaches will promote a positive attitude and lead by example. </w:t>
      </w:r>
    </w:p>
    <w:p w14:paraId="62A9DE3E" w14:textId="77777777" w:rsidR="00BD06B9" w:rsidRDefault="00BD06B9" w:rsidP="00367F7A">
      <w:pPr>
        <w:spacing w:after="0"/>
      </w:pPr>
      <w:r>
        <w:t xml:space="preserve">3. Coaches will follow the rules of the sport and of the NSJFL and teach the </w:t>
      </w:r>
      <w:proofErr w:type="gramStart"/>
      <w:r>
        <w:t>basic fundamentals</w:t>
      </w:r>
      <w:proofErr w:type="gramEnd"/>
      <w:r>
        <w:t xml:space="preserve"> of football at a level and pace that incurs the best possible environment for learning. </w:t>
      </w:r>
    </w:p>
    <w:p w14:paraId="41411B3D" w14:textId="77777777" w:rsidR="00BD06B9" w:rsidRDefault="00BD06B9" w:rsidP="00367F7A">
      <w:pPr>
        <w:spacing w:after="0"/>
      </w:pPr>
      <w:r>
        <w:t xml:space="preserve">4. Coaches will not argue with parents or </w:t>
      </w:r>
      <w:proofErr w:type="gramStart"/>
      <w:r>
        <w:t>officials, and</w:t>
      </w:r>
      <w:proofErr w:type="gramEnd"/>
      <w:r>
        <w:t xml:space="preserve"> will always demonstrate good sportsmanship. </w:t>
      </w:r>
    </w:p>
    <w:p w14:paraId="2561467B" w14:textId="77777777" w:rsidR="00BD06B9" w:rsidRDefault="00BD06B9" w:rsidP="00367F7A">
      <w:pPr>
        <w:spacing w:after="0"/>
      </w:pPr>
      <w:r>
        <w:t xml:space="preserve">5. Coaches will listen to their players concerns and try to help them any way they can. </w:t>
      </w:r>
    </w:p>
    <w:p w14:paraId="78FAC0DF" w14:textId="77777777" w:rsidR="00BD06B9" w:rsidRDefault="00BD06B9" w:rsidP="00367F7A">
      <w:pPr>
        <w:spacing w:after="0"/>
      </w:pPr>
      <w:r>
        <w:t xml:space="preserve">6. Coaches will do the best they can to ensure each athlete is both physically and mentally ready for whatever task is asked of them. </w:t>
      </w:r>
    </w:p>
    <w:p w14:paraId="3CF5DD66" w14:textId="77777777" w:rsidR="00BD06B9" w:rsidRDefault="00BD06B9" w:rsidP="00367F7A">
      <w:pPr>
        <w:spacing w:after="0"/>
      </w:pPr>
      <w:r>
        <w:t xml:space="preserve">7. Coaches will strictly adhere to the policies and procedures of the </w:t>
      </w:r>
      <w:proofErr w:type="gramStart"/>
      <w:r>
        <w:t>NSJFL, and</w:t>
      </w:r>
      <w:proofErr w:type="gramEnd"/>
      <w:r>
        <w:t xml:space="preserve"> set a proper example with their actions for everyone to follow. </w:t>
      </w:r>
    </w:p>
    <w:p w14:paraId="645C70BC" w14:textId="77777777" w:rsidR="00BD06B9" w:rsidRDefault="00BD06B9" w:rsidP="00367F7A">
      <w:pPr>
        <w:spacing w:after="0"/>
      </w:pPr>
      <w:r>
        <w:t xml:space="preserve">8. Coaches will stress teamwork and respect </w:t>
      </w:r>
      <w:proofErr w:type="gramStart"/>
      <w:r>
        <w:t>each and every</w:t>
      </w:r>
      <w:proofErr w:type="gramEnd"/>
      <w:r>
        <w:t xml:space="preserve"> athlete. </w:t>
      </w:r>
    </w:p>
    <w:p w14:paraId="2D1837C2" w14:textId="77777777" w:rsidR="00BD06B9" w:rsidRDefault="00BD06B9" w:rsidP="00367F7A">
      <w:pPr>
        <w:spacing w:after="0"/>
      </w:pPr>
      <w:r>
        <w:t xml:space="preserve">9. Coaches will not allow anyone who has not filed a WSP background investigation form to come within ten (10) feet of any minor. </w:t>
      </w:r>
    </w:p>
    <w:p w14:paraId="7F50F5C4" w14:textId="77777777" w:rsidR="00BD06B9" w:rsidRDefault="00BD06B9" w:rsidP="00367F7A">
      <w:pPr>
        <w:spacing w:after="0"/>
      </w:pPr>
      <w:r>
        <w:t xml:space="preserve">10. Coaches will allow each athlete the opportunity to compete and excel. </w:t>
      </w:r>
    </w:p>
    <w:p w14:paraId="4791042F" w14:textId="77777777" w:rsidR="00BD06B9" w:rsidRDefault="00BD06B9" w:rsidP="00367F7A">
      <w:pPr>
        <w:spacing w:after="0"/>
      </w:pPr>
    </w:p>
    <w:p w14:paraId="255AA19D" w14:textId="09634213" w:rsidR="00BD06B9" w:rsidRDefault="00BD06B9" w:rsidP="00367F7A">
      <w:pPr>
        <w:spacing w:after="0"/>
      </w:pPr>
      <w:r>
        <w:t xml:space="preserve">SUMMED UP Do what’s right, not what’s easy. We are being watched and listened to every minute we are with ballplayers. Stay positive! Here are a few things we were taught when we were little... Treat others as you want to be treated. Remember the big picture, </w:t>
      </w:r>
      <w:proofErr w:type="gramStart"/>
      <w:r>
        <w:t>This</w:t>
      </w:r>
      <w:proofErr w:type="gramEnd"/>
      <w:r>
        <w:t xml:space="preserve"> is a kids game. If you have nothing good to say, don't say anything. You are a mentor to these kids. We should teach more than football responsibility, discipline, leadership, respect, </w:t>
      </w:r>
      <w:r w:rsidR="00AE6E78">
        <w:t>teamwork,</w:t>
      </w:r>
      <w:r>
        <w:t xml:space="preserve"> and good citizenship. Do what we know as right!</w:t>
      </w:r>
    </w:p>
    <w:p w14:paraId="3FEA9B5C" w14:textId="2656E4B3" w:rsidR="004F563E" w:rsidRDefault="004F563E" w:rsidP="00367F7A">
      <w:pPr>
        <w:spacing w:after="0"/>
      </w:pPr>
    </w:p>
    <w:p w14:paraId="6E907D6B" w14:textId="38285C45" w:rsidR="004F563E" w:rsidRDefault="004F563E" w:rsidP="00367F7A">
      <w:pPr>
        <w:spacing w:after="0"/>
      </w:pPr>
    </w:p>
    <w:p w14:paraId="7F689A34" w14:textId="6AF0C69B" w:rsidR="004F563E" w:rsidRDefault="004F563E" w:rsidP="00367F7A">
      <w:pPr>
        <w:spacing w:after="0"/>
      </w:pPr>
    </w:p>
    <w:p w14:paraId="3200231E" w14:textId="4A5004A6" w:rsidR="004F563E" w:rsidRDefault="004F563E" w:rsidP="00367F7A">
      <w:pPr>
        <w:spacing w:after="0"/>
      </w:pPr>
    </w:p>
    <w:p w14:paraId="7ACF2A78" w14:textId="789D3972" w:rsidR="004F563E" w:rsidRDefault="004F563E" w:rsidP="00367F7A">
      <w:pPr>
        <w:spacing w:after="0"/>
      </w:pPr>
    </w:p>
    <w:p w14:paraId="42B1D45B" w14:textId="3B2C9055" w:rsidR="004F563E" w:rsidRDefault="004F563E" w:rsidP="00367F7A">
      <w:pPr>
        <w:spacing w:after="0"/>
      </w:pPr>
    </w:p>
    <w:p w14:paraId="37A9EE96" w14:textId="59F7BB89" w:rsidR="004F563E" w:rsidRDefault="004F563E" w:rsidP="00367F7A">
      <w:pPr>
        <w:spacing w:after="0"/>
      </w:pPr>
    </w:p>
    <w:p w14:paraId="6FB9F9DC" w14:textId="4CB3627C" w:rsidR="004F563E" w:rsidRDefault="004F563E" w:rsidP="00367F7A">
      <w:pPr>
        <w:spacing w:after="0"/>
      </w:pPr>
    </w:p>
    <w:p w14:paraId="18D608BD" w14:textId="6619FE65" w:rsidR="004F563E" w:rsidRDefault="004F563E" w:rsidP="00367F7A">
      <w:pPr>
        <w:spacing w:after="0"/>
      </w:pPr>
    </w:p>
    <w:p w14:paraId="0E414A54" w14:textId="79CD1FA0" w:rsidR="004F563E" w:rsidRDefault="004F563E" w:rsidP="00367F7A">
      <w:pPr>
        <w:spacing w:after="0"/>
      </w:pPr>
    </w:p>
    <w:p w14:paraId="4D433649" w14:textId="26865D6C" w:rsidR="004F563E" w:rsidRDefault="004F563E" w:rsidP="00367F7A">
      <w:pPr>
        <w:spacing w:after="0"/>
      </w:pPr>
    </w:p>
    <w:p w14:paraId="0BBAB5FB" w14:textId="14E40513" w:rsidR="004F563E" w:rsidRDefault="004F563E" w:rsidP="00367F7A">
      <w:pPr>
        <w:spacing w:after="0"/>
      </w:pPr>
    </w:p>
    <w:p w14:paraId="0AA367CC" w14:textId="39D1B1EF" w:rsidR="004F563E" w:rsidRDefault="004F563E" w:rsidP="00367F7A">
      <w:pPr>
        <w:spacing w:after="0"/>
      </w:pPr>
    </w:p>
    <w:p w14:paraId="3CA3F9D6" w14:textId="79B462AD" w:rsidR="004F563E" w:rsidRDefault="004F563E" w:rsidP="00367F7A">
      <w:pPr>
        <w:spacing w:after="0"/>
      </w:pPr>
    </w:p>
    <w:p w14:paraId="6C54BCBB" w14:textId="0A1C29A1" w:rsidR="004F563E" w:rsidRDefault="004F563E" w:rsidP="00367F7A">
      <w:pPr>
        <w:spacing w:after="0"/>
      </w:pPr>
    </w:p>
    <w:p w14:paraId="7575CB3E" w14:textId="43030DD9" w:rsidR="004B4C1A" w:rsidRDefault="004B4C1A" w:rsidP="00367F7A">
      <w:pPr>
        <w:spacing w:after="0"/>
      </w:pPr>
    </w:p>
    <w:p w14:paraId="67370F47" w14:textId="465201A4" w:rsidR="004B4C1A" w:rsidRDefault="004B4C1A" w:rsidP="00367F7A">
      <w:pPr>
        <w:spacing w:after="0"/>
      </w:pPr>
    </w:p>
    <w:p w14:paraId="5315CB2A" w14:textId="061FFB41" w:rsidR="004B4C1A" w:rsidRDefault="004B4C1A" w:rsidP="00367F7A">
      <w:pPr>
        <w:spacing w:after="0"/>
      </w:pPr>
    </w:p>
    <w:p w14:paraId="13F69CCC" w14:textId="76E9E9B7" w:rsidR="004B4C1A" w:rsidRDefault="004B4C1A" w:rsidP="00367F7A">
      <w:pPr>
        <w:spacing w:after="0"/>
      </w:pPr>
    </w:p>
    <w:p w14:paraId="06B806BF" w14:textId="5CE78B33" w:rsidR="004B4C1A" w:rsidRDefault="004B4C1A" w:rsidP="00367F7A">
      <w:pPr>
        <w:spacing w:after="0"/>
      </w:pPr>
    </w:p>
    <w:p w14:paraId="39D41E1C" w14:textId="1993F84F" w:rsidR="004B4C1A" w:rsidRDefault="004B4C1A" w:rsidP="00367F7A">
      <w:pPr>
        <w:spacing w:after="0"/>
      </w:pPr>
    </w:p>
    <w:p w14:paraId="5CA9A3E6" w14:textId="77777777" w:rsidR="004B4C1A" w:rsidRDefault="004B4C1A" w:rsidP="00367F7A">
      <w:pPr>
        <w:spacing w:after="0"/>
      </w:pPr>
    </w:p>
    <w:p w14:paraId="51257DB0" w14:textId="6BF21CFE" w:rsidR="009A68FC" w:rsidRPr="00B25BEB" w:rsidRDefault="009A68FC" w:rsidP="00367F7A">
      <w:pPr>
        <w:spacing w:after="0"/>
        <w:rPr>
          <w:b/>
          <w:bCs/>
          <w:u w:val="single"/>
        </w:rPr>
      </w:pPr>
      <w:r w:rsidRPr="009A68FC">
        <w:rPr>
          <w:b/>
          <w:bCs/>
          <w:u w:val="single"/>
        </w:rPr>
        <w:lastRenderedPageBreak/>
        <w:t>Example of Setting Expectations with Parents:</w:t>
      </w:r>
    </w:p>
    <w:p w14:paraId="7477B259" w14:textId="77777777" w:rsidR="009A68FC" w:rsidRPr="0053798F" w:rsidRDefault="009A68FC" w:rsidP="009A68FC">
      <w:pPr>
        <w:spacing w:after="0"/>
        <w:rPr>
          <w:sz w:val="20"/>
          <w:szCs w:val="20"/>
        </w:rPr>
      </w:pPr>
      <w:r w:rsidRPr="0053798F">
        <w:rPr>
          <w:sz w:val="20"/>
          <w:szCs w:val="20"/>
        </w:rPr>
        <w:t xml:space="preserve">Welcome to the long awaited 2021 Panther Football season, Head Coach Sean and Asst. Head Coach Bryan are excited for this Season and this group of Players. There are going to be many new </w:t>
      </w:r>
      <w:proofErr w:type="gramStart"/>
      <w:r w:rsidRPr="0053798F">
        <w:rPr>
          <w:sz w:val="20"/>
          <w:szCs w:val="20"/>
        </w:rPr>
        <w:t>first time</w:t>
      </w:r>
      <w:proofErr w:type="gramEnd"/>
      <w:r w:rsidRPr="0053798F">
        <w:rPr>
          <w:sz w:val="20"/>
          <w:szCs w:val="20"/>
        </w:rPr>
        <w:t xml:space="preserve"> players to the game of football on the team this season, welcome to Panther football. </w:t>
      </w:r>
    </w:p>
    <w:p w14:paraId="2F0205EE" w14:textId="77777777" w:rsidR="009A68FC" w:rsidRPr="0053798F" w:rsidRDefault="009A68FC" w:rsidP="009A68FC">
      <w:pPr>
        <w:spacing w:after="0"/>
        <w:rPr>
          <w:sz w:val="20"/>
          <w:szCs w:val="20"/>
        </w:rPr>
      </w:pPr>
    </w:p>
    <w:p w14:paraId="7BAA5034" w14:textId="77777777" w:rsidR="009A68FC" w:rsidRDefault="009A68FC" w:rsidP="009A68FC">
      <w:pPr>
        <w:spacing w:after="0"/>
        <w:rPr>
          <w:sz w:val="20"/>
          <w:szCs w:val="20"/>
        </w:rPr>
      </w:pPr>
      <w:r w:rsidRPr="0053798F">
        <w:rPr>
          <w:sz w:val="20"/>
          <w:szCs w:val="20"/>
        </w:rPr>
        <w:t>Below will go over some important dates, guidelines, volunteering, playing time and expectations.</w:t>
      </w:r>
    </w:p>
    <w:p w14:paraId="4FD3C570" w14:textId="77777777" w:rsidR="009A68FC" w:rsidRDefault="009A68FC" w:rsidP="009A68FC">
      <w:pPr>
        <w:spacing w:after="0"/>
        <w:rPr>
          <w:sz w:val="20"/>
          <w:szCs w:val="20"/>
        </w:rPr>
      </w:pPr>
    </w:p>
    <w:p w14:paraId="0A4A3EEB" w14:textId="77777777" w:rsidR="009A68FC" w:rsidRPr="0053798F" w:rsidRDefault="009A68FC" w:rsidP="009A68FC">
      <w:pPr>
        <w:spacing w:after="0"/>
        <w:rPr>
          <w:sz w:val="20"/>
          <w:szCs w:val="20"/>
        </w:rPr>
      </w:pPr>
      <w:r>
        <w:rPr>
          <w:sz w:val="20"/>
          <w:szCs w:val="20"/>
        </w:rPr>
        <w:t>8/4 Kick, Punt, Pass Camp most likely be at Centennial in the evening. Will confirm date and time soon.</w:t>
      </w:r>
    </w:p>
    <w:p w14:paraId="5D5C800E" w14:textId="77777777" w:rsidR="009A68FC" w:rsidRPr="0053798F" w:rsidRDefault="009A68FC" w:rsidP="009A68FC">
      <w:pPr>
        <w:spacing w:after="0"/>
        <w:rPr>
          <w:sz w:val="20"/>
          <w:szCs w:val="20"/>
        </w:rPr>
      </w:pPr>
    </w:p>
    <w:p w14:paraId="40A98C40" w14:textId="77777777" w:rsidR="009A68FC" w:rsidRPr="0053798F" w:rsidRDefault="009A68FC" w:rsidP="009A68FC">
      <w:pPr>
        <w:spacing w:after="0"/>
        <w:rPr>
          <w:sz w:val="20"/>
          <w:szCs w:val="20"/>
        </w:rPr>
      </w:pPr>
      <w:r w:rsidRPr="0053798F">
        <w:rPr>
          <w:sz w:val="20"/>
          <w:szCs w:val="20"/>
        </w:rPr>
        <w:t>Jamboree is August 28</w:t>
      </w:r>
      <w:r w:rsidRPr="0053798F">
        <w:rPr>
          <w:sz w:val="20"/>
          <w:szCs w:val="20"/>
          <w:vertAlign w:val="superscript"/>
        </w:rPr>
        <w:t>th</w:t>
      </w:r>
      <w:r w:rsidRPr="0053798F">
        <w:rPr>
          <w:sz w:val="20"/>
          <w:szCs w:val="20"/>
        </w:rPr>
        <w:t xml:space="preserve"> and 29</w:t>
      </w:r>
      <w:r w:rsidRPr="0053798F">
        <w:rPr>
          <w:sz w:val="20"/>
          <w:szCs w:val="20"/>
          <w:vertAlign w:val="superscript"/>
        </w:rPr>
        <w:t>th</w:t>
      </w:r>
      <w:r w:rsidRPr="0053798F">
        <w:rPr>
          <w:sz w:val="20"/>
          <w:szCs w:val="20"/>
        </w:rPr>
        <w:t xml:space="preserve"> and the first game will be on September 11</w:t>
      </w:r>
      <w:r w:rsidRPr="0053798F">
        <w:rPr>
          <w:sz w:val="20"/>
          <w:szCs w:val="20"/>
          <w:vertAlign w:val="superscript"/>
        </w:rPr>
        <w:t>th</w:t>
      </w:r>
      <w:r w:rsidRPr="0053798F">
        <w:rPr>
          <w:sz w:val="20"/>
          <w:szCs w:val="20"/>
        </w:rPr>
        <w:t>.</w:t>
      </w:r>
    </w:p>
    <w:p w14:paraId="4376540F" w14:textId="77777777" w:rsidR="009A68FC" w:rsidRPr="0053798F" w:rsidRDefault="009A68FC" w:rsidP="009A68FC">
      <w:pPr>
        <w:spacing w:after="0"/>
        <w:rPr>
          <w:sz w:val="20"/>
          <w:szCs w:val="20"/>
        </w:rPr>
      </w:pPr>
      <w:r w:rsidRPr="0053798F">
        <w:rPr>
          <w:sz w:val="20"/>
          <w:szCs w:val="20"/>
        </w:rPr>
        <w:t xml:space="preserve">Will have more specific details on our playtime and fields </w:t>
      </w:r>
      <w:proofErr w:type="gramStart"/>
      <w:r w:rsidRPr="0053798F">
        <w:rPr>
          <w:sz w:val="20"/>
          <w:szCs w:val="20"/>
        </w:rPr>
        <w:t>in the near future</w:t>
      </w:r>
      <w:proofErr w:type="gramEnd"/>
    </w:p>
    <w:p w14:paraId="2D839100" w14:textId="77777777" w:rsidR="009A68FC" w:rsidRPr="0053798F" w:rsidRDefault="009A68FC" w:rsidP="009A68FC">
      <w:pPr>
        <w:spacing w:after="0"/>
        <w:rPr>
          <w:sz w:val="20"/>
          <w:szCs w:val="20"/>
        </w:rPr>
      </w:pPr>
    </w:p>
    <w:p w14:paraId="2B5E86C4" w14:textId="77777777" w:rsidR="009A68FC" w:rsidRPr="0053798F" w:rsidRDefault="009A68FC" w:rsidP="009A68FC">
      <w:pPr>
        <w:spacing w:after="0"/>
        <w:rPr>
          <w:b/>
          <w:sz w:val="20"/>
          <w:szCs w:val="20"/>
          <w:u w:val="single"/>
        </w:rPr>
      </w:pPr>
      <w:r w:rsidRPr="0053798F">
        <w:rPr>
          <w:b/>
          <w:sz w:val="20"/>
          <w:szCs w:val="20"/>
          <w:u w:val="single"/>
        </w:rPr>
        <w:t>T-Shirts/Sock Size:</w:t>
      </w:r>
    </w:p>
    <w:p w14:paraId="6464D7E8" w14:textId="77777777" w:rsidR="009A68FC" w:rsidRPr="0053798F" w:rsidRDefault="009A68FC" w:rsidP="009A68FC">
      <w:pPr>
        <w:spacing w:after="0"/>
        <w:rPr>
          <w:sz w:val="20"/>
          <w:szCs w:val="20"/>
        </w:rPr>
      </w:pPr>
      <w:r w:rsidRPr="0053798F">
        <w:rPr>
          <w:sz w:val="20"/>
          <w:szCs w:val="20"/>
        </w:rPr>
        <w:t xml:space="preserve">At the end of the first 2-3 Weeks shirts will be awarded for all the boys’ hard work as a surprise and game socks. Please make sure to give you player’s shirt size/ Sock Size to either Coach Sean or Coach Bryan. Working on prices currently and will update parents once we have an amount. </w:t>
      </w:r>
    </w:p>
    <w:p w14:paraId="0BBBBCCC" w14:textId="77777777" w:rsidR="009A68FC" w:rsidRPr="0053798F" w:rsidRDefault="009A68FC" w:rsidP="009A68FC">
      <w:pPr>
        <w:spacing w:after="0"/>
        <w:rPr>
          <w:sz w:val="20"/>
          <w:szCs w:val="20"/>
        </w:rPr>
      </w:pPr>
    </w:p>
    <w:p w14:paraId="3C468599" w14:textId="77777777" w:rsidR="009A68FC" w:rsidRPr="0053798F" w:rsidRDefault="009A68FC" w:rsidP="009A68FC">
      <w:pPr>
        <w:spacing w:after="0"/>
        <w:rPr>
          <w:b/>
          <w:sz w:val="20"/>
          <w:szCs w:val="20"/>
          <w:u w:val="single"/>
        </w:rPr>
      </w:pPr>
      <w:r w:rsidRPr="0053798F">
        <w:rPr>
          <w:b/>
          <w:sz w:val="20"/>
          <w:szCs w:val="20"/>
          <w:u w:val="single"/>
        </w:rPr>
        <w:t>Sports Engine:</w:t>
      </w:r>
    </w:p>
    <w:p w14:paraId="78800DDA" w14:textId="77777777" w:rsidR="009A68FC" w:rsidRPr="0053798F" w:rsidRDefault="009A68FC" w:rsidP="009A68FC">
      <w:pPr>
        <w:spacing w:after="0"/>
        <w:rPr>
          <w:sz w:val="20"/>
          <w:szCs w:val="20"/>
        </w:rPr>
      </w:pPr>
      <w:r w:rsidRPr="0053798F">
        <w:rPr>
          <w:sz w:val="20"/>
          <w:szCs w:val="20"/>
        </w:rPr>
        <w:t xml:space="preserve">Please </w:t>
      </w:r>
      <w:proofErr w:type="gramStart"/>
      <w:r w:rsidRPr="0053798F">
        <w:rPr>
          <w:sz w:val="20"/>
          <w:szCs w:val="20"/>
        </w:rPr>
        <w:t>down load</w:t>
      </w:r>
      <w:proofErr w:type="gramEnd"/>
      <w:r w:rsidRPr="0053798F">
        <w:rPr>
          <w:sz w:val="20"/>
          <w:szCs w:val="20"/>
        </w:rPr>
        <w:t xml:space="preserve"> the sports engine app so we can all communicate on one platform. </w:t>
      </w:r>
    </w:p>
    <w:p w14:paraId="63A06B24" w14:textId="77777777" w:rsidR="009A68FC" w:rsidRPr="0053798F" w:rsidRDefault="009A68FC" w:rsidP="009A68FC">
      <w:pPr>
        <w:spacing w:after="0"/>
        <w:rPr>
          <w:sz w:val="20"/>
          <w:szCs w:val="20"/>
        </w:rPr>
      </w:pPr>
      <w:r w:rsidRPr="0053798F">
        <w:rPr>
          <w:sz w:val="20"/>
          <w:szCs w:val="20"/>
        </w:rPr>
        <w:t xml:space="preserve">Sports Engine is for communication of practices, game times and miscellaneous events. As well as supporting our team football community if players need rides to practices or games. If you have any issues outside of these direct them toward Coach Sean and Coach Bryan in person, call, text or through email. </w:t>
      </w:r>
    </w:p>
    <w:p w14:paraId="1C3B232A" w14:textId="77777777" w:rsidR="009A68FC" w:rsidRPr="0053798F" w:rsidRDefault="009A68FC" w:rsidP="009A68FC">
      <w:pPr>
        <w:spacing w:after="0"/>
        <w:rPr>
          <w:sz w:val="20"/>
          <w:szCs w:val="20"/>
        </w:rPr>
      </w:pPr>
    </w:p>
    <w:p w14:paraId="35EB7DBC" w14:textId="43BDEF7A" w:rsidR="009A68FC" w:rsidRPr="00B25BEB" w:rsidRDefault="009A68FC" w:rsidP="009A68FC">
      <w:pPr>
        <w:spacing w:after="0"/>
        <w:rPr>
          <w:b/>
          <w:sz w:val="20"/>
          <w:szCs w:val="20"/>
          <w:u w:val="single"/>
        </w:rPr>
      </w:pPr>
      <w:r w:rsidRPr="0053798F">
        <w:rPr>
          <w:b/>
          <w:sz w:val="20"/>
          <w:szCs w:val="20"/>
          <w:u w:val="single"/>
        </w:rPr>
        <w:t>Player Development-</w:t>
      </w:r>
    </w:p>
    <w:p w14:paraId="26435763" w14:textId="77777777" w:rsidR="009A68FC" w:rsidRPr="0053798F" w:rsidRDefault="009A68FC" w:rsidP="009A68FC">
      <w:pPr>
        <w:spacing w:after="0"/>
        <w:rPr>
          <w:sz w:val="20"/>
          <w:szCs w:val="20"/>
        </w:rPr>
      </w:pPr>
      <w:r w:rsidRPr="0053798F">
        <w:rPr>
          <w:sz w:val="20"/>
          <w:szCs w:val="20"/>
        </w:rPr>
        <w:t xml:space="preserve">Being a high school feeder program the place we put a large amount of practice time on individual position skill development throughout the season.  Each player will be at a different level depending upon if they have experience or are new, what their Drive and determination is. The goal of the program is to see an individual player progressing at the skills required to play their position as the season goes on. </w:t>
      </w:r>
    </w:p>
    <w:p w14:paraId="007C2C63" w14:textId="77777777" w:rsidR="009A68FC" w:rsidRPr="0053798F" w:rsidRDefault="009A68FC" w:rsidP="009A68FC">
      <w:pPr>
        <w:spacing w:after="0"/>
        <w:rPr>
          <w:sz w:val="20"/>
          <w:szCs w:val="20"/>
        </w:rPr>
      </w:pPr>
    </w:p>
    <w:p w14:paraId="36BF8704" w14:textId="77777777" w:rsidR="009A68FC" w:rsidRPr="0053798F" w:rsidRDefault="009A68FC" w:rsidP="009A68FC">
      <w:pPr>
        <w:spacing w:after="0"/>
        <w:rPr>
          <w:sz w:val="20"/>
          <w:szCs w:val="20"/>
        </w:rPr>
      </w:pPr>
      <w:r w:rsidRPr="0053798F">
        <w:rPr>
          <w:sz w:val="20"/>
          <w:szCs w:val="20"/>
        </w:rPr>
        <w:t xml:space="preserve">Group sessions will use the skills learned in individual work and apply it to group with more than one position participating in the drill. Each Player will learn their positional job responsibility while applying the skills from individual skill work and working as a team together. This period allows coaches to work the players in a near game like scenario while instructing them on plays or specific looks. </w:t>
      </w:r>
    </w:p>
    <w:p w14:paraId="6CAB6F01" w14:textId="77777777" w:rsidR="009A68FC" w:rsidRPr="0053798F" w:rsidRDefault="009A68FC" w:rsidP="009A68FC">
      <w:pPr>
        <w:spacing w:after="0"/>
        <w:rPr>
          <w:sz w:val="20"/>
          <w:szCs w:val="20"/>
        </w:rPr>
      </w:pPr>
    </w:p>
    <w:p w14:paraId="07CE7AC5" w14:textId="77777777" w:rsidR="009A68FC" w:rsidRPr="0053798F" w:rsidRDefault="009A68FC" w:rsidP="009A68FC">
      <w:pPr>
        <w:spacing w:after="0"/>
        <w:rPr>
          <w:sz w:val="20"/>
          <w:szCs w:val="20"/>
        </w:rPr>
      </w:pPr>
      <w:r w:rsidRPr="0053798F">
        <w:rPr>
          <w:sz w:val="20"/>
          <w:szCs w:val="20"/>
        </w:rPr>
        <w:t>Team session brings everything together from the previous two sessions. This is the go live where it is as close to a game time scenario as possible. The period where each player gets the opportunity to show what they learned and how they can apply the previous two sessions of work.</w:t>
      </w:r>
    </w:p>
    <w:p w14:paraId="17487F5B" w14:textId="77777777" w:rsidR="009A68FC" w:rsidRPr="0053798F" w:rsidRDefault="009A68FC" w:rsidP="009A68FC">
      <w:pPr>
        <w:spacing w:after="0"/>
        <w:rPr>
          <w:sz w:val="20"/>
          <w:szCs w:val="20"/>
        </w:rPr>
      </w:pPr>
    </w:p>
    <w:p w14:paraId="534A8AD8" w14:textId="77777777" w:rsidR="009A68FC" w:rsidRPr="0053798F" w:rsidRDefault="009A68FC" w:rsidP="009A68FC">
      <w:pPr>
        <w:spacing w:after="0"/>
        <w:rPr>
          <w:sz w:val="20"/>
          <w:szCs w:val="20"/>
        </w:rPr>
      </w:pPr>
      <w:r w:rsidRPr="0053798F">
        <w:rPr>
          <w:sz w:val="20"/>
          <w:szCs w:val="20"/>
        </w:rPr>
        <w:t xml:space="preserve">It can </w:t>
      </w:r>
      <w:proofErr w:type="gramStart"/>
      <w:r w:rsidRPr="0053798F">
        <w:rPr>
          <w:sz w:val="20"/>
          <w:szCs w:val="20"/>
        </w:rPr>
        <w:t>said</w:t>
      </w:r>
      <w:proofErr w:type="gramEnd"/>
      <w:r w:rsidRPr="0053798F">
        <w:rPr>
          <w:sz w:val="20"/>
          <w:szCs w:val="20"/>
        </w:rPr>
        <w:t xml:space="preserve"> the game of Football is 90% mental and 10% physical no player development is complete without mental work. The Coaching staff will help each player to build Attitude, Character, Accountability, Confidence, be competitive, Work Hard and to never give up. Mental skills that apply outside the game of Football.</w:t>
      </w:r>
    </w:p>
    <w:p w14:paraId="6DBD5091" w14:textId="77777777" w:rsidR="009A68FC" w:rsidRDefault="009A68FC" w:rsidP="009A68FC">
      <w:pPr>
        <w:spacing w:after="0"/>
        <w:rPr>
          <w:b/>
          <w:sz w:val="20"/>
          <w:szCs w:val="20"/>
          <w:u w:val="single"/>
        </w:rPr>
      </w:pPr>
    </w:p>
    <w:p w14:paraId="12C8AB30" w14:textId="77777777" w:rsidR="009A68FC" w:rsidRDefault="009A68FC" w:rsidP="009A68FC">
      <w:pPr>
        <w:spacing w:after="0"/>
        <w:rPr>
          <w:b/>
          <w:sz w:val="20"/>
          <w:szCs w:val="20"/>
          <w:u w:val="single"/>
        </w:rPr>
      </w:pPr>
    </w:p>
    <w:p w14:paraId="375C021E" w14:textId="77777777" w:rsidR="009A68FC" w:rsidRDefault="009A68FC" w:rsidP="009A68FC">
      <w:pPr>
        <w:spacing w:after="0"/>
        <w:rPr>
          <w:b/>
          <w:sz w:val="20"/>
          <w:szCs w:val="20"/>
          <w:u w:val="single"/>
        </w:rPr>
      </w:pPr>
    </w:p>
    <w:p w14:paraId="5FC9FCC8" w14:textId="5FCABB5C" w:rsidR="009A68FC" w:rsidRDefault="009A68FC" w:rsidP="009A68FC">
      <w:pPr>
        <w:spacing w:after="0"/>
        <w:rPr>
          <w:b/>
          <w:sz w:val="20"/>
          <w:szCs w:val="20"/>
          <w:u w:val="single"/>
        </w:rPr>
      </w:pPr>
    </w:p>
    <w:p w14:paraId="7F82A823" w14:textId="424F1B35" w:rsidR="00A11EFF" w:rsidRDefault="00A11EFF" w:rsidP="009A68FC">
      <w:pPr>
        <w:spacing w:after="0"/>
        <w:rPr>
          <w:b/>
          <w:sz w:val="20"/>
          <w:szCs w:val="20"/>
          <w:u w:val="single"/>
        </w:rPr>
      </w:pPr>
    </w:p>
    <w:p w14:paraId="4F7209FF" w14:textId="0116AEE6" w:rsidR="00B25BEB" w:rsidRDefault="00B25BEB" w:rsidP="009A68FC">
      <w:pPr>
        <w:spacing w:after="0"/>
        <w:rPr>
          <w:b/>
          <w:sz w:val="20"/>
          <w:szCs w:val="20"/>
          <w:u w:val="single"/>
        </w:rPr>
      </w:pPr>
    </w:p>
    <w:p w14:paraId="5E404E72" w14:textId="77777777" w:rsidR="00B25BEB" w:rsidRDefault="00B25BEB" w:rsidP="009A68FC">
      <w:pPr>
        <w:spacing w:after="0"/>
        <w:rPr>
          <w:b/>
          <w:sz w:val="20"/>
          <w:szCs w:val="20"/>
          <w:u w:val="single"/>
        </w:rPr>
      </w:pPr>
    </w:p>
    <w:p w14:paraId="62F37439" w14:textId="77777777" w:rsidR="009A68FC" w:rsidRDefault="009A68FC" w:rsidP="009A68FC">
      <w:pPr>
        <w:spacing w:after="0"/>
        <w:rPr>
          <w:b/>
          <w:sz w:val="20"/>
          <w:szCs w:val="20"/>
          <w:u w:val="single"/>
        </w:rPr>
      </w:pPr>
    </w:p>
    <w:p w14:paraId="30BE9A4E" w14:textId="77777777" w:rsidR="009A68FC" w:rsidRPr="0053798F" w:rsidRDefault="009A68FC" w:rsidP="009A68FC">
      <w:pPr>
        <w:spacing w:after="0"/>
        <w:rPr>
          <w:sz w:val="20"/>
          <w:szCs w:val="20"/>
        </w:rPr>
      </w:pPr>
      <w:r w:rsidRPr="0053798F">
        <w:rPr>
          <w:b/>
          <w:sz w:val="20"/>
          <w:szCs w:val="20"/>
          <w:u w:val="single"/>
        </w:rPr>
        <w:lastRenderedPageBreak/>
        <w:t>Playing Time-</w:t>
      </w:r>
    </w:p>
    <w:p w14:paraId="1B3275E2" w14:textId="77777777" w:rsidR="009A68FC" w:rsidRPr="0053798F" w:rsidRDefault="009A68FC" w:rsidP="009A68FC">
      <w:pPr>
        <w:spacing w:after="0"/>
        <w:rPr>
          <w:sz w:val="20"/>
          <w:szCs w:val="20"/>
        </w:rPr>
      </w:pPr>
    </w:p>
    <w:p w14:paraId="79E126E1" w14:textId="77777777" w:rsidR="009A68FC" w:rsidRPr="0053798F" w:rsidRDefault="009A68FC" w:rsidP="009A68FC">
      <w:pPr>
        <w:spacing w:after="0"/>
        <w:rPr>
          <w:sz w:val="20"/>
          <w:szCs w:val="20"/>
        </w:rPr>
      </w:pPr>
      <w:r w:rsidRPr="0053798F">
        <w:rPr>
          <w:sz w:val="20"/>
          <w:szCs w:val="20"/>
        </w:rPr>
        <w:t xml:space="preserve">The SPJFA is a high school feeder program and molded closely after the High School. There are no existing rules currently about playing time on Saturdays. We will go into every game to be as competitive as we can be each week. Each week starting positions will be open so it will be up to your player to show constant effort, determination, accountability to know/learn their positions and </w:t>
      </w:r>
      <w:proofErr w:type="gramStart"/>
      <w:r w:rsidRPr="0053798F">
        <w:rPr>
          <w:sz w:val="20"/>
          <w:szCs w:val="20"/>
        </w:rPr>
        <w:t>responsibility’s</w:t>
      </w:r>
      <w:proofErr w:type="gramEnd"/>
      <w:r w:rsidRPr="0053798F">
        <w:rPr>
          <w:sz w:val="20"/>
          <w:szCs w:val="20"/>
        </w:rPr>
        <w:t xml:space="preserve"> to get a starting position or playing time. Playing time will be earned not given. </w:t>
      </w:r>
    </w:p>
    <w:p w14:paraId="4D9D8664" w14:textId="77777777" w:rsidR="009A68FC" w:rsidRPr="0053798F" w:rsidRDefault="009A68FC" w:rsidP="009A68FC">
      <w:pPr>
        <w:spacing w:after="0"/>
        <w:rPr>
          <w:sz w:val="20"/>
          <w:szCs w:val="20"/>
        </w:rPr>
      </w:pPr>
    </w:p>
    <w:p w14:paraId="2F397F86" w14:textId="77777777" w:rsidR="009A68FC" w:rsidRPr="0053798F" w:rsidRDefault="009A68FC" w:rsidP="009A68FC">
      <w:pPr>
        <w:spacing w:after="0"/>
        <w:rPr>
          <w:sz w:val="20"/>
          <w:szCs w:val="20"/>
        </w:rPr>
      </w:pPr>
      <w:r w:rsidRPr="0053798F">
        <w:rPr>
          <w:sz w:val="20"/>
          <w:szCs w:val="20"/>
        </w:rPr>
        <w:t xml:space="preserve">With that said ideally the program wants to get each player on the field for every game but cannot always guarantee that will happen </w:t>
      </w:r>
      <w:proofErr w:type="gramStart"/>
      <w:r w:rsidRPr="0053798F">
        <w:rPr>
          <w:sz w:val="20"/>
          <w:szCs w:val="20"/>
        </w:rPr>
        <w:t>each and every</w:t>
      </w:r>
      <w:proofErr w:type="gramEnd"/>
      <w:r w:rsidRPr="0053798F">
        <w:rPr>
          <w:sz w:val="20"/>
          <w:szCs w:val="20"/>
        </w:rPr>
        <w:t xml:space="preserve"> week. Please remember </w:t>
      </w:r>
      <w:proofErr w:type="gramStart"/>
      <w:r w:rsidRPr="0053798F">
        <w:rPr>
          <w:sz w:val="20"/>
          <w:szCs w:val="20"/>
        </w:rPr>
        <w:t>as well some players</w:t>
      </w:r>
      <w:proofErr w:type="gramEnd"/>
      <w:r w:rsidRPr="0053798F">
        <w:rPr>
          <w:sz w:val="20"/>
          <w:szCs w:val="20"/>
        </w:rPr>
        <w:t xml:space="preserve"> may start off slow and finish the season great, others may start strong and taper off through the season. Some are in their first year trying to figure it out all season and others may just be going through the motions all season. All of which is fine, they are all learning to work hard, become mentally strong and be committed. </w:t>
      </w:r>
    </w:p>
    <w:p w14:paraId="4BDDFF50" w14:textId="77777777" w:rsidR="009A68FC" w:rsidRPr="0053798F" w:rsidRDefault="009A68FC" w:rsidP="009A68FC">
      <w:pPr>
        <w:spacing w:after="0"/>
        <w:rPr>
          <w:sz w:val="20"/>
          <w:szCs w:val="20"/>
        </w:rPr>
      </w:pPr>
    </w:p>
    <w:p w14:paraId="1E986C6B" w14:textId="3E5B405A" w:rsidR="009A68FC" w:rsidRPr="0053798F" w:rsidRDefault="009A68FC" w:rsidP="009A68FC">
      <w:pPr>
        <w:spacing w:after="0"/>
        <w:rPr>
          <w:sz w:val="20"/>
          <w:szCs w:val="20"/>
        </w:rPr>
      </w:pPr>
      <w:r w:rsidRPr="0053798F">
        <w:rPr>
          <w:sz w:val="20"/>
          <w:szCs w:val="20"/>
        </w:rPr>
        <w:t xml:space="preserve">Safety of each player individually is taken very seriously, and a player will not be put out on the field in a game if there is a </w:t>
      </w:r>
      <w:proofErr w:type="gramStart"/>
      <w:r w:rsidRPr="0053798F">
        <w:rPr>
          <w:sz w:val="20"/>
          <w:szCs w:val="20"/>
        </w:rPr>
        <w:t>possibility</w:t>
      </w:r>
      <w:proofErr w:type="gramEnd"/>
      <w:r w:rsidRPr="0053798F">
        <w:rPr>
          <w:sz w:val="20"/>
          <w:szCs w:val="20"/>
        </w:rPr>
        <w:t xml:space="preserve"> they could get injured, are afraid of contact, make contact that could injure themselves/another player or are timid and could result in another player getting hurt.  These are all things the coaching staff will work throughout the year for any players to overcome.</w:t>
      </w:r>
    </w:p>
    <w:p w14:paraId="5883FBDE" w14:textId="77777777" w:rsidR="009A68FC" w:rsidRPr="0053798F" w:rsidRDefault="009A68FC" w:rsidP="009A68FC">
      <w:pPr>
        <w:spacing w:after="0"/>
        <w:rPr>
          <w:sz w:val="20"/>
          <w:szCs w:val="20"/>
        </w:rPr>
      </w:pPr>
    </w:p>
    <w:p w14:paraId="5A6259ED" w14:textId="77777777" w:rsidR="009A68FC" w:rsidRPr="0053798F" w:rsidRDefault="009A68FC" w:rsidP="009A68FC">
      <w:pPr>
        <w:spacing w:after="0"/>
        <w:rPr>
          <w:b/>
          <w:sz w:val="20"/>
          <w:szCs w:val="20"/>
        </w:rPr>
      </w:pPr>
      <w:r w:rsidRPr="0053798F">
        <w:rPr>
          <w:b/>
          <w:sz w:val="20"/>
          <w:szCs w:val="20"/>
        </w:rPr>
        <w:t>Missed Practices, Bad Attitudes and being un-coachable</w:t>
      </w:r>
    </w:p>
    <w:p w14:paraId="0A20B09E" w14:textId="77777777" w:rsidR="009A68FC" w:rsidRPr="0053798F" w:rsidRDefault="009A68FC" w:rsidP="009A68FC">
      <w:pPr>
        <w:spacing w:after="0"/>
        <w:rPr>
          <w:sz w:val="20"/>
          <w:szCs w:val="20"/>
        </w:rPr>
      </w:pPr>
    </w:p>
    <w:p w14:paraId="232456DF" w14:textId="77777777" w:rsidR="009A68FC" w:rsidRPr="0053798F" w:rsidRDefault="009A68FC" w:rsidP="009A68FC">
      <w:pPr>
        <w:spacing w:after="0"/>
        <w:rPr>
          <w:sz w:val="20"/>
          <w:szCs w:val="20"/>
        </w:rPr>
      </w:pPr>
      <w:r w:rsidRPr="0053798F">
        <w:rPr>
          <w:sz w:val="20"/>
          <w:szCs w:val="20"/>
        </w:rPr>
        <w:tab/>
        <w:t>Missed Practices:</w:t>
      </w:r>
    </w:p>
    <w:p w14:paraId="442568B3" w14:textId="77777777" w:rsidR="009A68FC" w:rsidRPr="0053798F" w:rsidRDefault="009A68FC" w:rsidP="009A68FC">
      <w:pPr>
        <w:spacing w:after="0"/>
        <w:rPr>
          <w:sz w:val="20"/>
          <w:szCs w:val="20"/>
        </w:rPr>
      </w:pPr>
      <w:r w:rsidRPr="0053798F">
        <w:rPr>
          <w:sz w:val="20"/>
          <w:szCs w:val="20"/>
        </w:rPr>
        <w:t xml:space="preserve">              1. One Missed or unexcused practice – miss first quarter</w:t>
      </w:r>
    </w:p>
    <w:p w14:paraId="6A2E8400" w14:textId="77777777" w:rsidR="009A68FC" w:rsidRPr="0053798F" w:rsidRDefault="009A68FC" w:rsidP="009A68FC">
      <w:pPr>
        <w:spacing w:after="0"/>
        <w:rPr>
          <w:sz w:val="20"/>
          <w:szCs w:val="20"/>
        </w:rPr>
      </w:pPr>
      <w:r w:rsidRPr="0053798F">
        <w:rPr>
          <w:sz w:val="20"/>
          <w:szCs w:val="20"/>
        </w:rPr>
        <w:tab/>
        <w:t>2. Two Missed – miss the first half</w:t>
      </w:r>
    </w:p>
    <w:p w14:paraId="158AE033" w14:textId="77777777" w:rsidR="009A68FC" w:rsidRPr="0053798F" w:rsidRDefault="009A68FC" w:rsidP="009A68FC">
      <w:pPr>
        <w:spacing w:after="0"/>
        <w:rPr>
          <w:sz w:val="20"/>
          <w:szCs w:val="20"/>
        </w:rPr>
      </w:pPr>
      <w:r w:rsidRPr="0053798F">
        <w:rPr>
          <w:sz w:val="20"/>
          <w:szCs w:val="20"/>
        </w:rPr>
        <w:t xml:space="preserve">              3.  Three or more missed practices will not play in the game. Expected to Wear Jersey and be</w:t>
      </w:r>
    </w:p>
    <w:p w14:paraId="0BC7C319" w14:textId="77777777" w:rsidR="009A68FC" w:rsidRPr="0053798F" w:rsidRDefault="009A68FC" w:rsidP="009A68FC">
      <w:pPr>
        <w:spacing w:after="0"/>
        <w:rPr>
          <w:sz w:val="20"/>
          <w:szCs w:val="20"/>
        </w:rPr>
      </w:pPr>
      <w:r w:rsidRPr="0053798F">
        <w:rPr>
          <w:sz w:val="20"/>
          <w:szCs w:val="20"/>
        </w:rPr>
        <w:tab/>
        <w:t xml:space="preserve">      On the </w:t>
      </w:r>
      <w:proofErr w:type="gramStart"/>
      <w:r w:rsidRPr="0053798F">
        <w:rPr>
          <w:sz w:val="20"/>
          <w:szCs w:val="20"/>
        </w:rPr>
        <w:t>side line</w:t>
      </w:r>
      <w:proofErr w:type="gramEnd"/>
      <w:r w:rsidRPr="0053798F">
        <w:rPr>
          <w:sz w:val="20"/>
          <w:szCs w:val="20"/>
        </w:rPr>
        <w:t xml:space="preserve"> with the team during the game.</w:t>
      </w:r>
    </w:p>
    <w:p w14:paraId="09943CE6" w14:textId="77777777" w:rsidR="009A68FC" w:rsidRPr="0053798F" w:rsidRDefault="009A68FC" w:rsidP="009A68FC">
      <w:pPr>
        <w:spacing w:after="0"/>
        <w:rPr>
          <w:sz w:val="20"/>
          <w:szCs w:val="20"/>
        </w:rPr>
      </w:pPr>
      <w:r w:rsidRPr="0053798F">
        <w:rPr>
          <w:sz w:val="20"/>
          <w:szCs w:val="20"/>
        </w:rPr>
        <w:t xml:space="preserve">      </w:t>
      </w:r>
    </w:p>
    <w:p w14:paraId="16F0FA7B" w14:textId="77777777" w:rsidR="009A68FC" w:rsidRPr="0053798F" w:rsidRDefault="009A68FC" w:rsidP="009A68FC">
      <w:pPr>
        <w:spacing w:after="0"/>
        <w:rPr>
          <w:sz w:val="20"/>
          <w:szCs w:val="20"/>
        </w:rPr>
      </w:pPr>
      <w:r w:rsidRPr="0053798F">
        <w:rPr>
          <w:sz w:val="20"/>
          <w:szCs w:val="20"/>
        </w:rPr>
        <w:t xml:space="preserve">              Bad Attitudes:</w:t>
      </w:r>
    </w:p>
    <w:p w14:paraId="35C5F9A1" w14:textId="77777777" w:rsidR="009A68FC" w:rsidRPr="0053798F" w:rsidRDefault="009A68FC" w:rsidP="009A68FC">
      <w:pPr>
        <w:pStyle w:val="ListParagraph"/>
        <w:numPr>
          <w:ilvl w:val="0"/>
          <w:numId w:val="13"/>
        </w:numPr>
        <w:spacing w:after="0" w:line="276" w:lineRule="auto"/>
        <w:rPr>
          <w:sz w:val="20"/>
          <w:szCs w:val="20"/>
        </w:rPr>
      </w:pPr>
      <w:r w:rsidRPr="0053798F">
        <w:rPr>
          <w:sz w:val="20"/>
          <w:szCs w:val="20"/>
        </w:rPr>
        <w:t xml:space="preserve">If a player exhibits a bad attitude the coaching staff will do their best to work with them. </w:t>
      </w:r>
    </w:p>
    <w:p w14:paraId="07067121" w14:textId="77777777" w:rsidR="009A68FC" w:rsidRPr="0053798F" w:rsidRDefault="009A68FC" w:rsidP="009A68FC">
      <w:pPr>
        <w:pStyle w:val="ListParagraph"/>
        <w:spacing w:after="0"/>
        <w:ind w:left="1080"/>
        <w:rPr>
          <w:sz w:val="20"/>
          <w:szCs w:val="20"/>
        </w:rPr>
      </w:pPr>
      <w:r w:rsidRPr="0053798F">
        <w:rPr>
          <w:sz w:val="20"/>
          <w:szCs w:val="20"/>
        </w:rPr>
        <w:t xml:space="preserve">If the attitudes persists or interrupts practice, effects other players after coaches have addressed it the player will sit the first half of the game. If it occurs during game time </w:t>
      </w:r>
    </w:p>
    <w:p w14:paraId="1D2EB816" w14:textId="77777777" w:rsidR="009A68FC" w:rsidRPr="0053798F" w:rsidRDefault="009A68FC" w:rsidP="009A68FC">
      <w:pPr>
        <w:pStyle w:val="ListParagraph"/>
        <w:spacing w:after="0"/>
        <w:ind w:left="1080"/>
        <w:rPr>
          <w:sz w:val="20"/>
          <w:szCs w:val="20"/>
        </w:rPr>
      </w:pPr>
      <w:r w:rsidRPr="0053798F">
        <w:rPr>
          <w:sz w:val="20"/>
          <w:szCs w:val="20"/>
        </w:rPr>
        <w:t xml:space="preserve">The Head Coach will address the player and at the Head </w:t>
      </w:r>
      <w:proofErr w:type="gramStart"/>
      <w:r w:rsidRPr="0053798F">
        <w:rPr>
          <w:sz w:val="20"/>
          <w:szCs w:val="20"/>
        </w:rPr>
        <w:t>coaches</w:t>
      </w:r>
      <w:proofErr w:type="gramEnd"/>
      <w:r w:rsidRPr="0053798F">
        <w:rPr>
          <w:sz w:val="20"/>
          <w:szCs w:val="20"/>
        </w:rPr>
        <w:t xml:space="preserve"> discretion may limit play time or choose to bench the player for the duration of the game. </w:t>
      </w:r>
    </w:p>
    <w:p w14:paraId="2458E734" w14:textId="77777777" w:rsidR="009A68FC" w:rsidRPr="0053798F" w:rsidRDefault="009A68FC" w:rsidP="009A68FC">
      <w:pPr>
        <w:spacing w:after="0"/>
        <w:rPr>
          <w:sz w:val="20"/>
          <w:szCs w:val="20"/>
        </w:rPr>
      </w:pPr>
    </w:p>
    <w:p w14:paraId="01AA8D1C" w14:textId="77777777" w:rsidR="009A68FC" w:rsidRPr="0053798F" w:rsidRDefault="009A68FC" w:rsidP="009A68FC">
      <w:pPr>
        <w:spacing w:after="0"/>
        <w:rPr>
          <w:sz w:val="20"/>
          <w:szCs w:val="20"/>
        </w:rPr>
      </w:pPr>
      <w:r w:rsidRPr="0053798F">
        <w:rPr>
          <w:sz w:val="20"/>
          <w:szCs w:val="20"/>
        </w:rPr>
        <w:t xml:space="preserve">               Un-coachable:</w:t>
      </w:r>
    </w:p>
    <w:p w14:paraId="06F42F23" w14:textId="77777777" w:rsidR="009A68FC" w:rsidRPr="0053798F" w:rsidRDefault="009A68FC" w:rsidP="009A68FC">
      <w:pPr>
        <w:pStyle w:val="ListParagraph"/>
        <w:numPr>
          <w:ilvl w:val="0"/>
          <w:numId w:val="14"/>
        </w:numPr>
        <w:spacing w:after="0" w:line="276" w:lineRule="auto"/>
        <w:rPr>
          <w:sz w:val="20"/>
          <w:szCs w:val="20"/>
        </w:rPr>
      </w:pPr>
      <w:r w:rsidRPr="0053798F">
        <w:rPr>
          <w:sz w:val="20"/>
          <w:szCs w:val="20"/>
        </w:rPr>
        <w:t xml:space="preserve">If a player is Un-coachable, the Head Coach will have a conversation with the player and the player’s parents. The player will not play in games or participate in practice until they can return to the field and become coachable. </w:t>
      </w:r>
    </w:p>
    <w:p w14:paraId="60C0FB87" w14:textId="77777777" w:rsidR="009A68FC" w:rsidRPr="0053798F" w:rsidRDefault="009A68FC" w:rsidP="009A68FC">
      <w:pPr>
        <w:spacing w:after="0"/>
        <w:rPr>
          <w:sz w:val="20"/>
          <w:szCs w:val="20"/>
        </w:rPr>
      </w:pPr>
    </w:p>
    <w:p w14:paraId="667E4226" w14:textId="77777777" w:rsidR="009A68FC" w:rsidRPr="0053798F" w:rsidRDefault="009A68FC" w:rsidP="009A68FC">
      <w:pPr>
        <w:spacing w:after="0"/>
        <w:rPr>
          <w:sz w:val="20"/>
          <w:szCs w:val="20"/>
        </w:rPr>
      </w:pPr>
    </w:p>
    <w:p w14:paraId="14BC8DBD" w14:textId="77777777" w:rsidR="009A68FC" w:rsidRPr="0053798F" w:rsidRDefault="009A68FC" w:rsidP="009A68FC">
      <w:pPr>
        <w:spacing w:after="0"/>
        <w:rPr>
          <w:sz w:val="20"/>
          <w:szCs w:val="20"/>
        </w:rPr>
      </w:pPr>
    </w:p>
    <w:p w14:paraId="20964EA6" w14:textId="77777777" w:rsidR="009A68FC" w:rsidRPr="0053798F" w:rsidRDefault="009A68FC" w:rsidP="009A68FC">
      <w:pPr>
        <w:spacing w:after="0"/>
        <w:rPr>
          <w:sz w:val="20"/>
          <w:szCs w:val="20"/>
        </w:rPr>
      </w:pPr>
      <w:r w:rsidRPr="0053798F">
        <w:rPr>
          <w:sz w:val="20"/>
          <w:szCs w:val="20"/>
        </w:rPr>
        <w:t xml:space="preserve"> </w:t>
      </w:r>
      <w:r w:rsidRPr="0053798F">
        <w:rPr>
          <w:sz w:val="20"/>
          <w:szCs w:val="20"/>
        </w:rPr>
        <w:tab/>
        <w:t>Team Player:</w:t>
      </w:r>
    </w:p>
    <w:p w14:paraId="4153F89E" w14:textId="77777777" w:rsidR="009A68FC" w:rsidRPr="0053798F" w:rsidRDefault="009A68FC" w:rsidP="009A68FC">
      <w:pPr>
        <w:pStyle w:val="ListParagraph"/>
        <w:numPr>
          <w:ilvl w:val="0"/>
          <w:numId w:val="16"/>
        </w:numPr>
        <w:spacing w:after="0" w:line="276" w:lineRule="auto"/>
        <w:rPr>
          <w:sz w:val="20"/>
          <w:szCs w:val="20"/>
        </w:rPr>
      </w:pPr>
      <w:r w:rsidRPr="0053798F">
        <w:rPr>
          <w:sz w:val="20"/>
          <w:szCs w:val="20"/>
        </w:rPr>
        <w:t xml:space="preserve">All players are expected to be team players and support each other both on and off the field. Support their </w:t>
      </w:r>
      <w:proofErr w:type="gramStart"/>
      <w:r w:rsidRPr="0053798F">
        <w:rPr>
          <w:sz w:val="20"/>
          <w:szCs w:val="20"/>
        </w:rPr>
        <w:t>team mates</w:t>
      </w:r>
      <w:proofErr w:type="gramEnd"/>
      <w:r w:rsidRPr="0053798F">
        <w:rPr>
          <w:sz w:val="20"/>
          <w:szCs w:val="20"/>
        </w:rPr>
        <w:t xml:space="preserve"> in practice, during games, at school and off the field. Being negative, bullying or targeting fellow </w:t>
      </w:r>
      <w:proofErr w:type="gramStart"/>
      <w:r w:rsidRPr="0053798F">
        <w:rPr>
          <w:sz w:val="20"/>
          <w:szCs w:val="20"/>
        </w:rPr>
        <w:t>team mates</w:t>
      </w:r>
      <w:proofErr w:type="gramEnd"/>
      <w:r w:rsidRPr="0053798F">
        <w:rPr>
          <w:sz w:val="20"/>
          <w:szCs w:val="20"/>
        </w:rPr>
        <w:t xml:space="preserve"> will not be tolerated. </w:t>
      </w:r>
    </w:p>
    <w:p w14:paraId="4D7595B9" w14:textId="77777777" w:rsidR="009A68FC" w:rsidRPr="0053798F" w:rsidRDefault="009A68FC" w:rsidP="009A68FC">
      <w:pPr>
        <w:spacing w:after="0"/>
        <w:rPr>
          <w:sz w:val="20"/>
          <w:szCs w:val="20"/>
        </w:rPr>
      </w:pPr>
    </w:p>
    <w:p w14:paraId="715BABEE" w14:textId="1525C2DB" w:rsidR="009A68FC" w:rsidRDefault="009A68FC" w:rsidP="009A68FC">
      <w:pPr>
        <w:spacing w:after="0"/>
        <w:rPr>
          <w:b/>
          <w:sz w:val="20"/>
          <w:szCs w:val="20"/>
        </w:rPr>
      </w:pPr>
    </w:p>
    <w:p w14:paraId="64B1052D" w14:textId="77777777" w:rsidR="00B25BEB" w:rsidRDefault="00B25BEB" w:rsidP="009A68FC">
      <w:pPr>
        <w:spacing w:after="0"/>
        <w:rPr>
          <w:b/>
          <w:sz w:val="20"/>
          <w:szCs w:val="20"/>
        </w:rPr>
      </w:pPr>
    </w:p>
    <w:p w14:paraId="32FDA942" w14:textId="4DC09D34" w:rsidR="009A68FC" w:rsidRPr="0053798F" w:rsidRDefault="009A68FC" w:rsidP="009A68FC">
      <w:pPr>
        <w:spacing w:after="0"/>
        <w:rPr>
          <w:b/>
          <w:sz w:val="20"/>
          <w:szCs w:val="20"/>
        </w:rPr>
      </w:pPr>
      <w:proofErr w:type="gramStart"/>
      <w:r w:rsidRPr="0053798F">
        <w:rPr>
          <w:b/>
          <w:sz w:val="20"/>
          <w:szCs w:val="20"/>
        </w:rPr>
        <w:lastRenderedPageBreak/>
        <w:t>Pre Game</w:t>
      </w:r>
      <w:proofErr w:type="gramEnd"/>
      <w:r w:rsidRPr="0053798F">
        <w:rPr>
          <w:b/>
          <w:sz w:val="20"/>
          <w:szCs w:val="20"/>
        </w:rPr>
        <w:t xml:space="preserve"> Playing time Determinations:</w:t>
      </w:r>
    </w:p>
    <w:p w14:paraId="485314A7" w14:textId="77777777" w:rsidR="009A68FC" w:rsidRPr="0053798F" w:rsidRDefault="009A68FC" w:rsidP="009A68FC">
      <w:pPr>
        <w:pStyle w:val="ListParagraph"/>
        <w:numPr>
          <w:ilvl w:val="0"/>
          <w:numId w:val="12"/>
        </w:numPr>
        <w:spacing w:after="0" w:line="276" w:lineRule="auto"/>
        <w:rPr>
          <w:sz w:val="20"/>
          <w:szCs w:val="20"/>
        </w:rPr>
      </w:pPr>
      <w:r w:rsidRPr="0053798F">
        <w:rPr>
          <w:sz w:val="20"/>
          <w:szCs w:val="20"/>
        </w:rPr>
        <w:t>Safety</w:t>
      </w:r>
    </w:p>
    <w:p w14:paraId="364C360B" w14:textId="77777777" w:rsidR="009A68FC" w:rsidRPr="0053798F" w:rsidRDefault="009A68FC" w:rsidP="009A68FC">
      <w:pPr>
        <w:pStyle w:val="ListParagraph"/>
        <w:numPr>
          <w:ilvl w:val="0"/>
          <w:numId w:val="12"/>
        </w:numPr>
        <w:spacing w:after="0" w:line="276" w:lineRule="auto"/>
        <w:rPr>
          <w:sz w:val="20"/>
          <w:szCs w:val="20"/>
        </w:rPr>
      </w:pPr>
      <w:r w:rsidRPr="0053798F">
        <w:rPr>
          <w:sz w:val="20"/>
          <w:szCs w:val="20"/>
        </w:rPr>
        <w:t>Any missed Practices, Bad attitude, Un-Coachable</w:t>
      </w:r>
    </w:p>
    <w:p w14:paraId="24C202A3" w14:textId="77777777" w:rsidR="009A68FC" w:rsidRPr="0053798F" w:rsidRDefault="009A68FC" w:rsidP="009A68FC">
      <w:pPr>
        <w:pStyle w:val="ListParagraph"/>
        <w:numPr>
          <w:ilvl w:val="0"/>
          <w:numId w:val="12"/>
        </w:numPr>
        <w:spacing w:after="0" w:line="276" w:lineRule="auto"/>
        <w:rPr>
          <w:sz w:val="20"/>
          <w:szCs w:val="20"/>
        </w:rPr>
      </w:pPr>
      <w:r w:rsidRPr="0053798F">
        <w:rPr>
          <w:sz w:val="20"/>
          <w:szCs w:val="20"/>
        </w:rPr>
        <w:t>Not shy away from contact</w:t>
      </w:r>
    </w:p>
    <w:p w14:paraId="41EBFB5C" w14:textId="77777777" w:rsidR="009A68FC" w:rsidRPr="0053798F" w:rsidRDefault="009A68FC" w:rsidP="009A68FC">
      <w:pPr>
        <w:pStyle w:val="ListParagraph"/>
        <w:numPr>
          <w:ilvl w:val="0"/>
          <w:numId w:val="12"/>
        </w:numPr>
        <w:spacing w:after="0" w:line="276" w:lineRule="auto"/>
        <w:rPr>
          <w:sz w:val="20"/>
          <w:szCs w:val="20"/>
        </w:rPr>
      </w:pPr>
      <w:r w:rsidRPr="0053798F">
        <w:rPr>
          <w:sz w:val="20"/>
          <w:szCs w:val="20"/>
        </w:rPr>
        <w:t>Know their plays</w:t>
      </w:r>
    </w:p>
    <w:p w14:paraId="1516D197" w14:textId="77777777" w:rsidR="009A68FC" w:rsidRPr="0053798F" w:rsidRDefault="009A68FC" w:rsidP="009A68FC">
      <w:pPr>
        <w:pStyle w:val="ListParagraph"/>
        <w:numPr>
          <w:ilvl w:val="0"/>
          <w:numId w:val="12"/>
        </w:numPr>
        <w:spacing w:after="0" w:line="276" w:lineRule="auto"/>
        <w:rPr>
          <w:sz w:val="20"/>
          <w:szCs w:val="20"/>
        </w:rPr>
      </w:pPr>
      <w:r w:rsidRPr="0053798F">
        <w:rPr>
          <w:sz w:val="20"/>
          <w:szCs w:val="20"/>
        </w:rPr>
        <w:t xml:space="preserve">Know their positions/ Job Responsibility’s </w:t>
      </w:r>
    </w:p>
    <w:p w14:paraId="2773472D" w14:textId="77777777" w:rsidR="009A68FC" w:rsidRPr="0053798F" w:rsidRDefault="009A68FC" w:rsidP="009A68FC">
      <w:pPr>
        <w:pStyle w:val="ListParagraph"/>
        <w:numPr>
          <w:ilvl w:val="0"/>
          <w:numId w:val="12"/>
        </w:numPr>
        <w:spacing w:after="0" w:line="276" w:lineRule="auto"/>
        <w:rPr>
          <w:sz w:val="20"/>
          <w:szCs w:val="20"/>
        </w:rPr>
      </w:pPr>
      <w:r w:rsidRPr="0053798F">
        <w:rPr>
          <w:sz w:val="20"/>
          <w:szCs w:val="20"/>
        </w:rPr>
        <w:t>Compete every practice and every game play</w:t>
      </w:r>
    </w:p>
    <w:p w14:paraId="0C7E6178" w14:textId="77777777" w:rsidR="009A68FC" w:rsidRDefault="009A68FC" w:rsidP="009A68FC">
      <w:pPr>
        <w:spacing w:after="0"/>
        <w:rPr>
          <w:b/>
          <w:sz w:val="20"/>
          <w:szCs w:val="20"/>
        </w:rPr>
      </w:pPr>
    </w:p>
    <w:p w14:paraId="676DDD15" w14:textId="77777777" w:rsidR="009A68FC" w:rsidRPr="0053798F" w:rsidRDefault="009A68FC" w:rsidP="009A68FC">
      <w:pPr>
        <w:spacing w:after="0"/>
        <w:rPr>
          <w:b/>
          <w:sz w:val="20"/>
          <w:szCs w:val="20"/>
        </w:rPr>
      </w:pPr>
      <w:r w:rsidRPr="0053798F">
        <w:rPr>
          <w:b/>
          <w:sz w:val="20"/>
          <w:szCs w:val="20"/>
        </w:rPr>
        <w:t>Game Time Playing Time:</w:t>
      </w:r>
    </w:p>
    <w:p w14:paraId="7CC75A13" w14:textId="77777777" w:rsidR="009A68FC" w:rsidRPr="0053798F" w:rsidRDefault="009A68FC" w:rsidP="009A68FC">
      <w:pPr>
        <w:spacing w:after="0"/>
        <w:rPr>
          <w:sz w:val="20"/>
          <w:szCs w:val="20"/>
        </w:rPr>
      </w:pPr>
      <w:r w:rsidRPr="0053798F">
        <w:rPr>
          <w:sz w:val="20"/>
          <w:szCs w:val="20"/>
        </w:rPr>
        <w:t xml:space="preserve">Those players that have earned the current weeks starting position will start the game. Playing time will be as follows. </w:t>
      </w:r>
    </w:p>
    <w:p w14:paraId="06D776E1" w14:textId="77777777" w:rsidR="009A68FC" w:rsidRPr="0053798F" w:rsidRDefault="009A68FC" w:rsidP="009A68FC">
      <w:pPr>
        <w:spacing w:after="0"/>
        <w:rPr>
          <w:b/>
          <w:sz w:val="20"/>
          <w:szCs w:val="20"/>
        </w:rPr>
      </w:pPr>
    </w:p>
    <w:p w14:paraId="12F83F7A" w14:textId="77777777" w:rsidR="009A68FC" w:rsidRPr="0053798F" w:rsidRDefault="009A68FC" w:rsidP="009A68FC">
      <w:pPr>
        <w:pStyle w:val="ListParagraph"/>
        <w:numPr>
          <w:ilvl w:val="0"/>
          <w:numId w:val="15"/>
        </w:numPr>
        <w:spacing w:after="0" w:line="276" w:lineRule="auto"/>
        <w:rPr>
          <w:sz w:val="20"/>
          <w:szCs w:val="20"/>
        </w:rPr>
      </w:pPr>
      <w:r w:rsidRPr="0053798F">
        <w:rPr>
          <w:sz w:val="20"/>
          <w:szCs w:val="20"/>
        </w:rPr>
        <w:t xml:space="preserve">All of the current week’s starters will stay in up to a </w:t>
      </w:r>
      <w:proofErr w:type="gramStart"/>
      <w:r w:rsidRPr="0053798F">
        <w:rPr>
          <w:sz w:val="20"/>
          <w:szCs w:val="20"/>
        </w:rPr>
        <w:t>21 point</w:t>
      </w:r>
      <w:proofErr w:type="gramEnd"/>
      <w:r w:rsidRPr="0053798F">
        <w:rPr>
          <w:sz w:val="20"/>
          <w:szCs w:val="20"/>
        </w:rPr>
        <w:t xml:space="preserve"> lead.</w:t>
      </w:r>
    </w:p>
    <w:p w14:paraId="58A7E577" w14:textId="77777777" w:rsidR="009A68FC" w:rsidRPr="0053798F" w:rsidRDefault="009A68FC" w:rsidP="009A68FC">
      <w:pPr>
        <w:pStyle w:val="ListParagraph"/>
        <w:numPr>
          <w:ilvl w:val="0"/>
          <w:numId w:val="15"/>
        </w:numPr>
        <w:spacing w:after="0" w:line="276" w:lineRule="auto"/>
        <w:rPr>
          <w:sz w:val="20"/>
          <w:szCs w:val="20"/>
        </w:rPr>
      </w:pPr>
      <w:r w:rsidRPr="0053798F">
        <w:rPr>
          <w:sz w:val="20"/>
          <w:szCs w:val="20"/>
        </w:rPr>
        <w:t>21 points ahead the #2’s will begin to be rotated into the game with the current week’s starters.</w:t>
      </w:r>
    </w:p>
    <w:p w14:paraId="3C1ADE46" w14:textId="77777777" w:rsidR="009A68FC" w:rsidRPr="0053798F" w:rsidRDefault="009A68FC" w:rsidP="009A68FC">
      <w:pPr>
        <w:pStyle w:val="ListParagraph"/>
        <w:numPr>
          <w:ilvl w:val="0"/>
          <w:numId w:val="15"/>
        </w:numPr>
        <w:spacing w:after="0" w:line="276" w:lineRule="auto"/>
        <w:rPr>
          <w:sz w:val="20"/>
          <w:szCs w:val="20"/>
        </w:rPr>
      </w:pPr>
      <w:r w:rsidRPr="0053798F">
        <w:rPr>
          <w:sz w:val="20"/>
          <w:szCs w:val="20"/>
        </w:rPr>
        <w:t>35 points or above 3’s and 4’s will begin to be rotated in</w:t>
      </w:r>
    </w:p>
    <w:p w14:paraId="6DCDE750" w14:textId="77777777" w:rsidR="009A68FC" w:rsidRPr="0053798F" w:rsidRDefault="009A68FC" w:rsidP="009A68FC">
      <w:pPr>
        <w:spacing w:after="0"/>
        <w:rPr>
          <w:sz w:val="20"/>
          <w:szCs w:val="20"/>
        </w:rPr>
      </w:pPr>
    </w:p>
    <w:p w14:paraId="0F2FD7A2" w14:textId="77777777" w:rsidR="009A68FC" w:rsidRPr="0053798F" w:rsidRDefault="009A68FC" w:rsidP="009A68FC">
      <w:pPr>
        <w:spacing w:after="0"/>
        <w:rPr>
          <w:b/>
          <w:sz w:val="20"/>
          <w:szCs w:val="20"/>
          <w:u w:val="single"/>
        </w:rPr>
      </w:pPr>
      <w:r w:rsidRPr="0053798F">
        <w:rPr>
          <w:b/>
          <w:sz w:val="20"/>
          <w:szCs w:val="20"/>
          <w:u w:val="single"/>
        </w:rPr>
        <w:t>Parent and Player Conduct:</w:t>
      </w:r>
    </w:p>
    <w:p w14:paraId="39702729" w14:textId="77777777" w:rsidR="009A68FC" w:rsidRPr="0053798F" w:rsidRDefault="009A68FC" w:rsidP="009A68FC">
      <w:pPr>
        <w:spacing w:after="0"/>
        <w:rPr>
          <w:b/>
          <w:sz w:val="20"/>
          <w:szCs w:val="20"/>
          <w:u w:val="single"/>
        </w:rPr>
      </w:pPr>
    </w:p>
    <w:p w14:paraId="1E9B2A69" w14:textId="77777777" w:rsidR="009A68FC" w:rsidRPr="0053798F" w:rsidRDefault="009A68FC" w:rsidP="009A68FC">
      <w:pPr>
        <w:spacing w:after="0"/>
        <w:rPr>
          <w:sz w:val="20"/>
          <w:szCs w:val="20"/>
        </w:rPr>
      </w:pPr>
      <w:r w:rsidRPr="0053798F">
        <w:rPr>
          <w:sz w:val="20"/>
          <w:szCs w:val="20"/>
        </w:rPr>
        <w:t>ATHLETES CODE OF CONDUCT</w:t>
      </w:r>
    </w:p>
    <w:p w14:paraId="41B6C1CE" w14:textId="77777777" w:rsidR="009A68FC" w:rsidRPr="0053798F" w:rsidRDefault="009A68FC" w:rsidP="009A68FC">
      <w:pPr>
        <w:spacing w:after="0"/>
        <w:rPr>
          <w:sz w:val="20"/>
          <w:szCs w:val="20"/>
        </w:rPr>
      </w:pPr>
      <w:r w:rsidRPr="0053798F">
        <w:rPr>
          <w:sz w:val="20"/>
          <w:szCs w:val="20"/>
        </w:rPr>
        <w:t xml:space="preserve"> 1. I will attend all practices, games, </w:t>
      </w:r>
      <w:proofErr w:type="gramStart"/>
      <w:r w:rsidRPr="0053798F">
        <w:rPr>
          <w:sz w:val="20"/>
          <w:szCs w:val="20"/>
        </w:rPr>
        <w:t>meetings</w:t>
      </w:r>
      <w:proofErr w:type="gramEnd"/>
      <w:r w:rsidRPr="0053798F">
        <w:rPr>
          <w:sz w:val="20"/>
          <w:szCs w:val="20"/>
        </w:rPr>
        <w:t xml:space="preserve"> and any other team function on time. </w:t>
      </w:r>
    </w:p>
    <w:p w14:paraId="1B35D680" w14:textId="77777777" w:rsidR="009A68FC" w:rsidRPr="0053798F" w:rsidRDefault="009A68FC" w:rsidP="009A68FC">
      <w:pPr>
        <w:spacing w:after="0"/>
        <w:rPr>
          <w:sz w:val="20"/>
          <w:szCs w:val="20"/>
        </w:rPr>
      </w:pPr>
      <w:r w:rsidRPr="0053798F">
        <w:rPr>
          <w:sz w:val="20"/>
          <w:szCs w:val="20"/>
        </w:rPr>
        <w:t xml:space="preserve">2. I will show respect toward all coaches, </w:t>
      </w:r>
      <w:proofErr w:type="gramStart"/>
      <w:r w:rsidRPr="0053798F">
        <w:rPr>
          <w:sz w:val="20"/>
          <w:szCs w:val="20"/>
        </w:rPr>
        <w:t>players</w:t>
      </w:r>
      <w:proofErr w:type="gramEnd"/>
      <w:r w:rsidRPr="0053798F">
        <w:rPr>
          <w:sz w:val="20"/>
          <w:szCs w:val="20"/>
        </w:rPr>
        <w:t xml:space="preserve"> and referees at all times. </w:t>
      </w:r>
    </w:p>
    <w:p w14:paraId="7B72BE18" w14:textId="77777777" w:rsidR="009A68FC" w:rsidRPr="0053798F" w:rsidRDefault="009A68FC" w:rsidP="009A68FC">
      <w:pPr>
        <w:spacing w:after="0"/>
        <w:rPr>
          <w:sz w:val="20"/>
          <w:szCs w:val="20"/>
        </w:rPr>
      </w:pPr>
      <w:r w:rsidRPr="0053798F">
        <w:rPr>
          <w:sz w:val="20"/>
          <w:szCs w:val="20"/>
        </w:rPr>
        <w:t xml:space="preserve">3. I will demonstrate good sportsmanship on and </w:t>
      </w:r>
      <w:proofErr w:type="gramStart"/>
      <w:r w:rsidRPr="0053798F">
        <w:rPr>
          <w:sz w:val="20"/>
          <w:szCs w:val="20"/>
        </w:rPr>
        <w:t>off of</w:t>
      </w:r>
      <w:proofErr w:type="gramEnd"/>
      <w:r w:rsidRPr="0053798F">
        <w:rPr>
          <w:sz w:val="20"/>
          <w:szCs w:val="20"/>
        </w:rPr>
        <w:t xml:space="preserve"> the field of play. </w:t>
      </w:r>
    </w:p>
    <w:p w14:paraId="7BF39780" w14:textId="77777777" w:rsidR="009A68FC" w:rsidRPr="0053798F" w:rsidRDefault="009A68FC" w:rsidP="009A68FC">
      <w:pPr>
        <w:spacing w:after="0"/>
        <w:rPr>
          <w:sz w:val="20"/>
          <w:szCs w:val="20"/>
        </w:rPr>
      </w:pPr>
      <w:r w:rsidRPr="0053798F">
        <w:rPr>
          <w:sz w:val="20"/>
          <w:szCs w:val="20"/>
        </w:rPr>
        <w:t xml:space="preserve">4. I will not fight, use foul language or argue with coaches or </w:t>
      </w:r>
      <w:proofErr w:type="gramStart"/>
      <w:r w:rsidRPr="0053798F">
        <w:rPr>
          <w:sz w:val="20"/>
          <w:szCs w:val="20"/>
        </w:rPr>
        <w:t>team mates</w:t>
      </w:r>
      <w:proofErr w:type="gramEnd"/>
      <w:r w:rsidRPr="0053798F">
        <w:rPr>
          <w:sz w:val="20"/>
          <w:szCs w:val="20"/>
        </w:rPr>
        <w:t>.</w:t>
      </w:r>
    </w:p>
    <w:p w14:paraId="4B080236" w14:textId="77777777" w:rsidR="009A68FC" w:rsidRPr="0053798F" w:rsidRDefault="009A68FC" w:rsidP="009A68FC">
      <w:pPr>
        <w:spacing w:after="0"/>
        <w:rPr>
          <w:sz w:val="20"/>
          <w:szCs w:val="20"/>
        </w:rPr>
      </w:pPr>
      <w:r w:rsidRPr="0053798F">
        <w:rPr>
          <w:sz w:val="20"/>
          <w:szCs w:val="20"/>
        </w:rPr>
        <w:t xml:space="preserve"> 5. I will stay within the established areas of the sidelines during games. </w:t>
      </w:r>
    </w:p>
    <w:p w14:paraId="0D499D13" w14:textId="77777777" w:rsidR="009A68FC" w:rsidRPr="0053798F" w:rsidRDefault="009A68FC" w:rsidP="009A68FC">
      <w:pPr>
        <w:spacing w:after="0"/>
        <w:rPr>
          <w:sz w:val="20"/>
          <w:szCs w:val="20"/>
        </w:rPr>
      </w:pPr>
      <w:r w:rsidRPr="0053798F">
        <w:rPr>
          <w:sz w:val="20"/>
          <w:szCs w:val="20"/>
        </w:rPr>
        <w:t xml:space="preserve">6. I understand that I risk being ejected and or suspended from a game or further league participation if I incur unsportsmanlike behavior penalties. </w:t>
      </w:r>
    </w:p>
    <w:p w14:paraId="5C1B9201" w14:textId="77777777" w:rsidR="009A68FC" w:rsidRPr="0053798F" w:rsidRDefault="009A68FC" w:rsidP="009A68FC">
      <w:pPr>
        <w:spacing w:after="0"/>
        <w:rPr>
          <w:sz w:val="20"/>
          <w:szCs w:val="20"/>
        </w:rPr>
      </w:pPr>
      <w:r w:rsidRPr="0053798F">
        <w:rPr>
          <w:sz w:val="20"/>
          <w:szCs w:val="20"/>
        </w:rPr>
        <w:t>7. I will be coachable and ready to learn and have fun.</w:t>
      </w:r>
    </w:p>
    <w:p w14:paraId="28BD21BB" w14:textId="77777777" w:rsidR="009A68FC" w:rsidRPr="0053798F" w:rsidRDefault="009A68FC" w:rsidP="009A68FC">
      <w:pPr>
        <w:spacing w:after="0"/>
        <w:rPr>
          <w:sz w:val="20"/>
          <w:szCs w:val="20"/>
        </w:rPr>
      </w:pPr>
      <w:r w:rsidRPr="0053798F">
        <w:rPr>
          <w:sz w:val="20"/>
          <w:szCs w:val="20"/>
        </w:rPr>
        <w:t xml:space="preserve"> 8. I will be a team player and always put the team first. </w:t>
      </w:r>
    </w:p>
    <w:p w14:paraId="7AC3D5F3" w14:textId="77777777" w:rsidR="009A68FC" w:rsidRPr="0053798F" w:rsidRDefault="009A68FC" w:rsidP="009A68FC">
      <w:pPr>
        <w:spacing w:after="0"/>
        <w:rPr>
          <w:sz w:val="20"/>
          <w:szCs w:val="20"/>
        </w:rPr>
      </w:pPr>
      <w:r w:rsidRPr="0053798F">
        <w:rPr>
          <w:sz w:val="20"/>
          <w:szCs w:val="20"/>
        </w:rPr>
        <w:t xml:space="preserve">9. I will obey the coaches and the rules of the NSJFL. </w:t>
      </w:r>
    </w:p>
    <w:p w14:paraId="45F3D55F" w14:textId="77777777" w:rsidR="009A68FC" w:rsidRPr="0053798F" w:rsidRDefault="009A68FC" w:rsidP="009A68FC">
      <w:pPr>
        <w:spacing w:after="0"/>
        <w:rPr>
          <w:sz w:val="20"/>
          <w:szCs w:val="20"/>
        </w:rPr>
      </w:pPr>
      <w:r w:rsidRPr="0053798F">
        <w:rPr>
          <w:sz w:val="20"/>
          <w:szCs w:val="20"/>
        </w:rPr>
        <w:t xml:space="preserve">10. I will try my very best to learn and have fun. </w:t>
      </w:r>
    </w:p>
    <w:p w14:paraId="364D6E5C" w14:textId="77777777" w:rsidR="009A68FC" w:rsidRPr="0053798F" w:rsidRDefault="009A68FC" w:rsidP="009A68FC">
      <w:pPr>
        <w:spacing w:after="0"/>
        <w:rPr>
          <w:sz w:val="20"/>
          <w:szCs w:val="20"/>
        </w:rPr>
      </w:pPr>
    </w:p>
    <w:p w14:paraId="538F98E3" w14:textId="77777777" w:rsidR="009A68FC" w:rsidRPr="0053798F" w:rsidRDefault="009A68FC" w:rsidP="009A68FC">
      <w:pPr>
        <w:spacing w:after="0"/>
        <w:rPr>
          <w:sz w:val="20"/>
          <w:szCs w:val="20"/>
        </w:rPr>
      </w:pPr>
      <w:r w:rsidRPr="0053798F">
        <w:rPr>
          <w:sz w:val="20"/>
          <w:szCs w:val="20"/>
        </w:rPr>
        <w:t xml:space="preserve">PARENTS CODE OF CONDUCT </w:t>
      </w:r>
    </w:p>
    <w:p w14:paraId="46E911A9" w14:textId="77777777" w:rsidR="009A68FC" w:rsidRPr="0053798F" w:rsidRDefault="009A68FC" w:rsidP="009A68FC">
      <w:pPr>
        <w:spacing w:after="0"/>
        <w:rPr>
          <w:sz w:val="20"/>
          <w:szCs w:val="20"/>
        </w:rPr>
      </w:pPr>
      <w:r w:rsidRPr="0053798F">
        <w:rPr>
          <w:sz w:val="20"/>
          <w:szCs w:val="20"/>
        </w:rPr>
        <w:t>1. Parents should support the efforts of the volunteer coaches and the league.</w:t>
      </w:r>
    </w:p>
    <w:p w14:paraId="76574806" w14:textId="77777777" w:rsidR="009A68FC" w:rsidRPr="0053798F" w:rsidRDefault="009A68FC" w:rsidP="009A68FC">
      <w:pPr>
        <w:spacing w:after="0"/>
        <w:rPr>
          <w:sz w:val="20"/>
          <w:szCs w:val="20"/>
        </w:rPr>
      </w:pPr>
      <w:r w:rsidRPr="0053798F">
        <w:rPr>
          <w:sz w:val="20"/>
          <w:szCs w:val="20"/>
        </w:rPr>
        <w:t xml:space="preserve"> 2. The use of profanity, drugs, </w:t>
      </w:r>
      <w:proofErr w:type="gramStart"/>
      <w:r w:rsidRPr="0053798F">
        <w:rPr>
          <w:sz w:val="20"/>
          <w:szCs w:val="20"/>
        </w:rPr>
        <w:t>alcohol</w:t>
      </w:r>
      <w:proofErr w:type="gramEnd"/>
      <w:r w:rsidRPr="0053798F">
        <w:rPr>
          <w:sz w:val="20"/>
          <w:szCs w:val="20"/>
        </w:rPr>
        <w:t xml:space="preserve"> or tobacco during any NSJFL event is prohibited.</w:t>
      </w:r>
    </w:p>
    <w:p w14:paraId="0D7300E6" w14:textId="77777777" w:rsidR="009A68FC" w:rsidRPr="0053798F" w:rsidRDefault="009A68FC" w:rsidP="009A68FC">
      <w:pPr>
        <w:spacing w:after="0"/>
        <w:rPr>
          <w:sz w:val="20"/>
          <w:szCs w:val="20"/>
        </w:rPr>
      </w:pPr>
      <w:r w:rsidRPr="0053798F">
        <w:rPr>
          <w:sz w:val="20"/>
          <w:szCs w:val="20"/>
        </w:rPr>
        <w:t xml:space="preserve"> 3. Set the right example for your child by always showing good sportsmanship.</w:t>
      </w:r>
    </w:p>
    <w:p w14:paraId="0FF62EA1" w14:textId="77777777" w:rsidR="009A68FC" w:rsidRPr="0053798F" w:rsidRDefault="009A68FC" w:rsidP="009A68FC">
      <w:pPr>
        <w:spacing w:after="0"/>
        <w:rPr>
          <w:sz w:val="20"/>
          <w:szCs w:val="20"/>
        </w:rPr>
      </w:pPr>
      <w:r w:rsidRPr="0053798F">
        <w:rPr>
          <w:sz w:val="20"/>
          <w:szCs w:val="20"/>
        </w:rPr>
        <w:t xml:space="preserve"> 4. Never argue with a coach or official during practices or games. Any complaints or concerns can be directed to the Organizations heads or NSJFL, where it will be promptly investigated. </w:t>
      </w:r>
    </w:p>
    <w:p w14:paraId="72679D5E" w14:textId="77777777" w:rsidR="009A68FC" w:rsidRPr="0053798F" w:rsidRDefault="009A68FC" w:rsidP="009A68FC">
      <w:pPr>
        <w:spacing w:after="0"/>
        <w:rPr>
          <w:sz w:val="20"/>
          <w:szCs w:val="20"/>
        </w:rPr>
      </w:pPr>
      <w:r w:rsidRPr="0053798F">
        <w:rPr>
          <w:sz w:val="20"/>
          <w:szCs w:val="20"/>
        </w:rPr>
        <w:t xml:space="preserve">5. Understand that your child will be given every opportunity to participate; however, the safety of our athletes is our #1 concern. </w:t>
      </w:r>
    </w:p>
    <w:p w14:paraId="0C0D18E9" w14:textId="77777777" w:rsidR="009A68FC" w:rsidRPr="0053798F" w:rsidRDefault="009A68FC" w:rsidP="009A68FC">
      <w:pPr>
        <w:spacing w:after="0"/>
        <w:rPr>
          <w:sz w:val="20"/>
          <w:szCs w:val="20"/>
        </w:rPr>
      </w:pPr>
      <w:r w:rsidRPr="0053798F">
        <w:rPr>
          <w:sz w:val="20"/>
          <w:szCs w:val="20"/>
        </w:rPr>
        <w:t xml:space="preserve">6. Any parent who enters the playing field during a </w:t>
      </w:r>
      <w:proofErr w:type="gramStart"/>
      <w:r w:rsidRPr="0053798F">
        <w:rPr>
          <w:sz w:val="20"/>
          <w:szCs w:val="20"/>
        </w:rPr>
        <w:t>game risks</w:t>
      </w:r>
      <w:proofErr w:type="gramEnd"/>
      <w:r w:rsidRPr="0053798F">
        <w:rPr>
          <w:sz w:val="20"/>
          <w:szCs w:val="20"/>
        </w:rPr>
        <w:t xml:space="preserve"> their child being disqualified from further participation.</w:t>
      </w:r>
    </w:p>
    <w:p w14:paraId="6D815C90" w14:textId="77777777" w:rsidR="009A68FC" w:rsidRPr="0053798F" w:rsidRDefault="009A68FC" w:rsidP="009A68FC">
      <w:pPr>
        <w:spacing w:after="0"/>
        <w:rPr>
          <w:sz w:val="20"/>
          <w:szCs w:val="20"/>
        </w:rPr>
      </w:pPr>
      <w:r w:rsidRPr="0053798F">
        <w:rPr>
          <w:sz w:val="20"/>
          <w:szCs w:val="20"/>
        </w:rPr>
        <w:t xml:space="preserve"> 7. Any parent who incurs an unsportsmanlike behavior penalty risks their child being disqualified from further participation. </w:t>
      </w:r>
    </w:p>
    <w:p w14:paraId="16C8E9D0" w14:textId="77777777" w:rsidR="009A68FC" w:rsidRPr="0053798F" w:rsidRDefault="009A68FC" w:rsidP="009A68FC">
      <w:pPr>
        <w:spacing w:after="0"/>
        <w:rPr>
          <w:sz w:val="20"/>
          <w:szCs w:val="20"/>
        </w:rPr>
      </w:pPr>
      <w:r w:rsidRPr="0053798F">
        <w:rPr>
          <w:sz w:val="20"/>
          <w:szCs w:val="20"/>
        </w:rPr>
        <w:t xml:space="preserve">8. Remember </w:t>
      </w:r>
      <w:proofErr w:type="gramStart"/>
      <w:r w:rsidRPr="0053798F">
        <w:rPr>
          <w:sz w:val="20"/>
          <w:szCs w:val="20"/>
        </w:rPr>
        <w:t>too</w:t>
      </w:r>
      <w:proofErr w:type="gramEnd"/>
      <w:r w:rsidRPr="0053798F">
        <w:rPr>
          <w:sz w:val="20"/>
          <w:szCs w:val="20"/>
        </w:rPr>
        <w:t xml:space="preserve"> praise your child's efforts and always offer your support. </w:t>
      </w:r>
    </w:p>
    <w:p w14:paraId="34BEA0D0" w14:textId="77777777" w:rsidR="009A68FC" w:rsidRPr="0053798F" w:rsidRDefault="009A68FC" w:rsidP="009A68FC">
      <w:pPr>
        <w:spacing w:after="0"/>
        <w:rPr>
          <w:sz w:val="20"/>
          <w:szCs w:val="20"/>
        </w:rPr>
      </w:pPr>
      <w:r w:rsidRPr="0053798F">
        <w:rPr>
          <w:sz w:val="20"/>
          <w:szCs w:val="20"/>
        </w:rPr>
        <w:t xml:space="preserve">9. Please allow your child to play as a child and have fun. </w:t>
      </w:r>
    </w:p>
    <w:p w14:paraId="102C13A6" w14:textId="77777777" w:rsidR="009A68FC" w:rsidRPr="0053798F" w:rsidRDefault="009A68FC" w:rsidP="009A68FC">
      <w:pPr>
        <w:spacing w:after="0"/>
        <w:rPr>
          <w:b/>
          <w:sz w:val="20"/>
          <w:szCs w:val="20"/>
          <w:u w:val="single"/>
        </w:rPr>
      </w:pPr>
      <w:r w:rsidRPr="0053798F">
        <w:rPr>
          <w:sz w:val="20"/>
          <w:szCs w:val="20"/>
        </w:rPr>
        <w:t xml:space="preserve">10. Never voice any complaints or concerns toward coaches, </w:t>
      </w:r>
      <w:proofErr w:type="gramStart"/>
      <w:r w:rsidRPr="0053798F">
        <w:rPr>
          <w:sz w:val="20"/>
          <w:szCs w:val="20"/>
        </w:rPr>
        <w:t>referees</w:t>
      </w:r>
      <w:proofErr w:type="gramEnd"/>
      <w:r w:rsidRPr="0053798F">
        <w:rPr>
          <w:sz w:val="20"/>
          <w:szCs w:val="20"/>
        </w:rPr>
        <w:t xml:space="preserve"> or league officials in front of the children.</w:t>
      </w:r>
    </w:p>
    <w:p w14:paraId="05FA70BE" w14:textId="77777777" w:rsidR="009A68FC" w:rsidRPr="0053798F" w:rsidRDefault="009A68FC" w:rsidP="009A68FC">
      <w:pPr>
        <w:spacing w:after="0"/>
        <w:rPr>
          <w:sz w:val="20"/>
          <w:szCs w:val="20"/>
        </w:rPr>
      </w:pPr>
      <w:r w:rsidRPr="0053798F">
        <w:rPr>
          <w:b/>
          <w:sz w:val="20"/>
          <w:szCs w:val="20"/>
          <w:u w:val="single"/>
        </w:rPr>
        <w:lastRenderedPageBreak/>
        <w:t>Building Football Community</w:t>
      </w:r>
      <w:r w:rsidRPr="0053798F">
        <w:rPr>
          <w:sz w:val="20"/>
          <w:szCs w:val="20"/>
        </w:rPr>
        <w:t xml:space="preserve"> – Prior to the season have BBQ at the local Parks for families to get to together, Players and siblings to build friend ships. If anyone has any suggestions, ideas or perks on a place please let us know. </w:t>
      </w:r>
    </w:p>
    <w:p w14:paraId="73C3EDA8" w14:textId="77777777" w:rsidR="009A68FC" w:rsidRPr="0053798F" w:rsidRDefault="009A68FC" w:rsidP="009A68FC">
      <w:pPr>
        <w:spacing w:after="0"/>
        <w:rPr>
          <w:sz w:val="20"/>
          <w:szCs w:val="20"/>
        </w:rPr>
      </w:pPr>
    </w:p>
    <w:p w14:paraId="3E812E8E" w14:textId="77777777" w:rsidR="009A68FC" w:rsidRPr="0053798F" w:rsidRDefault="009A68FC" w:rsidP="009A68FC">
      <w:pPr>
        <w:spacing w:after="0"/>
        <w:rPr>
          <w:b/>
          <w:sz w:val="20"/>
          <w:szCs w:val="20"/>
          <w:u w:val="single"/>
        </w:rPr>
      </w:pPr>
      <w:r w:rsidRPr="0053798F">
        <w:rPr>
          <w:b/>
          <w:sz w:val="20"/>
          <w:szCs w:val="20"/>
          <w:u w:val="single"/>
        </w:rPr>
        <w:t xml:space="preserve">Weekly </w:t>
      </w:r>
      <w:proofErr w:type="gramStart"/>
      <w:r w:rsidRPr="0053798F">
        <w:rPr>
          <w:b/>
          <w:sz w:val="20"/>
          <w:szCs w:val="20"/>
          <w:u w:val="single"/>
        </w:rPr>
        <w:t>News Letter</w:t>
      </w:r>
      <w:proofErr w:type="gramEnd"/>
      <w:r w:rsidRPr="0053798F">
        <w:rPr>
          <w:b/>
          <w:sz w:val="20"/>
          <w:szCs w:val="20"/>
          <w:u w:val="single"/>
        </w:rPr>
        <w:t>:</w:t>
      </w:r>
    </w:p>
    <w:p w14:paraId="7CE3E668" w14:textId="77777777" w:rsidR="009A68FC" w:rsidRPr="0053798F" w:rsidRDefault="009A68FC" w:rsidP="009A68FC">
      <w:pPr>
        <w:spacing w:after="0"/>
        <w:rPr>
          <w:sz w:val="20"/>
          <w:szCs w:val="20"/>
        </w:rPr>
      </w:pPr>
      <w:r w:rsidRPr="0053798F">
        <w:rPr>
          <w:sz w:val="20"/>
          <w:szCs w:val="20"/>
        </w:rPr>
        <w:t xml:space="preserve">Each week a newsletter will be sent out with SPJFA League news, </w:t>
      </w:r>
      <w:proofErr w:type="gramStart"/>
      <w:r w:rsidRPr="0053798F">
        <w:rPr>
          <w:sz w:val="20"/>
          <w:szCs w:val="20"/>
        </w:rPr>
        <w:t>Coming</w:t>
      </w:r>
      <w:proofErr w:type="gramEnd"/>
      <w:r w:rsidRPr="0053798F">
        <w:rPr>
          <w:sz w:val="20"/>
          <w:szCs w:val="20"/>
        </w:rPr>
        <w:t xml:space="preserve"> events, Games, practices, Volunteers for event or volunteers needed, Coaches Bio’s, Awards for the previous week, Recap on the previous week’s practice and game from the Head Coach/ Asst. Coach, players birthdays.</w:t>
      </w:r>
    </w:p>
    <w:p w14:paraId="4E0B2867" w14:textId="77777777" w:rsidR="009A68FC" w:rsidRPr="0053798F" w:rsidRDefault="009A68FC" w:rsidP="009A68FC">
      <w:pPr>
        <w:spacing w:after="0"/>
        <w:rPr>
          <w:sz w:val="20"/>
          <w:szCs w:val="20"/>
        </w:rPr>
      </w:pPr>
    </w:p>
    <w:p w14:paraId="1D19E4BE" w14:textId="77777777" w:rsidR="009A68FC" w:rsidRPr="0053798F" w:rsidRDefault="009A68FC" w:rsidP="009A68FC">
      <w:pPr>
        <w:spacing w:after="0"/>
        <w:rPr>
          <w:b/>
          <w:sz w:val="20"/>
          <w:szCs w:val="20"/>
          <w:u w:val="single"/>
        </w:rPr>
      </w:pPr>
      <w:r w:rsidRPr="0053798F">
        <w:rPr>
          <w:b/>
          <w:sz w:val="20"/>
          <w:szCs w:val="20"/>
          <w:u w:val="single"/>
        </w:rPr>
        <w:t>Commitment:</w:t>
      </w:r>
    </w:p>
    <w:p w14:paraId="05690107" w14:textId="77777777" w:rsidR="009A68FC" w:rsidRPr="0053798F" w:rsidRDefault="009A68FC" w:rsidP="009A68FC">
      <w:pPr>
        <w:spacing w:after="0"/>
        <w:rPr>
          <w:sz w:val="20"/>
          <w:szCs w:val="20"/>
        </w:rPr>
      </w:pPr>
      <w:r w:rsidRPr="0053798F">
        <w:rPr>
          <w:sz w:val="20"/>
          <w:szCs w:val="20"/>
        </w:rPr>
        <w:t xml:space="preserve">Football season is long and requires a large amount of commitment from players, Parents, coaches, </w:t>
      </w:r>
      <w:proofErr w:type="gramStart"/>
      <w:r w:rsidRPr="0053798F">
        <w:rPr>
          <w:sz w:val="20"/>
          <w:szCs w:val="20"/>
        </w:rPr>
        <w:t>family</w:t>
      </w:r>
      <w:proofErr w:type="gramEnd"/>
      <w:r w:rsidRPr="0053798F">
        <w:rPr>
          <w:sz w:val="20"/>
          <w:szCs w:val="20"/>
        </w:rPr>
        <w:t xml:space="preserve"> and community. Football is one of the biggest team sports if not the biggest team sport that requires players to work together, trust each other to carry out their assignment </w:t>
      </w:r>
      <w:proofErr w:type="gramStart"/>
      <w:r w:rsidRPr="0053798F">
        <w:rPr>
          <w:sz w:val="20"/>
          <w:szCs w:val="20"/>
        </w:rPr>
        <w:t>in order to</w:t>
      </w:r>
      <w:proofErr w:type="gramEnd"/>
      <w:r w:rsidRPr="0053798F">
        <w:rPr>
          <w:sz w:val="20"/>
          <w:szCs w:val="20"/>
        </w:rPr>
        <w:t xml:space="preserve"> succeed. </w:t>
      </w:r>
    </w:p>
    <w:p w14:paraId="28591F45" w14:textId="77777777" w:rsidR="009A68FC" w:rsidRPr="0053798F" w:rsidRDefault="009A68FC" w:rsidP="009A68FC">
      <w:pPr>
        <w:spacing w:after="0"/>
        <w:rPr>
          <w:sz w:val="20"/>
          <w:szCs w:val="20"/>
        </w:rPr>
      </w:pPr>
    </w:p>
    <w:p w14:paraId="7E11569B" w14:textId="77777777" w:rsidR="009A68FC" w:rsidRPr="0053798F" w:rsidRDefault="009A68FC" w:rsidP="009A68FC">
      <w:pPr>
        <w:spacing w:after="0"/>
        <w:rPr>
          <w:sz w:val="20"/>
          <w:szCs w:val="20"/>
        </w:rPr>
      </w:pPr>
      <w:r w:rsidRPr="0053798F">
        <w:rPr>
          <w:sz w:val="20"/>
          <w:szCs w:val="20"/>
        </w:rPr>
        <w:t>Players need to make practices that cannot emphasized enough. It is unfair to the team and team mates to routinely miss practices. A player must gain congruity with his team, work to develop the mental work and skills as the season progresses or they will fall behind</w:t>
      </w:r>
      <w:r>
        <w:rPr>
          <w:sz w:val="20"/>
          <w:szCs w:val="20"/>
        </w:rPr>
        <w:t xml:space="preserve"> which effects overall team performance. </w:t>
      </w:r>
    </w:p>
    <w:p w14:paraId="7A346F84" w14:textId="77777777" w:rsidR="009A68FC" w:rsidRPr="0053798F" w:rsidRDefault="009A68FC" w:rsidP="009A68FC">
      <w:pPr>
        <w:spacing w:after="0"/>
        <w:rPr>
          <w:sz w:val="20"/>
          <w:szCs w:val="20"/>
        </w:rPr>
      </w:pPr>
    </w:p>
    <w:p w14:paraId="48A71ADB" w14:textId="77777777" w:rsidR="009A68FC" w:rsidRDefault="009A68FC" w:rsidP="009A68FC">
      <w:pPr>
        <w:spacing w:after="0"/>
        <w:rPr>
          <w:sz w:val="20"/>
          <w:szCs w:val="20"/>
        </w:rPr>
      </w:pPr>
      <w:r w:rsidRPr="0053798F">
        <w:rPr>
          <w:sz w:val="20"/>
          <w:szCs w:val="20"/>
        </w:rPr>
        <w:t xml:space="preserve">Parents need to be just as committed as the players and to our football community. Get your player to practice and games, reach out to other parents within our community for support. </w:t>
      </w:r>
      <w:proofErr w:type="gramStart"/>
      <w:r w:rsidRPr="0053798F">
        <w:rPr>
          <w:sz w:val="20"/>
          <w:szCs w:val="20"/>
        </w:rPr>
        <w:t>Parents</w:t>
      </w:r>
      <w:proofErr w:type="gramEnd"/>
      <w:r w:rsidRPr="0053798F">
        <w:rPr>
          <w:sz w:val="20"/>
          <w:szCs w:val="20"/>
        </w:rPr>
        <w:t xml:space="preserve"> please get to know one another, you are the back bone of our football community. Be active in the SPJFA and please volunteer to help with events in the league, fundraising is what keeps the league going. </w:t>
      </w:r>
    </w:p>
    <w:p w14:paraId="4DBE1FCB" w14:textId="77777777" w:rsidR="009A68FC" w:rsidRPr="0053798F" w:rsidRDefault="009A68FC" w:rsidP="009A68FC">
      <w:pPr>
        <w:spacing w:after="0"/>
        <w:rPr>
          <w:sz w:val="20"/>
          <w:szCs w:val="20"/>
        </w:rPr>
      </w:pPr>
    </w:p>
    <w:p w14:paraId="11D69F97" w14:textId="77777777" w:rsidR="009A68FC" w:rsidRPr="0053798F" w:rsidRDefault="009A68FC" w:rsidP="009A68FC">
      <w:pPr>
        <w:spacing w:after="0"/>
        <w:rPr>
          <w:b/>
          <w:sz w:val="20"/>
          <w:szCs w:val="20"/>
          <w:u w:val="single"/>
        </w:rPr>
      </w:pPr>
      <w:r w:rsidRPr="0053798F">
        <w:rPr>
          <w:b/>
          <w:sz w:val="20"/>
          <w:szCs w:val="20"/>
          <w:u w:val="single"/>
        </w:rPr>
        <w:t>Awards:</w:t>
      </w:r>
    </w:p>
    <w:p w14:paraId="71B52C75" w14:textId="77777777" w:rsidR="009A68FC" w:rsidRPr="0053798F" w:rsidRDefault="009A68FC" w:rsidP="009A68FC">
      <w:pPr>
        <w:spacing w:after="0"/>
        <w:rPr>
          <w:sz w:val="20"/>
          <w:szCs w:val="20"/>
        </w:rPr>
      </w:pPr>
      <w:r w:rsidRPr="0053798F">
        <w:rPr>
          <w:sz w:val="20"/>
          <w:szCs w:val="20"/>
        </w:rPr>
        <w:t>Each week there will be several awards handed out for players having an outstanding performance in several different areas.</w:t>
      </w:r>
    </w:p>
    <w:p w14:paraId="4E778515" w14:textId="77777777" w:rsidR="009A68FC" w:rsidRPr="0053798F" w:rsidRDefault="009A68FC" w:rsidP="009A68FC">
      <w:pPr>
        <w:spacing w:after="0"/>
        <w:rPr>
          <w:sz w:val="20"/>
          <w:szCs w:val="20"/>
        </w:rPr>
      </w:pPr>
    </w:p>
    <w:p w14:paraId="5A3944C7" w14:textId="77777777" w:rsidR="009A68FC" w:rsidRPr="0053798F" w:rsidRDefault="009A68FC" w:rsidP="009A68FC">
      <w:pPr>
        <w:pStyle w:val="ListParagraph"/>
        <w:numPr>
          <w:ilvl w:val="0"/>
          <w:numId w:val="17"/>
        </w:numPr>
        <w:spacing w:after="0" w:line="276" w:lineRule="auto"/>
        <w:rPr>
          <w:sz w:val="20"/>
          <w:szCs w:val="20"/>
        </w:rPr>
      </w:pPr>
      <w:r w:rsidRPr="0053798F">
        <w:rPr>
          <w:sz w:val="20"/>
          <w:szCs w:val="20"/>
        </w:rPr>
        <w:t xml:space="preserve">Practice Player of the Week </w:t>
      </w:r>
    </w:p>
    <w:p w14:paraId="62107170" w14:textId="77777777" w:rsidR="009A68FC" w:rsidRPr="0053798F" w:rsidRDefault="009A68FC" w:rsidP="009A68FC">
      <w:pPr>
        <w:pStyle w:val="ListParagraph"/>
        <w:numPr>
          <w:ilvl w:val="0"/>
          <w:numId w:val="17"/>
        </w:numPr>
        <w:spacing w:after="0" w:line="276" w:lineRule="auto"/>
        <w:rPr>
          <w:sz w:val="20"/>
          <w:szCs w:val="20"/>
        </w:rPr>
      </w:pPr>
      <w:r w:rsidRPr="0053798F">
        <w:rPr>
          <w:sz w:val="20"/>
          <w:szCs w:val="20"/>
        </w:rPr>
        <w:t>Hog of the Week – Offensive/Defensive line</w:t>
      </w:r>
    </w:p>
    <w:p w14:paraId="2BDCCC27" w14:textId="77777777" w:rsidR="009A68FC" w:rsidRPr="0053798F" w:rsidRDefault="009A68FC" w:rsidP="009A68FC">
      <w:pPr>
        <w:pStyle w:val="ListParagraph"/>
        <w:numPr>
          <w:ilvl w:val="0"/>
          <w:numId w:val="17"/>
        </w:numPr>
        <w:spacing w:after="0" w:line="276" w:lineRule="auto"/>
        <w:rPr>
          <w:sz w:val="20"/>
          <w:szCs w:val="20"/>
        </w:rPr>
      </w:pPr>
      <w:r w:rsidRPr="0053798F">
        <w:rPr>
          <w:sz w:val="20"/>
          <w:szCs w:val="20"/>
        </w:rPr>
        <w:t>Title Belt – Defensive Player with the most Sack or Tackles for loss</w:t>
      </w:r>
    </w:p>
    <w:p w14:paraId="5090AE50" w14:textId="77777777" w:rsidR="009A68FC" w:rsidRPr="0053798F" w:rsidRDefault="009A68FC" w:rsidP="009A68FC">
      <w:pPr>
        <w:pStyle w:val="ListParagraph"/>
        <w:numPr>
          <w:ilvl w:val="0"/>
          <w:numId w:val="17"/>
        </w:numPr>
        <w:spacing w:after="0" w:line="276" w:lineRule="auto"/>
        <w:rPr>
          <w:sz w:val="20"/>
          <w:szCs w:val="20"/>
        </w:rPr>
      </w:pPr>
      <w:r w:rsidRPr="0053798F">
        <w:rPr>
          <w:sz w:val="20"/>
          <w:szCs w:val="20"/>
        </w:rPr>
        <w:t>Offensive Player of the Week</w:t>
      </w:r>
    </w:p>
    <w:p w14:paraId="597C0B1A" w14:textId="77777777" w:rsidR="009A68FC" w:rsidRPr="0053798F" w:rsidRDefault="009A68FC" w:rsidP="009A68FC">
      <w:pPr>
        <w:pStyle w:val="ListParagraph"/>
        <w:numPr>
          <w:ilvl w:val="0"/>
          <w:numId w:val="17"/>
        </w:numPr>
        <w:spacing w:after="0" w:line="276" w:lineRule="auto"/>
        <w:rPr>
          <w:sz w:val="20"/>
          <w:szCs w:val="20"/>
        </w:rPr>
      </w:pPr>
      <w:r w:rsidRPr="0053798F">
        <w:rPr>
          <w:sz w:val="20"/>
          <w:szCs w:val="20"/>
        </w:rPr>
        <w:t>Defensive player of the Week</w:t>
      </w:r>
    </w:p>
    <w:p w14:paraId="06C2CEB3" w14:textId="77777777" w:rsidR="009A68FC" w:rsidRDefault="009A68FC" w:rsidP="009A68FC">
      <w:pPr>
        <w:pStyle w:val="ListParagraph"/>
        <w:numPr>
          <w:ilvl w:val="0"/>
          <w:numId w:val="17"/>
        </w:numPr>
        <w:spacing w:after="0" w:line="276" w:lineRule="auto"/>
        <w:rPr>
          <w:sz w:val="20"/>
          <w:szCs w:val="20"/>
        </w:rPr>
      </w:pPr>
      <w:r w:rsidRPr="0053798F">
        <w:rPr>
          <w:sz w:val="20"/>
          <w:szCs w:val="20"/>
        </w:rPr>
        <w:t>Special Teams player of the Week</w:t>
      </w:r>
    </w:p>
    <w:p w14:paraId="7A804BDE" w14:textId="77777777" w:rsidR="009A68FC" w:rsidRDefault="009A68FC" w:rsidP="009A68FC">
      <w:pPr>
        <w:spacing w:after="0"/>
        <w:rPr>
          <w:sz w:val="20"/>
          <w:szCs w:val="20"/>
        </w:rPr>
      </w:pPr>
    </w:p>
    <w:p w14:paraId="26EB6F3F" w14:textId="77777777" w:rsidR="009A68FC" w:rsidRDefault="009A68FC" w:rsidP="009A68FC">
      <w:pPr>
        <w:spacing w:after="0"/>
        <w:rPr>
          <w:sz w:val="20"/>
          <w:szCs w:val="20"/>
        </w:rPr>
      </w:pPr>
    </w:p>
    <w:p w14:paraId="3117976F" w14:textId="77777777" w:rsidR="009A68FC" w:rsidRDefault="009A68FC" w:rsidP="009A68FC">
      <w:pPr>
        <w:spacing w:after="0"/>
        <w:rPr>
          <w:sz w:val="20"/>
          <w:szCs w:val="20"/>
        </w:rPr>
      </w:pPr>
    </w:p>
    <w:p w14:paraId="7119451A" w14:textId="77777777" w:rsidR="009A68FC" w:rsidRDefault="009A68FC" w:rsidP="009A68FC">
      <w:pPr>
        <w:spacing w:after="0"/>
        <w:rPr>
          <w:sz w:val="20"/>
          <w:szCs w:val="20"/>
        </w:rPr>
      </w:pPr>
    </w:p>
    <w:p w14:paraId="717CF718" w14:textId="77777777" w:rsidR="009A68FC" w:rsidRDefault="009A68FC" w:rsidP="009A68FC">
      <w:pPr>
        <w:spacing w:after="0"/>
        <w:rPr>
          <w:sz w:val="20"/>
          <w:szCs w:val="20"/>
        </w:rPr>
      </w:pPr>
      <w:r>
        <w:rPr>
          <w:sz w:val="20"/>
          <w:szCs w:val="20"/>
        </w:rPr>
        <w:t>Thanks for reading and were looking forward to an awesome season.</w:t>
      </w:r>
    </w:p>
    <w:p w14:paraId="62204F46" w14:textId="77777777" w:rsidR="009A68FC" w:rsidRDefault="009A68FC" w:rsidP="009A68FC">
      <w:pPr>
        <w:spacing w:after="0"/>
        <w:rPr>
          <w:sz w:val="20"/>
          <w:szCs w:val="20"/>
        </w:rPr>
      </w:pPr>
    </w:p>
    <w:p w14:paraId="0C8E1E81" w14:textId="2E5D56D9" w:rsidR="009A68FC" w:rsidRPr="00754CFE" w:rsidRDefault="009A68FC" w:rsidP="009A68FC">
      <w:pPr>
        <w:spacing w:after="0"/>
        <w:rPr>
          <w:sz w:val="20"/>
          <w:szCs w:val="20"/>
        </w:rPr>
      </w:pPr>
    </w:p>
    <w:p w14:paraId="70F4A555" w14:textId="77777777" w:rsidR="009A68FC" w:rsidRPr="00A3753F" w:rsidRDefault="009A68FC" w:rsidP="00367F7A">
      <w:pPr>
        <w:spacing w:after="0"/>
      </w:pPr>
    </w:p>
    <w:sectPr w:rsidR="009A68FC" w:rsidRPr="00A3753F">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5114F1" w14:textId="77777777" w:rsidR="00555FF1" w:rsidRDefault="00555FF1" w:rsidP="00A3753F">
      <w:pPr>
        <w:spacing w:after="0" w:line="240" w:lineRule="auto"/>
      </w:pPr>
      <w:r>
        <w:separator/>
      </w:r>
    </w:p>
  </w:endnote>
  <w:endnote w:type="continuationSeparator" w:id="0">
    <w:p w14:paraId="6001D13B" w14:textId="77777777" w:rsidR="00555FF1" w:rsidRDefault="00555FF1" w:rsidP="00A375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9912172"/>
      <w:docPartObj>
        <w:docPartGallery w:val="Page Numbers (Bottom of Page)"/>
        <w:docPartUnique/>
      </w:docPartObj>
    </w:sdtPr>
    <w:sdtEndPr>
      <w:rPr>
        <w:color w:val="7F7F7F" w:themeColor="background1" w:themeShade="7F"/>
        <w:spacing w:val="60"/>
      </w:rPr>
    </w:sdtEndPr>
    <w:sdtContent>
      <w:p w14:paraId="74CBBEA2" w14:textId="604270C3" w:rsidR="00A3753F" w:rsidRDefault="00A3753F">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79152892" w14:textId="77777777" w:rsidR="00A3753F" w:rsidRDefault="00A375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5B26EE" w14:textId="77777777" w:rsidR="00555FF1" w:rsidRDefault="00555FF1" w:rsidP="00A3753F">
      <w:pPr>
        <w:spacing w:after="0" w:line="240" w:lineRule="auto"/>
      </w:pPr>
      <w:r>
        <w:separator/>
      </w:r>
    </w:p>
  </w:footnote>
  <w:footnote w:type="continuationSeparator" w:id="0">
    <w:p w14:paraId="7B5C09C8" w14:textId="77777777" w:rsidR="00555FF1" w:rsidRDefault="00555FF1" w:rsidP="00A375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073AE"/>
    <w:multiLevelType w:val="hybridMultilevel"/>
    <w:tmpl w:val="73EEE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4A0E39"/>
    <w:multiLevelType w:val="hybridMultilevel"/>
    <w:tmpl w:val="AFE0A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A1C70"/>
    <w:multiLevelType w:val="hybridMultilevel"/>
    <w:tmpl w:val="BA2E0F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46330E"/>
    <w:multiLevelType w:val="hybridMultilevel"/>
    <w:tmpl w:val="D6C00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384E3F"/>
    <w:multiLevelType w:val="hybridMultilevel"/>
    <w:tmpl w:val="32567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960D3F"/>
    <w:multiLevelType w:val="hybridMultilevel"/>
    <w:tmpl w:val="88A82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3B5D2D"/>
    <w:multiLevelType w:val="hybridMultilevel"/>
    <w:tmpl w:val="BF6E69B4"/>
    <w:lvl w:ilvl="0" w:tplc="B49AFE76">
      <w:start w:val="1"/>
      <w:numFmt w:val="decimal"/>
      <w:lvlText w:val="%1."/>
      <w:lvlJc w:val="left"/>
      <w:pPr>
        <w:ind w:left="510" w:hanging="36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7" w15:restartNumberingAfterBreak="0">
    <w:nsid w:val="39095B5D"/>
    <w:multiLevelType w:val="hybridMultilevel"/>
    <w:tmpl w:val="B5FE7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1C2C47"/>
    <w:multiLevelType w:val="hybridMultilevel"/>
    <w:tmpl w:val="4F747CE6"/>
    <w:lvl w:ilvl="0" w:tplc="B4A22D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0D15BE9"/>
    <w:multiLevelType w:val="hybridMultilevel"/>
    <w:tmpl w:val="8ADE072A"/>
    <w:lvl w:ilvl="0" w:tplc="810C51C0">
      <w:start w:val="1"/>
      <w:numFmt w:val="decimal"/>
      <w:lvlText w:val="%1."/>
      <w:lvlJc w:val="left"/>
      <w:pPr>
        <w:ind w:left="1305" w:hanging="360"/>
      </w:pPr>
      <w:rPr>
        <w:rFonts w:hint="default"/>
      </w:rPr>
    </w:lvl>
    <w:lvl w:ilvl="1" w:tplc="04090019" w:tentative="1">
      <w:start w:val="1"/>
      <w:numFmt w:val="lowerLetter"/>
      <w:lvlText w:val="%2."/>
      <w:lvlJc w:val="left"/>
      <w:pPr>
        <w:ind w:left="2025" w:hanging="360"/>
      </w:pPr>
    </w:lvl>
    <w:lvl w:ilvl="2" w:tplc="0409001B" w:tentative="1">
      <w:start w:val="1"/>
      <w:numFmt w:val="lowerRoman"/>
      <w:lvlText w:val="%3."/>
      <w:lvlJc w:val="right"/>
      <w:pPr>
        <w:ind w:left="2745" w:hanging="180"/>
      </w:pPr>
    </w:lvl>
    <w:lvl w:ilvl="3" w:tplc="0409000F" w:tentative="1">
      <w:start w:val="1"/>
      <w:numFmt w:val="decimal"/>
      <w:lvlText w:val="%4."/>
      <w:lvlJc w:val="left"/>
      <w:pPr>
        <w:ind w:left="3465" w:hanging="360"/>
      </w:pPr>
    </w:lvl>
    <w:lvl w:ilvl="4" w:tplc="04090019" w:tentative="1">
      <w:start w:val="1"/>
      <w:numFmt w:val="lowerLetter"/>
      <w:lvlText w:val="%5."/>
      <w:lvlJc w:val="left"/>
      <w:pPr>
        <w:ind w:left="4185" w:hanging="360"/>
      </w:pPr>
    </w:lvl>
    <w:lvl w:ilvl="5" w:tplc="0409001B" w:tentative="1">
      <w:start w:val="1"/>
      <w:numFmt w:val="lowerRoman"/>
      <w:lvlText w:val="%6."/>
      <w:lvlJc w:val="right"/>
      <w:pPr>
        <w:ind w:left="4905" w:hanging="180"/>
      </w:pPr>
    </w:lvl>
    <w:lvl w:ilvl="6" w:tplc="0409000F" w:tentative="1">
      <w:start w:val="1"/>
      <w:numFmt w:val="decimal"/>
      <w:lvlText w:val="%7."/>
      <w:lvlJc w:val="left"/>
      <w:pPr>
        <w:ind w:left="5625" w:hanging="360"/>
      </w:pPr>
    </w:lvl>
    <w:lvl w:ilvl="7" w:tplc="04090019" w:tentative="1">
      <w:start w:val="1"/>
      <w:numFmt w:val="lowerLetter"/>
      <w:lvlText w:val="%8."/>
      <w:lvlJc w:val="left"/>
      <w:pPr>
        <w:ind w:left="6345" w:hanging="360"/>
      </w:pPr>
    </w:lvl>
    <w:lvl w:ilvl="8" w:tplc="0409001B" w:tentative="1">
      <w:start w:val="1"/>
      <w:numFmt w:val="lowerRoman"/>
      <w:lvlText w:val="%9."/>
      <w:lvlJc w:val="right"/>
      <w:pPr>
        <w:ind w:left="7065" w:hanging="180"/>
      </w:pPr>
    </w:lvl>
  </w:abstractNum>
  <w:abstractNum w:abstractNumId="10" w15:restartNumberingAfterBreak="0">
    <w:nsid w:val="48DD05F4"/>
    <w:multiLevelType w:val="hybridMultilevel"/>
    <w:tmpl w:val="26CE3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976DE1"/>
    <w:multiLevelType w:val="hybridMultilevel"/>
    <w:tmpl w:val="162E3900"/>
    <w:lvl w:ilvl="0" w:tplc="616AB8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D69785F"/>
    <w:multiLevelType w:val="hybridMultilevel"/>
    <w:tmpl w:val="F88A6A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803992"/>
    <w:multiLevelType w:val="hybridMultilevel"/>
    <w:tmpl w:val="BA56E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2C573E"/>
    <w:multiLevelType w:val="hybridMultilevel"/>
    <w:tmpl w:val="6F4AF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6294C56"/>
    <w:multiLevelType w:val="multilevel"/>
    <w:tmpl w:val="A12221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8977FBD"/>
    <w:multiLevelType w:val="hybridMultilevel"/>
    <w:tmpl w:val="A50647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
  </w:num>
  <w:num w:numId="3">
    <w:abstractNumId w:val="14"/>
  </w:num>
  <w:num w:numId="4">
    <w:abstractNumId w:val="2"/>
  </w:num>
  <w:num w:numId="5">
    <w:abstractNumId w:val="16"/>
  </w:num>
  <w:num w:numId="6">
    <w:abstractNumId w:val="15"/>
  </w:num>
  <w:num w:numId="7">
    <w:abstractNumId w:val="15"/>
  </w:num>
  <w:num w:numId="8">
    <w:abstractNumId w:val="15"/>
  </w:num>
  <w:num w:numId="9">
    <w:abstractNumId w:val="10"/>
  </w:num>
  <w:num w:numId="10">
    <w:abstractNumId w:val="4"/>
  </w:num>
  <w:num w:numId="11">
    <w:abstractNumId w:val="13"/>
  </w:num>
  <w:num w:numId="12">
    <w:abstractNumId w:val="6"/>
  </w:num>
  <w:num w:numId="13">
    <w:abstractNumId w:val="8"/>
  </w:num>
  <w:num w:numId="14">
    <w:abstractNumId w:val="9"/>
  </w:num>
  <w:num w:numId="15">
    <w:abstractNumId w:val="5"/>
  </w:num>
  <w:num w:numId="16">
    <w:abstractNumId w:val="11"/>
  </w:num>
  <w:num w:numId="17">
    <w:abstractNumId w:val="12"/>
  </w:num>
  <w:num w:numId="18">
    <w:abstractNumId w:val="0"/>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53F"/>
    <w:rsid w:val="00014770"/>
    <w:rsid w:val="00050D5D"/>
    <w:rsid w:val="0005497C"/>
    <w:rsid w:val="0007325F"/>
    <w:rsid w:val="000B3D39"/>
    <w:rsid w:val="000C0FF1"/>
    <w:rsid w:val="000D0B8E"/>
    <w:rsid w:val="000E1448"/>
    <w:rsid w:val="000F2129"/>
    <w:rsid w:val="001016DB"/>
    <w:rsid w:val="00171BE6"/>
    <w:rsid w:val="00193EDD"/>
    <w:rsid w:val="001A4FF5"/>
    <w:rsid w:val="001A670C"/>
    <w:rsid w:val="001E0EA7"/>
    <w:rsid w:val="001F1023"/>
    <w:rsid w:val="00206FC7"/>
    <w:rsid w:val="00235298"/>
    <w:rsid w:val="00252C7E"/>
    <w:rsid w:val="00276D53"/>
    <w:rsid w:val="00291208"/>
    <w:rsid w:val="002B437F"/>
    <w:rsid w:val="002C68BA"/>
    <w:rsid w:val="002D6729"/>
    <w:rsid w:val="002F103E"/>
    <w:rsid w:val="00367F7A"/>
    <w:rsid w:val="00377DCB"/>
    <w:rsid w:val="003B3B98"/>
    <w:rsid w:val="003D5DAF"/>
    <w:rsid w:val="003F6BE8"/>
    <w:rsid w:val="0042245D"/>
    <w:rsid w:val="00473337"/>
    <w:rsid w:val="004827A5"/>
    <w:rsid w:val="00485693"/>
    <w:rsid w:val="004B4C1A"/>
    <w:rsid w:val="004C29B2"/>
    <w:rsid w:val="004C59D1"/>
    <w:rsid w:val="004E5685"/>
    <w:rsid w:val="004F563E"/>
    <w:rsid w:val="0054133B"/>
    <w:rsid w:val="00555FF1"/>
    <w:rsid w:val="00574C42"/>
    <w:rsid w:val="005C153C"/>
    <w:rsid w:val="005D09CF"/>
    <w:rsid w:val="005E1795"/>
    <w:rsid w:val="00644647"/>
    <w:rsid w:val="00653AAF"/>
    <w:rsid w:val="006923C7"/>
    <w:rsid w:val="006A2AD0"/>
    <w:rsid w:val="006D1A6B"/>
    <w:rsid w:val="006F2CB7"/>
    <w:rsid w:val="006F3205"/>
    <w:rsid w:val="00740419"/>
    <w:rsid w:val="00745621"/>
    <w:rsid w:val="007B17EF"/>
    <w:rsid w:val="007C3ABC"/>
    <w:rsid w:val="007C49DB"/>
    <w:rsid w:val="007D2929"/>
    <w:rsid w:val="007D4A82"/>
    <w:rsid w:val="00811B60"/>
    <w:rsid w:val="008224CF"/>
    <w:rsid w:val="008308C9"/>
    <w:rsid w:val="00843065"/>
    <w:rsid w:val="008842C0"/>
    <w:rsid w:val="008946C1"/>
    <w:rsid w:val="008F2967"/>
    <w:rsid w:val="00936409"/>
    <w:rsid w:val="00936B91"/>
    <w:rsid w:val="00952A3D"/>
    <w:rsid w:val="00963CD3"/>
    <w:rsid w:val="009A00AA"/>
    <w:rsid w:val="009A68FC"/>
    <w:rsid w:val="009B29EA"/>
    <w:rsid w:val="009B4E2A"/>
    <w:rsid w:val="00A11EFF"/>
    <w:rsid w:val="00A3053E"/>
    <w:rsid w:val="00A3753F"/>
    <w:rsid w:val="00A465B0"/>
    <w:rsid w:val="00A559EF"/>
    <w:rsid w:val="00AE6E78"/>
    <w:rsid w:val="00B22035"/>
    <w:rsid w:val="00B24ABB"/>
    <w:rsid w:val="00B25BEB"/>
    <w:rsid w:val="00B87C3F"/>
    <w:rsid w:val="00BD06B9"/>
    <w:rsid w:val="00C36126"/>
    <w:rsid w:val="00C448B9"/>
    <w:rsid w:val="00C91C33"/>
    <w:rsid w:val="00CC0715"/>
    <w:rsid w:val="00CC44A7"/>
    <w:rsid w:val="00CF0F3E"/>
    <w:rsid w:val="00D76002"/>
    <w:rsid w:val="00D94870"/>
    <w:rsid w:val="00DB60DD"/>
    <w:rsid w:val="00DC0820"/>
    <w:rsid w:val="00DC111B"/>
    <w:rsid w:val="00E039DF"/>
    <w:rsid w:val="00E14582"/>
    <w:rsid w:val="00E3730C"/>
    <w:rsid w:val="00E773B5"/>
    <w:rsid w:val="00E906CA"/>
    <w:rsid w:val="00F5371F"/>
    <w:rsid w:val="00FE1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DA3E2"/>
  <w15:chartTrackingRefBased/>
  <w15:docId w15:val="{B1202376-1CDA-419E-AC24-07327F879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75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753F"/>
  </w:style>
  <w:style w:type="paragraph" w:styleId="Footer">
    <w:name w:val="footer"/>
    <w:basedOn w:val="Normal"/>
    <w:link w:val="FooterChar"/>
    <w:uiPriority w:val="99"/>
    <w:unhideWhenUsed/>
    <w:rsid w:val="00A375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753F"/>
  </w:style>
  <w:style w:type="paragraph" w:styleId="ListParagraph">
    <w:name w:val="List Paragraph"/>
    <w:basedOn w:val="Normal"/>
    <w:uiPriority w:val="34"/>
    <w:qFormat/>
    <w:rsid w:val="00377DCB"/>
    <w:pPr>
      <w:ind w:left="720"/>
      <w:contextualSpacing/>
    </w:pPr>
  </w:style>
  <w:style w:type="character" w:styleId="Hyperlink">
    <w:name w:val="Hyperlink"/>
    <w:basedOn w:val="DefaultParagraphFont"/>
    <w:uiPriority w:val="99"/>
    <w:unhideWhenUsed/>
    <w:rsid w:val="00644647"/>
    <w:rPr>
      <w:color w:val="0563C1" w:themeColor="hyperlink"/>
      <w:u w:val="single"/>
    </w:rPr>
  </w:style>
  <w:style w:type="character" w:styleId="UnresolvedMention">
    <w:name w:val="Unresolved Mention"/>
    <w:basedOn w:val="DefaultParagraphFont"/>
    <w:uiPriority w:val="99"/>
    <w:semiHidden/>
    <w:unhideWhenUsed/>
    <w:rsid w:val="00644647"/>
    <w:rPr>
      <w:color w:val="605E5C"/>
      <w:shd w:val="clear" w:color="auto" w:fill="E1DFDD"/>
    </w:rPr>
  </w:style>
  <w:style w:type="paragraph" w:styleId="NormalWeb">
    <w:name w:val="Normal (Web)"/>
    <w:basedOn w:val="Normal"/>
    <w:uiPriority w:val="99"/>
    <w:semiHidden/>
    <w:unhideWhenUsed/>
    <w:rsid w:val="002B437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5404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spjfavp@gmail.com" TargetMode="External"/><Relationship Id="rId4" Type="http://schemas.openxmlformats.org/officeDocument/2006/relationships/settings" Target="settings.xml"/><Relationship Id="rId9" Type="http://schemas.openxmlformats.org/officeDocument/2006/relationships/hyperlink" Target="mailto:Spjfapresiden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BE217A-863C-405D-90AE-FCFC0588F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5041</Words>
  <Characters>28737</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ensley</dc:creator>
  <cp:keywords/>
  <dc:description/>
  <cp:lastModifiedBy>Lore Ensley</cp:lastModifiedBy>
  <cp:revision>2</cp:revision>
  <dcterms:created xsi:type="dcterms:W3CDTF">2022-03-23T01:20:00Z</dcterms:created>
  <dcterms:modified xsi:type="dcterms:W3CDTF">2022-03-23T01:20:00Z</dcterms:modified>
</cp:coreProperties>
</file>