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7D6D" w14:textId="0CA8CF5A" w:rsidR="00A51129" w:rsidRPr="008F597D" w:rsidRDefault="00770645" w:rsidP="008F597D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53A04DA" wp14:editId="7DD903AC">
            <wp:simplePos x="0" y="0"/>
            <wp:positionH relativeFrom="page">
              <wp:posOffset>219075</wp:posOffset>
            </wp:positionH>
            <wp:positionV relativeFrom="page">
              <wp:posOffset>238125</wp:posOffset>
            </wp:positionV>
            <wp:extent cx="3309938" cy="215909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9938" cy="2159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Flag Football Information:</w:t>
      </w:r>
    </w:p>
    <w:p w14:paraId="1619A29A" w14:textId="2BB400DC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Cost: $195 per player</w:t>
      </w:r>
    </w:p>
    <w:p w14:paraId="257FD473" w14:textId="77777777" w:rsidR="008F597D" w:rsidRDefault="008F597D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</w:p>
    <w:p w14:paraId="707FA397" w14:textId="40FF8436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Registration details:</w:t>
      </w:r>
    </w:p>
    <w:p w14:paraId="6BB3DA27" w14:textId="791DFA8E" w:rsidR="00A51129" w:rsidRDefault="008F597D" w:rsidP="008F597D">
      <w:pPr>
        <w:spacing w:line="240" w:lineRule="auto"/>
        <w:rPr>
          <w:rFonts w:ascii="Comic Sans MS" w:eastAsia="Comic Sans MS" w:hAnsi="Comic Sans MS" w:cs="Comic Sans MS"/>
          <w:sz w:val="20"/>
          <w:szCs w:val="20"/>
          <w:vertAlign w:val="superscript"/>
        </w:rPr>
      </w:pPr>
      <w:r>
        <w:rPr>
          <w:rFonts w:ascii="Comic Sans MS" w:eastAsia="Comic Sans MS" w:hAnsi="Comic Sans MS" w:cs="Comic Sans MS"/>
          <w:sz w:val="20"/>
          <w:szCs w:val="20"/>
        </w:rPr>
        <w:t>Registration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deadline March 15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th</w:t>
      </w:r>
    </w:p>
    <w:p w14:paraId="6DC50593" w14:textId="4DD6C59C" w:rsidR="00A51129" w:rsidRDefault="008F597D" w:rsidP="008F597D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Coach</w:t>
      </w:r>
      <w:r w:rsidR="00770645">
        <w:rPr>
          <w:rFonts w:ascii="Comic Sans MS" w:eastAsia="Comic Sans MS" w:hAnsi="Comic Sans MS" w:cs="Comic Sans MS"/>
          <w:sz w:val="20"/>
          <w:szCs w:val="20"/>
        </w:rPr>
        <w:t>/ player request available on registration form</w:t>
      </w:r>
    </w:p>
    <w:p w14:paraId="3A73B889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(We will try to honor all requests, but no guarantees can be made)</w:t>
      </w:r>
    </w:p>
    <w:p w14:paraId="047B3B69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06A2E43E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Teams:</w:t>
      </w:r>
    </w:p>
    <w:p w14:paraId="321AE1BC" w14:textId="7F3C5AAA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Peewee</w:t>
      </w:r>
      <w:r w:rsidR="00770645">
        <w:rPr>
          <w:rFonts w:ascii="Comic Sans MS" w:eastAsia="Comic Sans MS" w:hAnsi="Comic Sans MS" w:cs="Comic Sans MS"/>
          <w:sz w:val="20"/>
          <w:szCs w:val="20"/>
        </w:rPr>
        <w:t>: K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</w:t>
      </w:r>
      <w:r w:rsidR="00770645">
        <w:rPr>
          <w:rFonts w:ascii="Comic Sans MS" w:eastAsia="Comic Sans MS" w:hAnsi="Comic Sans MS" w:cs="Comic Sans MS"/>
          <w:sz w:val="20"/>
          <w:szCs w:val="20"/>
        </w:rPr>
        <w:t>-2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nd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grade</w:t>
      </w:r>
    </w:p>
    <w:p w14:paraId="4C52C083" w14:textId="48CB2FFB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89</w:t>
      </w:r>
      <w:r w:rsidR="00770645">
        <w:rPr>
          <w:rFonts w:ascii="Comic Sans MS" w:eastAsia="Comic Sans MS" w:hAnsi="Comic Sans MS" w:cs="Comic Sans MS"/>
          <w:sz w:val="20"/>
          <w:szCs w:val="20"/>
        </w:rPr>
        <w:t>er: 3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rd</w:t>
      </w:r>
      <w:r w:rsidR="00770645">
        <w:rPr>
          <w:rFonts w:ascii="Comic Sans MS" w:eastAsia="Comic Sans MS" w:hAnsi="Comic Sans MS" w:cs="Comic Sans MS"/>
          <w:sz w:val="20"/>
          <w:szCs w:val="20"/>
        </w:rPr>
        <w:t>-4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th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grade</w:t>
      </w:r>
    </w:p>
    <w:p w14:paraId="1DB04BEA" w14:textId="31FA945D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Junior</w:t>
      </w:r>
      <w:r w:rsidR="00770645">
        <w:rPr>
          <w:rFonts w:ascii="Comic Sans MS" w:eastAsia="Comic Sans MS" w:hAnsi="Comic Sans MS" w:cs="Comic Sans MS"/>
          <w:sz w:val="20"/>
          <w:szCs w:val="20"/>
        </w:rPr>
        <w:t>: 5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th</w:t>
      </w:r>
      <w:r w:rsidR="00770645">
        <w:rPr>
          <w:rFonts w:ascii="Comic Sans MS" w:eastAsia="Comic Sans MS" w:hAnsi="Comic Sans MS" w:cs="Comic Sans MS"/>
          <w:sz w:val="20"/>
          <w:szCs w:val="20"/>
        </w:rPr>
        <w:t>-6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th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grade</w:t>
      </w:r>
    </w:p>
    <w:p w14:paraId="0F5D202F" w14:textId="16C66427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Senior</w:t>
      </w:r>
      <w:r w:rsidR="00770645">
        <w:rPr>
          <w:rFonts w:ascii="Comic Sans MS" w:eastAsia="Comic Sans MS" w:hAnsi="Comic Sans MS" w:cs="Comic Sans MS"/>
          <w:sz w:val="20"/>
          <w:szCs w:val="20"/>
        </w:rPr>
        <w:t>: 7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th</w:t>
      </w:r>
      <w:r w:rsidR="00770645">
        <w:rPr>
          <w:rFonts w:ascii="Comic Sans MS" w:eastAsia="Comic Sans MS" w:hAnsi="Comic Sans MS" w:cs="Comic Sans MS"/>
          <w:sz w:val="20"/>
          <w:szCs w:val="20"/>
        </w:rPr>
        <w:t>-8</w:t>
      </w:r>
      <w:r w:rsidR="00770645">
        <w:rPr>
          <w:rFonts w:ascii="Comic Sans MS" w:eastAsia="Comic Sans MS" w:hAnsi="Comic Sans MS" w:cs="Comic Sans MS"/>
          <w:sz w:val="20"/>
          <w:szCs w:val="20"/>
          <w:vertAlign w:val="superscript"/>
        </w:rPr>
        <w:t>th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grade</w:t>
      </w:r>
    </w:p>
    <w:p w14:paraId="0EDDFEC2" w14:textId="08BEF10E" w:rsidR="007265C5" w:rsidRDefault="007265C5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*NEW* Highschool (all grades)</w:t>
      </w:r>
    </w:p>
    <w:p w14:paraId="02A86C31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124B415C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Peewees will play 5v5</w:t>
      </w:r>
    </w:p>
    <w:p w14:paraId="6C172AAE" w14:textId="767D91B1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89er, juniors, seniors</w:t>
      </w:r>
      <w:r w:rsidR="007265C5">
        <w:rPr>
          <w:rFonts w:ascii="Comic Sans MS" w:eastAsia="Comic Sans MS" w:hAnsi="Comic Sans MS" w:cs="Comic Sans MS"/>
          <w:sz w:val="20"/>
          <w:szCs w:val="20"/>
        </w:rPr>
        <w:t xml:space="preserve"> and up</w:t>
      </w:r>
      <w:r>
        <w:rPr>
          <w:rFonts w:ascii="Comic Sans MS" w:eastAsia="Comic Sans MS" w:hAnsi="Comic Sans MS" w:cs="Comic Sans MS"/>
          <w:sz w:val="20"/>
          <w:szCs w:val="20"/>
        </w:rPr>
        <w:t xml:space="preserve"> will play 7v7</w:t>
      </w:r>
    </w:p>
    <w:p w14:paraId="4FCD5843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13BFD058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Flag Football Rules:</w:t>
      </w:r>
    </w:p>
    <w:p w14:paraId="40A876D1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USA Flag Football 7v7 rules will be applied to all levels with a few exceptions for the peewee level</w:t>
      </w:r>
    </w:p>
    <w:p w14:paraId="19E30845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35C0F876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SPJFA will provide:</w:t>
      </w:r>
    </w:p>
    <w:p w14:paraId="4708A5F3" w14:textId="29B7709D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Flag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Football belts</w:t>
      </w:r>
    </w:p>
    <w:p w14:paraId="31D34860" w14:textId="16FE30DE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Footballs</w:t>
      </w:r>
    </w:p>
    <w:p w14:paraId="118C5056" w14:textId="5686CF0D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Jerseys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and shorts are included in registration cost</w:t>
      </w:r>
    </w:p>
    <w:p w14:paraId="4EF2B554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5023394C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Parent requirements:</w:t>
      </w:r>
    </w:p>
    <w:p w14:paraId="7259F405" w14:textId="0C67271B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Mouth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guards- must be worn during practice and games</w:t>
      </w:r>
    </w:p>
    <w:p w14:paraId="7FF354BB" w14:textId="6969CE89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· Metal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cleats are not allowed on the fields</w:t>
      </w:r>
    </w:p>
    <w:p w14:paraId="35067FF2" w14:textId="77777777" w:rsidR="00A51129" w:rsidRDefault="00A51129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0131868D" w14:textId="77777777" w:rsidR="008F597D" w:rsidRDefault="008F597D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</w:p>
    <w:p w14:paraId="5567440D" w14:textId="1B254E1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Practice Information:</w:t>
      </w:r>
    </w:p>
    <w:p w14:paraId="27CE149A" w14:textId="5C7A5B9D" w:rsidR="00A51129" w:rsidRDefault="00672364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Practices will be held on Thursdays</w:t>
      </w:r>
    </w:p>
    <w:p w14:paraId="34B4ACBD" w14:textId="77777777" w:rsidR="00672364" w:rsidRDefault="00672364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27F9105E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Location:</w:t>
      </w:r>
    </w:p>
    <w:p w14:paraId="18F5B760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Lake Stevens Community Park</w:t>
      </w:r>
    </w:p>
    <w:p w14:paraId="25888D75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1601 N Machias Road</w:t>
      </w:r>
    </w:p>
    <w:p w14:paraId="02A78219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Lake Stevens, WA 98258</w:t>
      </w:r>
    </w:p>
    <w:p w14:paraId="6F369C39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1D1417D2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Dates and times:</w:t>
      </w:r>
    </w:p>
    <w:p w14:paraId="56731A51" w14:textId="2BEBC81A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3/26/2026  </w:t>
      </w:r>
    </w:p>
    <w:p w14:paraId="18C57304" w14:textId="5E4756E5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4/9/2026    </w:t>
      </w:r>
    </w:p>
    <w:p w14:paraId="69DA0EE8" w14:textId="680920AF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4/16/2026   </w:t>
      </w:r>
    </w:p>
    <w:p w14:paraId="6D7ACBCC" w14:textId="3ABD4173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4/23/2026   </w:t>
      </w:r>
    </w:p>
    <w:p w14:paraId="1AE93212" w14:textId="5AAC690A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4/30/2026  </w:t>
      </w:r>
    </w:p>
    <w:p w14:paraId="7F3291CF" w14:textId="77777777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5/7/2026</w:t>
      </w:r>
    </w:p>
    <w:p w14:paraId="5210B805" w14:textId="77777777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5/14/2026</w:t>
      </w:r>
    </w:p>
    <w:p w14:paraId="2EC8C150" w14:textId="1197BD72" w:rsidR="00987EE0" w:rsidRDefault="00987EE0" w:rsidP="00987EE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*All </w:t>
      </w:r>
      <w:proofErr w:type="gramStart"/>
      <w:r>
        <w:rPr>
          <w:rFonts w:ascii="Comic Sans MS" w:eastAsia="Comic Sans MS" w:hAnsi="Comic Sans MS" w:cs="Comic Sans MS"/>
          <w:sz w:val="20"/>
          <w:szCs w:val="20"/>
        </w:rPr>
        <w:t>practices</w:t>
      </w:r>
      <w:proofErr w:type="gramEnd"/>
      <w:r>
        <w:rPr>
          <w:rFonts w:ascii="Comic Sans MS" w:eastAsia="Comic Sans MS" w:hAnsi="Comic Sans MS" w:cs="Comic Sans MS"/>
          <w:sz w:val="20"/>
          <w:szCs w:val="20"/>
        </w:rPr>
        <w:t xml:space="preserve"> at 5pm</w:t>
      </w:r>
    </w:p>
    <w:p w14:paraId="768B98A8" w14:textId="77777777" w:rsidR="008F597D" w:rsidRDefault="008F597D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12A60168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Game Information:</w:t>
      </w:r>
    </w:p>
    <w:p w14:paraId="05909EB1" w14:textId="7435A50B" w:rsidR="00A51129" w:rsidRDefault="008F597D" w:rsidP="008F597D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Games</w:t>
      </w:r>
      <w:r w:rsidR="00770645">
        <w:rPr>
          <w:rFonts w:ascii="Comic Sans MS" w:eastAsia="Comic Sans MS" w:hAnsi="Comic Sans MS" w:cs="Comic Sans MS"/>
          <w:sz w:val="20"/>
          <w:szCs w:val="20"/>
        </w:rPr>
        <w:t xml:space="preserve"> will be held on Sundays</w:t>
      </w:r>
    </w:p>
    <w:p w14:paraId="1824B0B7" w14:textId="3408844D" w:rsidR="00A51129" w:rsidRDefault="008F597D">
      <w:pPr>
        <w:spacing w:line="240" w:lineRule="auto"/>
        <w:ind w:left="720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· </w:t>
      </w:r>
    </w:p>
    <w:p w14:paraId="472E6669" w14:textId="6C541BBF" w:rsidR="00A51129" w:rsidRPr="008F597D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Game dates:</w:t>
      </w:r>
    </w:p>
    <w:p w14:paraId="60B60449" w14:textId="135AC91C" w:rsidR="00A51129" w:rsidRDefault="00756960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3/29/2026</w:t>
      </w:r>
    </w:p>
    <w:p w14:paraId="03928513" w14:textId="4C044A29" w:rsidR="00BE696E" w:rsidRDefault="00BE696E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4/12/2026</w:t>
      </w:r>
    </w:p>
    <w:p w14:paraId="2D0FC670" w14:textId="34157611" w:rsidR="00B14059" w:rsidRDefault="00B14059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4/1</w:t>
      </w:r>
      <w:r w:rsidR="0022034C">
        <w:rPr>
          <w:rFonts w:ascii="Comic Sans MS" w:eastAsia="Comic Sans MS" w:hAnsi="Comic Sans MS" w:cs="Comic Sans MS"/>
          <w:sz w:val="20"/>
          <w:szCs w:val="20"/>
        </w:rPr>
        <w:t>9</w:t>
      </w:r>
      <w:r w:rsidR="003E77A9">
        <w:rPr>
          <w:rFonts w:ascii="Comic Sans MS" w:eastAsia="Comic Sans MS" w:hAnsi="Comic Sans MS" w:cs="Comic Sans MS"/>
          <w:sz w:val="20"/>
          <w:szCs w:val="20"/>
        </w:rPr>
        <w:t>/2026</w:t>
      </w:r>
    </w:p>
    <w:p w14:paraId="6BE921E6" w14:textId="7EF7E82D" w:rsidR="003E77A9" w:rsidRDefault="003E77A9" w:rsidP="003E77A9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4/2</w:t>
      </w:r>
      <w:r w:rsidR="0022034C">
        <w:rPr>
          <w:rFonts w:ascii="Comic Sans MS" w:eastAsia="Comic Sans MS" w:hAnsi="Comic Sans MS" w:cs="Comic Sans MS"/>
          <w:sz w:val="20"/>
          <w:szCs w:val="20"/>
        </w:rPr>
        <w:t>6</w:t>
      </w:r>
      <w:r>
        <w:rPr>
          <w:rFonts w:ascii="Comic Sans MS" w:eastAsia="Comic Sans MS" w:hAnsi="Comic Sans MS" w:cs="Comic Sans MS"/>
          <w:sz w:val="20"/>
          <w:szCs w:val="20"/>
        </w:rPr>
        <w:t>/2026</w:t>
      </w:r>
    </w:p>
    <w:p w14:paraId="3264A280" w14:textId="5801206C" w:rsidR="003E77A9" w:rsidRDefault="003E77A9" w:rsidP="003E77A9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5/</w:t>
      </w:r>
      <w:r w:rsidR="00014E77">
        <w:rPr>
          <w:rFonts w:ascii="Comic Sans MS" w:eastAsia="Comic Sans MS" w:hAnsi="Comic Sans MS" w:cs="Comic Sans MS"/>
          <w:sz w:val="20"/>
          <w:szCs w:val="20"/>
        </w:rPr>
        <w:t>3</w:t>
      </w:r>
      <w:r>
        <w:rPr>
          <w:rFonts w:ascii="Comic Sans MS" w:eastAsia="Comic Sans MS" w:hAnsi="Comic Sans MS" w:cs="Comic Sans MS"/>
          <w:sz w:val="20"/>
          <w:szCs w:val="20"/>
        </w:rPr>
        <w:t>/2026</w:t>
      </w:r>
    </w:p>
    <w:p w14:paraId="02E69130" w14:textId="1014A999" w:rsidR="007B30AC" w:rsidRDefault="007B30AC" w:rsidP="007B30AC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5/10/2026</w:t>
      </w:r>
    </w:p>
    <w:p w14:paraId="18EE1F3F" w14:textId="48B06B68" w:rsidR="007B30AC" w:rsidRDefault="007B30AC" w:rsidP="007B30AC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5/17/2026</w:t>
      </w:r>
      <w:r w:rsidR="00442342">
        <w:rPr>
          <w:rFonts w:ascii="Comic Sans MS" w:eastAsia="Comic Sans MS" w:hAnsi="Comic Sans MS" w:cs="Comic Sans MS"/>
          <w:sz w:val="20"/>
          <w:szCs w:val="20"/>
        </w:rPr>
        <w:t xml:space="preserve"> – Championship weekend</w:t>
      </w:r>
    </w:p>
    <w:p w14:paraId="5259683C" w14:textId="1CFD21F6" w:rsidR="00442342" w:rsidRDefault="00A564D0" w:rsidP="007B30AC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M</w:t>
      </w:r>
      <w:r w:rsidR="00442342">
        <w:rPr>
          <w:rFonts w:ascii="Comic Sans MS" w:eastAsia="Comic Sans MS" w:hAnsi="Comic Sans MS" w:cs="Comic Sans MS"/>
          <w:sz w:val="20"/>
          <w:szCs w:val="20"/>
        </w:rPr>
        <w:t>ay</w:t>
      </w:r>
      <w:r>
        <w:rPr>
          <w:rFonts w:ascii="Comic Sans MS" w:eastAsia="Comic Sans MS" w:hAnsi="Comic Sans MS" w:cs="Comic Sans MS"/>
          <w:sz w:val="20"/>
          <w:szCs w:val="20"/>
        </w:rPr>
        <w:t xml:space="preserve"> be several games</w:t>
      </w:r>
    </w:p>
    <w:p w14:paraId="3CA1740E" w14:textId="77777777" w:rsidR="007B30AC" w:rsidRDefault="007B30AC" w:rsidP="007B30AC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41CF4BD9" w14:textId="69C6744E" w:rsidR="00A51129" w:rsidRDefault="00A51129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489D89D1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b/>
          <w:sz w:val="20"/>
          <w:szCs w:val="20"/>
          <w:u w:val="single"/>
        </w:rPr>
      </w:pPr>
      <w:r>
        <w:rPr>
          <w:rFonts w:ascii="Comic Sans MS" w:eastAsia="Comic Sans MS" w:hAnsi="Comic Sans MS" w:cs="Comic Sans MS"/>
          <w:b/>
          <w:sz w:val="20"/>
          <w:szCs w:val="20"/>
          <w:u w:val="single"/>
        </w:rPr>
        <w:t>Game locations:</w:t>
      </w:r>
    </w:p>
    <w:p w14:paraId="5EBCE36D" w14:textId="4A4B330E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>Lake Stevens Community Park</w:t>
      </w:r>
    </w:p>
    <w:p w14:paraId="0F6DB7E6" w14:textId="77777777" w:rsidR="00A51129" w:rsidRDefault="00A51129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</w:p>
    <w:p w14:paraId="7F34AA39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 w:eastAsia="Comic Sans MS" w:hAnsi="Comic Sans MS" w:cs="Comic Sans MS"/>
          <w:sz w:val="20"/>
          <w:szCs w:val="20"/>
        </w:rPr>
        <w:t xml:space="preserve"> </w:t>
      </w:r>
    </w:p>
    <w:p w14:paraId="22734B57" w14:textId="77777777" w:rsidR="00A51129" w:rsidRDefault="00770645">
      <w:pPr>
        <w:spacing w:line="240" w:lineRule="auto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The Snohomish School District has approved this information for distribution through its schools. The district does not, however, assume sponsorship of/or responsibility for the actual content of any of the activities offered</w:t>
      </w:r>
    </w:p>
    <w:p w14:paraId="3C1DFB2F" w14:textId="77777777" w:rsidR="00A51129" w:rsidRDefault="00A51129">
      <w:pPr>
        <w:spacing w:line="240" w:lineRule="auto"/>
        <w:rPr>
          <w:rFonts w:ascii="Comic Sans MS" w:eastAsia="Comic Sans MS" w:hAnsi="Comic Sans MS" w:cs="Comic Sans MS"/>
          <w:sz w:val="18"/>
          <w:szCs w:val="18"/>
        </w:rPr>
      </w:pPr>
    </w:p>
    <w:sectPr w:rsidR="00A51129"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29"/>
    <w:rsid w:val="00014E77"/>
    <w:rsid w:val="000D52B7"/>
    <w:rsid w:val="00206628"/>
    <w:rsid w:val="0022034C"/>
    <w:rsid w:val="00261695"/>
    <w:rsid w:val="002B5A07"/>
    <w:rsid w:val="003E77A9"/>
    <w:rsid w:val="00442342"/>
    <w:rsid w:val="00672364"/>
    <w:rsid w:val="00701D84"/>
    <w:rsid w:val="007265C5"/>
    <w:rsid w:val="00756960"/>
    <w:rsid w:val="00770645"/>
    <w:rsid w:val="007B30AC"/>
    <w:rsid w:val="008F597D"/>
    <w:rsid w:val="00987EE0"/>
    <w:rsid w:val="00A51129"/>
    <w:rsid w:val="00A564D0"/>
    <w:rsid w:val="00B14059"/>
    <w:rsid w:val="00BE696E"/>
    <w:rsid w:val="00CA3FE8"/>
    <w:rsid w:val="00D14AED"/>
    <w:rsid w:val="00DE24A1"/>
    <w:rsid w:val="00EB11B2"/>
    <w:rsid w:val="00F84758"/>
    <w:rsid w:val="00FB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9D91"/>
  <w15:docId w15:val="{9D521F29-A8B5-40A3-BCDF-8228AF27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Brazwell</dc:creator>
  <cp:lastModifiedBy>Ashley Brazwell</cp:lastModifiedBy>
  <cp:revision>2</cp:revision>
  <dcterms:created xsi:type="dcterms:W3CDTF">2026-01-29T14:39:00Z</dcterms:created>
  <dcterms:modified xsi:type="dcterms:W3CDTF">2026-01-29T14:39:00Z</dcterms:modified>
</cp:coreProperties>
</file>