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81D29" w14:textId="65C2852C" w:rsidR="00B85286" w:rsidRPr="00D625AF" w:rsidRDefault="008E2986" w:rsidP="00194B0C">
      <w:pPr>
        <w:jc w:val="center"/>
        <w:rPr>
          <w:b/>
          <w:bCs/>
          <w:sz w:val="28"/>
          <w:szCs w:val="28"/>
        </w:rPr>
      </w:pPr>
      <w:r w:rsidRPr="00D625AF">
        <w:rPr>
          <w:b/>
          <w:bCs/>
          <w:sz w:val="28"/>
          <w:szCs w:val="28"/>
        </w:rPr>
        <w:t xml:space="preserve">SYHA Concession Stand </w:t>
      </w:r>
      <w:r w:rsidR="00E0618E" w:rsidRPr="00D625AF">
        <w:rPr>
          <w:b/>
          <w:bCs/>
          <w:sz w:val="28"/>
          <w:szCs w:val="28"/>
        </w:rPr>
        <w:t>OPENING TASKS</w:t>
      </w:r>
    </w:p>
    <w:p w14:paraId="715260B1" w14:textId="5C359C6B" w:rsidR="00E0618E" w:rsidRPr="00194B0C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 xml:space="preserve">Unlock cabinet under pretzel warmer to access blue “START UP” Money Bag.  </w:t>
      </w:r>
      <w:r w:rsidRPr="00194B0C">
        <w:rPr>
          <w:sz w:val="24"/>
          <w:szCs w:val="24"/>
        </w:rPr>
        <w:t>Key under square reader.</w:t>
      </w:r>
      <w:r w:rsidRPr="00194B0C">
        <w:rPr>
          <w:sz w:val="32"/>
          <w:szCs w:val="32"/>
        </w:rPr>
        <w:t xml:space="preserve">  </w:t>
      </w:r>
    </w:p>
    <w:p w14:paraId="168C9A68" w14:textId="6A24933D" w:rsidR="00E0618E" w:rsidRPr="00194B0C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>Count  $ from start up bag.  There should be $100.  If not, record amount on green  CASH OUT FORM in purple binder</w:t>
      </w:r>
    </w:p>
    <w:p w14:paraId="18317303" w14:textId="6F8488B4" w:rsidR="00E0618E" w:rsidRPr="00D254EC" w:rsidRDefault="00E0618E" w:rsidP="00E0618E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D254EC">
        <w:rPr>
          <w:b/>
          <w:bCs/>
          <w:sz w:val="32"/>
          <w:szCs w:val="32"/>
        </w:rPr>
        <w:t>Open Square reader</w:t>
      </w:r>
    </w:p>
    <w:p w14:paraId="4A7D4BF0" w14:textId="164654AC" w:rsidR="00E0618E" w:rsidRPr="00575EC4" w:rsidRDefault="00E0618E" w:rsidP="00E0618E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75EC4">
        <w:rPr>
          <w:sz w:val="28"/>
          <w:szCs w:val="28"/>
        </w:rPr>
        <w:t xml:space="preserve">Push </w:t>
      </w:r>
      <w:r w:rsidR="00D625AF" w:rsidRPr="00575EC4">
        <w:rPr>
          <w:sz w:val="28"/>
          <w:szCs w:val="28"/>
        </w:rPr>
        <w:t>iPad</w:t>
      </w:r>
      <w:r w:rsidRPr="00575EC4">
        <w:rPr>
          <w:sz w:val="28"/>
          <w:szCs w:val="28"/>
        </w:rPr>
        <w:t xml:space="preserve"> home button on right side until apps appear</w:t>
      </w:r>
    </w:p>
    <w:p w14:paraId="6F897F77" w14:textId="298B3280" w:rsidR="00E0618E" w:rsidRPr="00575EC4" w:rsidRDefault="00E0618E" w:rsidP="00E0618E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75EC4">
        <w:rPr>
          <w:sz w:val="28"/>
          <w:szCs w:val="28"/>
        </w:rPr>
        <w:t xml:space="preserve">Choose </w:t>
      </w:r>
      <w:r w:rsidR="0048177D" w:rsidRPr="00575EC4">
        <w:rPr>
          <w:sz w:val="28"/>
          <w:szCs w:val="28"/>
        </w:rPr>
        <w:t xml:space="preserve">white </w:t>
      </w:r>
      <w:r w:rsidRPr="00575EC4">
        <w:rPr>
          <w:sz w:val="28"/>
          <w:szCs w:val="28"/>
        </w:rPr>
        <w:t>“</w:t>
      </w:r>
      <w:r w:rsidR="0048177D" w:rsidRPr="00575EC4">
        <w:rPr>
          <w:sz w:val="28"/>
          <w:szCs w:val="28"/>
        </w:rPr>
        <w:t>Square</w:t>
      </w:r>
      <w:r w:rsidRPr="00575EC4">
        <w:rPr>
          <w:sz w:val="28"/>
          <w:szCs w:val="28"/>
        </w:rPr>
        <w:t>”</w:t>
      </w:r>
      <w:r w:rsidR="0048177D" w:rsidRPr="00575EC4">
        <w:rPr>
          <w:sz w:val="28"/>
          <w:szCs w:val="28"/>
        </w:rPr>
        <w:t xml:space="preserve"> app</w:t>
      </w:r>
    </w:p>
    <w:p w14:paraId="6A3CE5E1" w14:textId="4628F786" w:rsidR="00E0618E" w:rsidRPr="00575EC4" w:rsidRDefault="00E0618E" w:rsidP="00E0618E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75EC4">
        <w:rPr>
          <w:sz w:val="28"/>
          <w:szCs w:val="28"/>
        </w:rPr>
        <w:t>Press number in left hand bottom for side menu</w:t>
      </w:r>
    </w:p>
    <w:p w14:paraId="2CACA061" w14:textId="051EC210" w:rsidR="00E0618E" w:rsidRPr="00575EC4" w:rsidRDefault="00E0618E" w:rsidP="00E0618E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75EC4">
        <w:rPr>
          <w:sz w:val="28"/>
          <w:szCs w:val="28"/>
        </w:rPr>
        <w:t xml:space="preserve">Click on </w:t>
      </w:r>
      <w:r w:rsidRPr="00575EC4">
        <w:rPr>
          <w:b/>
          <w:bCs/>
          <w:sz w:val="28"/>
          <w:szCs w:val="28"/>
        </w:rPr>
        <w:t>reports</w:t>
      </w:r>
      <w:r w:rsidRPr="00575EC4">
        <w:rPr>
          <w:sz w:val="28"/>
          <w:szCs w:val="28"/>
        </w:rPr>
        <w:t xml:space="preserve"> and click on start drawer</w:t>
      </w:r>
    </w:p>
    <w:p w14:paraId="08078E1F" w14:textId="3C20B79F" w:rsidR="00E0618E" w:rsidRPr="00575EC4" w:rsidRDefault="00E0618E" w:rsidP="00E0618E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575EC4">
        <w:rPr>
          <w:sz w:val="28"/>
          <w:szCs w:val="28"/>
        </w:rPr>
        <w:t xml:space="preserve">Press number on left hand bottom and choose </w:t>
      </w:r>
      <w:r w:rsidR="00D254EC">
        <w:rPr>
          <w:sz w:val="28"/>
          <w:szCs w:val="28"/>
        </w:rPr>
        <w:t>“</w:t>
      </w:r>
      <w:r w:rsidRPr="00575EC4">
        <w:rPr>
          <w:sz w:val="28"/>
          <w:szCs w:val="28"/>
        </w:rPr>
        <w:t>point of sale</w:t>
      </w:r>
      <w:r w:rsidR="00D254EC">
        <w:rPr>
          <w:sz w:val="28"/>
          <w:szCs w:val="28"/>
        </w:rPr>
        <w:t>”</w:t>
      </w:r>
      <w:r w:rsidRPr="00575EC4">
        <w:rPr>
          <w:sz w:val="28"/>
          <w:szCs w:val="28"/>
        </w:rPr>
        <w:t xml:space="preserve"> to see items</w:t>
      </w:r>
    </w:p>
    <w:p w14:paraId="53BD9114" w14:textId="74390463" w:rsidR="00E0618E" w:rsidRPr="00194B0C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>Sort cash in register   You should have mostly singles, fives and quarters</w:t>
      </w:r>
    </w:p>
    <w:p w14:paraId="4A6A3F4D" w14:textId="53FBE4AA" w:rsidR="00E0618E" w:rsidRPr="00194B0C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b/>
          <w:bCs/>
          <w:sz w:val="32"/>
          <w:szCs w:val="32"/>
        </w:rPr>
        <w:t>Make coffee</w:t>
      </w:r>
      <w:r w:rsidRPr="00194B0C">
        <w:rPr>
          <w:sz w:val="32"/>
          <w:szCs w:val="32"/>
        </w:rPr>
        <w:t xml:space="preserve"> - Put thermos without pump under filter tray; add white filter, and 1 bag of coffee. Press start. Assemble pump once done. </w:t>
      </w:r>
    </w:p>
    <w:p w14:paraId="6CF50348" w14:textId="60B74A3C" w:rsidR="00E0618E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b/>
          <w:bCs/>
          <w:sz w:val="32"/>
          <w:szCs w:val="32"/>
        </w:rPr>
        <w:t>Warm pretzels</w:t>
      </w:r>
      <w:r w:rsidRPr="00194B0C">
        <w:rPr>
          <w:sz w:val="32"/>
          <w:szCs w:val="32"/>
        </w:rPr>
        <w:t>. Turn on</w:t>
      </w:r>
      <w:r w:rsidR="00194B0C">
        <w:rPr>
          <w:sz w:val="32"/>
          <w:szCs w:val="32"/>
        </w:rPr>
        <w:t xml:space="preserve"> warmer</w:t>
      </w:r>
      <w:r w:rsidRPr="00194B0C">
        <w:rPr>
          <w:sz w:val="32"/>
          <w:szCs w:val="32"/>
        </w:rPr>
        <w:t xml:space="preserve"> (green light will come on). Check water tray and add distilled water if needed. </w:t>
      </w:r>
      <w:r w:rsidR="00194B0C">
        <w:rPr>
          <w:sz w:val="32"/>
          <w:szCs w:val="32"/>
        </w:rPr>
        <w:t>Add</w:t>
      </w:r>
      <w:r w:rsidRPr="00194B0C">
        <w:rPr>
          <w:sz w:val="32"/>
          <w:szCs w:val="32"/>
        </w:rPr>
        <w:t xml:space="preserve"> </w:t>
      </w:r>
      <w:r w:rsidR="00194B0C">
        <w:rPr>
          <w:sz w:val="32"/>
          <w:szCs w:val="32"/>
        </w:rPr>
        <w:t>4</w:t>
      </w:r>
      <w:r w:rsidRPr="00194B0C">
        <w:rPr>
          <w:sz w:val="32"/>
          <w:szCs w:val="32"/>
        </w:rPr>
        <w:t xml:space="preserve"> pretzels. See instructions on side of pretzel machine </w:t>
      </w:r>
      <w:r w:rsidR="00194B0C">
        <w:rPr>
          <w:sz w:val="32"/>
          <w:szCs w:val="32"/>
        </w:rPr>
        <w:t>for prep and serving instructions.</w:t>
      </w:r>
      <w:r w:rsidR="00DC6C12">
        <w:rPr>
          <w:sz w:val="32"/>
          <w:szCs w:val="32"/>
        </w:rPr>
        <w:t xml:space="preserve"> </w:t>
      </w:r>
    </w:p>
    <w:p w14:paraId="72A7C911" w14:textId="0E5A1987" w:rsidR="00DC6C12" w:rsidRPr="00194B0C" w:rsidRDefault="00DC6C12" w:rsidP="00DC6C12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b/>
          <w:bCs/>
          <w:sz w:val="32"/>
          <w:szCs w:val="32"/>
        </w:rPr>
        <w:t>Alternate method for SYHA games</w:t>
      </w:r>
      <w:r w:rsidRPr="00DC6C12">
        <w:rPr>
          <w:sz w:val="32"/>
          <w:szCs w:val="32"/>
        </w:rPr>
        <w:t>:</w:t>
      </w:r>
      <w:r>
        <w:rPr>
          <w:sz w:val="32"/>
          <w:szCs w:val="32"/>
        </w:rPr>
        <w:t xml:space="preserve">  Heat thawed pretzel in microwave for 20</w:t>
      </w:r>
      <w:r w:rsidR="00B64CE4">
        <w:rPr>
          <w:sz w:val="32"/>
          <w:szCs w:val="32"/>
        </w:rPr>
        <w:t xml:space="preserve"> </w:t>
      </w:r>
      <w:r>
        <w:rPr>
          <w:sz w:val="32"/>
          <w:szCs w:val="32"/>
        </w:rPr>
        <w:t>seconds</w:t>
      </w:r>
      <w:r w:rsidR="00B64CE4">
        <w:rPr>
          <w:sz w:val="32"/>
          <w:szCs w:val="32"/>
        </w:rPr>
        <w:t>.  Heat FROZEN pretzels for 30-40 seconds</w:t>
      </w:r>
    </w:p>
    <w:p w14:paraId="58DC5541" w14:textId="61E82331" w:rsidR="00E0618E" w:rsidRPr="00194B0C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b/>
          <w:bCs/>
          <w:sz w:val="32"/>
          <w:szCs w:val="32"/>
        </w:rPr>
        <w:t>Make 2 batches of popcorn</w:t>
      </w:r>
      <w:r w:rsidRPr="00194B0C">
        <w:rPr>
          <w:sz w:val="32"/>
          <w:szCs w:val="32"/>
        </w:rPr>
        <w:t xml:space="preserve">. </w:t>
      </w:r>
      <w:r w:rsidR="00B64CE4">
        <w:rPr>
          <w:sz w:val="32"/>
          <w:szCs w:val="32"/>
        </w:rPr>
        <w:t xml:space="preserve">Instructions posted by </w:t>
      </w:r>
      <w:r w:rsidR="006A25D4">
        <w:rPr>
          <w:sz w:val="32"/>
          <w:szCs w:val="32"/>
        </w:rPr>
        <w:t>popcorn machine</w:t>
      </w:r>
    </w:p>
    <w:p w14:paraId="64196EB1" w14:textId="2A7D6F90" w:rsidR="00E0618E" w:rsidRPr="00194B0C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 xml:space="preserve">Prep </w:t>
      </w:r>
      <w:r w:rsidRPr="007A62D2">
        <w:rPr>
          <w:b/>
          <w:bCs/>
          <w:sz w:val="32"/>
          <w:szCs w:val="32"/>
        </w:rPr>
        <w:t>cheese machine</w:t>
      </w:r>
      <w:r w:rsidRPr="00194B0C">
        <w:rPr>
          <w:sz w:val="32"/>
          <w:szCs w:val="32"/>
        </w:rPr>
        <w:t xml:space="preserve"> by dispensing a small portion of cheese and discarding. Check to see if bag is low; </w:t>
      </w:r>
      <w:r w:rsidR="00194B0C">
        <w:rPr>
          <w:sz w:val="32"/>
          <w:szCs w:val="32"/>
        </w:rPr>
        <w:t>Add</w:t>
      </w:r>
      <w:r w:rsidRPr="00194B0C">
        <w:rPr>
          <w:sz w:val="32"/>
          <w:szCs w:val="32"/>
        </w:rPr>
        <w:t xml:space="preserve"> another bag inside warmer</w:t>
      </w:r>
      <w:r w:rsidR="00194B0C">
        <w:rPr>
          <w:sz w:val="32"/>
          <w:szCs w:val="32"/>
        </w:rPr>
        <w:t xml:space="preserve"> if needed</w:t>
      </w:r>
      <w:r w:rsidRPr="00194B0C">
        <w:rPr>
          <w:sz w:val="32"/>
          <w:szCs w:val="32"/>
        </w:rPr>
        <w:t xml:space="preserve">. </w:t>
      </w:r>
    </w:p>
    <w:p w14:paraId="721ABBA8" w14:textId="77777777" w:rsidR="00575EC4" w:rsidRPr="00D254EC" w:rsidRDefault="006A25D4" w:rsidP="00E0618E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 w:rsidRPr="00D254EC">
        <w:rPr>
          <w:b/>
          <w:bCs/>
          <w:sz w:val="32"/>
          <w:szCs w:val="32"/>
        </w:rPr>
        <w:t xml:space="preserve">Hot Dogs </w:t>
      </w:r>
    </w:p>
    <w:p w14:paraId="634F017F" w14:textId="617F7790" w:rsidR="00E0618E" w:rsidRPr="00194B0C" w:rsidRDefault="006A25D4" w:rsidP="00575EC4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HS GAMES:  Start hotdogs at beginning of shift.  SYHA: </w:t>
      </w:r>
      <w:r w:rsidR="007A62D2">
        <w:rPr>
          <w:sz w:val="32"/>
          <w:szCs w:val="32"/>
        </w:rPr>
        <w:t>I</w:t>
      </w:r>
      <w:r w:rsidR="00E0618E" w:rsidRPr="00194B0C">
        <w:rPr>
          <w:sz w:val="32"/>
          <w:szCs w:val="32"/>
        </w:rPr>
        <w:t xml:space="preserve">f after 10:30 AM </w:t>
      </w:r>
      <w:r>
        <w:rPr>
          <w:sz w:val="32"/>
          <w:szCs w:val="32"/>
        </w:rPr>
        <w:t>prepare hot dogs per instructions</w:t>
      </w:r>
      <w:r w:rsidR="00194B0C">
        <w:rPr>
          <w:sz w:val="32"/>
          <w:szCs w:val="32"/>
        </w:rPr>
        <w:t>.</w:t>
      </w:r>
    </w:p>
    <w:p w14:paraId="45F6CAF2" w14:textId="1FD059E9" w:rsidR="00E0618E" w:rsidRDefault="00E0618E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 xml:space="preserve">Get </w:t>
      </w:r>
      <w:r w:rsidR="00194B0C" w:rsidRPr="007A62D2">
        <w:rPr>
          <w:b/>
          <w:bCs/>
          <w:sz w:val="32"/>
          <w:szCs w:val="32"/>
        </w:rPr>
        <w:t>mustard, ketchup, coffee items</w:t>
      </w:r>
      <w:r w:rsidRPr="00194B0C">
        <w:rPr>
          <w:sz w:val="32"/>
          <w:szCs w:val="32"/>
        </w:rPr>
        <w:t xml:space="preserve"> out of the refrigerator </w:t>
      </w:r>
      <w:r w:rsidR="00194B0C" w:rsidRPr="00194B0C">
        <w:rPr>
          <w:sz w:val="32"/>
          <w:szCs w:val="32"/>
        </w:rPr>
        <w:t>and place on table in lobby</w:t>
      </w:r>
      <w:r w:rsidR="007A62D2">
        <w:rPr>
          <w:sz w:val="32"/>
          <w:szCs w:val="32"/>
        </w:rPr>
        <w:t>.  Put napkins out and push out white baskets of items</w:t>
      </w:r>
    </w:p>
    <w:p w14:paraId="407264A3" w14:textId="3E9BC7A8" w:rsidR="00194B0C" w:rsidRDefault="00194B0C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>Open large windows – you are ready for business!</w:t>
      </w:r>
    </w:p>
    <w:p w14:paraId="7947541D" w14:textId="66C45F6F" w:rsidR="00194B0C" w:rsidRPr="00194B0C" w:rsidRDefault="00194B0C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Wear gloves when preparing pretzels and hot dogs. Wash hands often</w:t>
      </w:r>
    </w:p>
    <w:p w14:paraId="651247AE" w14:textId="2F33B1A4" w:rsidR="00194B0C" w:rsidRDefault="00194B0C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>Keep an eye on inventory as your shift progress</w:t>
      </w:r>
      <w:r>
        <w:rPr>
          <w:sz w:val="32"/>
          <w:szCs w:val="32"/>
        </w:rPr>
        <w:t>es</w:t>
      </w:r>
    </w:p>
    <w:p w14:paraId="198587DB" w14:textId="168EADE2" w:rsidR="00194B0C" w:rsidRPr="00194B0C" w:rsidRDefault="00194B0C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>During a high school game, it is important to be prepar</w:t>
      </w:r>
      <w:r>
        <w:rPr>
          <w:sz w:val="32"/>
          <w:szCs w:val="32"/>
        </w:rPr>
        <w:t>ed</w:t>
      </w:r>
      <w:r w:rsidRPr="00194B0C">
        <w:rPr>
          <w:sz w:val="32"/>
          <w:szCs w:val="32"/>
        </w:rPr>
        <w:t xml:space="preserve"> for intermission.  Prep as much as you can in advance, and work in “zones” to be efficient.</w:t>
      </w:r>
    </w:p>
    <w:p w14:paraId="524A2B45" w14:textId="539BC29B" w:rsidR="00194B0C" w:rsidRPr="00194B0C" w:rsidRDefault="00194B0C" w:rsidP="00E0618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94B0C">
        <w:rPr>
          <w:sz w:val="32"/>
          <w:szCs w:val="32"/>
        </w:rPr>
        <w:t xml:space="preserve">Try not to waste inventory. When restocking the cooler with beverages make sure to check expiration dates and use the oldest items 1st </w:t>
      </w:r>
    </w:p>
    <w:sectPr w:rsidR="00194B0C" w:rsidRPr="00194B0C" w:rsidSect="00E061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A37307"/>
    <w:multiLevelType w:val="hybridMultilevel"/>
    <w:tmpl w:val="379CC6FE"/>
    <w:lvl w:ilvl="0" w:tplc="47CCBF5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18E"/>
    <w:rsid w:val="000942AB"/>
    <w:rsid w:val="00194B0C"/>
    <w:rsid w:val="0022078F"/>
    <w:rsid w:val="003519CB"/>
    <w:rsid w:val="004047F0"/>
    <w:rsid w:val="0048177D"/>
    <w:rsid w:val="00575EC4"/>
    <w:rsid w:val="006A25D4"/>
    <w:rsid w:val="007A62D2"/>
    <w:rsid w:val="008E2986"/>
    <w:rsid w:val="00B64CE4"/>
    <w:rsid w:val="00B85286"/>
    <w:rsid w:val="00D254EC"/>
    <w:rsid w:val="00D625AF"/>
    <w:rsid w:val="00DC6C12"/>
    <w:rsid w:val="00E0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273C3"/>
  <w15:chartTrackingRefBased/>
  <w15:docId w15:val="{8143745D-D439-4952-A24C-3B5A30395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61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4206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Menzer</dc:creator>
  <cp:keywords/>
  <dc:description/>
  <cp:lastModifiedBy>Liz Menzer</cp:lastModifiedBy>
  <cp:revision>12</cp:revision>
  <cp:lastPrinted>2020-01-03T21:49:00Z</cp:lastPrinted>
  <dcterms:created xsi:type="dcterms:W3CDTF">2020-01-03T21:26:00Z</dcterms:created>
  <dcterms:modified xsi:type="dcterms:W3CDTF">2021-11-27T14:06:00Z</dcterms:modified>
</cp:coreProperties>
</file>