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8F00C" w14:textId="7EC4E243" w:rsidR="006945F4" w:rsidRDefault="000F099D" w:rsidP="000F099D">
      <w:pPr>
        <w:jc w:val="center"/>
        <w:rPr>
          <w:rFonts w:ascii="Times New Roman" w:hAnsi="Times New Roman" w:cs="Times New Roman"/>
          <w:sz w:val="24"/>
          <w:szCs w:val="24"/>
        </w:rPr>
      </w:pPr>
      <w:r w:rsidRPr="000F099D">
        <w:rPr>
          <w:rFonts w:ascii="Times New Roman" w:hAnsi="Times New Roman" w:cs="Times New Roman"/>
          <w:b/>
          <w:bCs/>
          <w:sz w:val="24"/>
          <w:szCs w:val="24"/>
          <w:u w:val="single"/>
        </w:rPr>
        <w:t>HSE Hockey Club Board Meeting Minutes 6/21/2023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</w:p>
    <w:p w14:paraId="5DE4CBD4" w14:textId="77777777" w:rsidR="000F099D" w:rsidRDefault="000F099D" w:rsidP="000F099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5D458A1" w14:textId="3FDEBDB5" w:rsidR="000F099D" w:rsidRDefault="000F099D" w:rsidP="000F099D">
      <w:pPr>
        <w:rPr>
          <w:rFonts w:ascii="Times New Roman" w:hAnsi="Times New Roman" w:cs="Times New Roman"/>
          <w:sz w:val="24"/>
          <w:szCs w:val="24"/>
        </w:rPr>
      </w:pPr>
      <w:r w:rsidRPr="00C57F39">
        <w:rPr>
          <w:rFonts w:ascii="Times New Roman" w:hAnsi="Times New Roman" w:cs="Times New Roman"/>
          <w:b/>
          <w:bCs/>
          <w:sz w:val="24"/>
          <w:szCs w:val="24"/>
        </w:rPr>
        <w:t>Members Present:</w:t>
      </w:r>
      <w:r>
        <w:rPr>
          <w:rFonts w:ascii="Times New Roman" w:hAnsi="Times New Roman" w:cs="Times New Roman"/>
          <w:sz w:val="24"/>
          <w:szCs w:val="24"/>
        </w:rPr>
        <w:t xml:space="preserve"> Dawn </w:t>
      </w:r>
      <w:proofErr w:type="spellStart"/>
      <w:r>
        <w:rPr>
          <w:rFonts w:ascii="Times New Roman" w:hAnsi="Times New Roman" w:cs="Times New Roman"/>
          <w:sz w:val="24"/>
          <w:szCs w:val="24"/>
        </w:rPr>
        <w:t>Schrettenbrunner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Christi </w:t>
      </w:r>
      <w:proofErr w:type="spellStart"/>
      <w:r>
        <w:rPr>
          <w:rFonts w:ascii="Times New Roman" w:hAnsi="Times New Roman" w:cs="Times New Roman"/>
          <w:sz w:val="24"/>
          <w:szCs w:val="24"/>
        </w:rPr>
        <w:t>Demlow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Todd </w:t>
      </w:r>
      <w:proofErr w:type="spellStart"/>
      <w:r>
        <w:rPr>
          <w:rFonts w:ascii="Times New Roman" w:hAnsi="Times New Roman" w:cs="Times New Roman"/>
          <w:sz w:val="24"/>
          <w:szCs w:val="24"/>
        </w:rPr>
        <w:t>Fandrei</w:t>
      </w:r>
      <w:proofErr w:type="spellEnd"/>
      <w:r>
        <w:rPr>
          <w:rFonts w:ascii="Times New Roman" w:hAnsi="Times New Roman" w:cs="Times New Roman"/>
          <w:sz w:val="24"/>
          <w:szCs w:val="24"/>
        </w:rPr>
        <w:t>, Andy Ellenwood, Bernie John, Andy Bledsoe, Jennifer Finn, Eric Beaulieu</w:t>
      </w:r>
    </w:p>
    <w:p w14:paraId="0AFBC8F2" w14:textId="7617CA9F" w:rsidR="000F099D" w:rsidRDefault="000F099D" w:rsidP="000F099D">
      <w:pPr>
        <w:rPr>
          <w:rFonts w:ascii="Times New Roman" w:hAnsi="Times New Roman" w:cs="Times New Roman"/>
          <w:sz w:val="24"/>
          <w:szCs w:val="24"/>
        </w:rPr>
      </w:pPr>
      <w:r w:rsidRPr="00C57F39">
        <w:rPr>
          <w:rFonts w:ascii="Times New Roman" w:hAnsi="Times New Roman" w:cs="Times New Roman"/>
          <w:b/>
          <w:bCs/>
          <w:sz w:val="24"/>
          <w:szCs w:val="24"/>
        </w:rPr>
        <w:t>Location:</w:t>
      </w:r>
      <w:r>
        <w:rPr>
          <w:rFonts w:ascii="Times New Roman" w:hAnsi="Times New Roman" w:cs="Times New Roman"/>
          <w:sz w:val="24"/>
          <w:szCs w:val="24"/>
        </w:rPr>
        <w:t xml:space="preserve"> Meeting held via Zoom call due to road closures </w:t>
      </w:r>
      <w:r w:rsidR="0073594E">
        <w:rPr>
          <w:rFonts w:ascii="Times New Roman" w:hAnsi="Times New Roman" w:cs="Times New Roman"/>
          <w:sz w:val="24"/>
          <w:szCs w:val="24"/>
        </w:rPr>
        <w:t>around</w:t>
      </w:r>
      <w:r>
        <w:rPr>
          <w:rFonts w:ascii="Times New Roman" w:hAnsi="Times New Roman" w:cs="Times New Roman"/>
          <w:sz w:val="24"/>
          <w:szCs w:val="24"/>
        </w:rPr>
        <w:t xml:space="preserve"> the Fuel Tank</w:t>
      </w:r>
      <w:r w:rsidR="0073594E">
        <w:rPr>
          <w:rFonts w:ascii="Times New Roman" w:hAnsi="Times New Roman" w:cs="Times New Roman"/>
          <w:sz w:val="24"/>
          <w:szCs w:val="24"/>
        </w:rPr>
        <w:t>.</w:t>
      </w:r>
    </w:p>
    <w:p w14:paraId="00DF8058" w14:textId="28C1299D" w:rsidR="000F099D" w:rsidRDefault="000F099D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Meeting called to order at 6:05pm</w:t>
      </w:r>
    </w:p>
    <w:p w14:paraId="6EBC8A94" w14:textId="328D6B1C" w:rsidR="0073594E" w:rsidRDefault="008A095F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Player code of conduct, all players will sign before season starts. Jennifer Finn requested that in addition to drug/alcohol infractions, that Game Misconduct penalties be added to the player code of conduct. This was tabled until July meeting until this document was finalized.</w:t>
      </w:r>
    </w:p>
    <w:p w14:paraId="2B327FEA" w14:textId="1378E856" w:rsidR="005A2DF0" w:rsidRDefault="005A2DF0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Dawn discussed drug testing</w:t>
      </w:r>
      <w:r w:rsidR="00DE7D97">
        <w:rPr>
          <w:rFonts w:ascii="Times New Roman" w:hAnsi="Times New Roman" w:cs="Times New Roman"/>
          <w:sz w:val="24"/>
          <w:szCs w:val="24"/>
        </w:rPr>
        <w:t xml:space="preserve"> for the upcoming season, this would likely be via an oral swab test that would provide immediate results</w:t>
      </w:r>
      <w:r w:rsidR="006B0429">
        <w:rPr>
          <w:rFonts w:ascii="Times New Roman" w:hAnsi="Times New Roman" w:cs="Times New Roman"/>
          <w:sz w:val="24"/>
          <w:szCs w:val="24"/>
        </w:rPr>
        <w:t>. Update at next meeting.</w:t>
      </w:r>
    </w:p>
    <w:p w14:paraId="2D72353D" w14:textId="776DA1B3" w:rsidR="008A095F" w:rsidRDefault="008A095F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Parent code of conduct, all parents will need to sign prior to season starting. At Large board members will be responsible for getting their teams parents forms completed.</w:t>
      </w:r>
    </w:p>
    <w:p w14:paraId="6E68C777" w14:textId="2B00DACC" w:rsidR="008A095F" w:rsidRDefault="008A095F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Board members reminded that they must complete annual SafeSport training as well as have completed background check every 2 years. Members can be reimbursed for this but need to submit receipt to Todd </w:t>
      </w:r>
      <w:proofErr w:type="spellStart"/>
      <w:r>
        <w:rPr>
          <w:rFonts w:ascii="Times New Roman" w:hAnsi="Times New Roman" w:cs="Times New Roman"/>
          <w:sz w:val="24"/>
          <w:szCs w:val="24"/>
        </w:rPr>
        <w:t>Fandrei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 w:rsidR="007B07AB">
        <w:rPr>
          <w:rFonts w:ascii="Times New Roman" w:hAnsi="Times New Roman" w:cs="Times New Roman"/>
          <w:sz w:val="24"/>
          <w:szCs w:val="24"/>
        </w:rPr>
        <w:t xml:space="preserve"> Members advised that they must use USA Hockey background checks and should sign up as a USA Hockey volunteer for SafeSport training. Members advised to send this information to Christi after completion.</w:t>
      </w:r>
    </w:p>
    <w:p w14:paraId="62C7C99B" w14:textId="1775F091" w:rsidR="008A095F" w:rsidRDefault="008A095F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2005 and 2006 birth year players MUST complete SafeSport training prior to getting on the ice for practices.</w:t>
      </w:r>
    </w:p>
    <w:p w14:paraId="2307F4F1" w14:textId="0C4B719D" w:rsidR="008A095F" w:rsidRDefault="008A095F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Bernie discussed possible start dates for practices but this has not been determined as the Arctic Zone may not be opening which would affect </w:t>
      </w:r>
      <w:r w:rsidR="006951F7">
        <w:rPr>
          <w:rFonts w:ascii="Times New Roman" w:hAnsi="Times New Roman" w:cs="Times New Roman"/>
          <w:sz w:val="24"/>
          <w:szCs w:val="24"/>
        </w:rPr>
        <w:t xml:space="preserve">all teams ice availability. </w:t>
      </w:r>
    </w:p>
    <w:p w14:paraId="03965B59" w14:textId="31069FE6" w:rsidR="006951F7" w:rsidRDefault="006951F7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Locker Room </w:t>
      </w:r>
      <w:proofErr w:type="gramStart"/>
      <w:r>
        <w:rPr>
          <w:rFonts w:ascii="Times New Roman" w:hAnsi="Times New Roman" w:cs="Times New Roman"/>
          <w:sz w:val="24"/>
          <w:szCs w:val="24"/>
        </w:rPr>
        <w:t>move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in date tentatively scheduled for 3</w:t>
      </w:r>
      <w:r w:rsidRPr="006951F7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hAnsi="Times New Roman" w:cs="Times New Roman"/>
          <w:sz w:val="24"/>
          <w:szCs w:val="24"/>
        </w:rPr>
        <w:t xml:space="preserve"> weekend in August. Bernie will verify availability with Fuel Tank. Board members will be requested to help clean up locker room prior to this move in.</w:t>
      </w:r>
    </w:p>
    <w:p w14:paraId="026429D4" w14:textId="5EF1623E" w:rsidR="006951F7" w:rsidRDefault="006951F7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Bernie was asked about off-ice training prior to and during the season. This will be determined once a practice schedule can be confirmed.</w:t>
      </w:r>
    </w:p>
    <w:p w14:paraId="1C38121F" w14:textId="67E12741" w:rsidR="006951F7" w:rsidRDefault="006951F7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Payment information will be set up soon through Sports Engine. Goal is to have this up and running by 7/1/2023. Todd reported that 9 players have paid in full and 9 have made a partial payment. Monthly payments will run from August 2023- February 2024.</w:t>
      </w:r>
    </w:p>
    <w:p w14:paraId="32B0E6E3" w14:textId="640A767C" w:rsidR="006951F7" w:rsidRDefault="006951F7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All coach contracts for A and B teams have been signed. Prep coach contracts going out this week. </w:t>
      </w:r>
    </w:p>
    <w:p w14:paraId="054AD708" w14:textId="292CCFDB" w:rsidR="007B07AB" w:rsidRDefault="007B07AB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Board Member Roles will be updated and posted to HSE Hockey Website/Facebook page in the next 10-14 days.</w:t>
      </w:r>
    </w:p>
    <w:p w14:paraId="760EC99A" w14:textId="7BD3D642" w:rsidR="007B07AB" w:rsidRDefault="007B07AB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Rosters discussed. HSE has received 1 goalie from the “player pool” and may receive an additional goaltender. This will be updated at next meeting. Rosters will be officially posted soon.</w:t>
      </w:r>
    </w:p>
    <w:p w14:paraId="1D0F989B" w14:textId="42F62F4C" w:rsidR="007B07AB" w:rsidRDefault="007B07AB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Managers will be the point person on game days for rosters and coordinating volunteers. They are not there to address parent/player concerns. These should be handled by the At Large board members for each team.</w:t>
      </w:r>
    </w:p>
    <w:p w14:paraId="71CCD3E0" w14:textId="7229BEBB" w:rsidR="007B07AB" w:rsidRDefault="007B07AB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Bernie stated that player/coach meetings will begin prior to practice starting. Bernie will also be addressing teams about expectations for taking care of the HSE locker room. There will be a policy posted for the locker room. Policy to be shared at next board meeting.</w:t>
      </w:r>
    </w:p>
    <w:p w14:paraId="78F9796D" w14:textId="6908C238" w:rsidR="004B152B" w:rsidRDefault="004B152B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Bernie stated that </w:t>
      </w:r>
      <w:r w:rsidR="001B3B93">
        <w:rPr>
          <w:rFonts w:ascii="Times New Roman" w:hAnsi="Times New Roman" w:cs="Times New Roman"/>
          <w:sz w:val="24"/>
          <w:szCs w:val="24"/>
        </w:rPr>
        <w:t xml:space="preserve">game misconduct penalties will be handled on a </w:t>
      </w:r>
      <w:r w:rsidR="001670EB">
        <w:rPr>
          <w:rFonts w:ascii="Times New Roman" w:hAnsi="Times New Roman" w:cs="Times New Roman"/>
          <w:sz w:val="24"/>
          <w:szCs w:val="24"/>
        </w:rPr>
        <w:t>case-by-case</w:t>
      </w:r>
      <w:r w:rsidR="001B3B93">
        <w:rPr>
          <w:rFonts w:ascii="Times New Roman" w:hAnsi="Times New Roman" w:cs="Times New Roman"/>
          <w:sz w:val="24"/>
          <w:szCs w:val="24"/>
        </w:rPr>
        <w:t xml:space="preserve"> basis. This will be handled</w:t>
      </w:r>
      <w:r w:rsidR="001670EB">
        <w:rPr>
          <w:rFonts w:ascii="Times New Roman" w:hAnsi="Times New Roman" w:cs="Times New Roman"/>
          <w:sz w:val="24"/>
          <w:szCs w:val="24"/>
        </w:rPr>
        <w:t xml:space="preserve"> by the Hockey Director and the coaches.</w:t>
      </w:r>
      <w:r w:rsidR="00AC755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E06FC2" w14:textId="77777777" w:rsidR="002F0F94" w:rsidRDefault="00AC7554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Hoosier League update</w:t>
      </w:r>
      <w:r w:rsidR="002F0F94">
        <w:rPr>
          <w:rFonts w:ascii="Times New Roman" w:hAnsi="Times New Roman" w:cs="Times New Roman"/>
          <w:sz w:val="24"/>
          <w:szCs w:val="24"/>
        </w:rPr>
        <w:t>:</w:t>
      </w:r>
    </w:p>
    <w:p w14:paraId="7EF824F5" w14:textId="701B13DA" w:rsidR="002F0F94" w:rsidRDefault="00AC7554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Each team was to submit top 5 players for each team for potential </w:t>
      </w:r>
      <w:proofErr w:type="spellStart"/>
      <w:r>
        <w:rPr>
          <w:rFonts w:ascii="Times New Roman" w:hAnsi="Times New Roman" w:cs="Times New Roman"/>
          <w:sz w:val="24"/>
          <w:szCs w:val="24"/>
        </w:rPr>
        <w:t>all star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team</w:t>
      </w:r>
      <w:r w:rsidR="00CA33FB">
        <w:rPr>
          <w:rFonts w:ascii="Times New Roman" w:hAnsi="Times New Roman" w:cs="Times New Roman"/>
          <w:sz w:val="24"/>
          <w:szCs w:val="24"/>
        </w:rPr>
        <w:t>. The</w:t>
      </w:r>
      <w:r w:rsidR="004D150F">
        <w:rPr>
          <w:rFonts w:ascii="Times New Roman" w:hAnsi="Times New Roman" w:cs="Times New Roman"/>
          <w:sz w:val="24"/>
          <w:szCs w:val="24"/>
        </w:rPr>
        <w:t>se</w:t>
      </w:r>
      <w:r w:rsidR="00CA33FB">
        <w:rPr>
          <w:rFonts w:ascii="Times New Roman" w:hAnsi="Times New Roman" w:cs="Times New Roman"/>
          <w:sz w:val="24"/>
          <w:szCs w:val="24"/>
        </w:rPr>
        <w:t xml:space="preserve"> names have </w:t>
      </w:r>
      <w:r w:rsidR="004D150F">
        <w:rPr>
          <w:rFonts w:ascii="Times New Roman" w:hAnsi="Times New Roman" w:cs="Times New Roman"/>
          <w:sz w:val="24"/>
          <w:szCs w:val="24"/>
        </w:rPr>
        <w:t xml:space="preserve">already </w:t>
      </w:r>
      <w:r w:rsidR="00CA33FB">
        <w:rPr>
          <w:rFonts w:ascii="Times New Roman" w:hAnsi="Times New Roman" w:cs="Times New Roman"/>
          <w:sz w:val="24"/>
          <w:szCs w:val="24"/>
        </w:rPr>
        <w:t xml:space="preserve">been submitted. </w:t>
      </w:r>
    </w:p>
    <w:p w14:paraId="475026C7" w14:textId="562C5CFC" w:rsidR="00AC7554" w:rsidRDefault="00CA33FB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 will be a Meeting for all teams on 7/22</w:t>
      </w:r>
      <w:r w:rsidR="00FB454F">
        <w:rPr>
          <w:rFonts w:ascii="Times New Roman" w:hAnsi="Times New Roman" w:cs="Times New Roman"/>
          <w:sz w:val="24"/>
          <w:szCs w:val="24"/>
        </w:rPr>
        <w:t xml:space="preserve">/23 to discuss scheduling for the upcoming season. </w:t>
      </w:r>
    </w:p>
    <w:p w14:paraId="1A973A85" w14:textId="624C0954" w:rsidR="002F0F94" w:rsidRDefault="002F0F94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 will also be a pre-season meeting for all team</w:t>
      </w:r>
      <w:r w:rsidR="00D21E69">
        <w:rPr>
          <w:rFonts w:ascii="Times New Roman" w:hAnsi="Times New Roman" w:cs="Times New Roman"/>
          <w:sz w:val="24"/>
          <w:szCs w:val="24"/>
        </w:rPr>
        <w:t xml:space="preserve">s prior to start of season. This will be attended </w:t>
      </w:r>
      <w:r w:rsidR="00975B55">
        <w:rPr>
          <w:rFonts w:ascii="Times New Roman" w:hAnsi="Times New Roman" w:cs="Times New Roman"/>
          <w:sz w:val="24"/>
          <w:szCs w:val="24"/>
        </w:rPr>
        <w:t xml:space="preserve">for HSE </w:t>
      </w:r>
      <w:r w:rsidR="00D21E69">
        <w:rPr>
          <w:rFonts w:ascii="Times New Roman" w:hAnsi="Times New Roman" w:cs="Times New Roman"/>
          <w:sz w:val="24"/>
          <w:szCs w:val="24"/>
        </w:rPr>
        <w:t>by Bernie, Dawn</w:t>
      </w:r>
      <w:r w:rsidR="00FD4B4F">
        <w:rPr>
          <w:rFonts w:ascii="Times New Roman" w:hAnsi="Times New Roman" w:cs="Times New Roman"/>
          <w:sz w:val="24"/>
          <w:szCs w:val="24"/>
        </w:rPr>
        <w:t>, team managers and scheduler</w:t>
      </w:r>
      <w:r w:rsidR="00975B55">
        <w:rPr>
          <w:rFonts w:ascii="Times New Roman" w:hAnsi="Times New Roman" w:cs="Times New Roman"/>
          <w:sz w:val="24"/>
          <w:szCs w:val="24"/>
        </w:rPr>
        <w:t>s</w:t>
      </w:r>
      <w:r w:rsidR="00FD4B4F">
        <w:rPr>
          <w:rFonts w:ascii="Times New Roman" w:hAnsi="Times New Roman" w:cs="Times New Roman"/>
          <w:sz w:val="24"/>
          <w:szCs w:val="24"/>
        </w:rPr>
        <w:t>.</w:t>
      </w:r>
    </w:p>
    <w:p w14:paraId="485E3CB7" w14:textId="640E80C4" w:rsidR="00975B55" w:rsidRDefault="00975B55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Spirit wear site will be opened back up soon</w:t>
      </w:r>
      <w:r w:rsidR="009D0F64">
        <w:rPr>
          <w:rFonts w:ascii="Times New Roman" w:hAnsi="Times New Roman" w:cs="Times New Roman"/>
          <w:sz w:val="24"/>
          <w:szCs w:val="24"/>
        </w:rPr>
        <w:t>. Link will be posted.</w:t>
      </w:r>
    </w:p>
    <w:p w14:paraId="236001BF" w14:textId="77777777" w:rsidR="0070372B" w:rsidRDefault="009D0F64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Next meeting will be 7/12/2023 at 6pm at the Fuel Tank. </w:t>
      </w:r>
      <w:r w:rsidR="00AC3E34">
        <w:rPr>
          <w:rFonts w:ascii="Times New Roman" w:hAnsi="Times New Roman" w:cs="Times New Roman"/>
          <w:sz w:val="24"/>
          <w:szCs w:val="24"/>
        </w:rPr>
        <w:t>Agenda items should be submitted by 7/10/2023</w:t>
      </w:r>
      <w:r w:rsidR="0070372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691B510" w14:textId="0E421502" w:rsidR="009D0F64" w:rsidRDefault="009D0F64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meetings will be the 3</w:t>
      </w:r>
      <w:r w:rsidRPr="009D0F64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hAnsi="Times New Roman" w:cs="Times New Roman"/>
          <w:sz w:val="24"/>
          <w:szCs w:val="24"/>
        </w:rPr>
        <w:t xml:space="preserve"> Wednesday of each month. </w:t>
      </w:r>
      <w:r w:rsidR="003261B5">
        <w:rPr>
          <w:rFonts w:ascii="Times New Roman" w:hAnsi="Times New Roman" w:cs="Times New Roman"/>
          <w:sz w:val="24"/>
          <w:szCs w:val="24"/>
        </w:rPr>
        <w:t>Andy Ellenwood to schedule this with Fuel Tank.</w:t>
      </w:r>
    </w:p>
    <w:p w14:paraId="1A212633" w14:textId="2AAC4D40" w:rsidR="00CB43D0" w:rsidRDefault="00CB43D0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Meeting adjourned at 6:33pm.</w:t>
      </w:r>
    </w:p>
    <w:p w14:paraId="63AAF8F3" w14:textId="77777777" w:rsidR="00FD4B4F" w:rsidRDefault="00FD4B4F" w:rsidP="000F099D">
      <w:pPr>
        <w:rPr>
          <w:rFonts w:ascii="Times New Roman" w:hAnsi="Times New Roman" w:cs="Times New Roman"/>
          <w:sz w:val="24"/>
          <w:szCs w:val="24"/>
        </w:rPr>
      </w:pPr>
    </w:p>
    <w:p w14:paraId="44BE79E9" w14:textId="77777777" w:rsidR="007B07AB" w:rsidRDefault="007B07AB" w:rsidP="000F099D">
      <w:pPr>
        <w:rPr>
          <w:rFonts w:ascii="Times New Roman" w:hAnsi="Times New Roman" w:cs="Times New Roman"/>
          <w:sz w:val="24"/>
          <w:szCs w:val="24"/>
        </w:rPr>
      </w:pPr>
    </w:p>
    <w:p w14:paraId="1A05D886" w14:textId="3F0F9E49" w:rsidR="007B07AB" w:rsidRDefault="007B07AB" w:rsidP="000F099D">
      <w:pPr>
        <w:rPr>
          <w:rFonts w:ascii="Times New Roman" w:hAnsi="Times New Roman" w:cs="Times New Roman"/>
          <w:sz w:val="24"/>
          <w:szCs w:val="24"/>
        </w:rPr>
      </w:pPr>
    </w:p>
    <w:p w14:paraId="250B00D8" w14:textId="77777777" w:rsidR="007B07AB" w:rsidRDefault="007B07AB" w:rsidP="000F099D">
      <w:pPr>
        <w:rPr>
          <w:rFonts w:ascii="Times New Roman" w:hAnsi="Times New Roman" w:cs="Times New Roman"/>
          <w:sz w:val="24"/>
          <w:szCs w:val="24"/>
        </w:rPr>
      </w:pPr>
    </w:p>
    <w:p w14:paraId="091BE252" w14:textId="77777777" w:rsidR="008A095F" w:rsidRPr="000F099D" w:rsidRDefault="008A095F" w:rsidP="000F099D">
      <w:pPr>
        <w:rPr>
          <w:rFonts w:ascii="Times New Roman" w:hAnsi="Times New Roman" w:cs="Times New Roman"/>
          <w:sz w:val="24"/>
          <w:szCs w:val="24"/>
        </w:rPr>
      </w:pPr>
    </w:p>
    <w:sectPr w:rsidR="008A095F" w:rsidRPr="000F09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99D"/>
    <w:rsid w:val="000F099D"/>
    <w:rsid w:val="001670EB"/>
    <w:rsid w:val="001B3B93"/>
    <w:rsid w:val="002F0F94"/>
    <w:rsid w:val="003261B5"/>
    <w:rsid w:val="004B152B"/>
    <w:rsid w:val="004D150F"/>
    <w:rsid w:val="005A2DF0"/>
    <w:rsid w:val="006945F4"/>
    <w:rsid w:val="006951F7"/>
    <w:rsid w:val="006B0429"/>
    <w:rsid w:val="0070372B"/>
    <w:rsid w:val="0073594E"/>
    <w:rsid w:val="00792520"/>
    <w:rsid w:val="007B07AB"/>
    <w:rsid w:val="008A095F"/>
    <w:rsid w:val="00975B55"/>
    <w:rsid w:val="009D0F64"/>
    <w:rsid w:val="00A830AF"/>
    <w:rsid w:val="00AC3E34"/>
    <w:rsid w:val="00AC7554"/>
    <w:rsid w:val="00C57F39"/>
    <w:rsid w:val="00CA33FB"/>
    <w:rsid w:val="00CB43D0"/>
    <w:rsid w:val="00D21E69"/>
    <w:rsid w:val="00DE7D97"/>
    <w:rsid w:val="00FB454F"/>
    <w:rsid w:val="00FD4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0D918"/>
  <w15:chartTrackingRefBased/>
  <w15:docId w15:val="{2DA6B6A5-C453-4EDD-B622-33B3C7A66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962B81-9BDC-4B77-9A01-C1CEDD2AF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588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Ellenwood</dc:creator>
  <cp:keywords/>
  <dc:description/>
  <cp:lastModifiedBy>demlowfamily@gmail.com</cp:lastModifiedBy>
  <cp:revision>2</cp:revision>
  <dcterms:created xsi:type="dcterms:W3CDTF">2023-11-02T01:46:00Z</dcterms:created>
  <dcterms:modified xsi:type="dcterms:W3CDTF">2023-11-02T01:46:00Z</dcterms:modified>
</cp:coreProperties>
</file>