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C92B" w14:textId="403EA1E0" w:rsidR="0092768D" w:rsidRPr="0092768D" w:rsidRDefault="0092768D" w:rsidP="0092768D">
      <w:pPr>
        <w:rPr>
          <w:b/>
          <w:bCs/>
        </w:rPr>
      </w:pPr>
      <w:r w:rsidRPr="0092768D">
        <w:rPr>
          <w:b/>
          <w:bCs/>
        </w:rPr>
        <w:t xml:space="preserve">SOUTHINGTON LACROSSE ASSOCIATION Board Meeting </w:t>
      </w:r>
      <w:r w:rsidR="008F0FCF">
        <w:rPr>
          <w:b/>
          <w:bCs/>
        </w:rPr>
        <w:t>1</w:t>
      </w:r>
      <w:r w:rsidR="00A06F64">
        <w:rPr>
          <w:b/>
          <w:bCs/>
        </w:rPr>
        <w:t>1</w:t>
      </w:r>
      <w:r w:rsidR="008F0FCF">
        <w:rPr>
          <w:b/>
          <w:bCs/>
        </w:rPr>
        <w:t>/</w:t>
      </w:r>
      <w:r w:rsidR="00A06F64">
        <w:rPr>
          <w:b/>
          <w:bCs/>
        </w:rPr>
        <w:t>19</w:t>
      </w:r>
      <w:r w:rsidR="008F0FCF">
        <w:rPr>
          <w:b/>
          <w:bCs/>
        </w:rPr>
        <w:t>/</w:t>
      </w:r>
      <w:r w:rsidRPr="0092768D">
        <w:rPr>
          <w:b/>
          <w:bCs/>
        </w:rPr>
        <w:t xml:space="preserve">2025 </w:t>
      </w:r>
    </w:p>
    <w:p w14:paraId="3A1F7D7E" w14:textId="77777777" w:rsidR="0092768D" w:rsidRPr="0092768D" w:rsidRDefault="0092768D" w:rsidP="0092768D">
      <w:r w:rsidRPr="0092768D">
        <w:rPr>
          <w:b/>
          <w:bCs/>
        </w:rPr>
        <w:t>Location:</w:t>
      </w:r>
      <w:r w:rsidRPr="0092768D">
        <w:t xml:space="preserve"> (Senor Panchos,151 Queen Street, Southington)</w:t>
      </w:r>
    </w:p>
    <w:p w14:paraId="651E22D0" w14:textId="27CD2304" w:rsidR="0092768D" w:rsidRPr="0092768D" w:rsidRDefault="0092768D" w:rsidP="0092768D">
      <w:pPr>
        <w:rPr>
          <w:b/>
          <w:bCs/>
          <w:i/>
          <w:iCs/>
        </w:rPr>
      </w:pPr>
      <w:r w:rsidRPr="0092768D">
        <w:rPr>
          <w:b/>
          <w:bCs/>
          <w:i/>
          <w:iCs/>
        </w:rPr>
        <w:t>President Kyle Savage called meeting to order @ 7:</w:t>
      </w:r>
      <w:r w:rsidR="00FC4D05">
        <w:rPr>
          <w:b/>
          <w:bCs/>
          <w:i/>
          <w:iCs/>
        </w:rPr>
        <w:t>03</w:t>
      </w:r>
    </w:p>
    <w:p w14:paraId="502A6FCF" w14:textId="77777777" w:rsidR="0092768D" w:rsidRPr="0092768D" w:rsidRDefault="0092768D" w:rsidP="0092768D">
      <w:pPr>
        <w:rPr>
          <w:b/>
          <w:bCs/>
        </w:rPr>
      </w:pPr>
    </w:p>
    <w:p w14:paraId="071047C5" w14:textId="77777777" w:rsidR="0092768D" w:rsidRPr="0092768D" w:rsidRDefault="0092768D" w:rsidP="0092768D">
      <w:r w:rsidRPr="0092768D">
        <w:t>1) Roll call/attendance (sheet – updated voting rights</w:t>
      </w:r>
      <w:proofErr w:type="gramStart"/>
      <w:r w:rsidRPr="0092768D">
        <w:t>) :</w:t>
      </w:r>
      <w:proofErr w:type="gramEnd"/>
      <w:r w:rsidRPr="0092768D">
        <w:t xml:space="preserve"> </w:t>
      </w:r>
    </w:p>
    <w:p w14:paraId="169E15CE" w14:textId="069D0F0C" w:rsidR="0092768D" w:rsidRPr="0092768D" w:rsidRDefault="0092768D" w:rsidP="0092768D">
      <w:r w:rsidRPr="0092768D">
        <w:rPr>
          <w:b/>
          <w:bCs/>
        </w:rPr>
        <w:t>Present:</w:t>
      </w:r>
      <w:r w:rsidRPr="0092768D">
        <w:t xml:space="preserve"> Kyle Savage, </w:t>
      </w:r>
      <w:r w:rsidR="00A06F64">
        <w:t xml:space="preserve">Kristen Bannon, </w:t>
      </w:r>
      <w:r w:rsidRPr="0092768D">
        <w:t>Tessa Mah, JW Fischer</w:t>
      </w:r>
      <w:r w:rsidR="00A06F64">
        <w:t>, Martha Rogers</w:t>
      </w:r>
    </w:p>
    <w:p w14:paraId="49B72D04" w14:textId="47AE4F3C" w:rsidR="0092768D" w:rsidRPr="0092768D" w:rsidRDefault="0092768D" w:rsidP="0092768D">
      <w:r w:rsidRPr="0092768D">
        <w:rPr>
          <w:b/>
          <w:bCs/>
        </w:rPr>
        <w:t>Absent:</w:t>
      </w:r>
      <w:r w:rsidRPr="0092768D">
        <w:t xml:space="preserve"> </w:t>
      </w:r>
      <w:r w:rsidR="00A06F64">
        <w:t>n/a</w:t>
      </w:r>
    </w:p>
    <w:p w14:paraId="1346E09A" w14:textId="77777777" w:rsidR="0092768D" w:rsidRPr="0092768D" w:rsidRDefault="0092768D" w:rsidP="0092768D">
      <w:r w:rsidRPr="0092768D">
        <w:t>Attendance sheet attached</w:t>
      </w:r>
    </w:p>
    <w:p w14:paraId="212327DF" w14:textId="77777777" w:rsidR="0092768D" w:rsidRPr="0092768D" w:rsidRDefault="0092768D" w:rsidP="0092768D"/>
    <w:p w14:paraId="5CBD6B21" w14:textId="48C96E3A" w:rsidR="0092768D" w:rsidRPr="0092768D" w:rsidRDefault="0092768D" w:rsidP="0092768D">
      <w:r w:rsidRPr="0092768D">
        <w:t xml:space="preserve"> 2) Reading of the minutes of preceding meeting (may be waived by motion) – waived by </w:t>
      </w:r>
      <w:r w:rsidR="00FC4D05">
        <w:t>Chris Connor</w:t>
      </w:r>
      <w:r w:rsidRPr="0092768D">
        <w:t>, 2</w:t>
      </w:r>
      <w:r w:rsidRPr="0092768D">
        <w:rPr>
          <w:vertAlign w:val="superscript"/>
        </w:rPr>
        <w:t>nd</w:t>
      </w:r>
      <w:r w:rsidRPr="0092768D">
        <w:t xml:space="preserve"> by Tessa.</w:t>
      </w:r>
    </w:p>
    <w:p w14:paraId="69C3B803" w14:textId="77777777" w:rsidR="0092768D" w:rsidRPr="0092768D" w:rsidRDefault="0092768D" w:rsidP="0092768D">
      <w:r w:rsidRPr="0092768D">
        <w:t xml:space="preserve">3) Reports by Directors: </w:t>
      </w:r>
    </w:p>
    <w:p w14:paraId="147741EE" w14:textId="698A0A7D" w:rsidR="0092768D" w:rsidRPr="0092768D" w:rsidRDefault="0092768D" w:rsidP="0092768D">
      <w:r w:rsidRPr="0092768D">
        <w:t xml:space="preserve"> • President – Kyle Savage: </w:t>
      </w:r>
      <w:r w:rsidR="00FF0F58">
        <w:t>Nothing to report</w:t>
      </w:r>
    </w:p>
    <w:p w14:paraId="2F5ACACE" w14:textId="2A318D24" w:rsidR="0092768D" w:rsidRDefault="0092768D" w:rsidP="0092768D">
      <w:r w:rsidRPr="0092768D">
        <w:t>• Boys VP – J.W:</w:t>
      </w:r>
    </w:p>
    <w:p w14:paraId="73B5D938" w14:textId="1F50F529" w:rsidR="00FF0F58" w:rsidRDefault="00C348AC" w:rsidP="00FF0F58">
      <w:pPr>
        <w:pStyle w:val="ListParagraph"/>
        <w:numPr>
          <w:ilvl w:val="0"/>
          <w:numId w:val="5"/>
        </w:numPr>
      </w:pPr>
      <w:r>
        <w:t xml:space="preserve">FSA Winter Clinics Wed. 7-9 </w:t>
      </w:r>
      <w:r w:rsidR="008E402B">
        <w:t>starting</w:t>
      </w:r>
      <w:r>
        <w:t xml:space="preserve"> 12/1, </w:t>
      </w:r>
      <w:r w:rsidR="00267F0A">
        <w:t>u8/10: 7-8pm; u12/14: 8-9pm</w:t>
      </w:r>
    </w:p>
    <w:p w14:paraId="291215B8" w14:textId="355417F0" w:rsidR="00267F0A" w:rsidRPr="0092768D" w:rsidRDefault="00267F0A" w:rsidP="00FF0F58">
      <w:pPr>
        <w:pStyle w:val="ListParagraph"/>
        <w:numPr>
          <w:ilvl w:val="0"/>
          <w:numId w:val="5"/>
        </w:numPr>
      </w:pPr>
      <w:r>
        <w:t>Jingle Bell Brawl</w:t>
      </w:r>
      <w:r w:rsidR="0093426A">
        <w:t>: Jamie and JW coaching, in good shape, could use a few more players, will send out list of who signed up.</w:t>
      </w:r>
    </w:p>
    <w:p w14:paraId="6638C8DE" w14:textId="77777777" w:rsidR="0092768D" w:rsidRPr="0092768D" w:rsidRDefault="0092768D" w:rsidP="0092768D">
      <w:r w:rsidRPr="0092768D">
        <w:t>• Girls VP – Kristen Bannon:</w:t>
      </w:r>
    </w:p>
    <w:p w14:paraId="2B7EE7D5" w14:textId="0B873DDE" w:rsidR="0092768D" w:rsidRDefault="0092768D" w:rsidP="0092768D">
      <w:pPr>
        <w:numPr>
          <w:ilvl w:val="0"/>
          <w:numId w:val="3"/>
        </w:numPr>
      </w:pPr>
      <w:r w:rsidRPr="0092768D">
        <w:t>Bristol Armory secure</w:t>
      </w:r>
      <w:r w:rsidR="0093426A">
        <w:t>d</w:t>
      </w:r>
      <w:r w:rsidRPr="0092768D">
        <w:t xml:space="preserve"> for winter, 5</w:t>
      </w:r>
      <w:r w:rsidR="0093426A">
        <w:t>:30</w:t>
      </w:r>
      <w:r w:rsidRPr="0092768D">
        <w:t>-6</w:t>
      </w:r>
      <w:r w:rsidR="0093426A">
        <w:t>:30</w:t>
      </w:r>
      <w:r w:rsidRPr="0092768D">
        <w:t xml:space="preserve"> Thursdays. </w:t>
      </w:r>
      <w:r w:rsidR="00160D56">
        <w:t xml:space="preserve">1/5-first week in </w:t>
      </w:r>
      <w:proofErr w:type="gramStart"/>
      <w:r w:rsidR="00160D56">
        <w:t>march</w:t>
      </w:r>
      <w:proofErr w:type="gramEnd"/>
      <w:r w:rsidR="00160D56">
        <w:t xml:space="preserve">. Dee and HS girls will run. </w:t>
      </w:r>
    </w:p>
    <w:p w14:paraId="392533C2" w14:textId="679F5334" w:rsidR="00160D56" w:rsidRPr="0092768D" w:rsidRDefault="00160D56" w:rsidP="0092768D">
      <w:pPr>
        <w:numPr>
          <w:ilvl w:val="0"/>
          <w:numId w:val="3"/>
        </w:numPr>
      </w:pPr>
      <w:r>
        <w:t xml:space="preserve">We need to discuss a new </w:t>
      </w:r>
      <w:r w:rsidR="008E402B">
        <w:t>coordinator;</w:t>
      </w:r>
      <w:r>
        <w:t xml:space="preserve"> Dee is now the HS Varsity Girls Lax Coach.</w:t>
      </w:r>
    </w:p>
    <w:p w14:paraId="3E90A188" w14:textId="6EB2E93B" w:rsidR="0092768D" w:rsidRPr="0092768D" w:rsidRDefault="0092768D" w:rsidP="0092768D"/>
    <w:p w14:paraId="4D91BF5D" w14:textId="77777777" w:rsidR="0092768D" w:rsidRDefault="0092768D" w:rsidP="0092768D">
      <w:r w:rsidRPr="0092768D">
        <w:t xml:space="preserve"> 4) Treasurer’s Report – Martha provided balance sheet (attached). </w:t>
      </w:r>
    </w:p>
    <w:p w14:paraId="043AB078" w14:textId="6C28CD8D" w:rsidR="00160D56" w:rsidRPr="0092768D" w:rsidRDefault="00160D56" w:rsidP="009471FC">
      <w:pPr>
        <w:ind w:left="720"/>
      </w:pPr>
      <w:r>
        <w:t xml:space="preserve">- </w:t>
      </w:r>
      <w:r w:rsidR="009458A8">
        <w:t>Lots of uncashed checks a concern. Martha will talk with accountant regarding this</w:t>
      </w:r>
      <w:r w:rsidR="009471FC">
        <w:t xml:space="preserve"> and will estimate the </w:t>
      </w:r>
      <w:r w:rsidR="008E402B">
        <w:t>number</w:t>
      </w:r>
      <w:r w:rsidR="009471FC">
        <w:t xml:space="preserve"> of uncashed checks. </w:t>
      </w:r>
    </w:p>
    <w:p w14:paraId="6B672E45" w14:textId="77777777" w:rsidR="0092768D" w:rsidRDefault="0092768D" w:rsidP="0092768D">
      <w:r w:rsidRPr="0092768D">
        <w:t>5) Old Business:</w:t>
      </w:r>
    </w:p>
    <w:p w14:paraId="706704F3" w14:textId="0B08C886" w:rsidR="0092768D" w:rsidRPr="0092768D" w:rsidRDefault="00D46179" w:rsidP="0092768D">
      <w:r>
        <w:t>- Committee formation: These have been filled</w:t>
      </w:r>
      <w:r w:rsidR="00CE58F6">
        <w:t xml:space="preserve"> but Kristen Bannon brought up we need a scholarship committee chair, Chris Connor agreed to take this role on. </w:t>
      </w:r>
    </w:p>
    <w:p w14:paraId="3B35D018" w14:textId="77777777" w:rsidR="0092768D" w:rsidRPr="0092768D" w:rsidRDefault="0092768D" w:rsidP="0092768D">
      <w:r w:rsidRPr="0092768D">
        <w:lastRenderedPageBreak/>
        <w:t xml:space="preserve">• </w:t>
      </w:r>
      <w:proofErr w:type="spellStart"/>
      <w:r w:rsidRPr="0092768D">
        <w:t>Panthorn</w:t>
      </w:r>
      <w:proofErr w:type="spellEnd"/>
      <w:r w:rsidRPr="0092768D">
        <w:t xml:space="preserve"> Refurbishment: </w:t>
      </w:r>
    </w:p>
    <w:p w14:paraId="1A7CFF43" w14:textId="00436CFD" w:rsidR="0092768D" w:rsidRPr="0092768D" w:rsidRDefault="0092768D" w:rsidP="0092768D">
      <w:r w:rsidRPr="0092768D">
        <w:tab/>
        <w:t xml:space="preserve">- </w:t>
      </w:r>
      <w:r w:rsidR="00B64C58">
        <w:t xml:space="preserve">Wilcox tech meeting out at the park with Kyle soon. </w:t>
      </w:r>
    </w:p>
    <w:p w14:paraId="48597F50" w14:textId="77777777" w:rsidR="0092768D" w:rsidRPr="0092768D" w:rsidRDefault="0092768D" w:rsidP="0092768D">
      <w:r w:rsidRPr="0092768D">
        <w:tab/>
        <w:t xml:space="preserve">- Calvanese Foundation funding the wall/scoreboard </w:t>
      </w:r>
    </w:p>
    <w:p w14:paraId="2C75EEF7" w14:textId="77777777" w:rsidR="0092768D" w:rsidRPr="0092768D" w:rsidRDefault="0092768D" w:rsidP="0092768D">
      <w:r w:rsidRPr="0092768D">
        <w:t>Spring Registration:</w:t>
      </w:r>
    </w:p>
    <w:p w14:paraId="435D3779" w14:textId="6FC007F3" w:rsidR="0092768D" w:rsidRPr="0092768D" w:rsidRDefault="0092768D" w:rsidP="0092768D">
      <w:pPr>
        <w:numPr>
          <w:ilvl w:val="0"/>
          <w:numId w:val="4"/>
        </w:numPr>
      </w:pPr>
      <w:r w:rsidRPr="0092768D">
        <w:t xml:space="preserve"> </w:t>
      </w:r>
      <w:r w:rsidR="00C55586">
        <w:t>28</w:t>
      </w:r>
      <w:r w:rsidRPr="0092768D">
        <w:t xml:space="preserve"> Boys, </w:t>
      </w:r>
      <w:r w:rsidR="00C55586">
        <w:t>11</w:t>
      </w:r>
      <w:r w:rsidRPr="0092768D">
        <w:t>girls Registered, 7 coaches</w:t>
      </w:r>
    </w:p>
    <w:p w14:paraId="275E460E" w14:textId="77777777" w:rsidR="00C55586" w:rsidRDefault="00C55586" w:rsidP="00C55586"/>
    <w:p w14:paraId="74D67169" w14:textId="4285F03E" w:rsidR="0092768D" w:rsidRPr="0092768D" w:rsidRDefault="0092768D" w:rsidP="00C55586">
      <w:r w:rsidRPr="0092768D">
        <w:t xml:space="preserve">Winter Training: </w:t>
      </w:r>
    </w:p>
    <w:p w14:paraId="61C9CB85" w14:textId="7FF9B56E" w:rsidR="0092768D" w:rsidRDefault="0092768D" w:rsidP="0092768D">
      <w:pPr>
        <w:numPr>
          <w:ilvl w:val="0"/>
          <w:numId w:val="3"/>
        </w:numPr>
      </w:pPr>
      <w:r w:rsidRPr="0092768D">
        <w:t xml:space="preserve">FSA </w:t>
      </w:r>
      <w:r w:rsidR="004C4689">
        <w:t>dec-</w:t>
      </w:r>
      <w:proofErr w:type="spellStart"/>
      <w:r w:rsidR="004C4689">
        <w:t>feb</w:t>
      </w:r>
      <w:proofErr w:type="spellEnd"/>
      <w:r w:rsidR="004C4689">
        <w:t xml:space="preserve"> wed nights @ $200/</w:t>
      </w:r>
      <w:proofErr w:type="spellStart"/>
      <w:r w:rsidR="004C4689">
        <w:t>hr</w:t>
      </w:r>
      <w:proofErr w:type="spellEnd"/>
    </w:p>
    <w:p w14:paraId="434DCC65" w14:textId="15E380EB" w:rsidR="004C4689" w:rsidRDefault="004C4689" w:rsidP="0092768D">
      <w:pPr>
        <w:numPr>
          <w:ilvl w:val="0"/>
          <w:numId w:val="3"/>
        </w:numPr>
      </w:pPr>
      <w:r>
        <w:t>Kyle motioned to spend $6000 or less for this FSA space, Martha 2</w:t>
      </w:r>
      <w:r w:rsidRPr="004C4689">
        <w:rPr>
          <w:vertAlign w:val="superscript"/>
        </w:rPr>
        <w:t>nd</w:t>
      </w:r>
      <w:r w:rsidR="0017087C">
        <w:t>, all in favor.</w:t>
      </w:r>
    </w:p>
    <w:p w14:paraId="56266AAB" w14:textId="49D31ADD" w:rsidR="004C4689" w:rsidRDefault="0017087C" w:rsidP="0092768D">
      <w:pPr>
        <w:numPr>
          <w:ilvl w:val="0"/>
          <w:numId w:val="3"/>
        </w:numPr>
      </w:pPr>
      <w:r>
        <w:t>Winter training registration to go out ASAP</w:t>
      </w:r>
    </w:p>
    <w:p w14:paraId="489DE5FE" w14:textId="0EF36C20" w:rsidR="00621450" w:rsidRDefault="00621450" w:rsidP="00621450">
      <w:r>
        <w:t>Bylaws:</w:t>
      </w:r>
    </w:p>
    <w:p w14:paraId="14775FB6" w14:textId="318A7C44" w:rsidR="00621450" w:rsidRDefault="00621450" w:rsidP="00621450">
      <w:r>
        <w:t>- Bylaws printed and shared with everyone to review.</w:t>
      </w:r>
    </w:p>
    <w:p w14:paraId="009D99B7" w14:textId="27B5E387" w:rsidR="00621450" w:rsidRDefault="00621450" w:rsidP="00621450">
      <w:r>
        <w:t>- Jake Thorton</w:t>
      </w:r>
      <w:r w:rsidR="0064188C">
        <w:t xml:space="preserve"> voiced concern over the “vagueness” in some of the language, brought to attention </w:t>
      </w:r>
      <w:r w:rsidR="00166723">
        <w:t>the suspension piece in section 2: A</w:t>
      </w:r>
      <w:r w:rsidR="00F4699D">
        <w:t>, as an example.</w:t>
      </w:r>
      <w:r w:rsidR="00166723">
        <w:t xml:space="preserve"> </w:t>
      </w:r>
    </w:p>
    <w:p w14:paraId="10729751" w14:textId="18B734BA" w:rsidR="00166723" w:rsidRDefault="00166723" w:rsidP="00621450">
      <w:r>
        <w:t xml:space="preserve">- Jake suggested more detail, he will email his </w:t>
      </w:r>
      <w:r w:rsidR="00F4699D">
        <w:t xml:space="preserve">example to Kyle to review as part of the bylaw updates. </w:t>
      </w:r>
    </w:p>
    <w:p w14:paraId="085DDF32" w14:textId="02BD3C86" w:rsidR="000F24F5" w:rsidRDefault="000F24F5" w:rsidP="00621450">
      <w:r>
        <w:t xml:space="preserve">- Bylaw changes will be shared with everyone before </w:t>
      </w:r>
      <w:r w:rsidR="008E402B">
        <w:t>voting</w:t>
      </w:r>
      <w:r>
        <w:t xml:space="preserve"> next.</w:t>
      </w:r>
    </w:p>
    <w:p w14:paraId="24B6C66B" w14:textId="617EBD06" w:rsidR="0092768D" w:rsidRPr="0092768D" w:rsidRDefault="0092768D" w:rsidP="0092768D">
      <w:r w:rsidRPr="0092768D">
        <w:t>6) New Business</w:t>
      </w:r>
    </w:p>
    <w:p w14:paraId="12E6BF7B" w14:textId="00E6394B" w:rsidR="0092768D" w:rsidRDefault="0092768D" w:rsidP="0092768D">
      <w:r w:rsidRPr="0092768D">
        <w:t xml:space="preserve"> </w:t>
      </w:r>
      <w:r w:rsidR="001A543F">
        <w:t xml:space="preserve"> - </w:t>
      </w:r>
      <w:r w:rsidR="000F24F5">
        <w:t xml:space="preserve">Uniforms: new designs will be worked on </w:t>
      </w:r>
    </w:p>
    <w:p w14:paraId="47ABA6EB" w14:textId="75CA7A56" w:rsidR="0092768D" w:rsidRDefault="001A543F" w:rsidP="00185212">
      <w:r>
        <w:t xml:space="preserve"> - Jingle Bell </w:t>
      </w:r>
      <w:r w:rsidR="008E402B">
        <w:t>Brawl:</w:t>
      </w:r>
      <w:r w:rsidR="00185212">
        <w:t xml:space="preserve"> rosters to be shared, date is still TBD, sat vs sun.</w:t>
      </w:r>
    </w:p>
    <w:p w14:paraId="10D13517" w14:textId="53A9A67C" w:rsidR="00185212" w:rsidRDefault="002C6B43" w:rsidP="00185212">
      <w:r>
        <w:t xml:space="preserve">Fundraising- </w:t>
      </w:r>
    </w:p>
    <w:p w14:paraId="6CC59E92" w14:textId="49DB813B" w:rsidR="002C6B43" w:rsidRDefault="002C6B43" w:rsidP="002C6B43">
      <w:pPr>
        <w:pStyle w:val="ListParagraph"/>
        <w:numPr>
          <w:ilvl w:val="0"/>
          <w:numId w:val="3"/>
        </w:numPr>
      </w:pPr>
      <w:r>
        <w:t xml:space="preserve">Chuck contacted a photographer to take athlete photos this </w:t>
      </w:r>
      <w:r w:rsidR="008E402B">
        <w:t>season;</w:t>
      </w:r>
      <w:r>
        <w:t xml:space="preserve"> they would give back 10% of all proceeds. </w:t>
      </w:r>
    </w:p>
    <w:p w14:paraId="0381F619" w14:textId="4600401C" w:rsidR="002C6B43" w:rsidRPr="0092768D" w:rsidRDefault="002C6B43" w:rsidP="002C6B43">
      <w:pPr>
        <w:pStyle w:val="ListParagraph"/>
        <w:numPr>
          <w:ilvl w:val="0"/>
          <w:numId w:val="3"/>
        </w:numPr>
      </w:pPr>
      <w:r>
        <w:t>Survey had a lot who voiced disappointment over no formal pictures last season.</w:t>
      </w:r>
    </w:p>
    <w:p w14:paraId="77311299" w14:textId="44A409C4" w:rsidR="0092768D" w:rsidRPr="0092768D" w:rsidRDefault="0092768D" w:rsidP="004B6CD7"/>
    <w:p w14:paraId="30A37038" w14:textId="77777777" w:rsidR="0092768D" w:rsidRPr="0092768D" w:rsidRDefault="0092768D" w:rsidP="0092768D">
      <w:r w:rsidRPr="0092768D">
        <w:t xml:space="preserve">7)Open Floor / Secondary Agenda. </w:t>
      </w:r>
    </w:p>
    <w:p w14:paraId="0914D8E8" w14:textId="673551DC" w:rsidR="0092768D" w:rsidRPr="0092768D" w:rsidRDefault="0092768D" w:rsidP="0092768D">
      <w:r w:rsidRPr="0092768D">
        <w:lastRenderedPageBreak/>
        <w:tab/>
        <w:t xml:space="preserve">- Suggestions to align ourselves with Somers Bowers tourney, </w:t>
      </w:r>
      <w:r w:rsidR="004B6CD7">
        <w:t xml:space="preserve">Kyle reached out, </w:t>
      </w:r>
      <w:r w:rsidR="008E402B">
        <w:t>they liked</w:t>
      </w:r>
      <w:r w:rsidR="00FD7827">
        <w:t xml:space="preserve"> the idea and </w:t>
      </w:r>
      <w:proofErr w:type="gramStart"/>
      <w:r w:rsidR="00FD7827">
        <w:t>seem</w:t>
      </w:r>
      <w:proofErr w:type="gramEnd"/>
      <w:r w:rsidR="00FD7827">
        <w:t xml:space="preserve"> onboard.</w:t>
      </w:r>
    </w:p>
    <w:p w14:paraId="7FD1F779" w14:textId="53ECB416" w:rsidR="0092768D" w:rsidRPr="0092768D" w:rsidRDefault="0092768D" w:rsidP="0092768D"/>
    <w:p w14:paraId="350FC9D4" w14:textId="558DD9FE" w:rsidR="0092768D" w:rsidRPr="0092768D" w:rsidRDefault="0092768D" w:rsidP="0092768D">
      <w:r w:rsidRPr="0092768D">
        <w:t xml:space="preserve"> 8) Adjournment:  Proposed </w:t>
      </w:r>
      <w:r w:rsidR="008E402B" w:rsidRPr="0092768D">
        <w:t xml:space="preserve">next </w:t>
      </w:r>
      <w:r w:rsidR="008E402B">
        <w:t>Meeting</w:t>
      </w:r>
      <w:r w:rsidRPr="0092768D">
        <w:t xml:space="preserve"> 1/</w:t>
      </w:r>
      <w:r w:rsidR="00DA4016">
        <w:t>21</w:t>
      </w:r>
      <w:r w:rsidRPr="0092768D">
        <w:t xml:space="preserve"> @7pm</w:t>
      </w:r>
      <w:r w:rsidR="00DA4016">
        <w:t>; TBD Kyle will be traveling for work.</w:t>
      </w:r>
    </w:p>
    <w:p w14:paraId="39BEA102" w14:textId="1CD6A6A5" w:rsidR="0092768D" w:rsidRPr="0092768D" w:rsidRDefault="0092768D" w:rsidP="0092768D">
      <w:r w:rsidRPr="0092768D">
        <w:t xml:space="preserve">Meeting adjourned by </w:t>
      </w:r>
      <w:r w:rsidR="00DA4016">
        <w:t xml:space="preserve">JW </w:t>
      </w:r>
      <w:r w:rsidRPr="0092768D">
        <w:t xml:space="preserve">and seconded by </w:t>
      </w:r>
      <w:r w:rsidR="00DA4016">
        <w:t>Martha</w:t>
      </w:r>
      <w:r w:rsidRPr="0092768D">
        <w:t xml:space="preserve"> @ 8:</w:t>
      </w:r>
      <w:r w:rsidR="00DA4016">
        <w:t>03</w:t>
      </w:r>
      <w:r w:rsidRPr="0092768D">
        <w:t>pm</w:t>
      </w:r>
    </w:p>
    <w:p w14:paraId="5C83FEDB" w14:textId="77777777" w:rsidR="0092768D" w:rsidRDefault="0092768D"/>
    <w:sectPr w:rsidR="0092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D36"/>
    <w:multiLevelType w:val="hybridMultilevel"/>
    <w:tmpl w:val="1C7E9922"/>
    <w:lvl w:ilvl="0" w:tplc="E4E6E872">
      <w:start w:val="6"/>
      <w:numFmt w:val="bullet"/>
      <w:lvlText w:val="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A6186"/>
    <w:multiLevelType w:val="hybridMultilevel"/>
    <w:tmpl w:val="0682EBD4"/>
    <w:lvl w:ilvl="0" w:tplc="BEDCA6A8">
      <w:start w:val="6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3048C"/>
    <w:multiLevelType w:val="hybridMultilevel"/>
    <w:tmpl w:val="B260AC5C"/>
    <w:lvl w:ilvl="0" w:tplc="7ACC631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47E22"/>
    <w:multiLevelType w:val="hybridMultilevel"/>
    <w:tmpl w:val="1E0037D0"/>
    <w:lvl w:ilvl="0" w:tplc="14CE9F34">
      <w:start w:val="5"/>
      <w:numFmt w:val="bullet"/>
      <w:lvlText w:val="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3757A"/>
    <w:multiLevelType w:val="hybridMultilevel"/>
    <w:tmpl w:val="15908776"/>
    <w:lvl w:ilvl="0" w:tplc="B6E60B8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42404">
    <w:abstractNumId w:val="1"/>
  </w:num>
  <w:num w:numId="2" w16cid:durableId="377169441">
    <w:abstractNumId w:val="0"/>
  </w:num>
  <w:num w:numId="3" w16cid:durableId="524943792">
    <w:abstractNumId w:val="4"/>
  </w:num>
  <w:num w:numId="4" w16cid:durableId="1863588221">
    <w:abstractNumId w:val="3"/>
  </w:num>
  <w:num w:numId="5" w16cid:durableId="777600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8D"/>
    <w:rsid w:val="000F24F5"/>
    <w:rsid w:val="00103D53"/>
    <w:rsid w:val="00160D56"/>
    <w:rsid w:val="00166723"/>
    <w:rsid w:val="0017087C"/>
    <w:rsid w:val="00185212"/>
    <w:rsid w:val="001A543F"/>
    <w:rsid w:val="00267F0A"/>
    <w:rsid w:val="002C6B43"/>
    <w:rsid w:val="004B6CD7"/>
    <w:rsid w:val="004C4689"/>
    <w:rsid w:val="005B3758"/>
    <w:rsid w:val="00621450"/>
    <w:rsid w:val="0064188C"/>
    <w:rsid w:val="006D003D"/>
    <w:rsid w:val="008E402B"/>
    <w:rsid w:val="008F0FCF"/>
    <w:rsid w:val="0092768D"/>
    <w:rsid w:val="0093426A"/>
    <w:rsid w:val="009458A8"/>
    <w:rsid w:val="009471FC"/>
    <w:rsid w:val="00A06F64"/>
    <w:rsid w:val="00B64C58"/>
    <w:rsid w:val="00C348AC"/>
    <w:rsid w:val="00C55586"/>
    <w:rsid w:val="00CE58F6"/>
    <w:rsid w:val="00D46179"/>
    <w:rsid w:val="00DA4016"/>
    <w:rsid w:val="00DD214E"/>
    <w:rsid w:val="00E9718C"/>
    <w:rsid w:val="00F4699D"/>
    <w:rsid w:val="00FC4D05"/>
    <w:rsid w:val="00FD7827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515A7"/>
  <w15:chartTrackingRefBased/>
  <w15:docId w15:val="{47F6BD16-CEE7-4D3F-BD35-5CCF68744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Mah</dc:creator>
  <cp:keywords/>
  <dc:description/>
  <cp:lastModifiedBy>Savage, Kyle Jared</cp:lastModifiedBy>
  <cp:revision>2</cp:revision>
  <dcterms:created xsi:type="dcterms:W3CDTF">2026-02-11T17:49:00Z</dcterms:created>
  <dcterms:modified xsi:type="dcterms:W3CDTF">2026-02-11T17:49:00Z</dcterms:modified>
</cp:coreProperties>
</file>