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6"/>
        <w:gridCol w:w="4104"/>
        <w:gridCol w:w="3078"/>
      </w:tblGrid>
      <w:tr w:rsidR="00AA17A5" w:rsidRPr="00931FE1" w14:paraId="733DBE27" w14:textId="77777777">
        <w:trPr>
          <w:cantSplit/>
        </w:trPr>
        <w:tc>
          <w:tcPr>
            <w:tcW w:w="9918" w:type="dxa"/>
            <w:gridSpan w:val="3"/>
          </w:tcPr>
          <w:p w14:paraId="18BC1507" w14:textId="77777777" w:rsidR="00A91615" w:rsidRDefault="00A91615" w:rsidP="00A91615">
            <w:pPr>
              <w:jc w:val="center"/>
              <w:rPr>
                <w:rFonts w:ascii="Albertus Extra Bold" w:hAnsi="Albertus Extra Bold"/>
                <w:b/>
              </w:rPr>
            </w:pPr>
            <w:bookmarkStart w:id="0" w:name="_Hlk156470813"/>
            <w:bookmarkStart w:id="1" w:name="_Hlk156470836"/>
            <w:smartTag w:uri="urn:schemas-microsoft-com:office:smarttags" w:element="time">
              <w:r>
                <w:rPr>
                  <w:rFonts w:ascii="Albertus Extra Bold" w:hAnsi="Albertus Extra Bold"/>
                  <w:b/>
                </w:rPr>
                <w:t>WESTERN MASSACHUSETTS</w:t>
              </w:r>
            </w:smartTag>
            <w:r>
              <w:rPr>
                <w:rFonts w:ascii="Albertus Extra Bold" w:hAnsi="Albertus Extra Bold"/>
                <w:b/>
              </w:rPr>
              <w:t xml:space="preserve"> LACROSSE OFFICIALS</w:t>
            </w:r>
          </w:p>
          <w:bookmarkEnd w:id="0"/>
          <w:p w14:paraId="078E2568" w14:textId="52B41CC7" w:rsidR="00931FE1" w:rsidRPr="00931FE1" w:rsidRDefault="00931FE1" w:rsidP="00F54442">
            <w:pPr>
              <w:pStyle w:val="dwpm"/>
              <w:rPr>
                <w:b/>
                <w:sz w:val="32"/>
                <w:szCs w:val="32"/>
              </w:rPr>
            </w:pPr>
          </w:p>
        </w:tc>
      </w:tr>
      <w:tr w:rsidR="00AA17A5" w14:paraId="788413A5" w14:textId="77777777">
        <w:tc>
          <w:tcPr>
            <w:tcW w:w="2736" w:type="dxa"/>
          </w:tcPr>
          <w:p w14:paraId="22B4C0ED" w14:textId="77777777" w:rsidR="00AA17A5" w:rsidRDefault="00AA17A5">
            <w:pPr>
              <w:rPr>
                <w:sz w:val="28"/>
              </w:rPr>
            </w:pPr>
          </w:p>
        </w:tc>
        <w:tc>
          <w:tcPr>
            <w:tcW w:w="4104" w:type="dxa"/>
          </w:tcPr>
          <w:p w14:paraId="17D1792D" w14:textId="43E0ADAA" w:rsidR="00AA17A5" w:rsidRDefault="0069156D" w:rsidP="00EF6692">
            <w:pPr>
              <w:pStyle w:val="phno2"/>
              <w:rPr>
                <w:sz w:val="28"/>
              </w:rPr>
            </w:pPr>
            <w:r>
              <w:rPr>
                <w:sz w:val="28"/>
              </w:rPr>
              <w:t>202</w:t>
            </w:r>
            <w:r w:rsidR="008F4A9C">
              <w:rPr>
                <w:sz w:val="28"/>
              </w:rPr>
              <w:t>4</w:t>
            </w:r>
          </w:p>
        </w:tc>
        <w:tc>
          <w:tcPr>
            <w:tcW w:w="3078" w:type="dxa"/>
          </w:tcPr>
          <w:p w14:paraId="5A227F8C" w14:textId="77777777" w:rsidR="00AA17A5" w:rsidRDefault="00AA17A5"/>
        </w:tc>
      </w:tr>
      <w:tr w:rsidR="00AA17A5" w14:paraId="5D7678B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18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7DF28F75" w14:textId="77777777" w:rsidR="00AA17A5" w:rsidRDefault="00AA17A5" w:rsidP="001E36E9">
            <w:pPr>
              <w:pStyle w:val="phno2"/>
              <w:spacing w:before="120"/>
              <w:ind w:right="-288"/>
              <w:rPr>
                <w:sz w:val="24"/>
              </w:rPr>
            </w:pPr>
            <w:r>
              <w:rPr>
                <w:sz w:val="24"/>
              </w:rPr>
              <w:t>DESCRIPTION OF LEVEL 1 OFFICIALS TRAINING PROGRAM</w:t>
            </w:r>
          </w:p>
        </w:tc>
      </w:tr>
      <w:bookmarkEnd w:id="1"/>
    </w:tbl>
    <w:p w14:paraId="2501A5AD" w14:textId="77777777" w:rsidR="00AA17A5" w:rsidRDefault="00AA17A5"/>
    <w:p w14:paraId="4B3DA33B" w14:textId="0FCC9C55" w:rsidR="00AA17A5" w:rsidRDefault="00AA17A5">
      <w:r>
        <w:t>U</w:t>
      </w:r>
      <w:r w:rsidR="008F4A9C">
        <w:t>SA</w:t>
      </w:r>
      <w:r>
        <w:t xml:space="preserve"> Lacrosse, Inc. has developed a Level 1 Officials Training Program designed to train boys high school and youth lacrosse officials.  </w:t>
      </w:r>
      <w:r w:rsidR="00394912">
        <w:t>The Western Massachusetts Lacross</w:t>
      </w:r>
      <w:r w:rsidR="00391050">
        <w:t>e</w:t>
      </w:r>
      <w:r w:rsidR="00394912">
        <w:t xml:space="preserve"> Officials conduct official training</w:t>
      </w:r>
      <w:r>
        <w:t xml:space="preserve"> in Western Massachusetts.  Please note that all individuals who previously achieved </w:t>
      </w:r>
      <w:r w:rsidR="001E36E9">
        <w:t>Level 1</w:t>
      </w:r>
      <w:r>
        <w:t xml:space="preserve"> Official status are required to participate in the Training Program and complete the Training Registration Form </w:t>
      </w:r>
      <w:r w:rsidR="00261B3F">
        <w:t xml:space="preserve">as a condition to officiating in </w:t>
      </w:r>
      <w:r w:rsidR="008F4A9C">
        <w:t>2024</w:t>
      </w:r>
      <w:r w:rsidR="00261B3F">
        <w:t xml:space="preserve"> </w:t>
      </w:r>
      <w:r>
        <w:t>but are not required to pay the training fee</w:t>
      </w:r>
      <w:r w:rsidR="00F60A41">
        <w:t>.</w:t>
      </w:r>
      <w:r>
        <w:t xml:space="preserve">  The requirements applicable to participation in the Level 1 Training Program are as follows:</w:t>
      </w:r>
    </w:p>
    <w:p w14:paraId="16ABEFEB" w14:textId="77777777" w:rsidR="00AA17A5" w:rsidRDefault="00AA17A5"/>
    <w:p w14:paraId="5D1FC9E9" w14:textId="292C4659" w:rsidR="00571B0E" w:rsidRDefault="00AA17A5">
      <w:pPr>
        <w:numPr>
          <w:ilvl w:val="0"/>
          <w:numId w:val="1"/>
        </w:numPr>
        <w:spacing w:after="240"/>
      </w:pPr>
      <w:r w:rsidRPr="00862A05">
        <w:rPr>
          <w:b/>
        </w:rPr>
        <w:t>Each Trainee must be a member of U</w:t>
      </w:r>
      <w:r w:rsidR="008F4A9C">
        <w:rPr>
          <w:b/>
        </w:rPr>
        <w:t xml:space="preserve">SA </w:t>
      </w:r>
      <w:r w:rsidRPr="00862A05">
        <w:rPr>
          <w:b/>
        </w:rPr>
        <w:t>Lacrosse as an official.  The attached Train</w:t>
      </w:r>
      <w:r w:rsidR="00261B3F">
        <w:rPr>
          <w:b/>
        </w:rPr>
        <w:t>ing</w:t>
      </w:r>
      <w:r w:rsidRPr="00862A05">
        <w:rPr>
          <w:b/>
        </w:rPr>
        <w:t xml:space="preserve"> Registration Form will not be accepted unless it includes the Trainee’s </w:t>
      </w:r>
      <w:r w:rsidR="008F4A9C">
        <w:rPr>
          <w:b/>
        </w:rPr>
        <w:t>USA</w:t>
      </w:r>
      <w:r w:rsidRPr="00862A05">
        <w:rPr>
          <w:b/>
        </w:rPr>
        <w:t xml:space="preserve"> Lacrosse Membership Number.  </w:t>
      </w:r>
      <w:r>
        <w:t>Individuals who are not members of U</w:t>
      </w:r>
      <w:r w:rsidR="008F4A9C">
        <w:t>SA</w:t>
      </w:r>
      <w:r>
        <w:t xml:space="preserve"> Lacrosse and are interested in participating in training can become members of U</w:t>
      </w:r>
      <w:r w:rsidR="008F4A9C">
        <w:t>SA</w:t>
      </w:r>
      <w:r>
        <w:t xml:space="preserve"> Lacrosse by registering electronically on line at www.</w:t>
      </w:r>
      <w:r w:rsidR="00F60A41">
        <w:t>us</w:t>
      </w:r>
      <w:r>
        <w:t>lacrosse.org.  You will receive a Membership Number shortly following the completion of registration on line.  If you are already a member of U</w:t>
      </w:r>
      <w:r w:rsidR="008F4A9C">
        <w:t>SA</w:t>
      </w:r>
      <w:r>
        <w:t xml:space="preserve"> Lacrosse as an official, simply include your Membership Number in the Train</w:t>
      </w:r>
      <w:r w:rsidR="00FE04B9">
        <w:t>ing</w:t>
      </w:r>
      <w:r>
        <w:t xml:space="preserve"> Registration Form. </w:t>
      </w:r>
    </w:p>
    <w:p w14:paraId="2791CAAF" w14:textId="77777777" w:rsidR="00AA17A5" w:rsidRDefault="00AA17A5">
      <w:pPr>
        <w:numPr>
          <w:ilvl w:val="0"/>
          <w:numId w:val="1"/>
        </w:numPr>
        <w:spacing w:after="240"/>
      </w:pPr>
      <w:r>
        <w:t>Each first time Trainee is required to pay a training fee of $</w:t>
      </w:r>
      <w:r w:rsidR="00F60A41">
        <w:t>3</w:t>
      </w:r>
      <w:r>
        <w:t>5.00</w:t>
      </w:r>
      <w:r w:rsidR="00F60A41">
        <w:t xml:space="preserve">, which includes the cost of </w:t>
      </w:r>
      <w:r>
        <w:t xml:space="preserve"> a</w:t>
      </w:r>
      <w:r w:rsidR="00571B0E">
        <w:t>n Officials Training Manual.</w:t>
      </w:r>
      <w:r>
        <w:t xml:space="preserve">  The Officials Training Manual will be </w:t>
      </w:r>
      <w:r w:rsidR="00E51B35">
        <w:t xml:space="preserve">provided </w:t>
      </w:r>
      <w:r>
        <w:t xml:space="preserve">to each Trainee </w:t>
      </w:r>
      <w:r w:rsidR="00E51B35">
        <w:t xml:space="preserve">that submits a completed </w:t>
      </w:r>
      <w:r>
        <w:t>Train</w:t>
      </w:r>
      <w:r w:rsidR="00261B3F">
        <w:t>ing</w:t>
      </w:r>
      <w:r>
        <w:t xml:space="preserve"> Registration Form as described above.</w:t>
      </w:r>
    </w:p>
    <w:p w14:paraId="43412DBD" w14:textId="2B73B03C" w:rsidR="00931FE1" w:rsidRPr="00931FE1" w:rsidRDefault="00931FE1" w:rsidP="00073367">
      <w:pPr>
        <w:numPr>
          <w:ilvl w:val="0"/>
          <w:numId w:val="1"/>
        </w:numPr>
        <w:spacing w:after="240"/>
        <w:rPr>
          <w:b/>
        </w:rPr>
      </w:pPr>
      <w:r w:rsidRPr="00931FE1">
        <w:rPr>
          <w:b/>
        </w:rPr>
        <w:t xml:space="preserve">NOTE:  </w:t>
      </w:r>
      <w:r w:rsidR="009F1A05">
        <w:rPr>
          <w:b/>
        </w:rPr>
        <w:t>The training sessions are as follows:</w:t>
      </w:r>
    </w:p>
    <w:p w14:paraId="256F045A" w14:textId="20AD69FB" w:rsidR="00931FE1" w:rsidRPr="00931FE1" w:rsidRDefault="00931FE1" w:rsidP="00931FE1">
      <w:pPr>
        <w:spacing w:after="240"/>
        <w:ind w:left="720"/>
        <w:rPr>
          <w:b/>
        </w:rPr>
      </w:pPr>
      <w:r>
        <w:t xml:space="preserve">Sunday, </w:t>
      </w:r>
      <w:r w:rsidR="00F54442">
        <w:t xml:space="preserve">February </w:t>
      </w:r>
      <w:r w:rsidR="00712559">
        <w:t>1</w:t>
      </w:r>
      <w:r w:rsidR="008F4A9C">
        <w:t>1</w:t>
      </w:r>
      <w:r w:rsidR="00F54442">
        <w:t xml:space="preserve">, </w:t>
      </w:r>
      <w:r w:rsidR="008F4A9C">
        <w:t>2024</w:t>
      </w:r>
      <w:r>
        <w:t xml:space="preserve"> </w:t>
      </w:r>
      <w:r w:rsidR="00394912" w:rsidRPr="00394912">
        <w:t xml:space="preserve">beginning at </w:t>
      </w:r>
      <w:r w:rsidR="008F4A9C">
        <w:t>8:0</w:t>
      </w:r>
      <w:r w:rsidR="0069156D">
        <w:t xml:space="preserve">0 </w:t>
      </w:r>
      <w:r w:rsidR="008F4A9C">
        <w:t>a</w:t>
      </w:r>
      <w:r w:rsidR="00394912" w:rsidRPr="00394912">
        <w:t xml:space="preserve">.m. and continuing until </w:t>
      </w:r>
      <w:r w:rsidR="008F4A9C">
        <w:t>11:00</w:t>
      </w:r>
      <w:r w:rsidR="0069156D">
        <w:t xml:space="preserve"> </w:t>
      </w:r>
      <w:r w:rsidR="008F4A9C">
        <w:t>a</w:t>
      </w:r>
      <w:r w:rsidR="0069156D">
        <w:t>.m.</w:t>
      </w:r>
      <w:r w:rsidR="00394912" w:rsidRPr="00394912">
        <w:t xml:space="preserve"> </w:t>
      </w:r>
      <w:r w:rsidR="00394912">
        <w:t xml:space="preserve">(registration begins at </w:t>
      </w:r>
      <w:r w:rsidR="008F4A9C">
        <w:t>7:45</w:t>
      </w:r>
      <w:r w:rsidR="0069156D">
        <w:t xml:space="preserve"> </w:t>
      </w:r>
      <w:r w:rsidR="008F4A9C">
        <w:t>a</w:t>
      </w:r>
      <w:r w:rsidR="00394912">
        <w:t xml:space="preserve">.m.), </w:t>
      </w:r>
      <w:r w:rsidR="00F54442">
        <w:t>and Sunday</w:t>
      </w:r>
      <w:r w:rsidR="008518B7">
        <w:t>,</w:t>
      </w:r>
      <w:r w:rsidR="00F54442">
        <w:t xml:space="preserve"> February </w:t>
      </w:r>
      <w:r w:rsidR="00712559">
        <w:t>2</w:t>
      </w:r>
      <w:r w:rsidR="008F4A9C">
        <w:t>5</w:t>
      </w:r>
      <w:r w:rsidR="00F54442">
        <w:t xml:space="preserve">, </w:t>
      </w:r>
      <w:r w:rsidR="008F4A9C">
        <w:t>2024</w:t>
      </w:r>
      <w:r w:rsidR="00F54442">
        <w:t xml:space="preserve"> </w:t>
      </w:r>
      <w:r>
        <w:t xml:space="preserve">beginning at </w:t>
      </w:r>
      <w:r w:rsidR="008F4A9C">
        <w:t>8:00</w:t>
      </w:r>
      <w:r w:rsidR="0069156D">
        <w:t xml:space="preserve"> </w:t>
      </w:r>
      <w:r w:rsidR="008F4A9C">
        <w:t>a</w:t>
      </w:r>
      <w:r w:rsidR="0069156D" w:rsidRPr="00394912">
        <w:t xml:space="preserve">.m. and continuing until </w:t>
      </w:r>
      <w:r w:rsidR="008F4A9C">
        <w:t>11:00</w:t>
      </w:r>
      <w:r w:rsidR="0069156D">
        <w:t xml:space="preserve"> </w:t>
      </w:r>
      <w:r w:rsidR="008F4A9C">
        <w:t>a</w:t>
      </w:r>
      <w:r w:rsidR="0069156D">
        <w:t>.m.</w:t>
      </w:r>
      <w:r w:rsidR="0069156D" w:rsidRPr="00394912">
        <w:t xml:space="preserve"> </w:t>
      </w:r>
      <w:r w:rsidR="0069156D">
        <w:t xml:space="preserve">(registration begins at </w:t>
      </w:r>
      <w:r w:rsidR="008F4A9C">
        <w:t>7:45</w:t>
      </w:r>
      <w:r w:rsidR="0069156D">
        <w:t xml:space="preserve"> </w:t>
      </w:r>
      <w:r w:rsidR="008F4A9C">
        <w:t>a</w:t>
      </w:r>
      <w:r w:rsidR="0069156D">
        <w:t>.m.)</w:t>
      </w:r>
      <w:r>
        <w:t>.  Th</w:t>
      </w:r>
      <w:r w:rsidR="00F54442">
        <w:t>ese</w:t>
      </w:r>
      <w:r>
        <w:t xml:space="preserve"> will be the only day</w:t>
      </w:r>
      <w:r w:rsidR="00F54442">
        <w:t>s</w:t>
      </w:r>
      <w:r>
        <w:t xml:space="preserve"> of training.  Each training session will be in the </w:t>
      </w:r>
      <w:r w:rsidR="008F4A9C">
        <w:t>Theater</w:t>
      </w:r>
      <w:r>
        <w:t xml:space="preserve"> at the Basketball Hall of Fame, 1000 Hall of Fame Avenue, Springfield, Massachusetts.</w:t>
      </w:r>
    </w:p>
    <w:p w14:paraId="17680E45" w14:textId="4E79AB8E" w:rsidR="00073367" w:rsidRDefault="00073367" w:rsidP="00073367">
      <w:pPr>
        <w:spacing w:after="240"/>
        <w:ind w:firstLine="720"/>
        <w:rPr>
          <w:b/>
        </w:rPr>
      </w:pPr>
      <w:r>
        <w:rPr>
          <w:b/>
        </w:rPr>
        <w:t xml:space="preserve">All trainees are required to attend </w:t>
      </w:r>
      <w:r w:rsidR="009F1A05">
        <w:rPr>
          <w:b/>
        </w:rPr>
        <w:t>both</w:t>
      </w:r>
      <w:r w:rsidR="001A5910">
        <w:rPr>
          <w:b/>
        </w:rPr>
        <w:t xml:space="preserve"> </w:t>
      </w:r>
      <w:r w:rsidR="00E51B35">
        <w:rPr>
          <w:b/>
        </w:rPr>
        <w:t xml:space="preserve">of these </w:t>
      </w:r>
      <w:r w:rsidR="009F1A05">
        <w:rPr>
          <w:b/>
        </w:rPr>
        <w:t>c</w:t>
      </w:r>
      <w:r>
        <w:rPr>
          <w:b/>
        </w:rPr>
        <w:t xml:space="preserve">lassroom </w:t>
      </w:r>
      <w:r w:rsidR="009F1A05">
        <w:rPr>
          <w:b/>
        </w:rPr>
        <w:t>s</w:t>
      </w:r>
      <w:r>
        <w:rPr>
          <w:b/>
        </w:rPr>
        <w:t>essions</w:t>
      </w:r>
      <w:r w:rsidR="00653255">
        <w:rPr>
          <w:b/>
        </w:rPr>
        <w:t>.</w:t>
      </w:r>
    </w:p>
    <w:p w14:paraId="0DF826D7" w14:textId="7BF22C1A" w:rsidR="0047428A" w:rsidRDefault="00DA7F35">
      <w:pPr>
        <w:numPr>
          <w:ilvl w:val="0"/>
          <w:numId w:val="1"/>
        </w:numPr>
        <w:spacing w:after="240"/>
      </w:pPr>
      <w:r>
        <w:t xml:space="preserve">In conjunction with the classroom training, each Trainee is also required to complete the </w:t>
      </w:r>
      <w:r w:rsidR="008F4A9C">
        <w:t>USA</w:t>
      </w:r>
      <w:r>
        <w:t xml:space="preserve"> Lacrosse online course for Level 1 certification, which </w:t>
      </w:r>
      <w:r w:rsidR="001D477D">
        <w:t xml:space="preserve">is </w:t>
      </w:r>
      <w:r>
        <w:t>made available for free to all members of U</w:t>
      </w:r>
      <w:r w:rsidR="008F4A9C">
        <w:t>SA</w:t>
      </w:r>
      <w:r>
        <w:t xml:space="preserve"> Lacrosse.  The </w:t>
      </w:r>
      <w:r w:rsidR="008F4A9C">
        <w:t>USA</w:t>
      </w:r>
      <w:r>
        <w:t xml:space="preserve"> Lacrosse online course is available through the </w:t>
      </w:r>
      <w:r w:rsidR="008F4A9C">
        <w:t>USA</w:t>
      </w:r>
      <w:r>
        <w:t xml:space="preserve"> Lacrosse website as part of the </w:t>
      </w:r>
      <w:r w:rsidR="001D477D">
        <w:t>Men’s Training Certification Proce</w:t>
      </w:r>
      <w:r>
        <w:t>ss.  In addition, f</w:t>
      </w:r>
      <w:r w:rsidR="00AA17A5">
        <w:t xml:space="preserve">ollowing the completion of classroom training, each Trainee will be required to complete and pass the Level 1 </w:t>
      </w:r>
      <w:r w:rsidR="001A5910">
        <w:t>T</w:t>
      </w:r>
      <w:r w:rsidR="00AA17A5">
        <w:t xml:space="preserve">est as a condition to achieving </w:t>
      </w:r>
      <w:r w:rsidR="001E36E9">
        <w:t>Level 1 O</w:t>
      </w:r>
      <w:r w:rsidR="00AA17A5">
        <w:t>fficial</w:t>
      </w:r>
      <w:r w:rsidR="00B14046">
        <w:t xml:space="preserve"> status</w:t>
      </w:r>
      <w:r w:rsidR="00AA17A5">
        <w:t>.</w:t>
      </w:r>
      <w:r w:rsidR="0069156D">
        <w:t xml:space="preserve"> Additional information with respect to these requirements is attached.</w:t>
      </w:r>
    </w:p>
    <w:p w14:paraId="03F6BB4F" w14:textId="77777777" w:rsidR="00AA17A5" w:rsidRDefault="0047428A" w:rsidP="0047428A">
      <w:pPr>
        <w:spacing w:after="240"/>
      </w:pPr>
      <w:r>
        <w:br w:type="page"/>
      </w:r>
    </w:p>
    <w:p w14:paraId="2B7C77D4" w14:textId="77777777" w:rsidR="00AA17A5" w:rsidRDefault="00AA17A5">
      <w:pPr>
        <w:numPr>
          <w:ilvl w:val="0"/>
          <w:numId w:val="1"/>
        </w:numPr>
        <w:spacing w:after="240"/>
      </w:pPr>
      <w:r>
        <w:t xml:space="preserve">Each individual that completes the training program and achieves </w:t>
      </w:r>
      <w:r w:rsidR="001E36E9">
        <w:t>Level 1</w:t>
      </w:r>
      <w:r>
        <w:t xml:space="preserve"> </w:t>
      </w:r>
      <w:r w:rsidR="001E36E9">
        <w:t>O</w:t>
      </w:r>
      <w:r>
        <w:t xml:space="preserve">fficial status </w:t>
      </w:r>
      <w:r w:rsidR="001E453D">
        <w:t>will</w:t>
      </w:r>
      <w:r>
        <w:t xml:space="preserve"> receive a schedule of youth lacrosse games involving Connecticut Valley Youth Lacrosse League teams.  Each individual that achieves </w:t>
      </w:r>
      <w:r w:rsidR="001E36E9">
        <w:t>Level 1 O</w:t>
      </w:r>
      <w:r>
        <w:t xml:space="preserve">fficial status that is sponsored by a Connecticut Valley Youth Lacrosse League Program will have as such individual’s primary responsibility officiating </w:t>
      </w:r>
      <w:r w:rsidR="001E453D">
        <w:t xml:space="preserve">that </w:t>
      </w:r>
      <w:r>
        <w:t>Program’s home games.  Officials will not be precluded from officiating games conducted by other Programs, subject to the priority rights of the Program that sponsors the official.</w:t>
      </w:r>
    </w:p>
    <w:p w14:paraId="610DC758" w14:textId="651B402D" w:rsidR="00AA17A5" w:rsidRDefault="00931FE1">
      <w:pPr>
        <w:numPr>
          <w:ilvl w:val="0"/>
          <w:numId w:val="1"/>
        </w:numPr>
      </w:pPr>
      <w:r>
        <w:rPr>
          <w:b/>
        </w:rPr>
        <w:t xml:space="preserve">NOTE:  </w:t>
      </w:r>
      <w:r w:rsidR="00AA17A5" w:rsidRPr="00073367">
        <w:rPr>
          <w:b/>
        </w:rPr>
        <w:t>If you are interested in participating in the training program, please complete the attached Train</w:t>
      </w:r>
      <w:r w:rsidR="00261B3F">
        <w:rPr>
          <w:b/>
        </w:rPr>
        <w:t>ing</w:t>
      </w:r>
      <w:r w:rsidR="00AA17A5" w:rsidRPr="00073367">
        <w:rPr>
          <w:b/>
        </w:rPr>
        <w:t xml:space="preserve"> Registration Form and return it to </w:t>
      </w:r>
      <w:r w:rsidR="008F4A9C">
        <w:rPr>
          <w:b/>
        </w:rPr>
        <w:t>Scott Oliver</w:t>
      </w:r>
      <w:r w:rsidR="00AA17A5" w:rsidRPr="00073367">
        <w:rPr>
          <w:b/>
        </w:rPr>
        <w:t xml:space="preserve"> together with your Registration Fee in the amount of $</w:t>
      </w:r>
      <w:r w:rsidR="00F60A41">
        <w:rPr>
          <w:b/>
        </w:rPr>
        <w:t>3</w:t>
      </w:r>
      <w:r w:rsidR="00AA17A5" w:rsidRPr="00073367">
        <w:rPr>
          <w:b/>
        </w:rPr>
        <w:t>5.00 payable to the order of “</w:t>
      </w:r>
      <w:r w:rsidR="008F4A9C">
        <w:rPr>
          <w:b/>
        </w:rPr>
        <w:t>Scott Oliver</w:t>
      </w:r>
      <w:r w:rsidR="00AA17A5" w:rsidRPr="00073367">
        <w:rPr>
          <w:b/>
        </w:rPr>
        <w:t xml:space="preserve">, </w:t>
      </w:r>
      <w:r w:rsidR="00394912">
        <w:rPr>
          <w:b/>
        </w:rPr>
        <w:t>WMLOA</w:t>
      </w:r>
      <w:r w:rsidR="00AA17A5" w:rsidRPr="00073367">
        <w:rPr>
          <w:b/>
        </w:rPr>
        <w:t xml:space="preserve">” by </w:t>
      </w:r>
      <w:r w:rsidR="00F54442">
        <w:rPr>
          <w:b/>
        </w:rPr>
        <w:t>February</w:t>
      </w:r>
      <w:r>
        <w:rPr>
          <w:b/>
        </w:rPr>
        <w:t xml:space="preserve"> </w:t>
      </w:r>
      <w:r w:rsidR="00394912">
        <w:rPr>
          <w:b/>
        </w:rPr>
        <w:t>1</w:t>
      </w:r>
      <w:r w:rsidR="008F4A9C">
        <w:rPr>
          <w:b/>
        </w:rPr>
        <w:t>0</w:t>
      </w:r>
      <w:r w:rsidR="00073367">
        <w:rPr>
          <w:b/>
        </w:rPr>
        <w:t xml:space="preserve">, </w:t>
      </w:r>
      <w:r w:rsidR="008F4A9C">
        <w:rPr>
          <w:b/>
        </w:rPr>
        <w:t>2024</w:t>
      </w:r>
      <w:r w:rsidR="00AA17A5" w:rsidRPr="00073367">
        <w:rPr>
          <w:b/>
        </w:rPr>
        <w:t xml:space="preserve">. </w:t>
      </w:r>
      <w:r w:rsidR="009F1A05">
        <w:rPr>
          <w:b/>
        </w:rPr>
        <w:t xml:space="preserve">The form can </w:t>
      </w:r>
      <w:r w:rsidR="003B4398">
        <w:rPr>
          <w:b/>
        </w:rPr>
        <w:t xml:space="preserve">also </w:t>
      </w:r>
      <w:r w:rsidR="009F1A05">
        <w:rPr>
          <w:b/>
        </w:rPr>
        <w:t>be returned at the first session.</w:t>
      </w:r>
      <w:r w:rsidR="003F1105">
        <w:rPr>
          <w:b/>
        </w:rPr>
        <w:t xml:space="preserve">  </w:t>
      </w:r>
      <w:r w:rsidR="00F60A41">
        <w:rPr>
          <w:b/>
        </w:rPr>
        <w:t xml:space="preserve">If you previously completed this training you must nevertheless complete and return to </w:t>
      </w:r>
      <w:r w:rsidR="008F4A9C">
        <w:rPr>
          <w:b/>
        </w:rPr>
        <w:t>Scott Oliver</w:t>
      </w:r>
      <w:r w:rsidR="00F60A41">
        <w:rPr>
          <w:b/>
        </w:rPr>
        <w:t xml:space="preserve"> a Train</w:t>
      </w:r>
      <w:r w:rsidR="00261B3F">
        <w:rPr>
          <w:b/>
        </w:rPr>
        <w:t>ing</w:t>
      </w:r>
      <w:r w:rsidR="00F60A41">
        <w:rPr>
          <w:b/>
        </w:rPr>
        <w:t xml:space="preserve"> Registration Form, but you are not required to pay the </w:t>
      </w:r>
      <w:r w:rsidR="00B14046">
        <w:rPr>
          <w:b/>
        </w:rPr>
        <w:t>Training</w:t>
      </w:r>
      <w:r w:rsidR="00F60A41">
        <w:rPr>
          <w:b/>
        </w:rPr>
        <w:t xml:space="preserve"> Fee</w:t>
      </w:r>
      <w:r w:rsidR="00571B0E">
        <w:rPr>
          <w:b/>
        </w:rPr>
        <w:t>.</w:t>
      </w:r>
      <w:r w:rsidR="00F60A41">
        <w:rPr>
          <w:b/>
        </w:rPr>
        <w:t xml:space="preserve"> </w:t>
      </w:r>
      <w:r w:rsidR="00AA17A5" w:rsidRPr="00073367">
        <w:rPr>
          <w:b/>
        </w:rPr>
        <w:t xml:space="preserve"> </w:t>
      </w:r>
      <w:r w:rsidR="00AA17A5" w:rsidRPr="00B14046">
        <w:rPr>
          <w:b/>
        </w:rPr>
        <w:t>Completed Train</w:t>
      </w:r>
      <w:r w:rsidR="00261B3F">
        <w:rPr>
          <w:b/>
        </w:rPr>
        <w:t>ing</w:t>
      </w:r>
      <w:r w:rsidR="00AA17A5" w:rsidRPr="00B14046">
        <w:rPr>
          <w:b/>
        </w:rPr>
        <w:t xml:space="preserve"> Registration Forms and the </w:t>
      </w:r>
      <w:r w:rsidR="00B14046" w:rsidRPr="00B14046">
        <w:rPr>
          <w:b/>
        </w:rPr>
        <w:t>Training</w:t>
      </w:r>
      <w:r w:rsidR="00AA17A5" w:rsidRPr="00B14046">
        <w:rPr>
          <w:b/>
        </w:rPr>
        <w:t xml:space="preserve"> Fee must be returned as follows:</w:t>
      </w:r>
    </w:p>
    <w:p w14:paraId="68A5782C" w14:textId="77777777" w:rsidR="00AA17A5" w:rsidRDefault="00AA17A5">
      <w:pPr>
        <w:pStyle w:val="Header"/>
        <w:tabs>
          <w:tab w:val="clear" w:pos="4320"/>
          <w:tab w:val="clear" w:pos="8640"/>
        </w:tabs>
      </w:pPr>
    </w:p>
    <w:p w14:paraId="2F001DD5" w14:textId="2137421B" w:rsidR="00AA17A5" w:rsidRDefault="008F4A9C">
      <w:pPr>
        <w:ind w:left="3780"/>
      </w:pPr>
      <w:bookmarkStart w:id="2" w:name="_Hlk156469505"/>
      <w:r>
        <w:t>Scott Oliver</w:t>
      </w:r>
    </w:p>
    <w:p w14:paraId="328532CC" w14:textId="7F07014D" w:rsidR="00AA17A5" w:rsidRDefault="008F4A9C">
      <w:pPr>
        <w:ind w:left="3780"/>
      </w:pPr>
      <w:r>
        <w:t>138 Main Street, Unit 16</w:t>
      </w:r>
    </w:p>
    <w:p w14:paraId="3AFA7B59" w14:textId="55D74EAE" w:rsidR="00AA17A5" w:rsidRDefault="008F4A9C">
      <w:pPr>
        <w:ind w:left="3780"/>
      </w:pPr>
      <w:r>
        <w:t>Westfield, MA 01085</w:t>
      </w:r>
    </w:p>
    <w:p w14:paraId="1ACDCDCC" w14:textId="7CC00D7A" w:rsidR="008F4A9C" w:rsidRDefault="00B66E3F">
      <w:pPr>
        <w:ind w:left="3780"/>
      </w:pPr>
      <w:bookmarkStart w:id="3" w:name="_Hlk156470946"/>
      <w:r>
        <w:t>Wmloa25</w:t>
      </w:r>
      <w:r w:rsidR="008F4A9C">
        <w:t>@gmail.com</w:t>
      </w:r>
    </w:p>
    <w:bookmarkEnd w:id="2"/>
    <w:bookmarkEnd w:id="3"/>
    <w:p w14:paraId="365AEADC" w14:textId="77777777" w:rsidR="00AA17A5" w:rsidRDefault="00AA17A5"/>
    <w:p w14:paraId="58F0D87B" w14:textId="147A6164" w:rsidR="00AA17A5" w:rsidRDefault="00AA17A5">
      <w:r>
        <w:tab/>
      </w:r>
      <w:r w:rsidR="00E51B35">
        <w:t xml:space="preserve">If you are not required to pay the </w:t>
      </w:r>
      <w:r w:rsidR="00B14046">
        <w:t>Training</w:t>
      </w:r>
      <w:r w:rsidR="00E51B35">
        <w:t xml:space="preserve"> Fee you should feel free to return the </w:t>
      </w:r>
      <w:r w:rsidR="00B14046">
        <w:t>c</w:t>
      </w:r>
      <w:r w:rsidR="00E51B35">
        <w:t>ompleted Train</w:t>
      </w:r>
      <w:r w:rsidR="00261B3F">
        <w:t>ing</w:t>
      </w:r>
      <w:r w:rsidR="00E51B35">
        <w:t xml:space="preserve"> Registration Form via email (</w:t>
      </w:r>
      <w:bookmarkStart w:id="4" w:name="_Hlk156469490"/>
      <w:r w:rsidR="008F4A9C">
        <w:t>refsgo@gmail.com</w:t>
      </w:r>
      <w:bookmarkEnd w:id="4"/>
      <w:r w:rsidR="00E51B35">
        <w:t xml:space="preserve">).  </w:t>
      </w:r>
      <w:r>
        <w:t xml:space="preserve">If anyone has any questions regarding the Level 1 Training Program please contact </w:t>
      </w:r>
      <w:r w:rsidR="008F4A9C">
        <w:t>Scott Oliver</w:t>
      </w:r>
      <w:r>
        <w:t xml:space="preserve"> at </w:t>
      </w:r>
      <w:bookmarkStart w:id="5" w:name="_Hlk156469537"/>
      <w:r>
        <w:t xml:space="preserve">(413) </w:t>
      </w:r>
      <w:r w:rsidR="00234DA6">
        <w:t>2</w:t>
      </w:r>
      <w:r w:rsidR="008F4A9C">
        <w:t>41-2360</w:t>
      </w:r>
      <w:r>
        <w:t xml:space="preserve"> (W) or </w:t>
      </w:r>
      <w:bookmarkStart w:id="6" w:name="_Hlk156470960"/>
      <w:r>
        <w:t xml:space="preserve">(413) </w:t>
      </w:r>
      <w:r w:rsidR="008F4A9C">
        <w:t>302-1093</w:t>
      </w:r>
      <w:r>
        <w:t xml:space="preserve"> </w:t>
      </w:r>
      <w:bookmarkEnd w:id="6"/>
      <w:r>
        <w:t>(H</w:t>
      </w:r>
      <w:r w:rsidR="008F4A9C">
        <w:t>/C</w:t>
      </w:r>
      <w:r>
        <w:t>)</w:t>
      </w:r>
      <w:bookmarkEnd w:id="5"/>
      <w:r>
        <w:t xml:space="preserve"> or contact him via email at </w:t>
      </w:r>
      <w:r w:rsidR="00B66E3F">
        <w:t>wmloa25</w:t>
      </w:r>
      <w:r w:rsidR="008F4A9C">
        <w:t>@gmail.com</w:t>
      </w:r>
      <w:r>
        <w:t xml:space="preserve">.  </w:t>
      </w:r>
    </w:p>
    <w:p w14:paraId="2AADC95E" w14:textId="77777777" w:rsidR="00AA17A5" w:rsidRDefault="00AA17A5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28"/>
        <w:gridCol w:w="8748"/>
      </w:tblGrid>
      <w:tr w:rsidR="00AA17A5" w14:paraId="5287ABA3" w14:textId="77777777">
        <w:tc>
          <w:tcPr>
            <w:tcW w:w="828" w:type="dxa"/>
          </w:tcPr>
          <w:p w14:paraId="6812D717" w14:textId="77777777" w:rsidR="00AA17A5" w:rsidRDefault="00AA17A5">
            <w:r>
              <w:t>cc:</w:t>
            </w:r>
          </w:p>
        </w:tc>
        <w:tc>
          <w:tcPr>
            <w:tcW w:w="8748" w:type="dxa"/>
          </w:tcPr>
          <w:p w14:paraId="35D2732F" w14:textId="050862DB" w:rsidR="00AA17A5" w:rsidRDefault="00F54442">
            <w:r>
              <w:t>George Shaheen</w:t>
            </w:r>
            <w:r w:rsidR="00B025F9">
              <w:t xml:space="preserve"> (via email)</w:t>
            </w:r>
          </w:p>
          <w:p w14:paraId="0A265A5D" w14:textId="77777777" w:rsidR="00394912" w:rsidRDefault="00394912">
            <w:r>
              <w:t>Josh Walt</w:t>
            </w:r>
            <w:r w:rsidR="008518B7">
              <w:t>s</w:t>
            </w:r>
            <w:r>
              <w:t xml:space="preserve"> (via emai</w:t>
            </w:r>
            <w:r w:rsidR="00B14EA4">
              <w:t>l</w:t>
            </w:r>
            <w:r>
              <w:t>)</w:t>
            </w:r>
          </w:p>
          <w:p w14:paraId="48068B77" w14:textId="77777777" w:rsidR="0069156D" w:rsidRDefault="0069156D">
            <w:r>
              <w:t>Kevin Clark (via email)</w:t>
            </w:r>
          </w:p>
          <w:p w14:paraId="6599A624" w14:textId="739B52B9" w:rsidR="008F4A9C" w:rsidRPr="0069156D" w:rsidRDefault="008F4A9C">
            <w:r>
              <w:t>Alan Blair (via email)</w:t>
            </w:r>
          </w:p>
        </w:tc>
      </w:tr>
      <w:tr w:rsidR="00AA17A5" w14:paraId="4AD40753" w14:textId="77777777">
        <w:tc>
          <w:tcPr>
            <w:tcW w:w="828" w:type="dxa"/>
          </w:tcPr>
          <w:p w14:paraId="39D07005" w14:textId="77777777" w:rsidR="00AA17A5" w:rsidRDefault="00AA17A5"/>
        </w:tc>
        <w:tc>
          <w:tcPr>
            <w:tcW w:w="8748" w:type="dxa"/>
          </w:tcPr>
          <w:p w14:paraId="0C664790" w14:textId="77777777" w:rsidR="001E453D" w:rsidRDefault="001E453D"/>
        </w:tc>
      </w:tr>
    </w:tbl>
    <w:p w14:paraId="4329D4D7" w14:textId="77777777" w:rsidR="00AA17A5" w:rsidRDefault="00AA17A5"/>
    <w:sectPr w:rsidR="00AA17A5" w:rsidSect="00667B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008" w:right="1440" w:bottom="864" w:left="1440" w:header="576" w:footer="5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6CED7" w14:textId="77777777" w:rsidR="00667B59" w:rsidRDefault="00667B59">
      <w:r>
        <w:separator/>
      </w:r>
    </w:p>
  </w:endnote>
  <w:endnote w:type="continuationSeparator" w:id="0">
    <w:p w14:paraId="0CC6FFBE" w14:textId="77777777" w:rsidR="00667B59" w:rsidRDefault="00667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bertus Extra Bold">
    <w:altName w:val="Tahoma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E86E2" w14:textId="77777777" w:rsidR="00B14046" w:rsidRDefault="002656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1404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4046">
      <w:rPr>
        <w:rStyle w:val="PageNumber"/>
        <w:noProof/>
      </w:rPr>
      <w:t>3</w:t>
    </w:r>
    <w:r>
      <w:rPr>
        <w:rStyle w:val="PageNumber"/>
      </w:rPr>
      <w:fldChar w:fldCharType="end"/>
    </w:r>
  </w:p>
  <w:p w14:paraId="386955C2" w14:textId="77777777" w:rsidR="00B14046" w:rsidRDefault="00B140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E2BB7" w14:textId="77777777" w:rsidR="00B14046" w:rsidRDefault="002656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1404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25F9">
      <w:rPr>
        <w:rStyle w:val="PageNumber"/>
        <w:noProof/>
      </w:rPr>
      <w:t>2</w:t>
    </w:r>
    <w:r>
      <w:rPr>
        <w:rStyle w:val="PageNumber"/>
      </w:rPr>
      <w:fldChar w:fldCharType="end"/>
    </w:r>
  </w:p>
  <w:p w14:paraId="511FD582" w14:textId="35B7A5CE" w:rsidR="00B14046" w:rsidRPr="0036062C" w:rsidRDefault="00000000" w:rsidP="00BD0C3E">
    <w:pPr>
      <w:pStyle w:val="BodyText3"/>
    </w:pPr>
    <w:fldSimple w:instr=" DOCPROPERTY iManageFooter ">
      <w:r w:rsidR="00BD0C3E">
        <w:t>928475.1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101C9" w14:textId="0E841683" w:rsidR="00B14046" w:rsidRPr="00B025F9" w:rsidRDefault="00000000" w:rsidP="00BD0C3E">
    <w:pPr>
      <w:pStyle w:val="BodyText3"/>
    </w:pPr>
    <w:fldSimple w:instr=" DOCPROPERTY iManageFooter ">
      <w:r w:rsidR="00BD0C3E">
        <w:t>928475.1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6C368" w14:textId="77777777" w:rsidR="00667B59" w:rsidRDefault="00667B59">
      <w:r>
        <w:separator/>
      </w:r>
    </w:p>
  </w:footnote>
  <w:footnote w:type="continuationSeparator" w:id="0">
    <w:p w14:paraId="0EC4EE31" w14:textId="77777777" w:rsidR="00667B59" w:rsidRDefault="00667B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321BA" w14:textId="77777777" w:rsidR="00931FE1" w:rsidRDefault="00931F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0DA7D" w14:textId="77777777" w:rsidR="00931FE1" w:rsidRDefault="00931F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4CED2" w14:textId="77777777" w:rsidR="00931FE1" w:rsidRDefault="00931F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91A57"/>
    <w:multiLevelType w:val="singleLevel"/>
    <w:tmpl w:val="67B4D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1633362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17A5"/>
    <w:rsid w:val="0001788A"/>
    <w:rsid w:val="000347D5"/>
    <w:rsid w:val="00041FFE"/>
    <w:rsid w:val="000619D3"/>
    <w:rsid w:val="00073367"/>
    <w:rsid w:val="0007414B"/>
    <w:rsid w:val="000B2C95"/>
    <w:rsid w:val="000D6E05"/>
    <w:rsid w:val="00121D97"/>
    <w:rsid w:val="00132EC0"/>
    <w:rsid w:val="0013445D"/>
    <w:rsid w:val="00185454"/>
    <w:rsid w:val="001A1A80"/>
    <w:rsid w:val="001A5910"/>
    <w:rsid w:val="001D477D"/>
    <w:rsid w:val="001D5095"/>
    <w:rsid w:val="001E36E9"/>
    <w:rsid w:val="001E453D"/>
    <w:rsid w:val="00227D00"/>
    <w:rsid w:val="00231CF5"/>
    <w:rsid w:val="00234DA6"/>
    <w:rsid w:val="00261B3F"/>
    <w:rsid w:val="0026561E"/>
    <w:rsid w:val="00266709"/>
    <w:rsid w:val="00277C58"/>
    <w:rsid w:val="002815F7"/>
    <w:rsid w:val="002A32DD"/>
    <w:rsid w:val="002C2786"/>
    <w:rsid w:val="002F0ED5"/>
    <w:rsid w:val="003441CA"/>
    <w:rsid w:val="00344897"/>
    <w:rsid w:val="0036062C"/>
    <w:rsid w:val="00391050"/>
    <w:rsid w:val="00394912"/>
    <w:rsid w:val="003B4398"/>
    <w:rsid w:val="003F1105"/>
    <w:rsid w:val="00452AEA"/>
    <w:rsid w:val="0047428A"/>
    <w:rsid w:val="00485840"/>
    <w:rsid w:val="004A5C16"/>
    <w:rsid w:val="004A6844"/>
    <w:rsid w:val="004D54DF"/>
    <w:rsid w:val="005158DB"/>
    <w:rsid w:val="00525FD1"/>
    <w:rsid w:val="0054003F"/>
    <w:rsid w:val="00555EC9"/>
    <w:rsid w:val="005652F1"/>
    <w:rsid w:val="00571B0E"/>
    <w:rsid w:val="00591873"/>
    <w:rsid w:val="005D5258"/>
    <w:rsid w:val="005F0D51"/>
    <w:rsid w:val="00651C62"/>
    <w:rsid w:val="00653255"/>
    <w:rsid w:val="00663CEF"/>
    <w:rsid w:val="00667B59"/>
    <w:rsid w:val="0069156D"/>
    <w:rsid w:val="006A53E2"/>
    <w:rsid w:val="006F521E"/>
    <w:rsid w:val="00712559"/>
    <w:rsid w:val="007252A5"/>
    <w:rsid w:val="00742645"/>
    <w:rsid w:val="007730A1"/>
    <w:rsid w:val="007814D1"/>
    <w:rsid w:val="0078712D"/>
    <w:rsid w:val="007F0489"/>
    <w:rsid w:val="00805E66"/>
    <w:rsid w:val="0082587A"/>
    <w:rsid w:val="00837BF9"/>
    <w:rsid w:val="008518B7"/>
    <w:rsid w:val="0086104F"/>
    <w:rsid w:val="00861C60"/>
    <w:rsid w:val="00862A05"/>
    <w:rsid w:val="008A2CE8"/>
    <w:rsid w:val="008A7105"/>
    <w:rsid w:val="008F4A9C"/>
    <w:rsid w:val="00922B3A"/>
    <w:rsid w:val="00931FE1"/>
    <w:rsid w:val="00933B46"/>
    <w:rsid w:val="00957452"/>
    <w:rsid w:val="0096660C"/>
    <w:rsid w:val="009A01C9"/>
    <w:rsid w:val="009A2B20"/>
    <w:rsid w:val="009F1A05"/>
    <w:rsid w:val="00A1065A"/>
    <w:rsid w:val="00A358F8"/>
    <w:rsid w:val="00A71195"/>
    <w:rsid w:val="00A91615"/>
    <w:rsid w:val="00AA17A5"/>
    <w:rsid w:val="00AB6C31"/>
    <w:rsid w:val="00AC020C"/>
    <w:rsid w:val="00AD2533"/>
    <w:rsid w:val="00AD4D78"/>
    <w:rsid w:val="00AD77BD"/>
    <w:rsid w:val="00B025F9"/>
    <w:rsid w:val="00B071C8"/>
    <w:rsid w:val="00B14046"/>
    <w:rsid w:val="00B14EA4"/>
    <w:rsid w:val="00B66E3F"/>
    <w:rsid w:val="00B92C81"/>
    <w:rsid w:val="00B95414"/>
    <w:rsid w:val="00BC6553"/>
    <w:rsid w:val="00BC6D38"/>
    <w:rsid w:val="00BD0C3E"/>
    <w:rsid w:val="00BE6A83"/>
    <w:rsid w:val="00BF5800"/>
    <w:rsid w:val="00C341E4"/>
    <w:rsid w:val="00C560F3"/>
    <w:rsid w:val="00C7440A"/>
    <w:rsid w:val="00C828F2"/>
    <w:rsid w:val="00CC367B"/>
    <w:rsid w:val="00CC737B"/>
    <w:rsid w:val="00CD4778"/>
    <w:rsid w:val="00D22A14"/>
    <w:rsid w:val="00D36F52"/>
    <w:rsid w:val="00D4134A"/>
    <w:rsid w:val="00D66977"/>
    <w:rsid w:val="00D70377"/>
    <w:rsid w:val="00D86D17"/>
    <w:rsid w:val="00DA7F35"/>
    <w:rsid w:val="00DF2ADC"/>
    <w:rsid w:val="00E44309"/>
    <w:rsid w:val="00E51B35"/>
    <w:rsid w:val="00E62C4C"/>
    <w:rsid w:val="00E72850"/>
    <w:rsid w:val="00E97394"/>
    <w:rsid w:val="00EA1568"/>
    <w:rsid w:val="00EB45D0"/>
    <w:rsid w:val="00EB64EC"/>
    <w:rsid w:val="00EC3CC6"/>
    <w:rsid w:val="00EE137D"/>
    <w:rsid w:val="00EE6D97"/>
    <w:rsid w:val="00EF6692"/>
    <w:rsid w:val="00F01BB1"/>
    <w:rsid w:val="00F12947"/>
    <w:rsid w:val="00F54442"/>
    <w:rsid w:val="00F60A41"/>
    <w:rsid w:val="00FB66E8"/>
    <w:rsid w:val="00FE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2050"/>
    <o:shapelayout v:ext="edit">
      <o:idmap v:ext="edit" data="2"/>
    </o:shapelayout>
  </w:shapeDefaults>
  <w:decimalSymbol w:val="."/>
  <w:listSeparator w:val=","/>
  <w14:docId w14:val="6F87C5A6"/>
  <w15:docId w15:val="{1B727E36-6E61-4D9A-9AF6-A9927221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788A"/>
    <w:rPr>
      <w:sz w:val="24"/>
    </w:rPr>
  </w:style>
  <w:style w:type="paragraph" w:styleId="Heading1">
    <w:name w:val="heading 1"/>
    <w:basedOn w:val="Normal"/>
    <w:next w:val="Normal"/>
    <w:qFormat/>
    <w:rsid w:val="0001788A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1788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1788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1788A"/>
  </w:style>
  <w:style w:type="paragraph" w:styleId="BodyText">
    <w:name w:val="Body Text"/>
    <w:basedOn w:val="Normal"/>
    <w:rsid w:val="0001788A"/>
    <w:pPr>
      <w:spacing w:after="120"/>
      <w:jc w:val="both"/>
    </w:pPr>
  </w:style>
  <w:style w:type="paragraph" w:customStyle="1" w:styleId="dwpm">
    <w:name w:val="dwpm"/>
    <w:basedOn w:val="Normal"/>
    <w:rsid w:val="0001788A"/>
    <w:pPr>
      <w:spacing w:before="120"/>
      <w:jc w:val="center"/>
    </w:pPr>
    <w:rPr>
      <w:rFonts w:ascii="Arial" w:hAnsi="Arial"/>
      <w:smallCaps/>
      <w:spacing w:val="40"/>
      <w:sz w:val="26"/>
    </w:rPr>
  </w:style>
  <w:style w:type="paragraph" w:customStyle="1" w:styleId="phno2">
    <w:name w:val="phno2"/>
    <w:basedOn w:val="Normal"/>
    <w:rsid w:val="0001788A"/>
    <w:pPr>
      <w:spacing w:after="120"/>
      <w:jc w:val="center"/>
    </w:pPr>
    <w:rPr>
      <w:rFonts w:ascii="Arial" w:hAnsi="Arial"/>
      <w:caps/>
      <w:spacing w:val="20"/>
      <w:sz w:val="12"/>
    </w:rPr>
  </w:style>
  <w:style w:type="paragraph" w:styleId="BodyTextIndent">
    <w:name w:val="Body Text Indent"/>
    <w:basedOn w:val="Normal"/>
    <w:rsid w:val="0001788A"/>
    <w:pPr>
      <w:ind w:left="2880" w:hanging="720"/>
    </w:pPr>
  </w:style>
  <w:style w:type="paragraph" w:styleId="BodyText2">
    <w:name w:val="Body Text 2"/>
    <w:basedOn w:val="Normal"/>
    <w:rsid w:val="0001788A"/>
    <w:pPr>
      <w:ind w:right="-720"/>
    </w:pPr>
  </w:style>
  <w:style w:type="paragraph" w:styleId="BodyText3">
    <w:name w:val="Body Text 3"/>
    <w:basedOn w:val="Normal"/>
    <w:rsid w:val="0001788A"/>
    <w:pPr>
      <w:ind w:right="-1170"/>
    </w:pPr>
  </w:style>
  <w:style w:type="character" w:styleId="Hyperlink">
    <w:name w:val="Hyperlink"/>
    <w:rsid w:val="0001788A"/>
    <w:rPr>
      <w:color w:val="0000FF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5F0D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semiHidden/>
    <w:rsid w:val="005F0D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CT VALLEY YOUTH LACROSSE, INC</vt:lpstr>
    </vt:vector>
  </TitlesOfParts>
  <Company>DWPM</Company>
  <LinksUpToDate>false</LinksUpToDate>
  <CharactersWithSpaces>4392</CharactersWithSpaces>
  <SharedDoc>false</SharedDoc>
  <HLinks>
    <vt:vector size="12" baseType="variant">
      <vt:variant>
        <vt:i4>5505142</vt:i4>
      </vt:variant>
      <vt:variant>
        <vt:i4>3</vt:i4>
      </vt:variant>
      <vt:variant>
        <vt:i4>0</vt:i4>
      </vt:variant>
      <vt:variant>
        <vt:i4>5</vt:i4>
      </vt:variant>
      <vt:variant>
        <vt:lpwstr>mailto:brown@dwpm.com</vt:lpwstr>
      </vt:variant>
      <vt:variant>
        <vt:lpwstr/>
      </vt:variant>
      <vt:variant>
        <vt:i4>5505142</vt:i4>
      </vt:variant>
      <vt:variant>
        <vt:i4>0</vt:i4>
      </vt:variant>
      <vt:variant>
        <vt:i4>0</vt:i4>
      </vt:variant>
      <vt:variant>
        <vt:i4>5</vt:i4>
      </vt:variant>
      <vt:variant>
        <vt:lpwstr>mailto:brown@dwpm.com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 VALLEY YOUTH LACROSSE, INC</dc:title>
  <dc:subject/>
  <dc:creator>Mary-Ellen Hulse</dc:creator>
  <cp:keywords/>
  <dc:description/>
  <cp:lastModifiedBy>Oliver, Gordon</cp:lastModifiedBy>
  <cp:revision>5</cp:revision>
  <cp:lastPrinted>2023-01-31T20:07:00Z</cp:lastPrinted>
  <dcterms:created xsi:type="dcterms:W3CDTF">2024-01-18T16:15:00Z</dcterms:created>
  <dcterms:modified xsi:type="dcterms:W3CDTF">2024-01-18T19:47:00Z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928475.1</vt:lpwstr>
  </property>
  <property fmtid="{D5CDD505-2E9C-101B-9397-08002B2CF9AE}" pid="3" name="iManageFile">
    <vt:lpwstr/>
  </property>
  <property fmtid="{D5CDD505-2E9C-101B-9397-08002B2CF9AE}" pid="4" name="iManageName">
    <vt:lpwstr>LAX - Description for Level 1 WMLOA officials training program 2024</vt:lpwstr>
  </property>
</Properties>
</file>