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4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576047" w:rsidRPr="009410AD" w14:paraId="02BDECA6" w14:textId="77777777" w:rsidTr="00FE68B4">
        <w:trPr>
          <w:cantSplit/>
          <w:trHeight w:hRule="exact" w:val="5760"/>
        </w:trPr>
        <w:tc>
          <w:tcPr>
            <w:tcW w:w="2880" w:type="dxa"/>
            <w:vAlign w:val="center"/>
          </w:tcPr>
          <w:p w14:paraId="4464B334" w14:textId="77777777" w:rsidR="00576047" w:rsidRPr="009410AD" w:rsidRDefault="003921B4" w:rsidP="00FE68B4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</w:t>
            </w:r>
            <w:r w:rsidR="00560F1D">
              <w:rPr>
                <w:sz w:val="18"/>
                <w:szCs w:val="17"/>
              </w:rPr>
              <w:t xml:space="preserve">team / level </w:t>
            </w:r>
          </w:p>
          <w:p w14:paraId="663BA176" w14:textId="77777777" w:rsidR="003921B4" w:rsidRDefault="003921B4" w:rsidP="00B45CBA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1     </w:t>
            </w:r>
            <w:r w:rsidR="00560F1D">
              <w:rPr>
                <w:sz w:val="18"/>
                <w:szCs w:val="17"/>
              </w:rPr>
              <w:t>Player names</w:t>
            </w:r>
          </w:p>
          <w:p w14:paraId="18AE2853" w14:textId="77777777" w:rsidR="00576047" w:rsidRPr="009410AD" w:rsidRDefault="00576047" w:rsidP="00B45CBA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 w:rsidR="003921B4">
              <w:rPr>
                <w:sz w:val="18"/>
                <w:szCs w:val="17"/>
              </w:rPr>
              <w:t xml:space="preserve"> </w:t>
            </w:r>
            <w:r w:rsidR="00560F1D">
              <w:rPr>
                <w:sz w:val="18"/>
                <w:szCs w:val="17"/>
              </w:rPr>
              <w:t>Last name, first name</w:t>
            </w:r>
          </w:p>
          <w:p w14:paraId="6C4DC6AD" w14:textId="77777777" w:rsidR="00576047" w:rsidRPr="009410AD" w:rsidRDefault="00576047" w:rsidP="00B45CBA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 w:rsidR="00560F1D">
              <w:rPr>
                <w:sz w:val="18"/>
                <w:szCs w:val="17"/>
              </w:rPr>
              <w:t>with the jersey number</w:t>
            </w:r>
          </w:p>
          <w:p w14:paraId="7ECBC278" w14:textId="77777777" w:rsidR="001D65CC" w:rsidRPr="009410AD" w:rsidRDefault="00576047" w:rsidP="006E65DE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 w:rsidR="00560F1D">
              <w:rPr>
                <w:sz w:val="18"/>
                <w:szCs w:val="17"/>
              </w:rPr>
              <w:t>x</w:t>
            </w:r>
          </w:p>
          <w:p w14:paraId="69F07DE3" w14:textId="77777777" w:rsidR="00576047" w:rsidRDefault="003921B4" w:rsidP="00B45CBA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="00576047" w:rsidRPr="009410AD">
              <w:rPr>
                <w:sz w:val="18"/>
                <w:szCs w:val="17"/>
              </w:rPr>
              <w:t xml:space="preserve">     </w:t>
            </w:r>
            <w:r w:rsidR="00560F1D">
              <w:rPr>
                <w:sz w:val="18"/>
                <w:szCs w:val="17"/>
              </w:rPr>
              <w:t>x</w:t>
            </w:r>
          </w:p>
          <w:p w14:paraId="4A1A56E3" w14:textId="77777777" w:rsidR="006E65DE" w:rsidRPr="009410AD" w:rsidRDefault="003921B4" w:rsidP="00B45CBA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6     </w:t>
            </w:r>
            <w:r w:rsidR="00560F1D">
              <w:rPr>
                <w:sz w:val="18"/>
                <w:szCs w:val="17"/>
              </w:rPr>
              <w:t>x</w:t>
            </w:r>
          </w:p>
          <w:p w14:paraId="6F84321B" w14:textId="77777777" w:rsidR="00576047" w:rsidRPr="009410AD" w:rsidRDefault="003921B4" w:rsidP="00B45CBA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="00576047" w:rsidRPr="009410AD">
              <w:rPr>
                <w:sz w:val="18"/>
                <w:szCs w:val="17"/>
              </w:rPr>
              <w:t xml:space="preserve">     </w:t>
            </w:r>
            <w:r w:rsidR="00560F1D">
              <w:rPr>
                <w:sz w:val="18"/>
                <w:szCs w:val="17"/>
              </w:rPr>
              <w:t>x</w:t>
            </w:r>
          </w:p>
          <w:p w14:paraId="3D832860" w14:textId="77777777" w:rsidR="00DB06E2" w:rsidRPr="009410AD" w:rsidRDefault="003921B4" w:rsidP="00DB06E2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="00576047" w:rsidRPr="009410AD">
              <w:rPr>
                <w:sz w:val="18"/>
                <w:szCs w:val="17"/>
              </w:rPr>
              <w:t xml:space="preserve">     </w:t>
            </w:r>
            <w:r w:rsidR="00560F1D">
              <w:rPr>
                <w:sz w:val="18"/>
                <w:szCs w:val="17"/>
              </w:rPr>
              <w:t>x</w:t>
            </w:r>
          </w:p>
          <w:p w14:paraId="6BB0BA5F" w14:textId="77777777" w:rsidR="00DB06E2" w:rsidRDefault="003921B4" w:rsidP="00B45CBA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="00576047"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</w:t>
            </w:r>
            <w:r w:rsidR="00560F1D">
              <w:rPr>
                <w:sz w:val="18"/>
                <w:szCs w:val="17"/>
              </w:rPr>
              <w:t>x</w:t>
            </w:r>
          </w:p>
          <w:p w14:paraId="75EAC3FF" w14:textId="77777777" w:rsidR="00576047" w:rsidRPr="009410AD" w:rsidRDefault="003921B4" w:rsidP="00B45CBA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="00576047" w:rsidRPr="009410AD">
              <w:rPr>
                <w:sz w:val="18"/>
                <w:szCs w:val="17"/>
              </w:rPr>
              <w:t xml:space="preserve">   </w:t>
            </w:r>
            <w:r w:rsidR="00560F1D">
              <w:rPr>
                <w:sz w:val="18"/>
                <w:szCs w:val="17"/>
              </w:rPr>
              <w:t>x</w:t>
            </w:r>
          </w:p>
          <w:p w14:paraId="4A6E06A5" w14:textId="77777777" w:rsidR="00576047" w:rsidRPr="009410AD" w:rsidRDefault="003921B4" w:rsidP="00B45CBA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="00576047" w:rsidRPr="009410AD">
              <w:rPr>
                <w:sz w:val="18"/>
                <w:szCs w:val="17"/>
              </w:rPr>
              <w:t xml:space="preserve">   </w:t>
            </w:r>
            <w:r w:rsidR="00560F1D">
              <w:rPr>
                <w:sz w:val="18"/>
                <w:szCs w:val="17"/>
              </w:rPr>
              <w:t>x</w:t>
            </w:r>
          </w:p>
          <w:p w14:paraId="7A01CF44" w14:textId="77777777" w:rsidR="00576047" w:rsidRPr="009410AD" w:rsidRDefault="003921B4" w:rsidP="00B45CBA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="00576047" w:rsidRPr="009410AD">
              <w:rPr>
                <w:sz w:val="18"/>
                <w:szCs w:val="17"/>
              </w:rPr>
              <w:t xml:space="preserve">   </w:t>
            </w:r>
            <w:r w:rsidR="00560F1D">
              <w:rPr>
                <w:sz w:val="18"/>
                <w:szCs w:val="17"/>
              </w:rPr>
              <w:t>x</w:t>
            </w:r>
          </w:p>
          <w:p w14:paraId="3279500D" w14:textId="77777777" w:rsidR="00576047" w:rsidRDefault="00576047" w:rsidP="00B45CBA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7300CF5F" w14:textId="77777777" w:rsidR="00576047" w:rsidRDefault="00576047" w:rsidP="003921B4">
            <w:pPr>
              <w:ind w:left="72" w:right="72"/>
              <w:rPr>
                <w:sz w:val="18"/>
                <w:szCs w:val="17"/>
              </w:rPr>
            </w:pPr>
          </w:p>
          <w:p w14:paraId="012068C0" w14:textId="77777777" w:rsidR="00576047" w:rsidRPr="009410AD" w:rsidRDefault="00576047" w:rsidP="00B45CBA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535F3D54" w14:textId="77777777" w:rsidR="003921B4" w:rsidRDefault="00576047" w:rsidP="001674C4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 w:rsidR="00560F1D">
              <w:rPr>
                <w:sz w:val="17"/>
                <w:szCs w:val="17"/>
              </w:rPr>
              <w:t xml:space="preserve"> Head coach + phone number</w:t>
            </w:r>
          </w:p>
          <w:p w14:paraId="07C0A679" w14:textId="77777777" w:rsidR="003921B4" w:rsidRDefault="003921B4" w:rsidP="001674C4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</w:t>
            </w:r>
            <w:r w:rsidR="00560F1D">
              <w:rPr>
                <w:sz w:val="17"/>
                <w:szCs w:val="17"/>
              </w:rPr>
              <w:t xml:space="preserve"> number</w:t>
            </w:r>
            <w:r>
              <w:rPr>
                <w:sz w:val="17"/>
                <w:szCs w:val="17"/>
              </w:rPr>
              <w:t xml:space="preserve">, lev </w:t>
            </w:r>
            <w:r w:rsidR="00560F1D">
              <w:rPr>
                <w:sz w:val="17"/>
                <w:szCs w:val="17"/>
              </w:rPr>
              <w:t>x</w:t>
            </w:r>
            <w:r>
              <w:rPr>
                <w:sz w:val="17"/>
                <w:szCs w:val="17"/>
              </w:rPr>
              <w:t xml:space="preserve"> (</w:t>
            </w:r>
            <w:r w:rsidR="00560F1D">
              <w:rPr>
                <w:sz w:val="17"/>
                <w:szCs w:val="17"/>
              </w:rPr>
              <w:t>expiration year</w:t>
            </w:r>
            <w:r>
              <w:rPr>
                <w:sz w:val="17"/>
                <w:szCs w:val="17"/>
              </w:rPr>
              <w:t>)</w:t>
            </w:r>
          </w:p>
          <w:p w14:paraId="04BF1E91" w14:textId="77777777" w:rsidR="001934FE" w:rsidRPr="0015078F" w:rsidRDefault="003921B4" w:rsidP="001674C4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AC: </w:t>
            </w:r>
            <w:r w:rsidR="00560F1D">
              <w:rPr>
                <w:sz w:val="17"/>
                <w:szCs w:val="17"/>
              </w:rPr>
              <w:t>Assistant coach name</w:t>
            </w:r>
          </w:p>
          <w:p w14:paraId="33045367" w14:textId="77777777" w:rsidR="00576047" w:rsidRPr="0015078F" w:rsidRDefault="000023B3" w:rsidP="001674C4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 w:rsidR="00560F1D">
              <w:rPr>
                <w:sz w:val="17"/>
                <w:szCs w:val="17"/>
              </w:rPr>
              <w:t xml:space="preserve"> number, lev x (expiration year)</w:t>
            </w:r>
          </w:p>
          <w:p w14:paraId="48006F22" w14:textId="77777777" w:rsidR="001934FE" w:rsidRPr="0015078F" w:rsidRDefault="000023B3" w:rsidP="00B45CBA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 w:rsidR="00560F1D">
              <w:rPr>
                <w:sz w:val="17"/>
                <w:szCs w:val="17"/>
              </w:rPr>
              <w:t>Assistant coach name</w:t>
            </w:r>
          </w:p>
          <w:p w14:paraId="53B44796" w14:textId="77777777" w:rsidR="00576047" w:rsidRPr="0015078F" w:rsidRDefault="00576047" w:rsidP="00B45CBA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 w:rsidR="00560F1D">
              <w:rPr>
                <w:sz w:val="17"/>
                <w:szCs w:val="17"/>
              </w:rPr>
              <w:t xml:space="preserve"> number, lev x (expiration year)</w:t>
            </w:r>
          </w:p>
          <w:p w14:paraId="462B3656" w14:textId="77777777" w:rsidR="00576047" w:rsidRPr="0015078F" w:rsidRDefault="00576047" w:rsidP="00B45CBA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 w:rsidR="00560F1D"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 w:rsidR="00560F1D">
              <w:rPr>
                <w:sz w:val="17"/>
                <w:szCs w:val="17"/>
              </w:rPr>
              <w:t>number, lev x (expiration year)</w:t>
            </w:r>
          </w:p>
          <w:p w14:paraId="02D049DA" w14:textId="77777777" w:rsidR="001934FE" w:rsidRPr="0015078F" w:rsidRDefault="001934FE" w:rsidP="0072040A">
            <w:pPr>
              <w:ind w:left="72" w:right="72"/>
              <w:rPr>
                <w:sz w:val="17"/>
                <w:szCs w:val="17"/>
              </w:rPr>
            </w:pPr>
          </w:p>
          <w:p w14:paraId="0BADE40D" w14:textId="77777777" w:rsidR="00576047" w:rsidRPr="001934FE" w:rsidRDefault="00576047" w:rsidP="00560F1D">
            <w:pPr>
              <w:ind w:left="72" w:right="72"/>
              <w:rPr>
                <w:sz w:val="18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 w:rsidR="009A38B4">
              <w:rPr>
                <w:sz w:val="17"/>
                <w:szCs w:val="17"/>
              </w:rPr>
              <w:t xml:space="preserve"> </w:t>
            </w:r>
            <w:r w:rsidR="00560F1D">
              <w:rPr>
                <w:sz w:val="17"/>
                <w:szCs w:val="17"/>
              </w:rPr>
              <w:t>Manager name + phone number</w:t>
            </w:r>
            <w:r w:rsidR="001934FE" w:rsidRPr="0015078F">
              <w:rPr>
                <w:sz w:val="17"/>
                <w:szCs w:val="17"/>
              </w:rPr>
              <w:t xml:space="preserve"> </w:t>
            </w:r>
          </w:p>
        </w:tc>
        <w:tc>
          <w:tcPr>
            <w:tcW w:w="2880" w:type="dxa"/>
            <w:vAlign w:val="center"/>
          </w:tcPr>
          <w:p w14:paraId="29126E83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4326735E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3524BB4C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5D32222F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67563B2A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7228AF25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1DD40612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69F99C1B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27E6A129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55C1643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772E1593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3DFE9DD1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6BF926AD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504DAD30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4EF9EB78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64CB3D0C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63F1E91F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52893C74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75E10115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53F385C1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405F1228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1A486898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66E13D73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69FF4163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007C604A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  <w:tc>
          <w:tcPr>
            <w:tcW w:w="2880" w:type="dxa"/>
            <w:vAlign w:val="center"/>
          </w:tcPr>
          <w:p w14:paraId="3E86AAE2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4F567C30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43E72BCF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16886D0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0ACB94AA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3F12FF8C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56E263C4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461A421A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7866A87F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155B142A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622144D4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315A7459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762E536B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6A432EF2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2E6CFC8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26201E6F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393C50EE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59F994AC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56C97EFF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0B19E7CA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7BDDDA1D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09059169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35A81AD3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0D19D48A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32FB7B57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  <w:tc>
          <w:tcPr>
            <w:tcW w:w="2880" w:type="dxa"/>
            <w:vAlign w:val="center"/>
          </w:tcPr>
          <w:p w14:paraId="74B77DD6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3E6374A7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087EF287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092ADFF1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4CDDCB2F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73C8B179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754D6245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34BFDFE3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3FFCD3D1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6156D649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5B6794CC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2FC42DA0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141732F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590AC70E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0D834D10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013024A6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2EFAB2DF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62ACE230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1D6E343A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27D65CB4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65AF31BE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0D142363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589E4CE1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4BF82B41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0AA03C73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  <w:tc>
          <w:tcPr>
            <w:tcW w:w="2880" w:type="dxa"/>
            <w:vAlign w:val="center"/>
          </w:tcPr>
          <w:p w14:paraId="403BC777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5060093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0F4DFC17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3DCCBCEC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727876E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1276A5EF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6CC87AD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621D9313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23A01B3E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5041DD1C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09CC4EDF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7DFA705D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0BB59833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509C8C1B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20B7CEC3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4683D858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4B0F8913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2E0A8754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64F66ACB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5C6BE04F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31892C7D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767C7F90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2136B472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4AB53A14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2581E1BE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</w:tr>
      <w:tr w:rsidR="00576047" w:rsidRPr="009410AD" w14:paraId="35AA71A7" w14:textId="77777777" w:rsidTr="00FE68B4">
        <w:trPr>
          <w:cantSplit/>
          <w:trHeight w:hRule="exact" w:val="274"/>
        </w:trPr>
        <w:tc>
          <w:tcPr>
            <w:tcW w:w="2880" w:type="dxa"/>
            <w:vAlign w:val="center"/>
          </w:tcPr>
          <w:p w14:paraId="4B2C5FBD" w14:textId="77777777" w:rsidR="00576047" w:rsidRPr="009410AD" w:rsidRDefault="00576047">
            <w:pPr>
              <w:ind w:left="72" w:right="72"/>
              <w:rPr>
                <w:sz w:val="18"/>
                <w:szCs w:val="16"/>
              </w:rPr>
            </w:pPr>
          </w:p>
        </w:tc>
        <w:tc>
          <w:tcPr>
            <w:tcW w:w="2880" w:type="dxa"/>
            <w:vAlign w:val="center"/>
          </w:tcPr>
          <w:p w14:paraId="0061C1CA" w14:textId="77777777" w:rsidR="00576047" w:rsidRPr="009410AD" w:rsidRDefault="00576047">
            <w:pPr>
              <w:ind w:left="72" w:right="72"/>
              <w:rPr>
                <w:sz w:val="18"/>
                <w:szCs w:val="16"/>
              </w:rPr>
            </w:pPr>
          </w:p>
        </w:tc>
        <w:tc>
          <w:tcPr>
            <w:tcW w:w="2880" w:type="dxa"/>
            <w:vAlign w:val="center"/>
          </w:tcPr>
          <w:p w14:paraId="41540A9F" w14:textId="77777777" w:rsidR="00576047" w:rsidRPr="009410AD" w:rsidRDefault="00576047">
            <w:pPr>
              <w:ind w:left="72" w:right="72"/>
              <w:rPr>
                <w:sz w:val="18"/>
                <w:szCs w:val="16"/>
              </w:rPr>
            </w:pPr>
          </w:p>
        </w:tc>
        <w:tc>
          <w:tcPr>
            <w:tcW w:w="2880" w:type="dxa"/>
            <w:vAlign w:val="center"/>
          </w:tcPr>
          <w:p w14:paraId="50283DFE" w14:textId="77777777" w:rsidR="00576047" w:rsidRPr="009410AD" w:rsidRDefault="00576047">
            <w:pPr>
              <w:ind w:left="72" w:right="72"/>
              <w:rPr>
                <w:sz w:val="18"/>
                <w:szCs w:val="16"/>
              </w:rPr>
            </w:pPr>
          </w:p>
        </w:tc>
        <w:tc>
          <w:tcPr>
            <w:tcW w:w="2880" w:type="dxa"/>
            <w:vAlign w:val="center"/>
          </w:tcPr>
          <w:p w14:paraId="32DF2565" w14:textId="77777777" w:rsidR="00576047" w:rsidRPr="009410AD" w:rsidRDefault="00576047">
            <w:pPr>
              <w:ind w:left="72" w:right="72"/>
              <w:rPr>
                <w:sz w:val="18"/>
                <w:szCs w:val="16"/>
              </w:rPr>
            </w:pPr>
          </w:p>
        </w:tc>
      </w:tr>
      <w:tr w:rsidR="00576047" w:rsidRPr="009410AD" w14:paraId="7905EC2E" w14:textId="77777777" w:rsidTr="00FE68B4">
        <w:trPr>
          <w:cantSplit/>
          <w:trHeight w:hRule="exact" w:val="5760"/>
        </w:trPr>
        <w:tc>
          <w:tcPr>
            <w:tcW w:w="2880" w:type="dxa"/>
            <w:vAlign w:val="center"/>
          </w:tcPr>
          <w:p w14:paraId="66D6E4F7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5D1AB4A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6490DA6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2417B807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3CFB9BC4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1B938306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0516485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42E1C5D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6A6F7E3A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524A6EF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0C8F787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770CF6F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476B797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011F76F8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2F23A611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05A6A6D5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655AF163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6CEB4767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191F3A40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5E0A583B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4DE7A500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4AB1DB79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243D8F12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68A65E68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5180B6D0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  <w:tc>
          <w:tcPr>
            <w:tcW w:w="2880" w:type="dxa"/>
            <w:vAlign w:val="center"/>
          </w:tcPr>
          <w:p w14:paraId="51F22D24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52BAA747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5DB0298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4A361EF9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194F04C3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0776593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6248C162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1C2FADDC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6C2DA1EB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2DA99BC6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5EC9C7E1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7E05F17B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450DE75B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417168A6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36C872EF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42EE115E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421D151F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70C01529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13F8AA00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459E8F40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6EEA6E80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329E260D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78269CCE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7C5A941A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39F0A0A8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  <w:tc>
          <w:tcPr>
            <w:tcW w:w="2880" w:type="dxa"/>
            <w:vAlign w:val="center"/>
          </w:tcPr>
          <w:p w14:paraId="5F502692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20E48B3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7ABD0D6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41B7F525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4944664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6014A9D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13C4036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61C37B01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2352C77B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39BB85A9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6A03854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241CC950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7F63D7B4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345705D5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09879685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31A63380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50127E68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70882B81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32F9D7E5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35DC328D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5B8C1434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27EFE596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3947650A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02FBF74B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174AB6BD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  <w:tc>
          <w:tcPr>
            <w:tcW w:w="2880" w:type="dxa"/>
            <w:vAlign w:val="center"/>
          </w:tcPr>
          <w:p w14:paraId="285136DF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4EB2DB0F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3E8AA451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67CE9768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7B9364C4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608DBA4C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3830E2A1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46731F57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4986392D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3D4C54C1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345C4F0C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54515E84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50A3E204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3A229B28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5CA70FFE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101D6189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52338B93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1E7E7932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74FC3120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09F5A126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2F33E07C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7437B8EE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18BE7208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5D296237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17A9B27F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  <w:tc>
          <w:tcPr>
            <w:tcW w:w="2880" w:type="dxa"/>
            <w:vAlign w:val="center"/>
          </w:tcPr>
          <w:p w14:paraId="643175CC" w14:textId="77777777" w:rsidR="00560F1D" w:rsidRPr="009410AD" w:rsidRDefault="00560F1D" w:rsidP="00560F1D">
            <w:pPr>
              <w:pStyle w:val="Heading1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FVYHA team / level </w:t>
            </w:r>
          </w:p>
          <w:p w14:paraId="5880EDC5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     Player names</w:t>
            </w:r>
          </w:p>
          <w:p w14:paraId="652E968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2    </w:t>
            </w:r>
            <w:r>
              <w:rPr>
                <w:sz w:val="18"/>
                <w:szCs w:val="17"/>
              </w:rPr>
              <w:t xml:space="preserve"> Last name, first name</w:t>
            </w:r>
          </w:p>
          <w:p w14:paraId="47518B77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3     </w:t>
            </w:r>
            <w:r>
              <w:rPr>
                <w:sz w:val="18"/>
                <w:szCs w:val="17"/>
              </w:rPr>
              <w:t>with the jersey number</w:t>
            </w:r>
          </w:p>
          <w:p w14:paraId="1E602694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4     </w:t>
            </w:r>
            <w:r>
              <w:rPr>
                <w:sz w:val="18"/>
                <w:szCs w:val="17"/>
              </w:rPr>
              <w:t>x</w:t>
            </w:r>
          </w:p>
          <w:p w14:paraId="69B4C724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5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5748A5F0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6     x</w:t>
            </w:r>
          </w:p>
          <w:p w14:paraId="1912DDAE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7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03CF087F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8</w:t>
            </w:r>
            <w:r w:rsidRPr="009410AD">
              <w:rPr>
                <w:sz w:val="18"/>
                <w:szCs w:val="17"/>
              </w:rPr>
              <w:t xml:space="preserve">     </w:t>
            </w:r>
            <w:r>
              <w:rPr>
                <w:sz w:val="18"/>
                <w:szCs w:val="17"/>
              </w:rPr>
              <w:t>x</w:t>
            </w:r>
          </w:p>
          <w:p w14:paraId="3885B107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9 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 xml:space="preserve"> x</w:t>
            </w:r>
          </w:p>
          <w:p w14:paraId="7BE5188E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10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1EEBF693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11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5D5F29F6" w14:textId="77777777" w:rsidR="00560F1D" w:rsidRPr="009410AD" w:rsidRDefault="00560F1D" w:rsidP="00560F1D">
            <w:pPr>
              <w:ind w:left="72" w:right="72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>12</w:t>
            </w:r>
            <w:r w:rsidRPr="009410AD">
              <w:rPr>
                <w:sz w:val="18"/>
                <w:szCs w:val="17"/>
              </w:rPr>
              <w:t xml:space="preserve">   </w:t>
            </w:r>
            <w:r>
              <w:rPr>
                <w:sz w:val="18"/>
                <w:szCs w:val="17"/>
              </w:rPr>
              <w:t>x</w:t>
            </w:r>
          </w:p>
          <w:p w14:paraId="26D9A3ED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  <w:r w:rsidRPr="009410AD">
              <w:rPr>
                <w:sz w:val="18"/>
                <w:szCs w:val="17"/>
              </w:rPr>
              <w:t xml:space="preserve">   </w:t>
            </w:r>
          </w:p>
          <w:p w14:paraId="0672819C" w14:textId="77777777" w:rsidR="00560F1D" w:rsidRDefault="00560F1D" w:rsidP="00560F1D">
            <w:pPr>
              <w:ind w:left="72" w:right="72"/>
              <w:rPr>
                <w:sz w:val="18"/>
                <w:szCs w:val="17"/>
              </w:rPr>
            </w:pPr>
          </w:p>
          <w:p w14:paraId="71E2EE39" w14:textId="77777777" w:rsidR="00560F1D" w:rsidRPr="009410AD" w:rsidRDefault="00560F1D" w:rsidP="00560F1D">
            <w:pPr>
              <w:ind w:left="72" w:right="72"/>
              <w:rPr>
                <w:b/>
                <w:sz w:val="18"/>
                <w:szCs w:val="17"/>
              </w:rPr>
            </w:pPr>
            <w:r w:rsidRPr="009410AD">
              <w:rPr>
                <w:b/>
                <w:sz w:val="18"/>
                <w:szCs w:val="17"/>
              </w:rPr>
              <w:t>Coaches</w:t>
            </w:r>
          </w:p>
          <w:p w14:paraId="29D9F586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b/>
                <w:sz w:val="17"/>
                <w:szCs w:val="17"/>
              </w:rPr>
              <w:t>HC</w:t>
            </w:r>
            <w:r w:rsidRPr="0015078F">
              <w:rPr>
                <w:sz w:val="17"/>
                <w:szCs w:val="17"/>
              </w:rPr>
              <w:t xml:space="preserve">: </w:t>
            </w:r>
            <w:r>
              <w:rPr>
                <w:sz w:val="17"/>
                <w:szCs w:val="17"/>
              </w:rPr>
              <w:t xml:space="preserve"> Head coach + phone number</w:t>
            </w:r>
          </w:p>
          <w:p w14:paraId="29ACD00D" w14:textId="77777777" w:rsidR="00560F1D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CEP# number, lev x (expiration year)</w:t>
            </w:r>
          </w:p>
          <w:p w14:paraId="65B6494E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AC: Assistant coach name</w:t>
            </w:r>
          </w:p>
          <w:p w14:paraId="1D271339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7F193C08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</w:p>
          <w:p w14:paraId="0621064E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>CEP#</w:t>
            </w:r>
            <w:r>
              <w:rPr>
                <w:sz w:val="17"/>
                <w:szCs w:val="17"/>
              </w:rPr>
              <w:t xml:space="preserve"> number, lev x (expiration year)</w:t>
            </w:r>
          </w:p>
          <w:p w14:paraId="3BFB9A81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  <w:r w:rsidRPr="0015078F">
              <w:rPr>
                <w:sz w:val="17"/>
                <w:szCs w:val="17"/>
              </w:rPr>
              <w:t xml:space="preserve">AC:  </w:t>
            </w:r>
            <w:r>
              <w:rPr>
                <w:sz w:val="17"/>
                <w:szCs w:val="17"/>
              </w:rPr>
              <w:t>Assistant coach name</w:t>
            </w:r>
            <w:r w:rsidRPr="0015078F">
              <w:rPr>
                <w:sz w:val="17"/>
                <w:szCs w:val="17"/>
              </w:rPr>
              <w:br/>
              <w:t xml:space="preserve">CEP </w:t>
            </w:r>
            <w:r>
              <w:rPr>
                <w:sz w:val="17"/>
                <w:szCs w:val="17"/>
              </w:rPr>
              <w:t>number, lev x (expiration year)</w:t>
            </w:r>
          </w:p>
          <w:p w14:paraId="3E631B3C" w14:textId="77777777" w:rsidR="00560F1D" w:rsidRPr="0015078F" w:rsidRDefault="00560F1D" w:rsidP="00560F1D">
            <w:pPr>
              <w:ind w:left="72" w:right="72"/>
              <w:rPr>
                <w:sz w:val="17"/>
                <w:szCs w:val="17"/>
              </w:rPr>
            </w:pPr>
          </w:p>
          <w:p w14:paraId="7B189480" w14:textId="77777777" w:rsidR="00576047" w:rsidRPr="009410AD" w:rsidRDefault="00560F1D" w:rsidP="00560F1D">
            <w:pPr>
              <w:ind w:left="72" w:right="72"/>
              <w:rPr>
                <w:sz w:val="18"/>
                <w:szCs w:val="18"/>
                <w:u w:val="single"/>
              </w:rPr>
            </w:pPr>
            <w:r w:rsidRPr="0015078F">
              <w:rPr>
                <w:b/>
                <w:sz w:val="17"/>
                <w:szCs w:val="17"/>
              </w:rPr>
              <w:t>Mgr:</w:t>
            </w:r>
            <w:r>
              <w:rPr>
                <w:sz w:val="17"/>
                <w:szCs w:val="17"/>
              </w:rPr>
              <w:t xml:space="preserve"> Manager name + phone number</w:t>
            </w:r>
          </w:p>
        </w:tc>
      </w:tr>
    </w:tbl>
    <w:p w14:paraId="7342A050" w14:textId="77777777" w:rsidR="00C933D6" w:rsidRPr="00AC5C63" w:rsidRDefault="00C933D6">
      <w:pPr>
        <w:rPr>
          <w:vanish/>
          <w:sz w:val="16"/>
          <w:szCs w:val="16"/>
        </w:rPr>
      </w:pPr>
    </w:p>
    <w:sectPr w:rsidR="00C933D6" w:rsidRPr="00AC5C63" w:rsidSect="00750883">
      <w:type w:val="continuous"/>
      <w:pgSz w:w="15840" w:h="12240" w:orient="landscape"/>
      <w:pgMar w:top="432" w:right="720" w:bottom="0" w:left="936" w:header="720" w:footer="720" w:gutter="0"/>
      <w:paperSrc w:first="4" w:other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FDD5F6" w14:textId="77777777" w:rsidR="00B87775" w:rsidRDefault="00B87775" w:rsidP="00B87775">
      <w:r>
        <w:separator/>
      </w:r>
    </w:p>
  </w:endnote>
  <w:endnote w:type="continuationSeparator" w:id="0">
    <w:p w14:paraId="380D3247" w14:textId="77777777" w:rsidR="00B87775" w:rsidRDefault="00B87775" w:rsidP="00B87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0D03CA" w14:textId="77777777" w:rsidR="00B87775" w:rsidRDefault="00B87775" w:rsidP="00B87775">
      <w:r>
        <w:separator/>
      </w:r>
    </w:p>
  </w:footnote>
  <w:footnote w:type="continuationSeparator" w:id="0">
    <w:p w14:paraId="10F5F850" w14:textId="77777777" w:rsidR="00B87775" w:rsidRDefault="00B87775" w:rsidP="00B87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13199C"/>
    <w:multiLevelType w:val="hybridMultilevel"/>
    <w:tmpl w:val="FD0AFE4C"/>
    <w:lvl w:ilvl="0" w:tplc="4B8ED514">
      <w:start w:val="3"/>
      <w:numFmt w:val="decimal"/>
      <w:lvlText w:val="%1"/>
      <w:lvlJc w:val="left"/>
      <w:pPr>
        <w:tabs>
          <w:tab w:val="num" w:pos="492"/>
        </w:tabs>
        <w:ind w:left="492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EC9"/>
    <w:rsid w:val="000023B3"/>
    <w:rsid w:val="00103CEB"/>
    <w:rsid w:val="0015078F"/>
    <w:rsid w:val="00151FAA"/>
    <w:rsid w:val="001674C4"/>
    <w:rsid w:val="00184BCC"/>
    <w:rsid w:val="001934FE"/>
    <w:rsid w:val="001D65CC"/>
    <w:rsid w:val="00260E8C"/>
    <w:rsid w:val="00304205"/>
    <w:rsid w:val="00335E21"/>
    <w:rsid w:val="00360DFC"/>
    <w:rsid w:val="003921B4"/>
    <w:rsid w:val="00462CF9"/>
    <w:rsid w:val="004676D3"/>
    <w:rsid w:val="004749FF"/>
    <w:rsid w:val="004E5EB4"/>
    <w:rsid w:val="00560F1D"/>
    <w:rsid w:val="00576047"/>
    <w:rsid w:val="00673157"/>
    <w:rsid w:val="00675984"/>
    <w:rsid w:val="006E65DE"/>
    <w:rsid w:val="006F4EC9"/>
    <w:rsid w:val="0072040A"/>
    <w:rsid w:val="00750883"/>
    <w:rsid w:val="00787AA5"/>
    <w:rsid w:val="007A0678"/>
    <w:rsid w:val="007A55BE"/>
    <w:rsid w:val="007A7027"/>
    <w:rsid w:val="008A22F4"/>
    <w:rsid w:val="00906EF5"/>
    <w:rsid w:val="009410AD"/>
    <w:rsid w:val="00976A17"/>
    <w:rsid w:val="009A38B4"/>
    <w:rsid w:val="00A5116A"/>
    <w:rsid w:val="00AC5C63"/>
    <w:rsid w:val="00B45CBA"/>
    <w:rsid w:val="00B507A9"/>
    <w:rsid w:val="00B6443B"/>
    <w:rsid w:val="00B87775"/>
    <w:rsid w:val="00B9520B"/>
    <w:rsid w:val="00BA2FFB"/>
    <w:rsid w:val="00BD3139"/>
    <w:rsid w:val="00C51DCA"/>
    <w:rsid w:val="00C933D6"/>
    <w:rsid w:val="00D2419C"/>
    <w:rsid w:val="00D56941"/>
    <w:rsid w:val="00DB06E2"/>
    <w:rsid w:val="00DC5C54"/>
    <w:rsid w:val="00F13B79"/>
    <w:rsid w:val="00F902A3"/>
    <w:rsid w:val="00FD6BB8"/>
    <w:rsid w:val="00FE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D56E30"/>
  <w15:chartTrackingRefBased/>
  <w15:docId w15:val="{9FEBC565-EA85-48B2-97C6-E17762231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62CF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ind w:left="72" w:right="7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35E21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462CF9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26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840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Goalie</vt:lpstr>
    </vt:vector>
  </TitlesOfParts>
  <Company>WI Department of Revenue</Company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Goalie</dc:title>
  <dc:subject/>
  <dc:creator>fvyha</dc:creator>
  <cp:keywords/>
  <cp:lastModifiedBy>Fuchs, Malorie L</cp:lastModifiedBy>
  <cp:revision>2</cp:revision>
  <cp:lastPrinted>2016-10-19T04:49:00Z</cp:lastPrinted>
  <dcterms:created xsi:type="dcterms:W3CDTF">2021-04-15T02:12:00Z</dcterms:created>
  <dcterms:modified xsi:type="dcterms:W3CDTF">2021-04-15T02:12:00Z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3f826d-dd3d-47cb-bf18-698ba24faae4_Enabled">
    <vt:lpwstr>True</vt:lpwstr>
  </property>
  <property fmtid="{D5CDD505-2E9C-101B-9397-08002B2CF9AE}" pid="3" name="MSIP_Label_723f826d-dd3d-47cb-bf18-698ba24faae4_SiteId">
    <vt:lpwstr>fee2180b-69b6-4afe-9f14-ccd70bd4c737</vt:lpwstr>
  </property>
  <property fmtid="{D5CDD505-2E9C-101B-9397-08002B2CF9AE}" pid="4" name="MSIP_Label_723f826d-dd3d-47cb-bf18-698ba24faae4_Owner">
    <vt:lpwstr>Malorie.L.Fuchs2@kcc.com</vt:lpwstr>
  </property>
  <property fmtid="{D5CDD505-2E9C-101B-9397-08002B2CF9AE}" pid="5" name="MSIP_Label_723f826d-dd3d-47cb-bf18-698ba24faae4_SetDate">
    <vt:lpwstr>2021-04-15T02:12:38.3569714Z</vt:lpwstr>
  </property>
  <property fmtid="{D5CDD505-2E9C-101B-9397-08002B2CF9AE}" pid="6" name="MSIP_Label_723f826d-dd3d-47cb-bf18-698ba24faae4_Name">
    <vt:lpwstr>Public</vt:lpwstr>
  </property>
  <property fmtid="{D5CDD505-2E9C-101B-9397-08002B2CF9AE}" pid="7" name="MSIP_Label_723f826d-dd3d-47cb-bf18-698ba24faae4_Application">
    <vt:lpwstr>Microsoft Azure Information Protection</vt:lpwstr>
  </property>
  <property fmtid="{D5CDD505-2E9C-101B-9397-08002B2CF9AE}" pid="8" name="MSIP_Label_723f826d-dd3d-47cb-bf18-698ba24faae4_ActionId">
    <vt:lpwstr>349a4f05-295c-4172-909f-66e1e948336b</vt:lpwstr>
  </property>
  <property fmtid="{D5CDD505-2E9C-101B-9397-08002B2CF9AE}" pid="9" name="MSIP_Label_723f826d-dd3d-47cb-bf18-698ba24faae4_Extended_MSFT_Method">
    <vt:lpwstr>Manual</vt:lpwstr>
  </property>
  <property fmtid="{D5CDD505-2E9C-101B-9397-08002B2CF9AE}" pid="10" name="MSIP_Label_ec3caa80-b45a-41c4-be35-6a080a795a59_Enabled">
    <vt:lpwstr>True</vt:lpwstr>
  </property>
  <property fmtid="{D5CDD505-2E9C-101B-9397-08002B2CF9AE}" pid="11" name="MSIP_Label_ec3caa80-b45a-41c4-be35-6a080a795a59_SiteId">
    <vt:lpwstr>fee2180b-69b6-4afe-9f14-ccd70bd4c737</vt:lpwstr>
  </property>
  <property fmtid="{D5CDD505-2E9C-101B-9397-08002B2CF9AE}" pid="12" name="MSIP_Label_ec3caa80-b45a-41c4-be35-6a080a795a59_Owner">
    <vt:lpwstr>Malorie.L.Fuchs2@kcc.com</vt:lpwstr>
  </property>
  <property fmtid="{D5CDD505-2E9C-101B-9397-08002B2CF9AE}" pid="13" name="MSIP_Label_ec3caa80-b45a-41c4-be35-6a080a795a59_SetDate">
    <vt:lpwstr>2021-04-15T02:12:38.3569714Z</vt:lpwstr>
  </property>
  <property fmtid="{D5CDD505-2E9C-101B-9397-08002B2CF9AE}" pid="14" name="MSIP_Label_ec3caa80-b45a-41c4-be35-6a080a795a59_Name">
    <vt:lpwstr>Without Content Marking</vt:lpwstr>
  </property>
  <property fmtid="{D5CDD505-2E9C-101B-9397-08002B2CF9AE}" pid="15" name="MSIP_Label_ec3caa80-b45a-41c4-be35-6a080a795a59_Application">
    <vt:lpwstr>Microsoft Azure Information Protection</vt:lpwstr>
  </property>
  <property fmtid="{D5CDD505-2E9C-101B-9397-08002B2CF9AE}" pid="16" name="MSIP_Label_ec3caa80-b45a-41c4-be35-6a080a795a59_ActionId">
    <vt:lpwstr>349a4f05-295c-4172-909f-66e1e948336b</vt:lpwstr>
  </property>
  <property fmtid="{D5CDD505-2E9C-101B-9397-08002B2CF9AE}" pid="17" name="MSIP_Label_ec3caa80-b45a-41c4-be35-6a080a795a59_Parent">
    <vt:lpwstr>723f826d-dd3d-47cb-bf18-698ba24faae4</vt:lpwstr>
  </property>
  <property fmtid="{D5CDD505-2E9C-101B-9397-08002B2CF9AE}" pid="18" name="MSIP_Label_ec3caa80-b45a-41c4-be35-6a080a795a59_Extended_MSFT_Method">
    <vt:lpwstr>Manual</vt:lpwstr>
  </property>
  <property fmtid="{D5CDD505-2E9C-101B-9397-08002B2CF9AE}" pid="19" name="KCAutoClass">
    <vt:lpwstr>Public Without Content Marking</vt:lpwstr>
  </property>
</Properties>
</file>