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211456" cy="6648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1456" cy="664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3" w:line="276" w:lineRule="auto"/>
        <w:ind w:left="4015" w:right="2664" w:hanging="778.9999999999998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BYH Board of Directors Meeting May 15th, 2024</w:t>
        <w:br w:type="textWrapping"/>
        <w:t xml:space="preserve">     MINUTES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Present: Chris LeBlanc, Doug Feener, James Murphy, Brian Chirco, David Walsh, Jamie Lambert,  Michael Osborne, Timothy Logue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Absent: Tyler Dufour, Scott Gambale, Patrick McGeown, Mike Nestor, Jen Renna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UNKNOWN: Jeff Granfield, Dave Andrews, Chris Charlton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Introductions new members of BOD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6" w:lineRule="auto"/>
        <w:ind w:left="100" w:right="798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Chris Charlton Mike Nestor Mike Osborne Tim Logue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00" w:right="6419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Financials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Brian Chirco </w:t>
      </w:r>
      <w:r w:rsidDel="00000000" w:rsidR="00000000" w:rsidRPr="00000000">
        <w:rPr>
          <w:rFonts w:ascii="Arial" w:cs="Arial" w:eastAsia="Arial" w:hAnsi="Arial"/>
          <w:rtl w:val="0"/>
        </w:rPr>
        <w:t xml:space="preserve">Treasurer Report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Coaches reimbursement - we will send out one more reminder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 of Year Party Reimbursements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Financials - good shape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goalie reimbursements are all set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 Box to be renewed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Rule="auto"/>
        <w:ind w:left="100" w:right="0" w:firstLine="0"/>
        <w:jc w:val="left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Summer Skills- </w:t>
      </w:r>
      <w:r w:rsidDel="00000000" w:rsidR="00000000" w:rsidRPr="00000000">
        <w:rPr>
          <w:sz w:val="26"/>
          <w:szCs w:val="26"/>
          <w:rtl w:val="0"/>
        </w:rPr>
        <w:t xml:space="preserve">Best deal in town $120 for 8 weeks starting last week in June.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sz w:val="26"/>
          <w:szCs w:val="26"/>
          <w:rtl w:val="0"/>
        </w:rPr>
        <w:t xml:space="preserve">Often last minute sign-ups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Grouping is split-up by birth years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76" w:lineRule="auto"/>
        <w:ind w:left="100" w:right="0" w:firstLine="0"/>
        <w:jc w:val="left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Ice Time- </w:t>
      </w:r>
      <w:r w:rsidDel="00000000" w:rsidR="00000000" w:rsidRPr="00000000">
        <w:rPr>
          <w:sz w:val="26"/>
          <w:szCs w:val="26"/>
          <w:rtl w:val="0"/>
        </w:rPr>
        <w:t xml:space="preserve">Met with Mark last week. Added a few hours from this year. Reached out to Peabody rink they start scheduling after 4th, reach back out.</w:t>
      </w:r>
    </w:p>
    <w:p w:rsidR="00000000" w:rsidDel="00000000" w:rsidP="00000000" w:rsidRDefault="00000000" w:rsidRPr="00000000" w14:paraId="00000019">
      <w:pPr>
        <w:spacing w:before="0" w:lineRule="auto"/>
        <w:ind w:left="10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-Weekend ice?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Mornings before schools is a non-issue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Maybe Sundays at 3 hours 5-8pm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have too many teams to lose icetime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Rule="auto"/>
        <w:ind w:left="100" w:right="0" w:firstLine="0"/>
        <w:jc w:val="left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New Player Jerseys- </w:t>
      </w:r>
      <w:r w:rsidDel="00000000" w:rsidR="00000000" w:rsidRPr="00000000">
        <w:rPr>
          <w:sz w:val="26"/>
          <w:szCs w:val="26"/>
          <w:rtl w:val="0"/>
        </w:rPr>
        <w:t xml:space="preserve">Jamie to set up link.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6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Year Jerseys are free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6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Socks are free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6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Pick 3 numbers by birth year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6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Jamie will confirm order deadline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" w:lineRule="auto"/>
        <w:ind w:left="100" w:right="0" w:firstLine="0"/>
        <w:jc w:val="left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Rink closing 5/20-6/24 </w:t>
      </w:r>
      <w:r w:rsidDel="00000000" w:rsidR="00000000" w:rsidRPr="00000000">
        <w:rPr>
          <w:sz w:val="26"/>
          <w:szCs w:val="26"/>
          <w:rtl w:val="0"/>
        </w:rPr>
        <w:t xml:space="preserve">- melting down ice to be repainted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Goalies-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Patrick Mcgeown working on inventory of BYH goalie equipment and who has it.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7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 reviewing goalie equipment inventory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7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new sets for extra might teams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7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Considering better chest pads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Rule="auto"/>
        <w:ind w:left="10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Fundraising </w:t>
      </w:r>
      <w:r w:rsidDel="00000000" w:rsidR="00000000" w:rsidRPr="00000000">
        <w:rPr>
          <w:sz w:val="22"/>
          <w:szCs w:val="22"/>
          <w:rtl w:val="0"/>
        </w:rPr>
        <w:t xml:space="preserve">-Golf tournament June 19 Wenham CC 9am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8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Grab foursomes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8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Registration link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8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Food from Tessoro Cuccina to cater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8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Depot liquors - beers &amp; seltzers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Rule="auto"/>
        <w:ind w:left="10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YMCA Bantam 6 month membership- </w:t>
      </w:r>
      <w:r w:rsidDel="00000000" w:rsidR="00000000" w:rsidRPr="00000000">
        <w:rPr>
          <w:sz w:val="22"/>
          <w:szCs w:val="22"/>
          <w:rtl w:val="0"/>
        </w:rPr>
        <w:t xml:space="preserve">Start in June 1-Nov 30 James Murphy organizing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 sent a google sign-up for 6 month membership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Free for players - paid by association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Trainer provides a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0" w:lineRule="auto"/>
        <w:ind w:left="10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North Shore Classic Tourne</w:t>
      </w:r>
      <w:r w:rsidDel="00000000" w:rsidR="00000000" w:rsidRPr="00000000">
        <w:rPr>
          <w:b w:val="1"/>
          <w:sz w:val="26"/>
          <w:szCs w:val="26"/>
          <w:rtl w:val="0"/>
        </w:rPr>
        <w:t xml:space="preserve">y- </w:t>
      </w:r>
      <w:r w:rsidDel="00000000" w:rsidR="00000000" w:rsidRPr="00000000">
        <w:rPr>
          <w:sz w:val="22"/>
          <w:szCs w:val="22"/>
          <w:rtl w:val="0"/>
        </w:rPr>
        <w:t xml:space="preserve">Trying to schedule for Fall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Hopefully this will work this fall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coordinator now involved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 tournaments: Lake Placid - Bantam maybe?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we consider looking into skating at College rinks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College Scholarship </w:t>
      </w:r>
      <w:r w:rsidDel="00000000" w:rsidR="00000000" w:rsidRPr="00000000">
        <w:rPr>
          <w:sz w:val="22"/>
          <w:szCs w:val="22"/>
          <w:rtl w:val="0"/>
        </w:rPr>
        <w:t xml:space="preserve">- $1,000 for graduating Senior(s)- Application- Walsh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interest as of yet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 reach out on facebook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UPDATE: one scholarship application received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Here are accepted offers so far for next year.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331" w:lineRule="auto"/>
        <w:ind w:left="100" w:right="234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Midgets ‘07-’09: 34 players registered/8 still need to accept offer (two teams) Bantam ‘10-’11: 27 players registered/ 6 still need to accept offer (two teams) Peewee- ‘12-’13: 24 players registered/ 10 need to accept offers (two teams) Squirt- ‘14-’15: 44 players registered/ 8 need to accept offers (three teams) Mite- ‘15-’16: 50 players (five teams)/ 7 need to accept offers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send out an email with a reminder to accept or decline offers.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0" w:lineRule="auto"/>
        <w:ind w:left="10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U19 all girls team- </w:t>
      </w:r>
      <w:r w:rsidDel="00000000" w:rsidR="00000000" w:rsidRPr="00000000">
        <w:rPr>
          <w:sz w:val="22"/>
          <w:szCs w:val="22"/>
          <w:rtl w:val="0"/>
        </w:rPr>
        <w:t xml:space="preserve">Team is in process of registering. 10 girls so far with more to sign up.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Takes place in Middlesex County Hockey League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Rule="auto"/>
        <w:ind w:left="10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0" w:lineRule="auto"/>
        <w:ind w:left="10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U10 girls- Danvers team</w:t>
      </w:r>
      <w:r w:rsidDel="00000000" w:rsidR="00000000" w:rsidRPr="00000000">
        <w:rPr>
          <w:b w:val="1"/>
          <w:sz w:val="26"/>
          <w:szCs w:val="26"/>
          <w:rtl w:val="0"/>
        </w:rPr>
        <w:t xml:space="preserve">- </w:t>
      </w:r>
      <w:r w:rsidDel="00000000" w:rsidR="00000000" w:rsidRPr="00000000">
        <w:rPr>
          <w:sz w:val="22"/>
          <w:szCs w:val="22"/>
          <w:rtl w:val="0"/>
        </w:rPr>
        <w:t xml:space="preserve">looking to co op - Mike O take the lead?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Also takes place in MCHL</w:t>
      </w:r>
    </w:p>
    <w:p w:rsidR="00000000" w:rsidDel="00000000" w:rsidP="00000000" w:rsidRDefault="00000000" w:rsidRPr="00000000" w14:paraId="0000004C">
      <w:pPr>
        <w:widowControl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Looking into another Full Ice Mites league with at least 14 skaters</w:t>
      </w:r>
    </w:p>
    <w:p w:rsidR="00000000" w:rsidDel="00000000" w:rsidP="00000000" w:rsidRDefault="00000000" w:rsidRPr="00000000" w14:paraId="0000004E">
      <w:pPr>
        <w:widowControl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Rule="auto"/>
        <w:ind w:left="10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Winter League Midget team for boys</w:t>
      </w:r>
      <w:r w:rsidDel="00000000" w:rsidR="00000000" w:rsidRPr="00000000">
        <w:rPr>
          <w:sz w:val="22"/>
          <w:szCs w:val="22"/>
          <w:rtl w:val="0"/>
        </w:rPr>
        <w:t xml:space="preserve">. To make these happen we would need more ice. Game only?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Expecting to have enough interested players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0" w:lineRule="auto"/>
        <w:ind w:left="10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BYH Golf event</w:t>
      </w:r>
      <w:r w:rsidDel="00000000" w:rsidR="00000000" w:rsidRPr="00000000">
        <w:rPr>
          <w:b w:val="1"/>
          <w:sz w:val="26"/>
          <w:szCs w:val="26"/>
          <w:rtl w:val="0"/>
        </w:rPr>
        <w:t xml:space="preserve">- </w:t>
      </w:r>
      <w:r w:rsidDel="00000000" w:rsidR="00000000" w:rsidRPr="00000000">
        <w:rPr>
          <w:sz w:val="22"/>
          <w:szCs w:val="22"/>
          <w:rtl w:val="0"/>
        </w:rPr>
        <w:t xml:space="preserve">June 19th TBD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0" w:lineRule="auto"/>
        <w:ind w:left="10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Team Placement/Tryout Feedback?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Maybe revisit set up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Maybe orange one night then black second night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Or 1st night - skills and small scrimmage then second night more cross-ice scrimmage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" w:line="276" w:lineRule="auto"/>
        <w:ind w:left="10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Positions to be filled</w:t>
      </w:r>
      <w:r w:rsidDel="00000000" w:rsidR="00000000" w:rsidRPr="00000000">
        <w:rPr>
          <w:sz w:val="22"/>
          <w:szCs w:val="22"/>
          <w:rtl w:val="0"/>
        </w:rPr>
        <w:t xml:space="preserve">- Secretary,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new scheduler</w:t>
      </w:r>
      <w:r w:rsidDel="00000000" w:rsidR="00000000" w:rsidRPr="00000000">
        <w:rPr>
          <w:sz w:val="22"/>
          <w:szCs w:val="22"/>
          <w:rtl w:val="0"/>
        </w:rPr>
        <w:t xml:space="preserve">, registrar, webmaster, social media, possible U 10 girls coach.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Secretary - James Murphy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Scheduler - Tyler Dufour nominated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Registrar -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Webmaster - Jen Renna nominated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Social Media -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U10 Girls Coach - Mike Osborne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Miscellaneous Notes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James Murphy to Send out email re coaching certification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Win a championship - get a sweatshirt</w:t>
      </w:r>
    </w:p>
    <w:p w:rsidR="00000000" w:rsidDel="00000000" w:rsidP="00000000" w:rsidRDefault="00000000" w:rsidRPr="00000000" w14:paraId="00000066">
      <w:pPr>
        <w:widowControl w:val="1"/>
        <w:spacing w:line="276" w:lineRule="auto"/>
        <w:ind w:left="72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Motion to have championship teams get sweatshirts -</w:t>
      </w:r>
    </w:p>
    <w:p w:rsidR="00000000" w:rsidDel="00000000" w:rsidP="00000000" w:rsidRDefault="00000000" w:rsidRPr="00000000" w14:paraId="00000067">
      <w:pPr>
        <w:widowControl w:val="1"/>
        <w:spacing w:line="276" w:lineRule="auto"/>
        <w:ind w:left="72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Chris Leblanc - 1st</w:t>
      </w:r>
    </w:p>
    <w:p w:rsidR="00000000" w:rsidDel="00000000" w:rsidP="00000000" w:rsidRDefault="00000000" w:rsidRPr="00000000" w14:paraId="00000068">
      <w:pPr>
        <w:widowControl w:val="1"/>
        <w:spacing w:line="276" w:lineRule="auto"/>
        <w:ind w:left="72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David Walsh -  2nd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Eugene Campanello - </w:t>
      </w:r>
    </w:p>
    <w:p w:rsidR="00000000" w:rsidDel="00000000" w:rsidP="00000000" w:rsidRDefault="00000000" w:rsidRPr="00000000" w14:paraId="0000006A">
      <w:pPr>
        <w:widowControl w:val="1"/>
        <w:spacing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Check amounts to ask Dave</w:t>
      </w:r>
    </w:p>
    <w:p w:rsidR="00000000" w:rsidDel="00000000" w:rsidP="00000000" w:rsidRDefault="00000000" w:rsidRPr="00000000" w14:paraId="0000006B">
      <w:pPr>
        <w:widowControl w:val="1"/>
        <w:spacing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Reason for why it was set up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Beverly NHS honored guest - Doug F. invited for a player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Keys passed between Past President and President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Meeting Adjourned at 8:20pm - Motion - Chris L, 2nd James M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Motion to have meeting adjourned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Chris Leblanc - 1st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James Murphy - 2nd</w:t>
      </w:r>
    </w:p>
    <w:sectPr>
      <w:pgSz w:h="15840" w:w="12240" w:orient="portrait"/>
      <w:pgMar w:bottom="280" w:top="1820" w:left="1340" w:right="15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m126 Google Docs Renderer</vt:lpwstr>
  </property>
</Properties>
</file>