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C316F0" w14:textId="75C7FBBD" w:rsidR="00783749" w:rsidRDefault="00122EE7" w:rsidP="00122EE7">
      <w:pPr>
        <w:pStyle w:val="Title"/>
        <w:jc w:val="center"/>
      </w:pPr>
      <w:r>
        <w:t>Arnold Athletic Association 20</w:t>
      </w:r>
      <w:r w:rsidR="00EB58EF">
        <w:t>2</w:t>
      </w:r>
      <w:r w:rsidR="009E4948">
        <w:t>5</w:t>
      </w:r>
      <w:r w:rsidR="00D7417D">
        <w:t xml:space="preserve"> </w:t>
      </w:r>
      <w:r>
        <w:t>Sponsorship Form</w:t>
      </w:r>
    </w:p>
    <w:p w14:paraId="6753D1A6" w14:textId="54C708CE" w:rsidR="00122EE7" w:rsidRDefault="00122EE7" w:rsidP="00122EE7">
      <w:r>
        <w:t xml:space="preserve">Thank you for becoming an active sponsor of Arnold Athletic Association.  The yearly sponsorships are </w:t>
      </w:r>
      <w:proofErr w:type="gramStart"/>
      <w:r w:rsidR="009E4948">
        <w:t>tiered</w:t>
      </w:r>
      <w:proofErr w:type="gramEnd"/>
      <w:r>
        <w:t xml:space="preserve"> this year, starting at $250, $500, $750, $1,000</w:t>
      </w:r>
      <w:r w:rsidR="005378B9">
        <w:t xml:space="preserve"> or $2,000</w:t>
      </w:r>
      <w:r>
        <w:t>.  Money Received from sponsorships will be placed into the general operating budget.</w:t>
      </w:r>
    </w:p>
    <w:p w14:paraId="159EACB1" w14:textId="77777777" w:rsidR="00122EE7" w:rsidRDefault="00122EE7" w:rsidP="00122EE7">
      <w:r>
        <w:t xml:space="preserve">See the attached letter for what you will receive for your monetary donation.  </w:t>
      </w:r>
    </w:p>
    <w:p w14:paraId="0353BE8C" w14:textId="77777777" w:rsidR="00122EE7" w:rsidRDefault="00122EE7" w:rsidP="00122EE7">
      <w:r>
        <w:t>Name:  ___________________________________________________________________________</w:t>
      </w:r>
    </w:p>
    <w:p w14:paraId="3EC1B5D6" w14:textId="77777777" w:rsidR="00122EE7" w:rsidRDefault="00122EE7" w:rsidP="00122EE7">
      <w:r>
        <w:t>Address:  _________________________________________________________________________</w:t>
      </w:r>
    </w:p>
    <w:p w14:paraId="28699655" w14:textId="084C451F" w:rsidR="00122EE7" w:rsidRDefault="00122EE7" w:rsidP="00122EE7">
      <w:r>
        <w:t>City:  _________________________</w:t>
      </w:r>
      <w:r w:rsidR="009E4948">
        <w:t>_ State</w:t>
      </w:r>
      <w:r>
        <w:t>:  ___________</w:t>
      </w:r>
      <w:r w:rsidR="00F90F65">
        <w:t>_ Zip</w:t>
      </w:r>
      <w:r>
        <w:t xml:space="preserve"> Code:  ______________________</w:t>
      </w:r>
    </w:p>
    <w:p w14:paraId="75B8FF36" w14:textId="4369E84D" w:rsidR="00122EE7" w:rsidRDefault="00122EE7" w:rsidP="00122EE7">
      <w:r>
        <w:t>Phone Number:  ________________________</w:t>
      </w:r>
      <w:r w:rsidR="009E4948">
        <w:t>_ Email</w:t>
      </w:r>
      <w:r>
        <w:t xml:space="preserve"> Address:  ____________________________</w:t>
      </w:r>
    </w:p>
    <w:p w14:paraId="5523ADA2" w14:textId="77777777" w:rsidR="00122EE7" w:rsidRDefault="00122EE7" w:rsidP="00122EE7">
      <w:r>
        <w:t>Website:  __________________________________________________________________________</w:t>
      </w:r>
    </w:p>
    <w:p w14:paraId="50F4ADDC" w14:textId="7DB615F8" w:rsidR="00F90F65" w:rsidRDefault="00F90F65" w:rsidP="00122EE7">
      <w:r w:rsidRPr="008545A8">
        <w:rPr>
          <w:highlight w:val="yellow"/>
        </w:rPr>
        <w:t>If doing the sponsorship levels with table setup dates: contact me for those dates at least 2 weeks ahead of time</w:t>
      </w:r>
      <w:r w:rsidR="008545A8" w:rsidRPr="008545A8">
        <w:rPr>
          <w:highlight w:val="yellow"/>
        </w:rPr>
        <w:t>.</w:t>
      </w:r>
    </w:p>
    <w:p w14:paraId="45409DBB" w14:textId="1869355C" w:rsidR="009E4948" w:rsidRDefault="00122EE7" w:rsidP="009E4948">
      <w:pPr>
        <w:pBdr>
          <w:bottom w:val="single" w:sz="12" w:space="1" w:color="auto"/>
        </w:pBdr>
      </w:pPr>
      <w:r>
        <w:t xml:space="preserve">Brief description of service provided:  </w:t>
      </w:r>
    </w:p>
    <w:p w14:paraId="51B537E6" w14:textId="782FABC8" w:rsidR="00944F73" w:rsidRDefault="00944F73" w:rsidP="009E4948">
      <w:r>
        <w:t>_____________________________________________________________________________________</w:t>
      </w:r>
    </w:p>
    <w:p w14:paraId="7B8D8693" w14:textId="6E7402CC" w:rsidR="009E4948" w:rsidRDefault="00944F73" w:rsidP="00122EE7">
      <w:r>
        <w:t>_____________________________________________________________________________________</w:t>
      </w:r>
    </w:p>
    <w:p w14:paraId="3C1758DF" w14:textId="552CCC65" w:rsidR="00122EE7" w:rsidRDefault="00944F73" w:rsidP="00122EE7">
      <w:r>
        <w:t>_____________________________________________________________________________________</w:t>
      </w:r>
    </w:p>
    <w:p w14:paraId="66B937E7" w14:textId="77777777" w:rsidR="00122EE7" w:rsidRDefault="00122EE7" w:rsidP="00122EE7">
      <w:pPr>
        <w:jc w:val="center"/>
      </w:pPr>
      <w:r>
        <w:t>Make checks payable to Arnold Athletic Association</w:t>
      </w:r>
    </w:p>
    <w:p w14:paraId="6AA29166" w14:textId="77777777" w:rsidR="00122EE7" w:rsidRDefault="00122EE7" w:rsidP="00122EE7">
      <w:pPr>
        <w:jc w:val="center"/>
      </w:pPr>
      <w:r>
        <w:t>Make a copy of this form and along with the check, mail to:</w:t>
      </w:r>
    </w:p>
    <w:p w14:paraId="79B0F940" w14:textId="77777777" w:rsidR="00122EE7" w:rsidRDefault="00122EE7" w:rsidP="00122EE7">
      <w:pPr>
        <w:jc w:val="center"/>
      </w:pPr>
      <w:r>
        <w:t>Arnold Athletic Association</w:t>
      </w:r>
    </w:p>
    <w:p w14:paraId="15570E7A" w14:textId="77777777" w:rsidR="00122EE7" w:rsidRDefault="00122EE7" w:rsidP="00122EE7">
      <w:pPr>
        <w:jc w:val="center"/>
      </w:pPr>
      <w:r>
        <w:t>P.O. Box 104</w:t>
      </w:r>
    </w:p>
    <w:p w14:paraId="47D32C78" w14:textId="77777777" w:rsidR="00122EE7" w:rsidRDefault="00122EE7" w:rsidP="00122EE7">
      <w:pPr>
        <w:jc w:val="center"/>
      </w:pPr>
      <w:r>
        <w:t>Arnold, MO 63010</w:t>
      </w:r>
    </w:p>
    <w:p w14:paraId="0B5DE2BF" w14:textId="44C090F4" w:rsidR="00122EE7" w:rsidRPr="00122EE7" w:rsidRDefault="00122EE7" w:rsidP="00122EE7">
      <w:pPr>
        <w:jc w:val="center"/>
      </w:pPr>
      <w:r>
        <w:t>In the memo portion of the check, write “20</w:t>
      </w:r>
      <w:r w:rsidR="00EB58EF">
        <w:t>2</w:t>
      </w:r>
      <w:r w:rsidR="00944F73">
        <w:t>5</w:t>
      </w:r>
      <w:r w:rsidR="005378B9">
        <w:t xml:space="preserve"> </w:t>
      </w:r>
      <w:r>
        <w:t>Sponsorship”</w:t>
      </w:r>
    </w:p>
    <w:sectPr w:rsidR="00122EE7" w:rsidRPr="00122EE7" w:rsidSect="00631E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EE7"/>
    <w:rsid w:val="00122EE7"/>
    <w:rsid w:val="001D0E99"/>
    <w:rsid w:val="0021002B"/>
    <w:rsid w:val="002B1B67"/>
    <w:rsid w:val="00307186"/>
    <w:rsid w:val="00433C82"/>
    <w:rsid w:val="00535DD2"/>
    <w:rsid w:val="005378B9"/>
    <w:rsid w:val="00631ED6"/>
    <w:rsid w:val="00783749"/>
    <w:rsid w:val="008545A8"/>
    <w:rsid w:val="00884FB6"/>
    <w:rsid w:val="00944F73"/>
    <w:rsid w:val="009E4948"/>
    <w:rsid w:val="00BE6E68"/>
    <w:rsid w:val="00D7417D"/>
    <w:rsid w:val="00EB58EF"/>
    <w:rsid w:val="00F90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77CC4"/>
  <w15:docId w15:val="{8DA8486A-B850-4AC6-B9E2-C26CF4D4B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E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22EE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22EE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EE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22EE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ngles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微软雅黑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ＭＳ Ｐゴシック"/>
        <a:font script="Hang" typeface="맑은 고딕"/>
        <a:font script="Hans" typeface="隶书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16FAA4-DE02-409F-936F-D384EBE09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MSB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Ronda Eames</dc:creator>
  <cp:lastModifiedBy>Stacy Grindell</cp:lastModifiedBy>
  <cp:revision>2</cp:revision>
  <cp:lastPrinted>2017-09-13T13:54:00Z</cp:lastPrinted>
  <dcterms:created xsi:type="dcterms:W3CDTF">2024-07-23T21:30:00Z</dcterms:created>
  <dcterms:modified xsi:type="dcterms:W3CDTF">2024-07-23T21:30:00Z</dcterms:modified>
</cp:coreProperties>
</file>