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E26A" w14:textId="0F470CB9" w:rsidR="005F362E" w:rsidRDefault="00184D4E" w:rsidP="00184D4E">
      <w:pPr>
        <w:jc w:val="center"/>
      </w:pPr>
      <w:r w:rsidRPr="00184D4E">
        <w:rPr>
          <w:noProof/>
        </w:rPr>
        <w:drawing>
          <wp:inline distT="0" distB="0" distL="0" distR="0" wp14:anchorId="49EFD267" wp14:editId="74DA9DCF">
            <wp:extent cx="2506980" cy="1060120"/>
            <wp:effectExtent l="0" t="0" r="7620" b="6985"/>
            <wp:docPr id="548717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0761" cy="1065948"/>
                    </a:xfrm>
                    <a:prstGeom prst="rect">
                      <a:avLst/>
                    </a:prstGeom>
                    <a:noFill/>
                    <a:ln>
                      <a:noFill/>
                    </a:ln>
                  </pic:spPr>
                </pic:pic>
              </a:graphicData>
            </a:graphic>
          </wp:inline>
        </w:drawing>
      </w:r>
    </w:p>
    <w:p w14:paraId="1EF55964" w14:textId="761D03FF" w:rsidR="00692BFA" w:rsidRPr="00D962A2" w:rsidRDefault="00184D4E" w:rsidP="005756CF">
      <w:pPr>
        <w:spacing w:after="0"/>
        <w:jc w:val="center"/>
        <w:rPr>
          <w:b/>
          <w:bCs/>
          <w:sz w:val="28"/>
          <w:szCs w:val="28"/>
        </w:rPr>
      </w:pPr>
      <w:r w:rsidRPr="00D962A2">
        <w:rPr>
          <w:b/>
          <w:bCs/>
          <w:sz w:val="28"/>
          <w:szCs w:val="28"/>
        </w:rPr>
        <w:t>Board of Directors Meeting Agenda</w:t>
      </w:r>
    </w:p>
    <w:p w14:paraId="69589AAB" w14:textId="3B838F30" w:rsidR="009D72C2" w:rsidRDefault="00EA6A09" w:rsidP="005756CF">
      <w:pPr>
        <w:spacing w:after="0"/>
        <w:jc w:val="center"/>
        <w:rPr>
          <w:b/>
          <w:bCs/>
          <w:sz w:val="28"/>
          <w:szCs w:val="28"/>
        </w:rPr>
      </w:pPr>
      <w:r>
        <w:rPr>
          <w:b/>
          <w:bCs/>
          <w:sz w:val="28"/>
          <w:szCs w:val="28"/>
        </w:rPr>
        <w:t>Wedne</w:t>
      </w:r>
      <w:r w:rsidR="00184D4E" w:rsidRPr="00D962A2">
        <w:rPr>
          <w:b/>
          <w:bCs/>
          <w:sz w:val="28"/>
          <w:szCs w:val="28"/>
        </w:rPr>
        <w:t xml:space="preserve">sday, </w:t>
      </w:r>
      <w:r w:rsidR="00536404">
        <w:rPr>
          <w:b/>
          <w:bCs/>
          <w:sz w:val="28"/>
          <w:szCs w:val="28"/>
        </w:rPr>
        <w:t>Ju</w:t>
      </w:r>
      <w:r w:rsidR="005D54FA">
        <w:rPr>
          <w:b/>
          <w:bCs/>
          <w:sz w:val="28"/>
          <w:szCs w:val="28"/>
        </w:rPr>
        <w:t>ly</w:t>
      </w:r>
      <w:r w:rsidR="00175C03">
        <w:rPr>
          <w:b/>
          <w:bCs/>
          <w:sz w:val="28"/>
          <w:szCs w:val="28"/>
        </w:rPr>
        <w:t xml:space="preserve"> </w:t>
      </w:r>
      <w:r w:rsidR="005D54FA">
        <w:rPr>
          <w:b/>
          <w:bCs/>
          <w:sz w:val="28"/>
          <w:szCs w:val="28"/>
        </w:rPr>
        <w:t>9</w:t>
      </w:r>
      <w:r w:rsidR="00184D4E" w:rsidRPr="00D962A2">
        <w:rPr>
          <w:b/>
          <w:bCs/>
          <w:sz w:val="28"/>
          <w:szCs w:val="28"/>
        </w:rPr>
        <w:t>, 202</w:t>
      </w:r>
      <w:r w:rsidR="006167E1">
        <w:rPr>
          <w:b/>
          <w:bCs/>
          <w:sz w:val="28"/>
          <w:szCs w:val="28"/>
        </w:rPr>
        <w:t>5</w:t>
      </w:r>
    </w:p>
    <w:p w14:paraId="6FE793DA" w14:textId="48E06702" w:rsidR="00184D4E" w:rsidRPr="00D962A2" w:rsidRDefault="00EA6A09" w:rsidP="005756CF">
      <w:pPr>
        <w:spacing w:after="0"/>
        <w:jc w:val="center"/>
        <w:rPr>
          <w:b/>
          <w:bCs/>
          <w:sz w:val="28"/>
          <w:szCs w:val="28"/>
        </w:rPr>
      </w:pPr>
      <w:r>
        <w:rPr>
          <w:b/>
          <w:bCs/>
          <w:sz w:val="28"/>
          <w:szCs w:val="28"/>
        </w:rPr>
        <w:t>5</w:t>
      </w:r>
      <w:r w:rsidR="00184D4E" w:rsidRPr="00D962A2">
        <w:rPr>
          <w:b/>
          <w:bCs/>
          <w:sz w:val="28"/>
          <w:szCs w:val="28"/>
        </w:rPr>
        <w:t>:</w:t>
      </w:r>
      <w:r>
        <w:rPr>
          <w:b/>
          <w:bCs/>
          <w:sz w:val="28"/>
          <w:szCs w:val="28"/>
        </w:rPr>
        <w:t>30</w:t>
      </w:r>
      <w:r w:rsidR="00184D4E" w:rsidRPr="00D962A2">
        <w:rPr>
          <w:b/>
          <w:bCs/>
          <w:sz w:val="28"/>
          <w:szCs w:val="28"/>
        </w:rPr>
        <w:t>pm</w:t>
      </w:r>
      <w:r w:rsidR="009D72C2">
        <w:rPr>
          <w:b/>
          <w:bCs/>
          <w:sz w:val="28"/>
          <w:szCs w:val="28"/>
        </w:rPr>
        <w:t xml:space="preserve"> – </w:t>
      </w:r>
      <w:r w:rsidR="005D54FA">
        <w:rPr>
          <w:b/>
          <w:bCs/>
          <w:sz w:val="28"/>
          <w:szCs w:val="28"/>
        </w:rPr>
        <w:t>6</w:t>
      </w:r>
      <w:r w:rsidR="00AB436E">
        <w:rPr>
          <w:b/>
          <w:bCs/>
          <w:sz w:val="28"/>
          <w:szCs w:val="28"/>
        </w:rPr>
        <w:t>:</w:t>
      </w:r>
      <w:r w:rsidR="005D54FA">
        <w:rPr>
          <w:b/>
          <w:bCs/>
          <w:sz w:val="28"/>
          <w:szCs w:val="28"/>
        </w:rPr>
        <w:t>3</w:t>
      </w:r>
      <w:r w:rsidR="00AB436E">
        <w:rPr>
          <w:b/>
          <w:bCs/>
          <w:sz w:val="28"/>
          <w:szCs w:val="28"/>
        </w:rPr>
        <w:t>0</w:t>
      </w:r>
      <w:r w:rsidR="009D72C2">
        <w:rPr>
          <w:b/>
          <w:bCs/>
          <w:sz w:val="28"/>
          <w:szCs w:val="28"/>
        </w:rPr>
        <w:t>pm</w:t>
      </w:r>
    </w:p>
    <w:p w14:paraId="576BBBB6" w14:textId="3728C6CF" w:rsidR="00184D4E" w:rsidRDefault="00184D4E" w:rsidP="005756CF">
      <w:pPr>
        <w:spacing w:after="0"/>
        <w:jc w:val="center"/>
        <w:rPr>
          <w:b/>
          <w:bCs/>
          <w:sz w:val="28"/>
          <w:szCs w:val="28"/>
        </w:rPr>
      </w:pPr>
      <w:r w:rsidRPr="00D962A2">
        <w:rPr>
          <w:b/>
          <w:bCs/>
          <w:sz w:val="28"/>
          <w:szCs w:val="28"/>
        </w:rPr>
        <w:t>Glenwood Springs Rec Center</w:t>
      </w:r>
    </w:p>
    <w:p w14:paraId="79DD0418" w14:textId="77777777" w:rsidR="005756CF" w:rsidRPr="00D962A2" w:rsidRDefault="005756CF" w:rsidP="005756CF">
      <w:pPr>
        <w:spacing w:after="0"/>
        <w:jc w:val="center"/>
        <w:rPr>
          <w:b/>
          <w:bCs/>
          <w:sz w:val="28"/>
          <w:szCs w:val="28"/>
        </w:rPr>
      </w:pPr>
    </w:p>
    <w:p w14:paraId="28D60B24" w14:textId="22804230" w:rsidR="005E35D6" w:rsidRDefault="005E35D6" w:rsidP="003C0684">
      <w:pPr>
        <w:pStyle w:val="ListParagraph"/>
        <w:numPr>
          <w:ilvl w:val="0"/>
          <w:numId w:val="1"/>
        </w:numPr>
      </w:pPr>
      <w:r>
        <w:t xml:space="preserve">Welcome/Approve </w:t>
      </w:r>
      <w:r w:rsidR="006B6673">
        <w:t>May</w:t>
      </w:r>
      <w:r w:rsidR="00743C91">
        <w:t xml:space="preserve"> </w:t>
      </w:r>
      <w:r>
        <w:t>Minutes</w:t>
      </w:r>
      <w:r>
        <w:tab/>
      </w:r>
      <w:r>
        <w:tab/>
      </w:r>
      <w:r>
        <w:tab/>
      </w:r>
      <w:r>
        <w:tab/>
      </w:r>
      <w:r w:rsidR="00FD43E8">
        <w:t xml:space="preserve">  </w:t>
      </w:r>
      <w:r>
        <w:t>5 minutes</w:t>
      </w:r>
    </w:p>
    <w:p w14:paraId="55610AD1" w14:textId="30263A18" w:rsidR="000C51D0" w:rsidRDefault="000C51D0" w:rsidP="000C51D0">
      <w:pPr>
        <w:rPr>
          <w:i/>
          <w:iCs/>
        </w:rPr>
      </w:pPr>
      <w:r>
        <w:rPr>
          <w:i/>
          <w:iCs/>
        </w:rPr>
        <w:t>Meeting opened 5:40pm. Attendees: Mary Boyd, Evie Olson, Justine Smith, Adam Smith.</w:t>
      </w:r>
    </w:p>
    <w:p w14:paraId="16A40FAE" w14:textId="01970365" w:rsidR="000C51D0" w:rsidRPr="000C51D0" w:rsidRDefault="000C51D0" w:rsidP="000C51D0">
      <w:pPr>
        <w:rPr>
          <w:i/>
          <w:iCs/>
        </w:rPr>
      </w:pPr>
      <w:r>
        <w:rPr>
          <w:i/>
          <w:iCs/>
        </w:rPr>
        <w:t>Evie moved to approve May minutes. Adam seconded. All voted to approve.</w:t>
      </w:r>
    </w:p>
    <w:p w14:paraId="33077BF4" w14:textId="0B79BA8A" w:rsidR="00AD12E4" w:rsidRDefault="006B6673" w:rsidP="0061296E">
      <w:pPr>
        <w:pStyle w:val="ListParagraph"/>
        <w:numPr>
          <w:ilvl w:val="0"/>
          <w:numId w:val="1"/>
        </w:numPr>
      </w:pPr>
      <w:r>
        <w:t>Director’s</w:t>
      </w:r>
      <w:r w:rsidR="00AD12E4">
        <w:t xml:space="preserve"> Update</w:t>
      </w:r>
      <w:r w:rsidR="00813F75">
        <w:t>s (.)</w:t>
      </w:r>
      <w:r w:rsidR="00AD12E4">
        <w:tab/>
        <w:t xml:space="preserve"> </w:t>
      </w:r>
      <w:r>
        <w:t xml:space="preserve">              </w:t>
      </w:r>
      <w:r w:rsidR="00AD12E4">
        <w:t xml:space="preserve"> </w:t>
      </w:r>
      <w:r>
        <w:t xml:space="preserve">15 </w:t>
      </w:r>
      <w:r w:rsidR="00AD12E4">
        <w:t>minutes</w:t>
      </w:r>
    </w:p>
    <w:p w14:paraId="11CD4480" w14:textId="625DD84C" w:rsidR="000C51D0" w:rsidRPr="000C51D0" w:rsidRDefault="00365295" w:rsidP="000C51D0">
      <w:pPr>
        <w:pStyle w:val="ListParagraph"/>
        <w:numPr>
          <w:ilvl w:val="1"/>
          <w:numId w:val="1"/>
        </w:numPr>
      </w:pPr>
      <w:r>
        <w:t>CAHA/WCHL</w:t>
      </w:r>
    </w:p>
    <w:p w14:paraId="1142CA2F" w14:textId="510A83A7" w:rsidR="006148C0" w:rsidRDefault="006148C0" w:rsidP="00B73C44">
      <w:pPr>
        <w:pStyle w:val="ListParagraph"/>
        <w:numPr>
          <w:ilvl w:val="1"/>
          <w:numId w:val="1"/>
        </w:numPr>
      </w:pPr>
      <w:r>
        <w:t xml:space="preserve">Registration, Scheduling, etc. </w:t>
      </w:r>
    </w:p>
    <w:p w14:paraId="5A24028E" w14:textId="6DC748DA" w:rsidR="00B73C44" w:rsidRDefault="002D6E12" w:rsidP="006148C0">
      <w:pPr>
        <w:pStyle w:val="ListParagraph"/>
        <w:numPr>
          <w:ilvl w:val="2"/>
          <w:numId w:val="1"/>
        </w:numPr>
      </w:pPr>
      <w:r>
        <w:t>U</w:t>
      </w:r>
      <w:r w:rsidR="00B73C44">
        <w:t>8</w:t>
      </w:r>
    </w:p>
    <w:p w14:paraId="2FD042A6" w14:textId="77777777" w:rsidR="00B73C44" w:rsidRDefault="00B73C44" w:rsidP="006148C0">
      <w:pPr>
        <w:pStyle w:val="ListParagraph"/>
        <w:numPr>
          <w:ilvl w:val="2"/>
          <w:numId w:val="1"/>
        </w:numPr>
      </w:pPr>
      <w:r>
        <w:t>U10</w:t>
      </w:r>
    </w:p>
    <w:p w14:paraId="3693E571" w14:textId="77777777" w:rsidR="00B73C44" w:rsidRDefault="00B73C44" w:rsidP="006148C0">
      <w:pPr>
        <w:pStyle w:val="ListParagraph"/>
        <w:numPr>
          <w:ilvl w:val="2"/>
          <w:numId w:val="1"/>
        </w:numPr>
      </w:pPr>
      <w:r>
        <w:t>U12</w:t>
      </w:r>
    </w:p>
    <w:p w14:paraId="4EBED564" w14:textId="0E228EE5" w:rsidR="002D6E12" w:rsidRDefault="00B73C44" w:rsidP="006148C0">
      <w:pPr>
        <w:pStyle w:val="ListParagraph"/>
        <w:numPr>
          <w:ilvl w:val="2"/>
          <w:numId w:val="1"/>
        </w:numPr>
      </w:pPr>
      <w:r>
        <w:t>U18</w:t>
      </w:r>
    </w:p>
    <w:p w14:paraId="074060C7" w14:textId="087963AA" w:rsidR="00574BD4" w:rsidRDefault="00574BD4" w:rsidP="006148C0">
      <w:pPr>
        <w:pStyle w:val="ListParagraph"/>
        <w:numPr>
          <w:ilvl w:val="3"/>
          <w:numId w:val="1"/>
        </w:numPr>
      </w:pPr>
      <w:r>
        <w:t>Aspen?</w:t>
      </w:r>
    </w:p>
    <w:p w14:paraId="11408693" w14:textId="317CC0DB" w:rsidR="00361A59" w:rsidRDefault="00361A59" w:rsidP="00361A59">
      <w:pPr>
        <w:pStyle w:val="ListParagraph"/>
        <w:numPr>
          <w:ilvl w:val="1"/>
          <w:numId w:val="1"/>
        </w:numPr>
      </w:pPr>
      <w:r>
        <w:t>Logo/Branding</w:t>
      </w:r>
    </w:p>
    <w:p w14:paraId="3A14F7F2" w14:textId="1FB9656B" w:rsidR="000C51D0" w:rsidRDefault="000C51D0" w:rsidP="000C51D0">
      <w:pPr>
        <w:rPr>
          <w:i/>
          <w:iCs/>
        </w:rPr>
      </w:pPr>
      <w:r>
        <w:rPr>
          <w:i/>
          <w:iCs/>
        </w:rPr>
        <w:t>Registrations opened July 1. To date we have 8x18u signups. 11x12u and under (8x12u).</w:t>
      </w:r>
      <w:r w:rsidR="002D20F4">
        <w:rPr>
          <w:i/>
          <w:iCs/>
        </w:rPr>
        <w:t xml:space="preserve"> Additional 12u families have communicated their intent to sign up. </w:t>
      </w:r>
    </w:p>
    <w:p w14:paraId="1FE7D809" w14:textId="1AECBCF1" w:rsidR="000C51D0" w:rsidRDefault="000C51D0" w:rsidP="000C51D0">
      <w:pPr>
        <w:rPr>
          <w:i/>
          <w:iCs/>
        </w:rPr>
      </w:pPr>
      <w:r>
        <w:rPr>
          <w:i/>
          <w:iCs/>
        </w:rPr>
        <w:t>We have had families from neighboring organizations contact us. Justine will confirm messaging and ensure we are complying with CAHA’s “Good Neighbor” policy.</w:t>
      </w:r>
    </w:p>
    <w:p w14:paraId="5DE1067E" w14:textId="0CB44DC6" w:rsidR="002D20F4" w:rsidRDefault="002D20F4" w:rsidP="000C51D0">
      <w:pPr>
        <w:rPr>
          <w:i/>
          <w:iCs/>
        </w:rPr>
      </w:pPr>
      <w:r>
        <w:rPr>
          <w:i/>
          <w:iCs/>
        </w:rPr>
        <w:t>Practice ice for the 18u team in Aspen currently unconfirmed. Jus/Mary to continue following up with Aspen to confirm ice. Ice schedule in Grand Junction is confirmed, with the removal of some Tuesday sessions once the Grand Junction youth program starts. Practice schedule will continue to be maintained in Crossbar.</w:t>
      </w:r>
    </w:p>
    <w:p w14:paraId="4D187E8C" w14:textId="476F9BF2" w:rsidR="002D20F4" w:rsidRDefault="002D20F4" w:rsidP="000C51D0">
      <w:pPr>
        <w:rPr>
          <w:i/>
          <w:iCs/>
        </w:rPr>
      </w:pPr>
      <w:r>
        <w:rPr>
          <w:i/>
          <w:iCs/>
        </w:rPr>
        <w:t>Aspen is aware of our interest for 18u and 12u teams to compete in Aspen Fall Faceoff. Registration has not yet opened. Vail Sportsmanship is a lottery this year  - we have entered the lottery for 18u, 12u and 10u teams.</w:t>
      </w:r>
    </w:p>
    <w:p w14:paraId="67F752EE" w14:textId="476C0B4C" w:rsidR="002D20F4" w:rsidRPr="000C51D0" w:rsidRDefault="002D20F4" w:rsidP="000C51D0">
      <w:pPr>
        <w:rPr>
          <w:i/>
          <w:iCs/>
        </w:rPr>
      </w:pPr>
      <w:r>
        <w:rPr>
          <w:i/>
          <w:iCs/>
        </w:rPr>
        <w:t>A new logo is under review, with the goal of returning to an updated bear. Jus to build a survey with options for a new jersey and distribute to members for voting.</w:t>
      </w:r>
    </w:p>
    <w:p w14:paraId="1CD29A71" w14:textId="77777777" w:rsidR="000C51D0" w:rsidRDefault="000C51D0" w:rsidP="000C51D0"/>
    <w:p w14:paraId="51DBAD0F" w14:textId="4CA6ACFB" w:rsidR="0061296E" w:rsidRDefault="0061296E" w:rsidP="0061296E">
      <w:pPr>
        <w:pStyle w:val="ListParagraph"/>
        <w:numPr>
          <w:ilvl w:val="0"/>
          <w:numId w:val="1"/>
        </w:numPr>
      </w:pPr>
      <w:r>
        <w:lastRenderedPageBreak/>
        <w:t>Director Search</w:t>
      </w:r>
      <w:r w:rsidR="00AD01C1">
        <w:t xml:space="preserve"> Update and Plans</w:t>
      </w:r>
      <w:r>
        <w:tab/>
      </w:r>
      <w:r>
        <w:tab/>
      </w:r>
      <w:r>
        <w:tab/>
      </w:r>
      <w:r>
        <w:tab/>
        <w:t>10 minutes</w:t>
      </w:r>
    </w:p>
    <w:p w14:paraId="2C437BF5" w14:textId="06E3A561" w:rsidR="002D20F4" w:rsidRPr="002D20F4" w:rsidRDefault="002D20F4" w:rsidP="002D20F4">
      <w:pPr>
        <w:rPr>
          <w:i/>
          <w:iCs/>
        </w:rPr>
      </w:pPr>
      <w:r>
        <w:rPr>
          <w:i/>
          <w:iCs/>
        </w:rPr>
        <w:t>Jus to meet with a possible Director tomorrow, Thursday July 10</w:t>
      </w:r>
      <w:r w:rsidRPr="002D20F4">
        <w:rPr>
          <w:i/>
          <w:iCs/>
          <w:vertAlign w:val="superscript"/>
        </w:rPr>
        <w:t>th</w:t>
      </w:r>
      <w:r>
        <w:rPr>
          <w:i/>
          <w:iCs/>
        </w:rPr>
        <w:t xml:space="preserve">. The role is currently a featured job on mountaincareers.com. It has been live for approx. a week </w:t>
      </w:r>
      <w:r w:rsidR="00A72D38">
        <w:rPr>
          <w:i/>
          <w:iCs/>
        </w:rPr>
        <w:t xml:space="preserve">(delayed by a couple of weeks </w:t>
      </w:r>
      <w:r>
        <w:rPr>
          <w:i/>
          <w:iCs/>
        </w:rPr>
        <w:t>due to an issue with the Mountain Careers site</w:t>
      </w:r>
      <w:r w:rsidR="00A72D38">
        <w:rPr>
          <w:i/>
          <w:iCs/>
        </w:rPr>
        <w:t>)</w:t>
      </w:r>
      <w:r>
        <w:rPr>
          <w:i/>
          <w:iCs/>
        </w:rPr>
        <w:t xml:space="preserve">. No applicants from Mountain Careers at this point. </w:t>
      </w:r>
      <w:r w:rsidR="00DB7DD9">
        <w:rPr>
          <w:i/>
          <w:iCs/>
        </w:rPr>
        <w:t xml:space="preserve">Board agreed to </w:t>
      </w:r>
      <w:r w:rsidR="00F70769">
        <w:rPr>
          <w:i/>
          <w:iCs/>
        </w:rPr>
        <w:t xml:space="preserve">use electronic voting in between meetings if right candidate is found. </w:t>
      </w:r>
    </w:p>
    <w:p w14:paraId="2E492801" w14:textId="46A5D83D" w:rsidR="00AD01C1" w:rsidRDefault="00AD01C1" w:rsidP="0061296E">
      <w:pPr>
        <w:pStyle w:val="ListParagraph"/>
        <w:numPr>
          <w:ilvl w:val="0"/>
          <w:numId w:val="1"/>
        </w:numPr>
      </w:pPr>
      <w:r>
        <w:t xml:space="preserve">Strawberry Days </w:t>
      </w:r>
      <w:r w:rsidR="00915355">
        <w:t xml:space="preserve">Recap and Lessons for Next Year </w:t>
      </w:r>
      <w:r w:rsidR="00574BD4">
        <w:tab/>
      </w:r>
      <w:r w:rsidR="00574BD4">
        <w:tab/>
        <w:t>10 minutes</w:t>
      </w:r>
    </w:p>
    <w:p w14:paraId="63BC6C23" w14:textId="77777777" w:rsidR="00A72D38" w:rsidRDefault="002D6E12" w:rsidP="002D6E12">
      <w:pPr>
        <w:pStyle w:val="ListParagraph"/>
        <w:numPr>
          <w:ilvl w:val="1"/>
          <w:numId w:val="1"/>
        </w:numPr>
      </w:pPr>
      <w:r>
        <w:t xml:space="preserve">Other </w:t>
      </w:r>
      <w:r w:rsidR="0061296E">
        <w:t>Summer Fundraising/Grants</w:t>
      </w:r>
      <w:r w:rsidR="0061296E">
        <w:tab/>
      </w:r>
    </w:p>
    <w:p w14:paraId="28209B58" w14:textId="77777777" w:rsidR="00A72D38" w:rsidRDefault="00A72D38" w:rsidP="00A72D38">
      <w:pPr>
        <w:rPr>
          <w:i/>
          <w:iCs/>
        </w:rPr>
      </w:pPr>
      <w:r>
        <w:rPr>
          <w:i/>
          <w:iCs/>
        </w:rPr>
        <w:t xml:space="preserve">Very successful. Net approx. $6k. </w:t>
      </w:r>
    </w:p>
    <w:p w14:paraId="166F3B69" w14:textId="64E9F2A7" w:rsidR="0061296E" w:rsidRDefault="00A72D38" w:rsidP="00A72D38">
      <w:r>
        <w:rPr>
          <w:i/>
          <w:iCs/>
        </w:rPr>
        <w:t xml:space="preserve">A great source of ice </w:t>
      </w:r>
      <w:r w:rsidR="0057013F">
        <w:rPr>
          <w:i/>
          <w:iCs/>
        </w:rPr>
        <w:t xml:space="preserve">for the drinks </w:t>
      </w:r>
      <w:r>
        <w:rPr>
          <w:i/>
          <w:iCs/>
        </w:rPr>
        <w:t>has been offered for next year, solving one of the larger challenges.Also a sign inside the Pepsi wagon reminding people not to eat over the drink trays  (as it clogs the drains).</w:t>
      </w:r>
      <w:r w:rsidR="0061296E">
        <w:tab/>
      </w:r>
      <w:r w:rsidR="0061296E">
        <w:tab/>
      </w:r>
    </w:p>
    <w:p w14:paraId="57050288" w14:textId="7B235D11" w:rsidR="003E74D1" w:rsidRDefault="003E74D1" w:rsidP="003E74D1">
      <w:pPr>
        <w:pStyle w:val="ListParagraph"/>
        <w:numPr>
          <w:ilvl w:val="0"/>
          <w:numId w:val="1"/>
        </w:numPr>
      </w:pPr>
      <w:r>
        <w:t>Summer BBQ Date/Location</w:t>
      </w:r>
      <w:r w:rsidR="00813F75">
        <w:tab/>
      </w:r>
      <w:r w:rsidR="00813F75">
        <w:tab/>
      </w:r>
      <w:r w:rsidR="00813F75">
        <w:tab/>
      </w:r>
      <w:r w:rsidR="00813F75">
        <w:tab/>
      </w:r>
      <w:r w:rsidR="00813F75">
        <w:tab/>
        <w:t xml:space="preserve">  5 minutes</w:t>
      </w:r>
    </w:p>
    <w:p w14:paraId="744792FC" w14:textId="2063F2E6" w:rsidR="00A72D38" w:rsidRPr="00A72D38" w:rsidRDefault="00A72D38" w:rsidP="00A72D38">
      <w:pPr>
        <w:rPr>
          <w:i/>
          <w:iCs/>
        </w:rPr>
      </w:pPr>
      <w:r>
        <w:rPr>
          <w:i/>
          <w:iCs/>
        </w:rPr>
        <w:t>Two Rivers Park. Proposed date is August 22</w:t>
      </w:r>
      <w:r w:rsidRPr="00A72D38">
        <w:rPr>
          <w:i/>
          <w:iCs/>
          <w:vertAlign w:val="superscript"/>
        </w:rPr>
        <w:t>nd</w:t>
      </w:r>
      <w:r>
        <w:rPr>
          <w:i/>
          <w:iCs/>
        </w:rPr>
        <w:t xml:space="preserve">. </w:t>
      </w:r>
      <w:r w:rsidR="0057013F">
        <w:rPr>
          <w:i/>
          <w:iCs/>
        </w:rPr>
        <w:t>Mary will make the shelter reservation.</w:t>
      </w:r>
    </w:p>
    <w:p w14:paraId="5076E0F9" w14:textId="29D21046" w:rsidR="002A6C8A" w:rsidRDefault="00A12EBD" w:rsidP="00AC281C">
      <w:pPr>
        <w:pStyle w:val="ListParagraph"/>
        <w:numPr>
          <w:ilvl w:val="0"/>
          <w:numId w:val="1"/>
        </w:numPr>
      </w:pPr>
      <w:r>
        <w:t>Monthly</w:t>
      </w:r>
      <w:r w:rsidR="002A6C8A">
        <w:t xml:space="preserve"> Budget Update</w:t>
      </w:r>
      <w:r w:rsidR="002A6C8A">
        <w:tab/>
      </w:r>
      <w:r w:rsidR="002A6C8A">
        <w:tab/>
      </w:r>
      <w:r w:rsidR="002A6C8A">
        <w:tab/>
      </w:r>
      <w:r>
        <w:tab/>
      </w:r>
      <w:r>
        <w:tab/>
      </w:r>
      <w:r w:rsidR="001237DB">
        <w:t>10</w:t>
      </w:r>
      <w:r w:rsidR="002A6C8A">
        <w:t xml:space="preserve"> minutes</w:t>
      </w:r>
    </w:p>
    <w:p w14:paraId="1A720B74" w14:textId="2594560C" w:rsidR="00AD01C1" w:rsidRDefault="006B6673" w:rsidP="00AD01C1">
      <w:pPr>
        <w:pStyle w:val="ListParagraph"/>
        <w:numPr>
          <w:ilvl w:val="1"/>
          <w:numId w:val="1"/>
        </w:numPr>
      </w:pPr>
      <w:r>
        <w:t>Check deposits</w:t>
      </w:r>
    </w:p>
    <w:p w14:paraId="17E032B1" w14:textId="77777777" w:rsidR="00A72D38" w:rsidRDefault="000C51D0" w:rsidP="000C51D0">
      <w:pPr>
        <w:rPr>
          <w:i/>
          <w:iCs/>
        </w:rPr>
      </w:pPr>
      <w:r>
        <w:rPr>
          <w:i/>
          <w:iCs/>
        </w:rPr>
        <w:t xml:space="preserve">$103 received from Mini Avs. </w:t>
      </w:r>
    </w:p>
    <w:p w14:paraId="5E3DB3ED" w14:textId="595BEE24" w:rsidR="00A72D38" w:rsidRDefault="00A72D38" w:rsidP="000C51D0">
      <w:pPr>
        <w:rPr>
          <w:i/>
          <w:iCs/>
        </w:rPr>
      </w:pPr>
      <w:r>
        <w:rPr>
          <w:i/>
          <w:iCs/>
        </w:rPr>
        <w:t>$5,000 grant received from City of Glenwood Springs. Other sponsorship checks received</w:t>
      </w:r>
      <w:r w:rsidR="006757EB">
        <w:rPr>
          <w:i/>
          <w:iCs/>
        </w:rPr>
        <w:t xml:space="preserve"> including large Zamboni sponsorship</w:t>
      </w:r>
      <w:r>
        <w:rPr>
          <w:i/>
          <w:iCs/>
        </w:rPr>
        <w:t xml:space="preserve">. </w:t>
      </w:r>
    </w:p>
    <w:p w14:paraId="5B29B197" w14:textId="6A5D5267" w:rsidR="00A72D38" w:rsidRPr="000C51D0" w:rsidRDefault="00A72D38" w:rsidP="000C51D0">
      <w:pPr>
        <w:rPr>
          <w:i/>
          <w:iCs/>
        </w:rPr>
      </w:pPr>
      <w:r>
        <w:rPr>
          <w:i/>
          <w:iCs/>
        </w:rPr>
        <w:t>2025/26 season budget to be approved at August Board Meeting.</w:t>
      </w:r>
    </w:p>
    <w:p w14:paraId="7CF634B1" w14:textId="27AD0523" w:rsidR="003E74D1" w:rsidRDefault="003E74D1" w:rsidP="00AD01C1">
      <w:pPr>
        <w:pStyle w:val="ListParagraph"/>
        <w:numPr>
          <w:ilvl w:val="1"/>
          <w:numId w:val="1"/>
        </w:numPr>
      </w:pPr>
      <w:r>
        <w:t>Quick Books subscription cost</w:t>
      </w:r>
    </w:p>
    <w:p w14:paraId="71AF23F6" w14:textId="424F915E" w:rsidR="00A72D38" w:rsidRDefault="00A72D38" w:rsidP="00A72D38">
      <w:pPr>
        <w:rPr>
          <w:i/>
          <w:iCs/>
        </w:rPr>
      </w:pPr>
      <w:r>
        <w:rPr>
          <w:i/>
          <w:iCs/>
        </w:rPr>
        <w:t>Quickbooks subscription to be downgraded. New monthly subscription of $7</w:t>
      </w:r>
      <w:r w:rsidR="006757EB">
        <w:rPr>
          <w:i/>
          <w:iCs/>
        </w:rPr>
        <w:t>9</w:t>
      </w:r>
      <w:r>
        <w:rPr>
          <w:i/>
          <w:iCs/>
        </w:rPr>
        <w:t>.</w:t>
      </w:r>
    </w:p>
    <w:p w14:paraId="3753C4A7" w14:textId="77777777" w:rsidR="00A72D38" w:rsidRPr="00A72D38" w:rsidRDefault="00A72D38" w:rsidP="00A72D38">
      <w:pPr>
        <w:rPr>
          <w:i/>
          <w:iCs/>
        </w:rPr>
      </w:pPr>
    </w:p>
    <w:p w14:paraId="6F55B0B0" w14:textId="7E22654B" w:rsidR="003F2956" w:rsidRDefault="003F2956" w:rsidP="00AC281C">
      <w:pPr>
        <w:pStyle w:val="ListParagraph"/>
        <w:numPr>
          <w:ilvl w:val="0"/>
          <w:numId w:val="1"/>
        </w:numPr>
      </w:pPr>
      <w:r>
        <w:t>Other</w:t>
      </w:r>
      <w:r>
        <w:tab/>
      </w:r>
      <w:r>
        <w:tab/>
      </w:r>
      <w:r>
        <w:tab/>
      </w:r>
      <w:r>
        <w:tab/>
      </w:r>
      <w:r>
        <w:tab/>
      </w:r>
      <w:r>
        <w:tab/>
      </w:r>
      <w:r>
        <w:tab/>
      </w:r>
      <w:r w:rsidR="004E082C">
        <w:t xml:space="preserve"> </w:t>
      </w:r>
      <w:r w:rsidR="005A285B">
        <w:t xml:space="preserve">               </w:t>
      </w:r>
      <w:r w:rsidR="00574BD4">
        <w:t xml:space="preserve">  5 minutes</w:t>
      </w:r>
    </w:p>
    <w:p w14:paraId="523758A3" w14:textId="5894C1C7" w:rsidR="0021783B" w:rsidRDefault="002D20F4" w:rsidP="0021783B">
      <w:pPr>
        <w:rPr>
          <w:i/>
          <w:iCs/>
        </w:rPr>
      </w:pPr>
      <w:r>
        <w:rPr>
          <w:i/>
          <w:iCs/>
        </w:rPr>
        <w:t>GSYHA need to renew our CAHA membership. Jus to lead and the Board to complete before the first 18u tournament.</w:t>
      </w:r>
    </w:p>
    <w:p w14:paraId="5CF7235B" w14:textId="0AC9D061" w:rsidR="00A72D38" w:rsidRDefault="00A72D38" w:rsidP="0021783B">
      <w:pPr>
        <w:rPr>
          <w:i/>
          <w:iCs/>
        </w:rPr>
      </w:pPr>
      <w:r>
        <w:rPr>
          <w:i/>
          <w:iCs/>
        </w:rPr>
        <w:t>August Board Meeting rescheduled to August 6</w:t>
      </w:r>
      <w:r w:rsidRPr="00A72D38">
        <w:rPr>
          <w:i/>
          <w:iCs/>
          <w:vertAlign w:val="superscript"/>
        </w:rPr>
        <w:t>th</w:t>
      </w:r>
      <w:r>
        <w:rPr>
          <w:i/>
          <w:iCs/>
        </w:rPr>
        <w:t>, 2025 via Zoom.</w:t>
      </w:r>
    </w:p>
    <w:p w14:paraId="440D1712" w14:textId="77777777" w:rsidR="00A72D38" w:rsidRDefault="00A72D38" w:rsidP="0021783B">
      <w:pPr>
        <w:rPr>
          <w:i/>
          <w:iCs/>
        </w:rPr>
      </w:pPr>
    </w:p>
    <w:p w14:paraId="00EAB8FB" w14:textId="181A1F27" w:rsidR="00A72D38" w:rsidRDefault="00A72D38" w:rsidP="0021783B">
      <w:pPr>
        <w:rPr>
          <w:i/>
          <w:iCs/>
        </w:rPr>
      </w:pPr>
      <w:r>
        <w:rPr>
          <w:i/>
          <w:iCs/>
        </w:rPr>
        <w:t>Meeting Adjourned 7:16pm.</w:t>
      </w:r>
    </w:p>
    <w:p w14:paraId="7AC0EF2F" w14:textId="77777777" w:rsidR="0066405C" w:rsidRDefault="0066405C" w:rsidP="0021783B">
      <w:pPr>
        <w:rPr>
          <w:i/>
          <w:iCs/>
        </w:rPr>
      </w:pPr>
    </w:p>
    <w:p w14:paraId="0E23D937" w14:textId="7C2D4BA3" w:rsidR="0066405C" w:rsidRPr="002D20F4" w:rsidRDefault="0066405C" w:rsidP="0021783B">
      <w:pPr>
        <w:rPr>
          <w:i/>
          <w:iCs/>
        </w:rPr>
      </w:pPr>
      <w:r>
        <w:rPr>
          <w:i/>
          <w:iCs/>
        </w:rPr>
        <w:t>Minutes completed by Adam Smith.</w:t>
      </w:r>
    </w:p>
    <w:p w14:paraId="597252BD" w14:textId="77777777" w:rsidR="003101FA" w:rsidRDefault="003101FA"/>
    <w:p w14:paraId="2BD36A74" w14:textId="77777777" w:rsidR="00E2401E" w:rsidRDefault="00E2401E"/>
    <w:sectPr w:rsidR="00E24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350A"/>
    <w:multiLevelType w:val="hybridMultilevel"/>
    <w:tmpl w:val="23F852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29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FA"/>
    <w:rsid w:val="00003C97"/>
    <w:rsid w:val="000074BE"/>
    <w:rsid w:val="0001623C"/>
    <w:rsid w:val="00042144"/>
    <w:rsid w:val="00070550"/>
    <w:rsid w:val="000A0C3E"/>
    <w:rsid w:val="000A0F4F"/>
    <w:rsid w:val="000C51D0"/>
    <w:rsid w:val="00103340"/>
    <w:rsid w:val="00122A58"/>
    <w:rsid w:val="001237DB"/>
    <w:rsid w:val="00137261"/>
    <w:rsid w:val="00175C03"/>
    <w:rsid w:val="00184D4E"/>
    <w:rsid w:val="001910C7"/>
    <w:rsid w:val="001B0E4E"/>
    <w:rsid w:val="001C435D"/>
    <w:rsid w:val="0020725D"/>
    <w:rsid w:val="0021783B"/>
    <w:rsid w:val="00235A6A"/>
    <w:rsid w:val="00250615"/>
    <w:rsid w:val="00251436"/>
    <w:rsid w:val="0029055E"/>
    <w:rsid w:val="00292B4C"/>
    <w:rsid w:val="002A6C8A"/>
    <w:rsid w:val="002D0D1F"/>
    <w:rsid w:val="002D20F4"/>
    <w:rsid w:val="002D6E12"/>
    <w:rsid w:val="003101FA"/>
    <w:rsid w:val="00310932"/>
    <w:rsid w:val="00315B15"/>
    <w:rsid w:val="0034663C"/>
    <w:rsid w:val="00361A59"/>
    <w:rsid w:val="00365295"/>
    <w:rsid w:val="003A2D9B"/>
    <w:rsid w:val="003A6EC7"/>
    <w:rsid w:val="003C0684"/>
    <w:rsid w:val="003E74D1"/>
    <w:rsid w:val="003F2956"/>
    <w:rsid w:val="004134E2"/>
    <w:rsid w:val="00454A13"/>
    <w:rsid w:val="004A2391"/>
    <w:rsid w:val="004A55FC"/>
    <w:rsid w:val="004E082C"/>
    <w:rsid w:val="00536404"/>
    <w:rsid w:val="0057013F"/>
    <w:rsid w:val="00573491"/>
    <w:rsid w:val="00574BD4"/>
    <w:rsid w:val="005756CF"/>
    <w:rsid w:val="00583018"/>
    <w:rsid w:val="00587C00"/>
    <w:rsid w:val="005A285B"/>
    <w:rsid w:val="005D54FA"/>
    <w:rsid w:val="005E35D6"/>
    <w:rsid w:val="005F362E"/>
    <w:rsid w:val="005F7257"/>
    <w:rsid w:val="00611B3F"/>
    <w:rsid w:val="0061296E"/>
    <w:rsid w:val="006148C0"/>
    <w:rsid w:val="006167E1"/>
    <w:rsid w:val="00622A63"/>
    <w:rsid w:val="006250FA"/>
    <w:rsid w:val="00642F4B"/>
    <w:rsid w:val="006549FB"/>
    <w:rsid w:val="0066405C"/>
    <w:rsid w:val="006757EB"/>
    <w:rsid w:val="00692BFA"/>
    <w:rsid w:val="006B6673"/>
    <w:rsid w:val="006C2984"/>
    <w:rsid w:val="006D1B6D"/>
    <w:rsid w:val="00743C91"/>
    <w:rsid w:val="00762C23"/>
    <w:rsid w:val="007765A6"/>
    <w:rsid w:val="007F3159"/>
    <w:rsid w:val="008126F7"/>
    <w:rsid w:val="00813F75"/>
    <w:rsid w:val="008339A9"/>
    <w:rsid w:val="0084008F"/>
    <w:rsid w:val="00861DB2"/>
    <w:rsid w:val="008C3E8A"/>
    <w:rsid w:val="008E2FEF"/>
    <w:rsid w:val="008F662F"/>
    <w:rsid w:val="00906CB5"/>
    <w:rsid w:val="00915355"/>
    <w:rsid w:val="00934E80"/>
    <w:rsid w:val="009630FD"/>
    <w:rsid w:val="00966D4A"/>
    <w:rsid w:val="009B10A2"/>
    <w:rsid w:val="009D72C2"/>
    <w:rsid w:val="00A12EBD"/>
    <w:rsid w:val="00A154AF"/>
    <w:rsid w:val="00A37E16"/>
    <w:rsid w:val="00A51715"/>
    <w:rsid w:val="00A72D38"/>
    <w:rsid w:val="00AB436E"/>
    <w:rsid w:val="00AC281C"/>
    <w:rsid w:val="00AD01C1"/>
    <w:rsid w:val="00AD12E4"/>
    <w:rsid w:val="00B02D4F"/>
    <w:rsid w:val="00B13FA1"/>
    <w:rsid w:val="00B15675"/>
    <w:rsid w:val="00B236F0"/>
    <w:rsid w:val="00B250AA"/>
    <w:rsid w:val="00B6094C"/>
    <w:rsid w:val="00B73C44"/>
    <w:rsid w:val="00BE0F15"/>
    <w:rsid w:val="00C45785"/>
    <w:rsid w:val="00D24CB0"/>
    <w:rsid w:val="00D84791"/>
    <w:rsid w:val="00D962A2"/>
    <w:rsid w:val="00DB6FCC"/>
    <w:rsid w:val="00DB7DD9"/>
    <w:rsid w:val="00DC5FC2"/>
    <w:rsid w:val="00E00F57"/>
    <w:rsid w:val="00E2401E"/>
    <w:rsid w:val="00EA6A09"/>
    <w:rsid w:val="00EB158D"/>
    <w:rsid w:val="00EB7388"/>
    <w:rsid w:val="00EC5418"/>
    <w:rsid w:val="00ED6C8B"/>
    <w:rsid w:val="00F5510D"/>
    <w:rsid w:val="00F70769"/>
    <w:rsid w:val="00F900B5"/>
    <w:rsid w:val="00FA34C3"/>
    <w:rsid w:val="00FC6953"/>
    <w:rsid w:val="00FD43E8"/>
    <w:rsid w:val="00FF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CC99"/>
  <w15:chartTrackingRefBased/>
  <w15:docId w15:val="{B21CC1AD-7D11-4310-A01A-6E8C6F2A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BFA"/>
    <w:rPr>
      <w:rFonts w:eastAsiaTheme="majorEastAsia" w:cstheme="majorBidi"/>
      <w:color w:val="272727" w:themeColor="text1" w:themeTint="D8"/>
    </w:rPr>
  </w:style>
  <w:style w:type="paragraph" w:styleId="Title">
    <w:name w:val="Title"/>
    <w:basedOn w:val="Normal"/>
    <w:next w:val="Normal"/>
    <w:link w:val="TitleChar"/>
    <w:uiPriority w:val="10"/>
    <w:qFormat/>
    <w:rsid w:val="00692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BFA"/>
    <w:pPr>
      <w:spacing w:before="160"/>
      <w:jc w:val="center"/>
    </w:pPr>
    <w:rPr>
      <w:i/>
      <w:iCs/>
      <w:color w:val="404040" w:themeColor="text1" w:themeTint="BF"/>
    </w:rPr>
  </w:style>
  <w:style w:type="character" w:customStyle="1" w:styleId="QuoteChar">
    <w:name w:val="Quote Char"/>
    <w:basedOn w:val="DefaultParagraphFont"/>
    <w:link w:val="Quote"/>
    <w:uiPriority w:val="29"/>
    <w:rsid w:val="00692BFA"/>
    <w:rPr>
      <w:i/>
      <w:iCs/>
      <w:color w:val="404040" w:themeColor="text1" w:themeTint="BF"/>
    </w:rPr>
  </w:style>
  <w:style w:type="paragraph" w:styleId="ListParagraph">
    <w:name w:val="List Paragraph"/>
    <w:basedOn w:val="Normal"/>
    <w:uiPriority w:val="34"/>
    <w:qFormat/>
    <w:rsid w:val="00692BFA"/>
    <w:pPr>
      <w:ind w:left="720"/>
      <w:contextualSpacing/>
    </w:pPr>
  </w:style>
  <w:style w:type="character" w:styleId="IntenseEmphasis">
    <w:name w:val="Intense Emphasis"/>
    <w:basedOn w:val="DefaultParagraphFont"/>
    <w:uiPriority w:val="21"/>
    <w:qFormat/>
    <w:rsid w:val="00692BFA"/>
    <w:rPr>
      <w:i/>
      <w:iCs/>
      <w:color w:val="0F4761" w:themeColor="accent1" w:themeShade="BF"/>
    </w:rPr>
  </w:style>
  <w:style w:type="paragraph" w:styleId="IntenseQuote">
    <w:name w:val="Intense Quote"/>
    <w:basedOn w:val="Normal"/>
    <w:next w:val="Normal"/>
    <w:link w:val="IntenseQuoteChar"/>
    <w:uiPriority w:val="30"/>
    <w:qFormat/>
    <w:rsid w:val="00692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BFA"/>
    <w:rPr>
      <w:i/>
      <w:iCs/>
      <w:color w:val="0F4761" w:themeColor="accent1" w:themeShade="BF"/>
    </w:rPr>
  </w:style>
  <w:style w:type="character" w:styleId="IntenseReference">
    <w:name w:val="Intense Reference"/>
    <w:basedOn w:val="DefaultParagraphFont"/>
    <w:uiPriority w:val="32"/>
    <w:qFormat/>
    <w:rsid w:val="00692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Colorado Mountain College</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Mary</dc:creator>
  <cp:keywords/>
  <dc:description/>
  <cp:lastModifiedBy>Boyd, Mary</cp:lastModifiedBy>
  <cp:revision>9</cp:revision>
  <dcterms:created xsi:type="dcterms:W3CDTF">2025-07-09T23:59:00Z</dcterms:created>
  <dcterms:modified xsi:type="dcterms:W3CDTF">2025-08-04T00:23:00Z</dcterms:modified>
</cp:coreProperties>
</file>