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A66E" w14:textId="77777777" w:rsidR="00185148" w:rsidRDefault="00333879">
      <w:pPr>
        <w:jc w:val="center"/>
      </w:pPr>
      <w:r>
        <w:rPr>
          <w:noProof/>
        </w:rPr>
        <w:drawing>
          <wp:inline distT="0" distB="0" distL="0" distR="0" wp14:anchorId="0C3EA6A6" wp14:editId="0C3EA6A7">
            <wp:extent cx="2520761" cy="1065948"/>
            <wp:effectExtent l="0" t="0" r="0" b="0"/>
            <wp:docPr id="5487176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761" cy="1065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3EA66F" w14:textId="77777777" w:rsidR="00185148" w:rsidRDefault="003338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Directors Meeting Agenda</w:t>
      </w:r>
    </w:p>
    <w:p w14:paraId="0C3EA670" w14:textId="77777777" w:rsidR="00185148" w:rsidRDefault="003338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August 6, 2025</w:t>
      </w:r>
    </w:p>
    <w:p w14:paraId="0C3EA671" w14:textId="77777777" w:rsidR="00185148" w:rsidRDefault="003338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5:30pm – 7:00pm</w:t>
      </w:r>
    </w:p>
    <w:p w14:paraId="0C3EA672" w14:textId="77777777" w:rsidR="00185148" w:rsidRDefault="003338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VIRTUAL MEETING</w:t>
      </w:r>
    </w:p>
    <w:p w14:paraId="0C3EA673" w14:textId="77777777" w:rsidR="00185148" w:rsidRDefault="00333879">
      <w:pPr>
        <w:spacing w:after="0"/>
        <w:jc w:val="center"/>
        <w:rPr>
          <w:b/>
          <w:sz w:val="28"/>
          <w:szCs w:val="28"/>
        </w:rPr>
      </w:pPr>
      <w:hyperlink r:id="rId7">
        <w:r>
          <w:rPr>
            <w:b/>
            <w:color w:val="467886"/>
            <w:sz w:val="28"/>
            <w:szCs w:val="28"/>
            <w:u w:val="single"/>
          </w:rPr>
          <w:t>https://coloradomtn-edu.zoom.us/j/89368031485</w:t>
        </w:r>
      </w:hyperlink>
    </w:p>
    <w:p w14:paraId="0C3EA674" w14:textId="77777777" w:rsidR="00185148" w:rsidRDefault="003338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ID: 893 6803 1485</w:t>
      </w:r>
    </w:p>
    <w:p w14:paraId="0C3EA675" w14:textId="77777777" w:rsidR="00185148" w:rsidRDefault="003338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(719) 359 4580</w:t>
      </w:r>
    </w:p>
    <w:p w14:paraId="0C3EA676" w14:textId="77777777" w:rsidR="00185148" w:rsidRDefault="00185148">
      <w:pPr>
        <w:spacing w:after="0"/>
        <w:rPr>
          <w:b/>
          <w:sz w:val="28"/>
          <w:szCs w:val="28"/>
        </w:rPr>
      </w:pPr>
    </w:p>
    <w:p w14:paraId="0C3EA677" w14:textId="25F8076D" w:rsidR="00185148" w:rsidRDefault="00333879">
      <w:pPr>
        <w:spacing w:after="0"/>
        <w:rPr>
          <w:b/>
          <w:i/>
        </w:rPr>
      </w:pPr>
      <w:r>
        <w:rPr>
          <w:b/>
          <w:i/>
        </w:rPr>
        <w:t>Meeting called to order at 5</w:t>
      </w:r>
      <w:r w:rsidR="00FE4832">
        <w:rPr>
          <w:b/>
          <w:i/>
        </w:rPr>
        <w:t>:</w:t>
      </w:r>
      <w:r>
        <w:rPr>
          <w:b/>
          <w:i/>
        </w:rPr>
        <w:t>30PM</w:t>
      </w:r>
    </w:p>
    <w:p w14:paraId="0C3EA678" w14:textId="77777777" w:rsidR="00185148" w:rsidRDefault="00185148">
      <w:pPr>
        <w:spacing w:after="0"/>
        <w:jc w:val="center"/>
        <w:rPr>
          <w:b/>
          <w:sz w:val="28"/>
          <w:szCs w:val="28"/>
        </w:rPr>
      </w:pPr>
    </w:p>
    <w:p w14:paraId="0C3EA679" w14:textId="3741AD66" w:rsidR="00185148" w:rsidRDefault="00333879">
      <w:pPr>
        <w:shd w:val="clear" w:color="auto" w:fill="FFFFFF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Attending were Mary Boyd, Evie Olson, Jimmy Peterson, Adam Smith and Jus Smith, and Matt Verheul.  Amanda Ward and Mandi Murray jumped on about 5</w:t>
      </w:r>
      <w:r w:rsidR="00FE4832">
        <w:rPr>
          <w:rFonts w:ascii="Arial" w:eastAsia="Arial" w:hAnsi="Arial" w:cs="Arial"/>
          <w:b/>
          <w:i/>
        </w:rPr>
        <w:t>:</w:t>
      </w:r>
      <w:r>
        <w:rPr>
          <w:rFonts w:ascii="Arial" w:eastAsia="Arial" w:hAnsi="Arial" w:cs="Arial"/>
          <w:b/>
          <w:i/>
        </w:rPr>
        <w:t xml:space="preserve">45pm and left at 6PM. </w:t>
      </w:r>
    </w:p>
    <w:p w14:paraId="0C3EA67A" w14:textId="77777777" w:rsidR="00185148" w:rsidRDefault="00185148">
      <w:pPr>
        <w:shd w:val="clear" w:color="auto" w:fill="FFFFFF"/>
        <w:rPr>
          <w:rFonts w:ascii="Arial" w:eastAsia="Arial" w:hAnsi="Arial" w:cs="Arial"/>
          <w:b/>
          <w:i/>
        </w:rPr>
      </w:pPr>
    </w:p>
    <w:p w14:paraId="0C3EA67B" w14:textId="77777777" w:rsidR="00185148" w:rsidRDefault="00185148">
      <w:pPr>
        <w:spacing w:after="0"/>
        <w:jc w:val="center"/>
        <w:rPr>
          <w:b/>
          <w:sz w:val="28"/>
          <w:szCs w:val="28"/>
        </w:rPr>
      </w:pPr>
    </w:p>
    <w:p w14:paraId="0C3EA67C" w14:textId="77777777" w:rsidR="00185148" w:rsidRDefault="00333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Welcome our New Director – Jimmy Petersen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minutes</w:t>
      </w:r>
      <w:r>
        <w:rPr>
          <w:color w:val="000000"/>
        </w:rPr>
        <w:tab/>
      </w:r>
    </w:p>
    <w:p w14:paraId="0C3EA67D" w14:textId="77777777" w:rsidR="00185148" w:rsidRDefault="003338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Board Member introductions</w:t>
      </w:r>
    </w:p>
    <w:p w14:paraId="0C3EA67E" w14:textId="77777777" w:rsidR="00185148" w:rsidRDefault="0033387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Jimmy and all the board members introduced themselves.  Everyone was excited to welcome Jimmy on board!  </w:t>
      </w:r>
    </w:p>
    <w:p w14:paraId="0C3EA67F" w14:textId="77777777" w:rsidR="00185148" w:rsidRDefault="00333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Approve July Minutes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  <w:t xml:space="preserve">5 minutes </w:t>
      </w:r>
    </w:p>
    <w:p w14:paraId="0C3EA680" w14:textId="77777777" w:rsidR="00185148" w:rsidRDefault="0033387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>Motion to approve by Mary, Evie 2nd.   Vote all approved.</w:t>
      </w:r>
    </w:p>
    <w:p w14:paraId="0C3EA681" w14:textId="77777777" w:rsidR="00185148" w:rsidRDefault="00333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Support Role Introductions and Overview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15 minutes</w:t>
      </w:r>
    </w:p>
    <w:p w14:paraId="0C3EA682" w14:textId="77777777" w:rsidR="00185148" w:rsidRDefault="003338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Dasher/Sponsorship Volunteer – Mandy Murray</w:t>
      </w:r>
      <w:r>
        <w:rPr>
          <w:color w:val="000000"/>
        </w:rPr>
        <w:tab/>
      </w:r>
    </w:p>
    <w:p w14:paraId="0C3EA683" w14:textId="77777777" w:rsidR="00185148" w:rsidRDefault="0033387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>Mandy discussed her role and responsibilities and what she did for fundraising.  She welcomes help and plans on starting contacting sponsors soon.</w:t>
      </w:r>
    </w:p>
    <w:p w14:paraId="0C3EA684" w14:textId="77777777" w:rsidR="00185148" w:rsidRDefault="00333879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C3EA685" w14:textId="77777777" w:rsidR="00185148" w:rsidRDefault="003338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Bookkeeper – Amanda Ward</w:t>
      </w:r>
    </w:p>
    <w:p w14:paraId="0C3EA686" w14:textId="77777777" w:rsidR="00185148" w:rsidRDefault="00333879">
      <w:pPr>
        <w:spacing w:after="0"/>
      </w:pPr>
      <w:r>
        <w:rPr>
          <w:rFonts w:ascii="Arial" w:eastAsia="Arial" w:hAnsi="Arial" w:cs="Arial"/>
          <w:b/>
          <w:i/>
        </w:rPr>
        <w:t xml:space="preserve">Amanda discussed about her role and started to give some direction about expenses, reimbursements, etc. </w:t>
      </w:r>
    </w:p>
    <w:p w14:paraId="0C3EA687" w14:textId="77777777" w:rsidR="00185148" w:rsidRDefault="00333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Previous Director’s Updates</w:t>
      </w:r>
      <w:r>
        <w:rPr>
          <w:color w:val="000000"/>
        </w:rPr>
        <w:tab/>
        <w:t xml:space="preserve">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15 minutes</w:t>
      </w:r>
    </w:p>
    <w:p w14:paraId="0C3EA688" w14:textId="77777777" w:rsidR="00185148" w:rsidRDefault="003338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USA Hockey/CAHA/WCHL/</w:t>
      </w:r>
    </w:p>
    <w:p w14:paraId="0C3EA689" w14:textId="77777777" w:rsidR="00185148" w:rsidRDefault="0033387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CAHA wants to have us have a </w:t>
      </w:r>
      <w:proofErr w:type="gramStart"/>
      <w:r>
        <w:rPr>
          <w:b/>
          <w:i/>
        </w:rPr>
        <w:t>full time</w:t>
      </w:r>
      <w:proofErr w:type="gramEnd"/>
      <w:r>
        <w:rPr>
          <w:b/>
          <w:i/>
        </w:rPr>
        <w:t xml:space="preserve"> director.  It was explained that we are rebuilding and that our director will be available as best available, as we get to full time with the position.</w:t>
      </w:r>
    </w:p>
    <w:p w14:paraId="0C3EA68A" w14:textId="77777777" w:rsidR="00185148" w:rsidRDefault="003338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Registration, Scheduling, etc. </w:t>
      </w:r>
    </w:p>
    <w:p w14:paraId="0C3EA68B" w14:textId="77777777" w:rsidR="00185148" w:rsidRDefault="0033387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Forest Jacober and John Murray have been at the practices for the 18U’s. </w:t>
      </w:r>
    </w:p>
    <w:p w14:paraId="0C3EA68C" w14:textId="524D3055" w:rsidR="00185148" w:rsidRDefault="0033387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lastRenderedPageBreak/>
        <w:t xml:space="preserve">Discussed on how to best communicate with Tim Cota, </w:t>
      </w:r>
      <w:r w:rsidR="001F3162">
        <w:rPr>
          <w:b/>
          <w:i/>
        </w:rPr>
        <w:t>etc.</w:t>
      </w:r>
      <w:r>
        <w:rPr>
          <w:b/>
          <w:i/>
        </w:rPr>
        <w:t xml:space="preserve"> and seeing if he wants to coach the 18U’s.  </w:t>
      </w:r>
    </w:p>
    <w:p w14:paraId="0C3EA68D" w14:textId="77777777" w:rsidR="00185148" w:rsidRDefault="0033387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U8 - </w:t>
      </w:r>
      <w:r>
        <w:rPr>
          <w:b/>
          <w:i/>
          <w:color w:val="000000"/>
        </w:rPr>
        <w:t>Good nu</w:t>
      </w:r>
      <w:r>
        <w:rPr>
          <w:b/>
          <w:i/>
        </w:rPr>
        <w:t>mbers</w:t>
      </w:r>
    </w:p>
    <w:p w14:paraId="0C3EA68E" w14:textId="77777777" w:rsidR="00185148" w:rsidRDefault="0033387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U10 - </w:t>
      </w:r>
      <w:r>
        <w:rPr>
          <w:b/>
          <w:i/>
        </w:rPr>
        <w:t>Will have a team of 15-20 players</w:t>
      </w:r>
    </w:p>
    <w:p w14:paraId="0C3EA68F" w14:textId="77777777" w:rsidR="00185148" w:rsidRDefault="0033387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U12 - </w:t>
      </w:r>
      <w:r>
        <w:rPr>
          <w:b/>
          <w:i/>
        </w:rPr>
        <w:t>We will have a 12U team!  Should have 14 players!  3 kids are joining from CE.</w:t>
      </w:r>
    </w:p>
    <w:p w14:paraId="0C3EA690" w14:textId="77777777" w:rsidR="00185148" w:rsidRDefault="0033387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U18 - </w:t>
      </w:r>
      <w:r>
        <w:rPr>
          <w:b/>
          <w:i/>
          <w:color w:val="000000"/>
        </w:rPr>
        <w:t>C</w:t>
      </w:r>
      <w:r>
        <w:rPr>
          <w:b/>
          <w:i/>
        </w:rPr>
        <w:t>onfirmed a 18U team as well.  Figuring on how to communicate with Coach Cota, and if he wants to coach.</w:t>
      </w:r>
    </w:p>
    <w:p w14:paraId="0C3EA691" w14:textId="77777777" w:rsidR="00185148" w:rsidRDefault="0033387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Aspen Ice Times</w:t>
      </w:r>
    </w:p>
    <w:p w14:paraId="0C3EA692" w14:textId="77777777" w:rsidR="00185148" w:rsidRDefault="0033387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>Eagle Rodeo will supposedly be going in September, so that there is the possibility of us renting more ice this fall before our rink opens.</w:t>
      </w:r>
    </w:p>
    <w:p w14:paraId="0C3EA693" w14:textId="77777777" w:rsidR="00185148" w:rsidRDefault="003338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Logo/Branding/</w:t>
      </w:r>
      <w:proofErr w:type="gramStart"/>
      <w:r>
        <w:rPr>
          <w:color w:val="000000"/>
        </w:rPr>
        <w:t xml:space="preserve">Jerseys  </w:t>
      </w:r>
      <w:r>
        <w:rPr>
          <w:b/>
          <w:i/>
          <w:color w:val="000000"/>
        </w:rPr>
        <w:t>Jus</w:t>
      </w:r>
      <w:proofErr w:type="gramEnd"/>
      <w:r>
        <w:rPr>
          <w:b/>
          <w:i/>
        </w:rPr>
        <w:t xml:space="preserve"> showed some examples of jerseys to show the membership to see what people like.</w:t>
      </w:r>
    </w:p>
    <w:p w14:paraId="0C3EA694" w14:textId="77777777" w:rsidR="00185148" w:rsidRDefault="00333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6U/8U Outreach Efforts</w:t>
      </w:r>
    </w:p>
    <w:p w14:paraId="0C3EA695" w14:textId="77777777" w:rsidR="00185148" w:rsidRDefault="0033387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>Back to school events are planned with other dates to be added as the school year starts.</w:t>
      </w:r>
    </w:p>
    <w:p w14:paraId="0C3EA696" w14:textId="77777777" w:rsidR="00185148" w:rsidRDefault="001851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0C3EA697" w14:textId="77777777" w:rsidR="00185148" w:rsidRDefault="00333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Summer BBQ (8/22) Planning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  </w:t>
      </w:r>
      <w:r>
        <w:rPr>
          <w:color w:val="000000"/>
        </w:rPr>
        <w:tab/>
      </w:r>
      <w:proofErr w:type="gramEnd"/>
      <w:r>
        <w:rPr>
          <w:color w:val="000000"/>
        </w:rPr>
        <w:t>5 minutes</w:t>
      </w:r>
    </w:p>
    <w:p w14:paraId="0C3EA698" w14:textId="77777777" w:rsidR="00185148" w:rsidRDefault="0033387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>Discussed how last year went.  We will put out a sheet that people can sign up for items to bring.</w:t>
      </w:r>
    </w:p>
    <w:p w14:paraId="0C3EA699" w14:textId="77777777" w:rsidR="00185148" w:rsidRDefault="001851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</w:p>
    <w:p w14:paraId="0C3EA69A" w14:textId="2ABFB2A6" w:rsidR="00185148" w:rsidRDefault="00333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Bud</w:t>
      </w:r>
      <w:r w:rsidR="001F3162">
        <w:rPr>
          <w:color w:val="000000"/>
        </w:rPr>
        <w:t>ge</w:t>
      </w:r>
      <w:r>
        <w:rPr>
          <w:color w:val="000000"/>
        </w:rPr>
        <w:t>t/Financials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15 minutes</w:t>
      </w:r>
    </w:p>
    <w:p w14:paraId="0C3EA69B" w14:textId="77777777" w:rsidR="00185148" w:rsidRDefault="003338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Monthly budget update</w:t>
      </w:r>
    </w:p>
    <w:p w14:paraId="0C3EA69C" w14:textId="3222C740" w:rsidR="00185148" w:rsidRDefault="0033387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</w:rPr>
      </w:pPr>
      <w:r>
        <w:rPr>
          <w:b/>
          <w:i/>
        </w:rPr>
        <w:t xml:space="preserve">Money is coming in due to registrations, etc.  Need for Bad Debt </w:t>
      </w:r>
      <w:r>
        <w:rPr>
          <w:b/>
          <w:i/>
        </w:rPr>
        <w:t>Collections is</w:t>
      </w:r>
      <w:r>
        <w:rPr>
          <w:b/>
          <w:i/>
        </w:rPr>
        <w:t xml:space="preserve"> the lowest it has been in history.  Mary is trying to get a hold of Bank of Colorado to see what the interest rate could be to park our savings and money to earn interest.</w:t>
      </w:r>
    </w:p>
    <w:p w14:paraId="0C3EA69D" w14:textId="77777777" w:rsidR="00185148" w:rsidRDefault="003338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Approve new fiscal year budget</w:t>
      </w:r>
    </w:p>
    <w:p w14:paraId="0C3EA69E" w14:textId="77777777" w:rsidR="00185148" w:rsidRDefault="00333879">
      <w:pPr>
        <w:rPr>
          <w:b/>
          <w:i/>
        </w:rPr>
      </w:pPr>
      <w:r>
        <w:rPr>
          <w:b/>
          <w:i/>
        </w:rPr>
        <w:t xml:space="preserve">Mary feels the budget is attainable if not a bit </w:t>
      </w:r>
      <w:proofErr w:type="gramStart"/>
      <w:r>
        <w:rPr>
          <w:b/>
          <w:i/>
        </w:rPr>
        <w:t>conservative, and</w:t>
      </w:r>
      <w:proofErr w:type="gramEnd"/>
      <w:r>
        <w:rPr>
          <w:b/>
          <w:i/>
        </w:rPr>
        <w:t xml:space="preserve"> is the same one proposed previously.  Adam asked about the Midget hockey fees.  Mary felt we are good there.  Adam also asked about non-parent coaching reimbursement fees.   Evie made a motion to approve the budget.   Adam 2nd.  Vote all approved.  No opposed.</w:t>
      </w:r>
    </w:p>
    <w:p w14:paraId="0C3EA69F" w14:textId="77777777" w:rsidR="00185148" w:rsidRDefault="00333879">
      <w:pPr>
        <w:rPr>
          <w:b/>
          <w:i/>
        </w:rPr>
      </w:pPr>
      <w:r>
        <w:rPr>
          <w:b/>
          <w:i/>
        </w:rPr>
        <w:t>The meeting adjourned at 7:00PM and the next meeting will be Sept 17th at 5: 30 PM Virtually.  Link will be sent out.</w:t>
      </w:r>
    </w:p>
    <w:p w14:paraId="0C3EA6A0" w14:textId="77777777" w:rsidR="00185148" w:rsidRDefault="00333879">
      <w:pPr>
        <w:rPr>
          <w:b/>
          <w:i/>
        </w:rPr>
      </w:pPr>
      <w:r>
        <w:rPr>
          <w:b/>
          <w:i/>
        </w:rPr>
        <w:t>Respectfully submitted,</w:t>
      </w:r>
    </w:p>
    <w:p w14:paraId="0C3EA6A1" w14:textId="77777777" w:rsidR="00185148" w:rsidRDefault="00185148">
      <w:pPr>
        <w:rPr>
          <w:b/>
          <w:i/>
        </w:rPr>
      </w:pPr>
    </w:p>
    <w:p w14:paraId="0C3EA6A2" w14:textId="77777777" w:rsidR="00185148" w:rsidRDefault="00333879">
      <w:pPr>
        <w:rPr>
          <w:b/>
          <w:i/>
        </w:rPr>
      </w:pPr>
      <w:r>
        <w:rPr>
          <w:b/>
          <w:i/>
        </w:rPr>
        <w:t>Matt Verheul</w:t>
      </w:r>
    </w:p>
    <w:p w14:paraId="0C3EA6A3" w14:textId="77777777" w:rsidR="00185148" w:rsidRDefault="00185148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p w14:paraId="0C3EA6A4" w14:textId="77777777" w:rsidR="00185148" w:rsidRDefault="00185148"/>
    <w:p w14:paraId="0C3EA6A5" w14:textId="77777777" w:rsidR="00185148" w:rsidRDefault="00185148"/>
    <w:sectPr w:rsidR="0018514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93911C5-19B0-4238-9BCC-1C718A068BA2}"/>
    <w:embedBold r:id="rId2" w:fontKey="{D45642E6-4B08-42D0-A5C2-12A70FB41D0D}"/>
    <w:embedItalic r:id="rId3" w:fontKey="{32C1E7AD-2F17-4176-A199-70FF1AE60C04}"/>
    <w:embedBoldItalic r:id="rId4" w:fontKey="{AA0124D1-37D7-48A9-9F12-5DE124981507}"/>
  </w:font>
  <w:font w:name="Play">
    <w:charset w:val="00"/>
    <w:family w:val="auto"/>
    <w:pitch w:val="default"/>
    <w:embedRegular r:id="rId5" w:fontKey="{4DE54028-31FB-400E-BF78-35541D078CD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89D34FDE-2299-43AD-9195-752D569C8DC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00FA"/>
    <w:multiLevelType w:val="multilevel"/>
    <w:tmpl w:val="2FECE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949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48"/>
    <w:rsid w:val="00185148"/>
    <w:rsid w:val="001F3162"/>
    <w:rsid w:val="00333879"/>
    <w:rsid w:val="00F87DA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A66E"/>
  <w15:docId w15:val="{21FEC0A1-D978-4666-8832-606ADE2F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2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BF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92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92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B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73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33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loradomtn-edu.zoom.us/j/893680314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Ebh44KV07Ur4Ps3QNp0jk7yQrA==">CgMxLjA4AHIhMTNrQUJrZFpNSTFadUtPY3g3WVZlU01uU01uUkdUYTVj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Company>Colorado Mountain College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Boyd, Mary</dc:creator>
  <cp:lastModifiedBy>Boyd, Mary</cp:lastModifiedBy>
  <cp:revision>4</cp:revision>
  <dcterms:created xsi:type="dcterms:W3CDTF">2025-08-06T05:08:00Z</dcterms:created>
  <dcterms:modified xsi:type="dcterms:W3CDTF">2025-12-10T04:09:00Z</dcterms:modified>
</cp:coreProperties>
</file>