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EBBF6" w14:textId="77777777" w:rsidR="00C84522" w:rsidRPr="00350BAF" w:rsidRDefault="00C84522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4DE4D99E" w14:textId="1DBE27A6" w:rsidR="00A13364" w:rsidRPr="00C348F2" w:rsidRDefault="00A13364" w:rsidP="00C348F2">
      <w:pPr>
        <w:jc w:val="center"/>
        <w:rPr>
          <w:b/>
          <w:bCs/>
        </w:rPr>
      </w:pPr>
      <w:r w:rsidRPr="00C348F2">
        <w:rPr>
          <w:b/>
          <w:bCs/>
        </w:rPr>
        <w:t xml:space="preserve">Board of Directors Meeting </w:t>
      </w:r>
      <w:r w:rsidR="00C7571F">
        <w:rPr>
          <w:b/>
          <w:bCs/>
        </w:rPr>
        <w:t>Minutes</w:t>
      </w:r>
    </w:p>
    <w:p w14:paraId="5F7D6FB8" w14:textId="0DBFE1B2" w:rsidR="00A13364" w:rsidRPr="00C348F2" w:rsidRDefault="00597627" w:rsidP="00C348F2">
      <w:pPr>
        <w:jc w:val="center"/>
        <w:rPr>
          <w:b/>
          <w:bCs/>
        </w:rPr>
      </w:pPr>
      <w:r w:rsidRPr="00C348F2">
        <w:rPr>
          <w:b/>
          <w:bCs/>
        </w:rPr>
        <w:t>April 20</w:t>
      </w:r>
      <w:r w:rsidR="008D3197" w:rsidRPr="00C348F2">
        <w:rPr>
          <w:b/>
          <w:bCs/>
        </w:rPr>
        <w:t>, 2021</w:t>
      </w:r>
      <w:r w:rsidR="00346802" w:rsidRPr="00C348F2">
        <w:rPr>
          <w:b/>
          <w:bCs/>
        </w:rPr>
        <w:t xml:space="preserve"> @ </w:t>
      </w:r>
      <w:r w:rsidRPr="00C348F2">
        <w:rPr>
          <w:b/>
          <w:bCs/>
        </w:rPr>
        <w:t>7</w:t>
      </w:r>
      <w:r w:rsidR="00A13364" w:rsidRPr="00C348F2">
        <w:rPr>
          <w:b/>
          <w:bCs/>
        </w:rPr>
        <w:t xml:space="preserve"> PM</w:t>
      </w:r>
    </w:p>
    <w:p w14:paraId="6A33C034" w14:textId="77777777" w:rsidR="00A13364" w:rsidRPr="00C348F2" w:rsidRDefault="00A13364" w:rsidP="00C348F2"/>
    <w:p w14:paraId="2A52EA3D" w14:textId="24219AEB" w:rsidR="003621C4" w:rsidRPr="00C348F2" w:rsidRDefault="003621C4" w:rsidP="00C348F2">
      <w:r w:rsidRPr="00C348F2">
        <w:rPr>
          <w:b/>
          <w:bCs/>
        </w:rPr>
        <w:t>In Attendance:</w:t>
      </w:r>
      <w:r w:rsidRPr="00C348F2">
        <w:rPr>
          <w:b/>
          <w:bCs/>
        </w:rPr>
        <w:tab/>
      </w:r>
      <w:r w:rsidRPr="00C348F2">
        <w:t xml:space="preserve">John </w:t>
      </w:r>
      <w:proofErr w:type="spellStart"/>
      <w:r w:rsidRPr="00C348F2">
        <w:t>DeCaro</w:t>
      </w:r>
      <w:proofErr w:type="spellEnd"/>
      <w:r w:rsidRPr="00C348F2">
        <w:tab/>
      </w:r>
      <w:r w:rsidRPr="00C348F2">
        <w:tab/>
        <w:t>Joey Merrick</w:t>
      </w:r>
      <w:r w:rsidRPr="00C348F2">
        <w:tab/>
      </w:r>
      <w:r w:rsidRPr="00C348F2">
        <w:tab/>
        <w:t>Abby O’Neill</w:t>
      </w:r>
    </w:p>
    <w:p w14:paraId="3BED84F1" w14:textId="422063A4" w:rsidR="003621C4" w:rsidRPr="00C348F2" w:rsidRDefault="003621C4" w:rsidP="00C348F2">
      <w:pPr>
        <w:ind w:left="1440" w:firstLine="720"/>
      </w:pPr>
      <w:r w:rsidRPr="00C348F2">
        <w:t>Melissa Casey</w:t>
      </w:r>
      <w:r w:rsidRPr="00C348F2">
        <w:tab/>
      </w:r>
      <w:r w:rsidRPr="00C348F2">
        <w:tab/>
        <w:t xml:space="preserve">Karl </w:t>
      </w:r>
      <w:proofErr w:type="spellStart"/>
      <w:r w:rsidRPr="00C348F2">
        <w:t>Greninger</w:t>
      </w:r>
      <w:proofErr w:type="spellEnd"/>
      <w:r w:rsidRPr="00C348F2">
        <w:t xml:space="preserve"> </w:t>
      </w:r>
      <w:r w:rsidRPr="00C348F2">
        <w:tab/>
        <w:t xml:space="preserve">Moe </w:t>
      </w:r>
      <w:proofErr w:type="spellStart"/>
      <w:r w:rsidRPr="00C348F2">
        <w:t>Niederer</w:t>
      </w:r>
      <w:proofErr w:type="spellEnd"/>
      <w:r w:rsidRPr="00C348F2">
        <w:tab/>
      </w:r>
      <w:r w:rsidRPr="00C348F2">
        <w:tab/>
      </w:r>
      <w:r w:rsidR="00597627" w:rsidRPr="00C348F2">
        <w:tab/>
      </w:r>
      <w:r w:rsidR="00597627" w:rsidRPr="00C348F2">
        <w:tab/>
      </w:r>
      <w:r w:rsidRPr="00C348F2">
        <w:t>Amanda Bell</w:t>
      </w:r>
      <w:r w:rsidR="00597627" w:rsidRPr="00C348F2">
        <w:tab/>
      </w:r>
      <w:r w:rsidR="00597627" w:rsidRPr="00C348F2">
        <w:tab/>
      </w:r>
      <w:r w:rsidRPr="00C348F2">
        <w:t>Matt Kirby</w:t>
      </w:r>
      <w:r w:rsidRPr="00C348F2">
        <w:tab/>
      </w:r>
      <w:r w:rsidRPr="00C348F2">
        <w:tab/>
        <w:t>Nic Dutton</w:t>
      </w:r>
    </w:p>
    <w:p w14:paraId="2211EB2B" w14:textId="77777777" w:rsidR="003621C4" w:rsidRPr="00C348F2" w:rsidRDefault="003621C4" w:rsidP="00C348F2"/>
    <w:p w14:paraId="24778D64" w14:textId="3190F451" w:rsidR="003621C4" w:rsidRPr="00C348F2" w:rsidRDefault="003621C4" w:rsidP="00C348F2">
      <w:r w:rsidRPr="00C348F2">
        <w:rPr>
          <w:b/>
          <w:bCs/>
        </w:rPr>
        <w:t>Meeting Call to Order:</w:t>
      </w:r>
      <w:r w:rsidRPr="00C348F2">
        <w:t xml:space="preserve"> </w:t>
      </w:r>
      <w:r w:rsidR="00597627" w:rsidRPr="00C348F2">
        <w:t>7</w:t>
      </w:r>
      <w:r w:rsidRPr="00C348F2">
        <w:t>:0</w:t>
      </w:r>
      <w:r w:rsidR="00597627" w:rsidRPr="00C348F2">
        <w:t>2</w:t>
      </w:r>
      <w:r w:rsidRPr="00C348F2">
        <w:t>pm</w:t>
      </w:r>
    </w:p>
    <w:p w14:paraId="1977F4B8" w14:textId="0B544DF0" w:rsidR="003621C4" w:rsidRPr="00C348F2" w:rsidRDefault="003621C4" w:rsidP="00C348F2">
      <w:r w:rsidRPr="00C348F2">
        <w:rPr>
          <w:b/>
          <w:bCs/>
        </w:rPr>
        <w:t>Meeting Location:</w:t>
      </w:r>
      <w:r w:rsidRPr="00C348F2">
        <w:t xml:space="preserve"> </w:t>
      </w:r>
      <w:r w:rsidR="00597627" w:rsidRPr="00C348F2">
        <w:t>MAC Community Room</w:t>
      </w:r>
    </w:p>
    <w:p w14:paraId="36E1149F" w14:textId="77777777" w:rsidR="00C348F2" w:rsidRDefault="00C348F2" w:rsidP="00C348F2"/>
    <w:p w14:paraId="29F403F2" w14:textId="6F9B60E5" w:rsidR="003621C4" w:rsidRPr="00C348F2" w:rsidRDefault="003621C4" w:rsidP="00C348F2">
      <w:pPr>
        <w:rPr>
          <w:b/>
          <w:bCs/>
          <w:u w:val="single"/>
        </w:rPr>
      </w:pPr>
      <w:r w:rsidRPr="00C348F2">
        <w:rPr>
          <w:b/>
          <w:bCs/>
          <w:u w:val="single"/>
        </w:rPr>
        <w:t>Guest Concerns:</w:t>
      </w:r>
    </w:p>
    <w:p w14:paraId="1148313C" w14:textId="549800B1" w:rsidR="003621C4" w:rsidRPr="00C348F2" w:rsidRDefault="00597627" w:rsidP="00C348F2">
      <w:r w:rsidRPr="00C348F2">
        <w:t>Brian Bell - none</w:t>
      </w:r>
    </w:p>
    <w:p w14:paraId="199587DE" w14:textId="77777777" w:rsidR="003621C4" w:rsidRPr="00C348F2" w:rsidRDefault="003621C4" w:rsidP="00C348F2"/>
    <w:p w14:paraId="188A048D" w14:textId="417EF331" w:rsidR="003621C4" w:rsidRPr="00C348F2" w:rsidRDefault="003621C4" w:rsidP="00C348F2">
      <w:r w:rsidRPr="00C348F2">
        <w:rPr>
          <w:b/>
          <w:bCs/>
        </w:rPr>
        <w:t>Approval to excuse absent Board Members:</w:t>
      </w:r>
      <w:r w:rsidRPr="00C348F2">
        <w:t xml:space="preserve"> motion to </w:t>
      </w:r>
      <w:r w:rsidR="00007796" w:rsidRPr="00C348F2">
        <w:t>e</w:t>
      </w:r>
      <w:r w:rsidRPr="00C348F2">
        <w:t>xcuse Travis</w:t>
      </w:r>
      <w:r w:rsidR="00340385" w:rsidRPr="00C348F2">
        <w:t xml:space="preserve"> and </w:t>
      </w:r>
      <w:r w:rsidR="00597627" w:rsidRPr="00C348F2">
        <w:t>Dave</w:t>
      </w:r>
      <w:r w:rsidR="00340385" w:rsidRPr="00C348F2">
        <w:t>,</w:t>
      </w:r>
      <w:r w:rsidR="00597627" w:rsidRPr="00C348F2">
        <w:t xml:space="preserve"> Karl</w:t>
      </w:r>
      <w:r w:rsidR="00340385" w:rsidRPr="00C348F2">
        <w:t>/</w:t>
      </w:r>
      <w:r w:rsidR="00597627" w:rsidRPr="00C348F2">
        <w:t>John</w:t>
      </w:r>
      <w:r w:rsidRPr="00C348F2">
        <w:t>, motion carried</w:t>
      </w:r>
    </w:p>
    <w:p w14:paraId="3E31A9D4" w14:textId="77777777" w:rsidR="00103C20" w:rsidRDefault="00103C20" w:rsidP="00C348F2">
      <w:pPr>
        <w:rPr>
          <w:b/>
          <w:bCs/>
        </w:rPr>
      </w:pPr>
    </w:p>
    <w:p w14:paraId="01DD51D8" w14:textId="55EB47E3" w:rsidR="003621C4" w:rsidRPr="00C348F2" w:rsidRDefault="003621C4" w:rsidP="00C348F2">
      <w:r w:rsidRPr="00C348F2">
        <w:rPr>
          <w:b/>
          <w:bCs/>
        </w:rPr>
        <w:t xml:space="preserve">Approval of the </w:t>
      </w:r>
      <w:r w:rsidR="00340385" w:rsidRPr="00C348F2">
        <w:rPr>
          <w:b/>
          <w:bCs/>
        </w:rPr>
        <w:t xml:space="preserve">April 20, 2021 </w:t>
      </w:r>
      <w:r w:rsidRPr="00C348F2">
        <w:rPr>
          <w:b/>
          <w:bCs/>
        </w:rPr>
        <w:t>Agenda:</w:t>
      </w:r>
      <w:r w:rsidRPr="00C348F2">
        <w:t xml:space="preserve"> Motion made to approve Agenda, </w:t>
      </w:r>
      <w:r w:rsidR="00597627" w:rsidRPr="00C348F2">
        <w:t>Nic/Matt</w:t>
      </w:r>
      <w:r w:rsidRPr="00C348F2">
        <w:t>, motion carried</w:t>
      </w:r>
    </w:p>
    <w:p w14:paraId="2FEFF65A" w14:textId="77777777" w:rsidR="00103C20" w:rsidRDefault="00103C20" w:rsidP="00C348F2">
      <w:pPr>
        <w:rPr>
          <w:b/>
          <w:bCs/>
        </w:rPr>
      </w:pPr>
    </w:p>
    <w:p w14:paraId="22997CEC" w14:textId="124D061B" w:rsidR="003621C4" w:rsidRPr="00C348F2" w:rsidRDefault="003621C4" w:rsidP="00C348F2">
      <w:r w:rsidRPr="00C348F2">
        <w:rPr>
          <w:b/>
          <w:bCs/>
        </w:rPr>
        <w:t xml:space="preserve">Approval of the </w:t>
      </w:r>
      <w:r w:rsidR="00340385" w:rsidRPr="00C348F2">
        <w:rPr>
          <w:b/>
          <w:bCs/>
        </w:rPr>
        <w:t xml:space="preserve">March 17, 2021 </w:t>
      </w:r>
      <w:r w:rsidRPr="00C348F2">
        <w:rPr>
          <w:b/>
          <w:bCs/>
        </w:rPr>
        <w:t>Minutes:</w:t>
      </w:r>
      <w:r w:rsidRPr="00C348F2">
        <w:t xml:space="preserve"> Motion made to approve Minutes, </w:t>
      </w:r>
      <w:r w:rsidR="00597627" w:rsidRPr="00C348F2">
        <w:t>Melissa/Matt</w:t>
      </w:r>
      <w:r w:rsidR="001703C5" w:rsidRPr="00C348F2">
        <w:t xml:space="preserve">, motion </w:t>
      </w:r>
      <w:r w:rsidRPr="00C348F2">
        <w:t>carried</w:t>
      </w:r>
    </w:p>
    <w:p w14:paraId="3123CCF6" w14:textId="77777777" w:rsidR="00103C20" w:rsidRDefault="00103C20" w:rsidP="00C348F2">
      <w:pPr>
        <w:rPr>
          <w:b/>
          <w:bCs/>
        </w:rPr>
      </w:pPr>
    </w:p>
    <w:p w14:paraId="755A3F14" w14:textId="457ACE90" w:rsidR="003621C4" w:rsidRPr="00C348F2" w:rsidRDefault="003621C4" w:rsidP="00C348F2">
      <w:r w:rsidRPr="00C348F2">
        <w:rPr>
          <w:b/>
          <w:bCs/>
        </w:rPr>
        <w:t>Approval of the Treasurer’s Report:</w:t>
      </w:r>
      <w:r w:rsidRPr="00C348F2">
        <w:t xml:space="preserve"> </w:t>
      </w:r>
      <w:r w:rsidR="00597627" w:rsidRPr="00C348F2">
        <w:t>2021-2022 Budget Meetin</w:t>
      </w:r>
      <w:r w:rsidR="00103C20">
        <w:t>g</w:t>
      </w:r>
      <w:r w:rsidR="00597627" w:rsidRPr="00C348F2">
        <w:t xml:space="preserve"> 5:30 on Thursday at MAC; comp teams settling accounts to $550 starter balance; any outstanding comp/house player bills as of tryouts next season </w:t>
      </w:r>
      <w:r w:rsidR="00340385" w:rsidRPr="00C348F2">
        <w:t xml:space="preserve">are </w:t>
      </w:r>
      <w:r w:rsidR="00597627" w:rsidRPr="00C348F2">
        <w:t xml:space="preserve">reported to ASHA and </w:t>
      </w:r>
      <w:r w:rsidR="00340385" w:rsidRPr="00C348F2">
        <w:t xml:space="preserve">other </w:t>
      </w:r>
      <w:r w:rsidR="00597627" w:rsidRPr="00C348F2">
        <w:t xml:space="preserve">associations notified, cannot tryout until balance delt with; </w:t>
      </w:r>
      <w:r w:rsidR="00AD59F4" w:rsidRPr="00C348F2">
        <w:t xml:space="preserve">current total assets $167k is </w:t>
      </w:r>
      <w:r w:rsidR="00597627" w:rsidRPr="00C348F2">
        <w:t xml:space="preserve">greater than budgeted which is </w:t>
      </w:r>
      <w:r w:rsidR="00340385" w:rsidRPr="00C348F2">
        <w:t>unexpected</w:t>
      </w:r>
      <w:r w:rsidR="00597627" w:rsidRPr="00C348F2">
        <w:t xml:space="preserve"> </w:t>
      </w:r>
      <w:r w:rsidR="0098239E" w:rsidRPr="00C348F2">
        <w:t>considering the</w:t>
      </w:r>
      <w:r w:rsidR="00597627" w:rsidRPr="00C348F2">
        <w:t xml:space="preserve"> reduction </w:t>
      </w:r>
      <w:r w:rsidR="0098239E" w:rsidRPr="00C348F2">
        <w:t>of</w:t>
      </w:r>
      <w:r w:rsidR="00597627" w:rsidRPr="00C348F2">
        <w:t xml:space="preserve"> 6U/8U fee and increase in ice; expenses for ice much higher than budgeted; </w:t>
      </w:r>
      <w:r w:rsidR="00340385" w:rsidRPr="00C348F2">
        <w:t>C</w:t>
      </w:r>
      <w:r w:rsidR="00597627" w:rsidRPr="00C348F2">
        <w:t>ould we do something with our assets to wisely use the money for future benefit</w:t>
      </w:r>
      <w:r w:rsidR="00340385" w:rsidRPr="00C348F2">
        <w:t>?</w:t>
      </w:r>
      <w:r w:rsidR="00597627" w:rsidRPr="00C348F2">
        <w:t xml:space="preserve"> email suggestions to Matt; need to establish what is the amount that must be held over year-to-year to pay ahead and cover unexpected expenses; check that all the money from</w:t>
      </w:r>
      <w:r w:rsidR="00340385" w:rsidRPr="00C348F2">
        <w:t xml:space="preserve"> </w:t>
      </w:r>
      <w:r w:rsidR="00597627" w:rsidRPr="00C348F2">
        <w:t>embezzlement collected</w:t>
      </w:r>
      <w:r w:rsidR="00340385" w:rsidRPr="00C348F2">
        <w:t>,</w:t>
      </w:r>
      <w:r w:rsidR="00597627" w:rsidRPr="00C348F2">
        <w:t xml:space="preserve"> </w:t>
      </w:r>
      <w:r w:rsidR="001703C5" w:rsidRPr="00C348F2">
        <w:t>motion to approve Treasurer’s Report,</w:t>
      </w:r>
      <w:r w:rsidR="0098239E" w:rsidRPr="00C348F2">
        <w:t xml:space="preserve"> </w:t>
      </w:r>
      <w:r w:rsidR="00597627" w:rsidRPr="00C348F2">
        <w:t>Karl/John</w:t>
      </w:r>
      <w:r w:rsidR="001703C5" w:rsidRPr="00C348F2">
        <w:t>, motion carried</w:t>
      </w:r>
    </w:p>
    <w:p w14:paraId="7468BF6A" w14:textId="77777777" w:rsidR="00A13364" w:rsidRPr="00C348F2" w:rsidRDefault="00A13364" w:rsidP="00C348F2"/>
    <w:p w14:paraId="718447F5" w14:textId="77777777" w:rsidR="00A13364" w:rsidRPr="00C348F2" w:rsidRDefault="00A13364" w:rsidP="00C348F2">
      <w:pPr>
        <w:rPr>
          <w:b/>
          <w:bCs/>
        </w:rPr>
      </w:pPr>
      <w:r w:rsidRPr="00C348F2">
        <w:rPr>
          <w:b/>
          <w:bCs/>
        </w:rPr>
        <w:t>Items for Discussion:</w:t>
      </w:r>
    </w:p>
    <w:p w14:paraId="7AC964FB" w14:textId="77777777" w:rsidR="00A13364" w:rsidRPr="00C348F2" w:rsidRDefault="00A13364" w:rsidP="00C348F2"/>
    <w:p w14:paraId="32757813" w14:textId="52E41303" w:rsidR="00A13364" w:rsidRPr="00C348F2" w:rsidRDefault="00A13364" w:rsidP="00103C20">
      <w:pPr>
        <w:spacing w:line="276" w:lineRule="auto"/>
        <w:rPr>
          <w:b/>
          <w:bCs/>
          <w:u w:val="single"/>
        </w:rPr>
      </w:pPr>
      <w:r w:rsidRPr="00C348F2">
        <w:rPr>
          <w:b/>
          <w:bCs/>
          <w:u w:val="single"/>
        </w:rPr>
        <w:t>Old Business</w:t>
      </w:r>
    </w:p>
    <w:p w14:paraId="0BBA8AE5" w14:textId="77777777" w:rsidR="00597627" w:rsidRPr="00C348F2" w:rsidRDefault="00597627" w:rsidP="00537C55">
      <w:pPr>
        <w:pStyle w:val="ListParagraph"/>
        <w:numPr>
          <w:ilvl w:val="0"/>
          <w:numId w:val="4"/>
        </w:numPr>
        <w:spacing w:line="276" w:lineRule="auto"/>
      </w:pPr>
      <w:r w:rsidRPr="00851E60">
        <w:rPr>
          <w:b/>
          <w:bCs/>
        </w:rPr>
        <w:t>Future Planning Committee (JM</w:t>
      </w:r>
      <w:r w:rsidRPr="00C348F2">
        <w:t>) – no update, will meet again before May</w:t>
      </w:r>
    </w:p>
    <w:p w14:paraId="0E6F374E" w14:textId="5B70C87F" w:rsidR="00597627" w:rsidRPr="00C348F2" w:rsidRDefault="00597627" w:rsidP="00537C55">
      <w:pPr>
        <w:pStyle w:val="ListParagraph"/>
        <w:numPr>
          <w:ilvl w:val="0"/>
          <w:numId w:val="4"/>
        </w:numPr>
        <w:spacing w:line="276" w:lineRule="auto"/>
      </w:pPr>
      <w:r w:rsidRPr="00851E60">
        <w:rPr>
          <w:b/>
          <w:bCs/>
        </w:rPr>
        <w:t>House Update</w:t>
      </w:r>
      <w:r w:rsidR="00C348F2" w:rsidRPr="00851E60">
        <w:rPr>
          <w:b/>
          <w:bCs/>
        </w:rPr>
        <w:t xml:space="preserve"> </w:t>
      </w:r>
      <w:r w:rsidRPr="00851E60">
        <w:rPr>
          <w:b/>
          <w:bCs/>
        </w:rPr>
        <w:t>(AB)</w:t>
      </w:r>
      <w:r w:rsidRPr="00C348F2">
        <w:t xml:space="preserve"> – no update</w:t>
      </w:r>
    </w:p>
    <w:p w14:paraId="0C4AFBDE" w14:textId="79A0E505" w:rsidR="00597627" w:rsidRPr="00C348F2" w:rsidRDefault="00597627" w:rsidP="00537C55">
      <w:pPr>
        <w:pStyle w:val="ListParagraph"/>
        <w:numPr>
          <w:ilvl w:val="0"/>
          <w:numId w:val="4"/>
        </w:numPr>
        <w:spacing w:line="276" w:lineRule="auto"/>
      </w:pPr>
      <w:r w:rsidRPr="00851E60">
        <w:rPr>
          <w:b/>
          <w:bCs/>
        </w:rPr>
        <w:t>Comp Update</w:t>
      </w:r>
      <w:r w:rsidR="00C348F2" w:rsidRPr="00851E60">
        <w:rPr>
          <w:b/>
          <w:bCs/>
        </w:rPr>
        <w:t xml:space="preserve"> </w:t>
      </w:r>
      <w:r w:rsidRPr="00851E60">
        <w:rPr>
          <w:b/>
          <w:bCs/>
        </w:rPr>
        <w:t>(KG)</w:t>
      </w:r>
      <w:r w:rsidRPr="00C348F2">
        <w:t xml:space="preserve"> – Tier I Team AK announced coaches for 2021-2022; results of selects tryouts</w:t>
      </w:r>
      <w:r w:rsidR="00C348F2">
        <w:t xml:space="preserve"> </w:t>
      </w:r>
      <w:r w:rsidRPr="00C348F2">
        <w:t>not announced yet</w:t>
      </w:r>
      <w:r w:rsidR="00C348F2">
        <w:t>, ASHA website states emails will be sent</w:t>
      </w:r>
    </w:p>
    <w:p w14:paraId="13FC7139" w14:textId="1CE93070" w:rsidR="00597627" w:rsidRPr="00C348F2" w:rsidRDefault="00597627" w:rsidP="00537C55">
      <w:pPr>
        <w:pStyle w:val="ListParagraph"/>
        <w:numPr>
          <w:ilvl w:val="0"/>
          <w:numId w:val="4"/>
        </w:numPr>
        <w:spacing w:line="276" w:lineRule="auto"/>
      </w:pPr>
      <w:r w:rsidRPr="00851E60">
        <w:rPr>
          <w:b/>
          <w:bCs/>
        </w:rPr>
        <w:lastRenderedPageBreak/>
        <w:t>Girls Update (ND)</w:t>
      </w:r>
      <w:r w:rsidRPr="00C348F2">
        <w:t xml:space="preserve"> – Heather penciled in for summer clinic, June 14-July 27, Tuesdays 6-7; 12U team won 14U Ponytail</w:t>
      </w:r>
      <w:r w:rsidR="00C348F2">
        <w:t xml:space="preserve"> Tournament, undefeated in regular play,</w:t>
      </w:r>
      <w:r w:rsidRPr="00C348F2">
        <w:t xml:space="preserve"> 0-0, shootout</w:t>
      </w:r>
      <w:r w:rsidR="00C348F2">
        <w:t>, only 1 goal allowed in entire tournament</w:t>
      </w:r>
    </w:p>
    <w:p w14:paraId="7AEE613B" w14:textId="679B664B" w:rsidR="00597627" w:rsidRPr="00C348F2" w:rsidRDefault="00597627" w:rsidP="00537C55">
      <w:pPr>
        <w:pStyle w:val="ListParagraph"/>
        <w:numPr>
          <w:ilvl w:val="0"/>
          <w:numId w:val="4"/>
        </w:numPr>
        <w:spacing w:line="276" w:lineRule="auto"/>
      </w:pPr>
      <w:r w:rsidRPr="00851E60">
        <w:rPr>
          <w:b/>
          <w:bCs/>
        </w:rPr>
        <w:t xml:space="preserve">COVID Update (JM) </w:t>
      </w:r>
      <w:r w:rsidRPr="00C348F2">
        <w:t xml:space="preserve">– </w:t>
      </w:r>
      <w:r w:rsidR="00C348F2">
        <w:t xml:space="preserve">final </w:t>
      </w:r>
      <w:r w:rsidRPr="00C348F2">
        <w:t xml:space="preserve">reporting </w:t>
      </w:r>
      <w:r w:rsidR="00C348F2">
        <w:t xml:space="preserve">of </w:t>
      </w:r>
      <w:r w:rsidRPr="00C348F2">
        <w:t>numbers to ASHA</w:t>
      </w:r>
      <w:r w:rsidR="00C348F2">
        <w:t xml:space="preserve">; </w:t>
      </w:r>
      <w:r w:rsidRPr="00C348F2">
        <w:t xml:space="preserve">check if MAC maintaining </w:t>
      </w:r>
      <w:r w:rsidR="00C348F2">
        <w:t xml:space="preserve">current </w:t>
      </w:r>
      <w:r w:rsidRPr="00C348F2">
        <w:t>restrictions when return in June with girls</w:t>
      </w:r>
    </w:p>
    <w:p w14:paraId="2615135D" w14:textId="685AEFD6" w:rsidR="00597627" w:rsidRPr="00C348F2" w:rsidRDefault="00597627" w:rsidP="00537C55">
      <w:pPr>
        <w:pStyle w:val="ListParagraph"/>
        <w:numPr>
          <w:ilvl w:val="0"/>
          <w:numId w:val="4"/>
        </w:numPr>
        <w:spacing w:line="276" w:lineRule="auto"/>
      </w:pPr>
      <w:r w:rsidRPr="00851E60">
        <w:rPr>
          <w:b/>
          <w:bCs/>
        </w:rPr>
        <w:t>Black Payment Box (TM/HC)</w:t>
      </w:r>
      <w:r w:rsidRPr="00C348F2">
        <w:t xml:space="preserve"> – tabled </w:t>
      </w:r>
    </w:p>
    <w:p w14:paraId="1E30031A" w14:textId="21E0714B" w:rsidR="00C348F2" w:rsidRDefault="00597627" w:rsidP="00537C55">
      <w:pPr>
        <w:pStyle w:val="ListParagraph"/>
        <w:numPr>
          <w:ilvl w:val="0"/>
          <w:numId w:val="4"/>
        </w:numPr>
        <w:spacing w:line="276" w:lineRule="auto"/>
      </w:pPr>
      <w:r w:rsidRPr="00851E60">
        <w:rPr>
          <w:b/>
          <w:bCs/>
        </w:rPr>
        <w:t>Summer LTPH (MC) –</w:t>
      </w:r>
      <w:r w:rsidRPr="00C348F2">
        <w:t xml:space="preserve"> Joey will check with </w:t>
      </w:r>
      <w:r w:rsidR="00C348F2">
        <w:t>S</w:t>
      </w:r>
      <w:r w:rsidRPr="00C348F2">
        <w:t xml:space="preserve">teve, </w:t>
      </w:r>
      <w:r w:rsidR="00C348F2">
        <w:t xml:space="preserve">supportive of MAC running LTPH in summer and MHA in winter </w:t>
      </w:r>
    </w:p>
    <w:p w14:paraId="76A20FE7" w14:textId="2B6C7F55" w:rsidR="00597627" w:rsidRPr="00C348F2" w:rsidRDefault="00597627" w:rsidP="00537C55">
      <w:pPr>
        <w:pStyle w:val="ListParagraph"/>
        <w:numPr>
          <w:ilvl w:val="0"/>
          <w:numId w:val="4"/>
        </w:numPr>
        <w:spacing w:line="276" w:lineRule="auto"/>
      </w:pPr>
      <w:r w:rsidRPr="00851E60">
        <w:rPr>
          <w:b/>
          <w:bCs/>
        </w:rPr>
        <w:t>Pay House Coaches (MC)</w:t>
      </w:r>
      <w:r w:rsidRPr="00C348F2">
        <w:t xml:space="preserve"> – </w:t>
      </w:r>
      <w:r w:rsidR="00C348F2">
        <w:t xml:space="preserve">report on what other associations do (variety of methods </w:t>
      </w:r>
      <w:proofErr w:type="gramStart"/>
      <w:r w:rsidR="00C348F2">
        <w:t>i.e.</w:t>
      </w:r>
      <w:proofErr w:type="gramEnd"/>
      <w:r w:rsidR="00C348F2">
        <w:t xml:space="preserve"> nothing, gear, free/reduced registration, set amount at season’s end, per kid)</w:t>
      </w:r>
      <w:r w:rsidRPr="00C348F2">
        <w:t xml:space="preserve">; </w:t>
      </w:r>
      <w:r w:rsidR="00C348F2">
        <w:t xml:space="preserve">Board is supportive; </w:t>
      </w:r>
      <w:r w:rsidRPr="00C348F2">
        <w:t>tabled until after year-end budget settled profit/loss</w:t>
      </w:r>
      <w:r w:rsidR="00C348F2">
        <w:t xml:space="preserve"> to determine what’s a feasible amount</w:t>
      </w:r>
    </w:p>
    <w:p w14:paraId="4249013C" w14:textId="77777777" w:rsidR="00597627" w:rsidRPr="00C348F2" w:rsidRDefault="00597627" w:rsidP="00103C20">
      <w:pPr>
        <w:spacing w:line="276" w:lineRule="auto"/>
      </w:pPr>
    </w:p>
    <w:p w14:paraId="05C13F6E" w14:textId="77777777" w:rsidR="00597627" w:rsidRPr="00C348F2" w:rsidRDefault="00597627" w:rsidP="00103C20">
      <w:pPr>
        <w:spacing w:line="276" w:lineRule="auto"/>
      </w:pPr>
    </w:p>
    <w:p w14:paraId="61AB1043" w14:textId="77777777" w:rsidR="00597627" w:rsidRPr="00C348F2" w:rsidRDefault="00597627" w:rsidP="00103C20">
      <w:pPr>
        <w:spacing w:line="276" w:lineRule="auto"/>
        <w:rPr>
          <w:b/>
          <w:bCs/>
          <w:u w:val="single"/>
        </w:rPr>
      </w:pPr>
      <w:r w:rsidRPr="00C348F2">
        <w:rPr>
          <w:b/>
          <w:bCs/>
          <w:u w:val="single"/>
        </w:rPr>
        <w:t>New Business</w:t>
      </w:r>
    </w:p>
    <w:p w14:paraId="7A9BC81B" w14:textId="67BF4FDC" w:rsidR="00597627" w:rsidRPr="00C348F2" w:rsidRDefault="00597627" w:rsidP="00537C55">
      <w:pPr>
        <w:pStyle w:val="ListParagraph"/>
        <w:numPr>
          <w:ilvl w:val="0"/>
          <w:numId w:val="5"/>
        </w:numPr>
        <w:spacing w:line="276" w:lineRule="auto"/>
      </w:pPr>
      <w:r w:rsidRPr="00851E60">
        <w:rPr>
          <w:b/>
          <w:bCs/>
        </w:rPr>
        <w:t>Buy Mold (MN)</w:t>
      </w:r>
      <w:r w:rsidRPr="00C348F2">
        <w:t xml:space="preserve"> – Arlen owns rights for mold/logo for Leftover Turkey/MAC Attack medals; </w:t>
      </w:r>
      <w:r w:rsidR="00E37FB1">
        <w:t>D</w:t>
      </w:r>
      <w:r w:rsidRPr="00C348F2">
        <w:t xml:space="preserve">o we want to own the molds so we can send it to any </w:t>
      </w:r>
      <w:proofErr w:type="gramStart"/>
      <w:r w:rsidRPr="00C348F2">
        <w:t>producer</w:t>
      </w:r>
      <w:r w:rsidR="00E37FB1">
        <w:t>?;</w:t>
      </w:r>
      <w:proofErr w:type="gramEnd"/>
      <w:r w:rsidRPr="00C348F2">
        <w:t xml:space="preserve"> Moe will check on pricing and wait on budget meeting</w:t>
      </w:r>
    </w:p>
    <w:p w14:paraId="4558B7FB" w14:textId="39968B45" w:rsidR="00597627" w:rsidRPr="00C348F2" w:rsidRDefault="00597627" w:rsidP="00537C55">
      <w:pPr>
        <w:pStyle w:val="ListParagraph"/>
        <w:numPr>
          <w:ilvl w:val="0"/>
          <w:numId w:val="5"/>
        </w:numPr>
        <w:spacing w:line="276" w:lineRule="auto"/>
      </w:pPr>
      <w:r w:rsidRPr="00851E60">
        <w:rPr>
          <w:b/>
          <w:bCs/>
        </w:rPr>
        <w:t>Add House Tournament (MN)</w:t>
      </w:r>
      <w:r w:rsidRPr="00C348F2">
        <w:t xml:space="preserve"> – </w:t>
      </w:r>
      <w:r w:rsidR="00E37FB1">
        <w:t>Board supportive of adding MHA-sponsored House tournament annually; e</w:t>
      </w:r>
      <w:r w:rsidRPr="00C348F2">
        <w:t>nd of October and December best times since there are no House tournaments, or during Termination Dust Tournament since centralizing comp teams will open up ice (in 2020-2021 season, 10/2-4 18U/16U’s and 10/16-18 12U/10U’s)</w:t>
      </w:r>
      <w:r w:rsidR="00E37FB1">
        <w:t>;</w:t>
      </w:r>
      <w:r w:rsidRPr="00C348F2">
        <w:t xml:space="preserve"> check ASHA’s list</w:t>
      </w:r>
      <w:r w:rsidR="00E37FB1">
        <w:t xml:space="preserve"> to find feasible date</w:t>
      </w:r>
    </w:p>
    <w:p w14:paraId="779701E8" w14:textId="7FF41F92" w:rsidR="00597627" w:rsidRPr="00C348F2" w:rsidRDefault="00597627" w:rsidP="00537C55">
      <w:pPr>
        <w:pStyle w:val="ListParagraph"/>
        <w:numPr>
          <w:ilvl w:val="0"/>
          <w:numId w:val="5"/>
        </w:numPr>
        <w:spacing w:line="276" w:lineRule="auto"/>
      </w:pPr>
      <w:r w:rsidRPr="00851E60">
        <w:rPr>
          <w:b/>
          <w:bCs/>
        </w:rPr>
        <w:t>RFP/Jersey Bid (KG)</w:t>
      </w:r>
      <w:r w:rsidRPr="00C348F2">
        <w:t xml:space="preserve"> – </w:t>
      </w:r>
      <w:r w:rsidR="00E37FB1">
        <w:t xml:space="preserve">RFP completed </w:t>
      </w:r>
      <w:r w:rsidRPr="00C348F2">
        <w:t>and sent out</w:t>
      </w:r>
      <w:r w:rsidR="00E37FB1">
        <w:t>;</w:t>
      </w:r>
      <w:r w:rsidRPr="00C348F2">
        <w:t xml:space="preserve"> solicited 9 vendors, 2 have declined</w:t>
      </w:r>
      <w:r w:rsidR="00E37FB1">
        <w:t xml:space="preserve"> to bid; mix of</w:t>
      </w:r>
      <w:r w:rsidRPr="00C348F2">
        <w:t xml:space="preserve"> in and out of state vendors</w:t>
      </w:r>
      <w:r w:rsidR="00E37FB1">
        <w:t>;</w:t>
      </w:r>
      <w:r w:rsidRPr="00C348F2">
        <w:t xml:space="preserve"> decide at May Board meeting; Jersey Selection Committee members Karl </w:t>
      </w:r>
      <w:proofErr w:type="spellStart"/>
      <w:r w:rsidRPr="00C348F2">
        <w:t>Greninger</w:t>
      </w:r>
      <w:proofErr w:type="spellEnd"/>
      <w:r w:rsidRPr="00C348F2">
        <w:t>, Nic Dutton, Amanda Bell, Melissa Casey</w:t>
      </w:r>
    </w:p>
    <w:p w14:paraId="7731066E" w14:textId="70A22CB7" w:rsidR="00597627" w:rsidRDefault="00597627" w:rsidP="00537C55">
      <w:pPr>
        <w:pStyle w:val="ListParagraph"/>
        <w:numPr>
          <w:ilvl w:val="0"/>
          <w:numId w:val="5"/>
        </w:numPr>
        <w:spacing w:line="276" w:lineRule="auto"/>
      </w:pPr>
      <w:r w:rsidRPr="00851E60">
        <w:rPr>
          <w:b/>
          <w:bCs/>
        </w:rPr>
        <w:t>Coaching Interest 2021-2022 (DB) –</w:t>
      </w:r>
      <w:r w:rsidR="00E37FB1" w:rsidRPr="00851E60">
        <w:rPr>
          <w:b/>
          <w:bCs/>
        </w:rPr>
        <w:t xml:space="preserve"> </w:t>
      </w:r>
      <w:r w:rsidR="00E37FB1">
        <w:t>M</w:t>
      </w:r>
      <w:r w:rsidR="00B873A1">
        <w:t>elissa</w:t>
      </w:r>
      <w:r w:rsidR="00E37FB1">
        <w:t xml:space="preserve"> shared in Dave’s absence names of </w:t>
      </w:r>
      <w:r w:rsidR="00E37FB1" w:rsidRPr="00851E60">
        <w:rPr>
          <w:i/>
          <w:iCs/>
        </w:rPr>
        <w:t>interested</w:t>
      </w:r>
      <w:r w:rsidR="00E37FB1">
        <w:t xml:space="preserve"> parties</w:t>
      </w:r>
    </w:p>
    <w:p w14:paraId="165FFB3C" w14:textId="0E5F1F53" w:rsidR="00E37FB1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t xml:space="preserve">6U/8U – Peter Alvarez, Mark Swenson, Shane White, Adam Gabrielson, Shawn Casey, </w:t>
      </w:r>
      <w:r w:rsidR="00552DF7">
        <w:t>Sven Hall</w:t>
      </w:r>
    </w:p>
    <w:p w14:paraId="71C8F20F" w14:textId="77777777" w:rsidR="00552DF7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t>10U Minor – Travis Martin, Nic Dutton</w:t>
      </w:r>
      <w:r w:rsidR="00552DF7">
        <w:t>, Shawn Casey</w:t>
      </w:r>
      <w:r>
        <w:tab/>
      </w:r>
    </w:p>
    <w:p w14:paraId="6F473F8A" w14:textId="6B8BEB26" w:rsidR="00E37FB1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t>10U House – Korey Day, Sven Hall</w:t>
      </w:r>
    </w:p>
    <w:p w14:paraId="65BC9BF6" w14:textId="42A16A1F" w:rsidR="00E37FB1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t>12U Minor – Joey Merrick, Mike Casey, Aaron Hall</w:t>
      </w:r>
    </w:p>
    <w:p w14:paraId="23E13497" w14:textId="5D2A91B9" w:rsidR="00E37FB1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t>12U House – Cole Younger, Brian Bell, Aaron Hall</w:t>
      </w:r>
    </w:p>
    <w:p w14:paraId="46CDB865" w14:textId="3A7A9CE7" w:rsidR="00E37FB1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t xml:space="preserve">14U Tier II – Billy </w:t>
      </w:r>
      <w:proofErr w:type="spellStart"/>
      <w:r>
        <w:t>Bagron</w:t>
      </w:r>
      <w:proofErr w:type="spellEnd"/>
      <w:r>
        <w:t xml:space="preserve">, Zach </w:t>
      </w:r>
      <w:proofErr w:type="spellStart"/>
      <w:r>
        <w:t>Giezler</w:t>
      </w:r>
      <w:proofErr w:type="spellEnd"/>
      <w:r w:rsidR="00552DF7">
        <w:t>, Dave Bell</w:t>
      </w:r>
    </w:p>
    <w:p w14:paraId="093E3C8E" w14:textId="3B56A8F0" w:rsidR="00E37FB1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t>14U House – Cole Younger</w:t>
      </w:r>
    </w:p>
    <w:p w14:paraId="62877DD2" w14:textId="084E6CE1" w:rsidR="00E37FB1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t xml:space="preserve">16U Tier II – John </w:t>
      </w:r>
      <w:proofErr w:type="spellStart"/>
      <w:r>
        <w:t>Decaro</w:t>
      </w:r>
      <w:proofErr w:type="spellEnd"/>
    </w:p>
    <w:p w14:paraId="57CE5E08" w14:textId="392F5AAD" w:rsidR="00E37FB1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t>16U House – Cole Younger</w:t>
      </w:r>
    </w:p>
    <w:p w14:paraId="359E5AE4" w14:textId="6D9797CE" w:rsidR="00E37FB1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lastRenderedPageBreak/>
        <w:t>18U</w:t>
      </w:r>
      <w:r w:rsidR="00CE49DB">
        <w:t xml:space="preserve"> Tier II</w:t>
      </w:r>
      <w:r>
        <w:t xml:space="preserve"> – </w:t>
      </w:r>
      <w:r w:rsidR="00CE49DB">
        <w:t>Dean Wilson</w:t>
      </w:r>
    </w:p>
    <w:p w14:paraId="4C54AE43" w14:textId="00DB0691" w:rsidR="00CE49DB" w:rsidRDefault="00CE49DB" w:rsidP="00537C55">
      <w:pPr>
        <w:pStyle w:val="ListParagraph"/>
        <w:numPr>
          <w:ilvl w:val="1"/>
          <w:numId w:val="6"/>
        </w:numPr>
        <w:spacing w:line="276" w:lineRule="auto"/>
      </w:pPr>
      <w:r>
        <w:t xml:space="preserve">18U House – Mike Laflamme, Cole Younger </w:t>
      </w:r>
    </w:p>
    <w:p w14:paraId="7E61338F" w14:textId="6E89B927" w:rsidR="00E37FB1" w:rsidRDefault="00E37FB1" w:rsidP="00537C55">
      <w:pPr>
        <w:pStyle w:val="ListParagraph"/>
        <w:numPr>
          <w:ilvl w:val="1"/>
          <w:numId w:val="6"/>
        </w:numPr>
        <w:spacing w:line="276" w:lineRule="auto"/>
      </w:pPr>
      <w:r>
        <w:t xml:space="preserve">Girls 12U/14U – Kate </w:t>
      </w:r>
      <w:proofErr w:type="spellStart"/>
      <w:r>
        <w:t>Wolgemuth</w:t>
      </w:r>
      <w:proofErr w:type="spellEnd"/>
      <w:r>
        <w:t xml:space="preserve">, Pauline </w:t>
      </w:r>
      <w:proofErr w:type="spellStart"/>
      <w:r>
        <w:t>Tise</w:t>
      </w:r>
      <w:proofErr w:type="spellEnd"/>
    </w:p>
    <w:p w14:paraId="34910CFF" w14:textId="33E0AF78" w:rsidR="00B873A1" w:rsidRDefault="00B873A1" w:rsidP="00103C20">
      <w:pPr>
        <w:spacing w:line="276" w:lineRule="auto"/>
        <w:ind w:firstLine="720"/>
      </w:pPr>
      <w:r>
        <w:t xml:space="preserve">Motion to hire John </w:t>
      </w:r>
      <w:proofErr w:type="spellStart"/>
      <w:r>
        <w:t>Decaro</w:t>
      </w:r>
      <w:proofErr w:type="spellEnd"/>
      <w:r>
        <w:t xml:space="preserve"> as 16U Tier II coach, Moe/Abby, motion carries</w:t>
      </w:r>
    </w:p>
    <w:p w14:paraId="2ED0B28E" w14:textId="545BAB0F" w:rsidR="00597627" w:rsidRPr="00C348F2" w:rsidRDefault="00B873A1" w:rsidP="00537C55">
      <w:pPr>
        <w:pStyle w:val="ListParagraph"/>
        <w:numPr>
          <w:ilvl w:val="0"/>
          <w:numId w:val="5"/>
        </w:numPr>
        <w:spacing w:line="276" w:lineRule="auto"/>
      </w:pPr>
      <w:r w:rsidRPr="00851E60">
        <w:rPr>
          <w:b/>
          <w:bCs/>
        </w:rPr>
        <w:t xml:space="preserve">Coach Selection </w:t>
      </w:r>
      <w:r w:rsidR="00597627" w:rsidRPr="00851E60">
        <w:rPr>
          <w:b/>
          <w:bCs/>
        </w:rPr>
        <w:t xml:space="preserve">Committee Members </w:t>
      </w:r>
      <w:r w:rsidR="00851E60">
        <w:rPr>
          <w:b/>
          <w:bCs/>
        </w:rPr>
        <w:t xml:space="preserve">(DB) </w:t>
      </w:r>
      <w:r w:rsidR="00597627" w:rsidRPr="00C348F2">
        <w:t xml:space="preserve">– Dave Bell, Nic Dutton, Amanda Bell, Karl </w:t>
      </w:r>
      <w:proofErr w:type="spellStart"/>
      <w:r w:rsidR="00597627" w:rsidRPr="00C348F2">
        <w:t>Greninger</w:t>
      </w:r>
      <w:proofErr w:type="spellEnd"/>
      <w:r w:rsidR="00597627" w:rsidRPr="00C348F2">
        <w:t xml:space="preserve">, Travis Martin, John </w:t>
      </w:r>
      <w:proofErr w:type="spellStart"/>
      <w:r w:rsidR="00597627" w:rsidRPr="00C348F2">
        <w:t>Decaro</w:t>
      </w:r>
      <w:proofErr w:type="spellEnd"/>
      <w:r>
        <w:t>; committee members vying for a position will recuse themselves in deciding that placement; committee will meet ASAP and present recommendations to Board shortly in a special meeting</w:t>
      </w:r>
    </w:p>
    <w:p w14:paraId="175ED086" w14:textId="77777777" w:rsidR="00597627" w:rsidRPr="00C348F2" w:rsidRDefault="00597627" w:rsidP="00537C55">
      <w:pPr>
        <w:pStyle w:val="ListParagraph"/>
        <w:numPr>
          <w:ilvl w:val="0"/>
          <w:numId w:val="5"/>
        </w:numPr>
        <w:spacing w:line="276" w:lineRule="auto"/>
      </w:pPr>
      <w:r w:rsidRPr="00851E60">
        <w:rPr>
          <w:b/>
          <w:bCs/>
        </w:rPr>
        <w:t>Handbook (MC) –</w:t>
      </w:r>
      <w:r w:rsidRPr="00C348F2">
        <w:t xml:space="preserve"> committee to review, Abby O’Neill, Amanda Bell, Matt Kirby</w:t>
      </w:r>
    </w:p>
    <w:p w14:paraId="2B725D7A" w14:textId="4BC8A8D3" w:rsidR="00597627" w:rsidRPr="00C348F2" w:rsidRDefault="00597627" w:rsidP="00537C55">
      <w:pPr>
        <w:pStyle w:val="ListParagraph"/>
        <w:numPr>
          <w:ilvl w:val="0"/>
          <w:numId w:val="5"/>
        </w:numPr>
        <w:spacing w:line="276" w:lineRule="auto"/>
      </w:pPr>
      <w:r w:rsidRPr="00851E60">
        <w:rPr>
          <w:b/>
          <w:bCs/>
        </w:rPr>
        <w:t>End of Season Survey (DB) –</w:t>
      </w:r>
      <w:r w:rsidRPr="00C348F2">
        <w:t xml:space="preserve"> tabled </w:t>
      </w:r>
    </w:p>
    <w:p w14:paraId="5D78DF05" w14:textId="19F78610" w:rsidR="00597627" w:rsidRPr="00C348F2" w:rsidRDefault="00597627" w:rsidP="00537C55">
      <w:pPr>
        <w:pStyle w:val="ListParagraph"/>
        <w:numPr>
          <w:ilvl w:val="0"/>
          <w:numId w:val="5"/>
        </w:numPr>
        <w:spacing w:line="276" w:lineRule="auto"/>
      </w:pPr>
      <w:r w:rsidRPr="00851E60">
        <w:rPr>
          <w:b/>
          <w:bCs/>
        </w:rPr>
        <w:t>6U/8U Coordinator (TM) –</w:t>
      </w:r>
      <w:r w:rsidRPr="00C348F2">
        <w:t xml:space="preserve"> Travis stepping down as coordinator, motion made to have Shawn Casey take over 6U/8U Coordinator, Karl/Nic,</w:t>
      </w:r>
      <w:r w:rsidR="00B873A1">
        <w:t xml:space="preserve"> motion carried</w:t>
      </w:r>
    </w:p>
    <w:p w14:paraId="0110AA85" w14:textId="6A59399D" w:rsidR="00597627" w:rsidRPr="00C348F2" w:rsidRDefault="00597627" w:rsidP="00537C55">
      <w:pPr>
        <w:pStyle w:val="ListParagraph"/>
        <w:numPr>
          <w:ilvl w:val="0"/>
          <w:numId w:val="5"/>
        </w:numPr>
        <w:spacing w:line="276" w:lineRule="auto"/>
      </w:pPr>
      <w:r w:rsidRPr="00851E60">
        <w:rPr>
          <w:b/>
          <w:bCs/>
        </w:rPr>
        <w:t>Girls Summer Skate (ND)</w:t>
      </w:r>
      <w:r w:rsidRPr="00C348F2">
        <w:t xml:space="preserve"> </w:t>
      </w:r>
      <w:r w:rsidR="00B873A1">
        <w:t xml:space="preserve">– </w:t>
      </w:r>
      <w:r w:rsidRPr="00C348F2">
        <w:t>covered in committee report</w:t>
      </w:r>
    </w:p>
    <w:p w14:paraId="12BA2F70" w14:textId="77777777" w:rsidR="00597627" w:rsidRPr="00C348F2" w:rsidRDefault="00597627" w:rsidP="00C348F2"/>
    <w:p w14:paraId="0C31B8A7" w14:textId="77777777" w:rsidR="00996532" w:rsidRPr="00C348F2" w:rsidRDefault="00996532" w:rsidP="00C348F2"/>
    <w:p w14:paraId="3878DEF3" w14:textId="77777777" w:rsidR="00B34EA4" w:rsidRPr="00C348F2" w:rsidRDefault="00B34EA4" w:rsidP="00C348F2"/>
    <w:p w14:paraId="3973C176" w14:textId="77777777" w:rsidR="00D4446A" w:rsidRDefault="00D4446A" w:rsidP="00D4446A">
      <w:pPr>
        <w:pStyle w:val="Body1"/>
        <w:ind w:left="360"/>
      </w:pPr>
    </w:p>
    <w:p w14:paraId="16B6C5EE" w14:textId="065A5475" w:rsidR="00597627" w:rsidRDefault="00A13364" w:rsidP="00597627">
      <w:pPr>
        <w:pStyle w:val="Body1"/>
        <w:ind w:left="720" w:hanging="720"/>
      </w:pPr>
      <w:r>
        <w:rPr>
          <w:b/>
        </w:rPr>
        <w:t xml:space="preserve">Next Meeting:  </w:t>
      </w:r>
      <w:r w:rsidR="00597627">
        <w:t>May 19, 2021 at 7PM</w:t>
      </w:r>
    </w:p>
    <w:p w14:paraId="53C0BEB5" w14:textId="7CD40064" w:rsidR="00A13364" w:rsidRPr="004552B2" w:rsidRDefault="00A13364" w:rsidP="00597627">
      <w:pPr>
        <w:pStyle w:val="Body1"/>
        <w:ind w:left="720" w:hanging="720"/>
      </w:pPr>
    </w:p>
    <w:p w14:paraId="2460FEC5" w14:textId="64CD7F00" w:rsidR="00A13364" w:rsidRDefault="00A13364" w:rsidP="00A13364">
      <w:pPr>
        <w:pStyle w:val="Body1"/>
        <w:tabs>
          <w:tab w:val="left" w:pos="6955"/>
        </w:tabs>
      </w:pPr>
      <w:r w:rsidRPr="00405A84">
        <w:rPr>
          <w:b/>
        </w:rPr>
        <w:t>Executive Session</w:t>
      </w:r>
      <w:r>
        <w:rPr>
          <w:b/>
        </w:rPr>
        <w:t>:</w:t>
      </w:r>
      <w:r>
        <w:rPr>
          <w:b/>
        </w:rPr>
        <w:tab/>
      </w:r>
    </w:p>
    <w:p w14:paraId="381A9D50" w14:textId="77777777" w:rsidR="00A13364" w:rsidRDefault="00A13364" w:rsidP="00A13364">
      <w:pPr>
        <w:pStyle w:val="Body1"/>
        <w:ind w:left="720" w:hanging="720"/>
      </w:pPr>
    </w:p>
    <w:p w14:paraId="7011E66B" w14:textId="77777777" w:rsidR="00A13364" w:rsidRPr="004552B2" w:rsidRDefault="00A13364" w:rsidP="00A13364">
      <w:pPr>
        <w:pStyle w:val="Body1"/>
        <w:ind w:left="720" w:hanging="720"/>
        <w:rPr>
          <w:b/>
          <w:sz w:val="16"/>
          <w:szCs w:val="16"/>
        </w:rPr>
      </w:pPr>
    </w:p>
    <w:p w14:paraId="79C18756" w14:textId="0D6A6D68" w:rsidR="00A13364" w:rsidRDefault="00A13364" w:rsidP="00A13364">
      <w:pPr>
        <w:pStyle w:val="Body1"/>
        <w:ind w:left="720" w:hanging="720"/>
        <w:rPr>
          <w:b/>
        </w:rPr>
      </w:pPr>
      <w:r w:rsidRPr="00BF66C0">
        <w:rPr>
          <w:b/>
        </w:rPr>
        <w:t>Adjournment</w:t>
      </w:r>
      <w:r w:rsidRPr="00A171E1">
        <w:rPr>
          <w:b/>
        </w:rPr>
        <w:t>:</w:t>
      </w:r>
      <w:r w:rsidR="00C4363B">
        <w:rPr>
          <w:b/>
        </w:rPr>
        <w:t xml:space="preserve"> </w:t>
      </w:r>
      <w:r w:rsidR="00597627">
        <w:t>8</w:t>
      </w:r>
      <w:r w:rsidR="00955C99">
        <w:t>:</w:t>
      </w:r>
      <w:r w:rsidR="00597627">
        <w:t>39</w:t>
      </w:r>
      <w:r w:rsidR="00CE49DB">
        <w:t xml:space="preserve"> </w:t>
      </w:r>
      <w:r w:rsidR="00955C99">
        <w:t xml:space="preserve">pm motion to adjourn, </w:t>
      </w:r>
      <w:r w:rsidR="00597627">
        <w:t>Abby/</w:t>
      </w:r>
      <w:r w:rsidR="00955C99">
        <w:t>Karl, motion carried</w:t>
      </w:r>
      <w:r w:rsidR="00955C99">
        <w:rPr>
          <w:b/>
        </w:rPr>
        <w:t xml:space="preserve"> 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A13364" w14:paraId="535AB2F1" w14:textId="77777777" w:rsidTr="007E7585">
        <w:tc>
          <w:tcPr>
            <w:tcW w:w="4860" w:type="dxa"/>
          </w:tcPr>
          <w:p w14:paraId="20AB58D1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687B0AD0" w14:textId="5209BBF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</w:t>
            </w:r>
            <w:r w:rsidR="002C6B8C">
              <w:rPr>
                <w:rFonts w:eastAsia="Times New Roman"/>
                <w:color w:val="auto"/>
                <w:szCs w:val="24"/>
              </w:rPr>
              <w:t xml:space="preserve">ce President – Moe </w:t>
            </w:r>
            <w:proofErr w:type="spellStart"/>
            <w:r w:rsidR="002C6B8C">
              <w:rPr>
                <w:rFonts w:eastAsia="Times New Roman"/>
                <w:color w:val="auto"/>
                <w:szCs w:val="24"/>
              </w:rPr>
              <w:t>Niederer</w:t>
            </w:r>
            <w:proofErr w:type="spellEnd"/>
            <w:r w:rsidR="002C6B8C">
              <w:rPr>
                <w:rFonts w:eastAsia="Times New Roman"/>
                <w:color w:val="auto"/>
                <w:szCs w:val="24"/>
              </w:rPr>
              <w:t xml:space="preserve"> (MN</w:t>
            </w:r>
            <w:r>
              <w:rPr>
                <w:rFonts w:eastAsia="Times New Roman"/>
                <w:color w:val="auto"/>
                <w:szCs w:val="24"/>
              </w:rPr>
              <w:t>)</w:t>
            </w:r>
          </w:p>
        </w:tc>
      </w:tr>
      <w:tr w:rsidR="00A13364" w14:paraId="138837D7" w14:textId="77777777" w:rsidTr="007E7585">
        <w:tc>
          <w:tcPr>
            <w:tcW w:w="4860" w:type="dxa"/>
          </w:tcPr>
          <w:p w14:paraId="598F982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74CDBAE7" w14:textId="71336A45" w:rsidR="00A13364" w:rsidRPr="00CA1E52" w:rsidRDefault="00A13364" w:rsidP="007E7585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 xml:space="preserve">Matt Kirby (MK) </w:t>
            </w:r>
          </w:p>
        </w:tc>
      </w:tr>
      <w:tr w:rsidR="00A13364" w14:paraId="6B3C7D05" w14:textId="77777777" w:rsidTr="007E7585">
        <w:tc>
          <w:tcPr>
            <w:tcW w:w="4860" w:type="dxa"/>
          </w:tcPr>
          <w:p w14:paraId="6BD2F9C3" w14:textId="024624BA" w:rsidR="00A13364" w:rsidRPr="004F733B" w:rsidRDefault="00A13364" w:rsidP="002C6B8C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 w:rsidR="002C6B8C">
              <w:rPr>
                <w:rFonts w:eastAsia="Times New Roman"/>
                <w:color w:val="auto"/>
                <w:szCs w:val="24"/>
              </w:rPr>
              <w:t>Amanda Bell (AB</w:t>
            </w:r>
            <w:r>
              <w:rPr>
                <w:rFonts w:eastAsia="Times New Roman"/>
                <w:color w:val="auto"/>
                <w:szCs w:val="24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17C492B2" w14:textId="77777777" w:rsidR="00A13364" w:rsidRPr="004F733B" w:rsidRDefault="00A13364" w:rsidP="007E7585">
            <w:pPr>
              <w:pStyle w:val="Body1"/>
              <w:ind w:left="720" w:hanging="720"/>
            </w:pPr>
            <w:r>
              <w:t xml:space="preserve">Comp Program Director – </w:t>
            </w:r>
            <w:r>
              <w:rPr>
                <w:szCs w:val="24"/>
              </w:rPr>
              <w:t xml:space="preserve">Karl </w:t>
            </w:r>
            <w:proofErr w:type="spellStart"/>
            <w:r>
              <w:rPr>
                <w:szCs w:val="24"/>
              </w:rPr>
              <w:t>Greninger</w:t>
            </w:r>
            <w:proofErr w:type="spellEnd"/>
            <w:r>
              <w:rPr>
                <w:szCs w:val="24"/>
              </w:rPr>
              <w:t xml:space="preserve"> (KG)</w:t>
            </w:r>
          </w:p>
        </w:tc>
      </w:tr>
      <w:tr w:rsidR="00A13364" w14:paraId="0C182125" w14:textId="77777777" w:rsidTr="007E7585">
        <w:tc>
          <w:tcPr>
            <w:tcW w:w="4860" w:type="dxa"/>
          </w:tcPr>
          <w:p w14:paraId="0A95182A" w14:textId="72D1258E" w:rsidR="00A13364" w:rsidRDefault="00A13364" w:rsidP="002C6B8C">
            <w:pPr>
              <w:pStyle w:val="Body1"/>
              <w:ind w:left="720" w:hanging="720"/>
              <w:rPr>
                <w:b/>
              </w:rPr>
            </w:pPr>
            <w:r>
              <w:t xml:space="preserve">Volunteer Coordinator – </w:t>
            </w:r>
            <w:r w:rsidR="00F031D4">
              <w:t>Abby O’Nei</w:t>
            </w:r>
            <w:r w:rsidR="002C6B8C">
              <w:t>ll (AO)</w:t>
            </w:r>
          </w:p>
        </w:tc>
        <w:tc>
          <w:tcPr>
            <w:tcW w:w="5400" w:type="dxa"/>
          </w:tcPr>
          <w:p w14:paraId="14CCB3BD" w14:textId="49DC90D8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</w:t>
            </w:r>
            <w:r w:rsidR="002C6B8C">
              <w:t xml:space="preserve">ublic Relations –  John </w:t>
            </w:r>
            <w:proofErr w:type="spellStart"/>
            <w:r w:rsidR="002018AF">
              <w:t>DeC</w:t>
            </w:r>
            <w:r w:rsidR="002C6B8C">
              <w:t>aro</w:t>
            </w:r>
            <w:proofErr w:type="spellEnd"/>
            <w:r w:rsidR="002C6B8C">
              <w:t xml:space="preserve"> (JD</w:t>
            </w:r>
            <w:r>
              <w:t>)</w:t>
            </w:r>
          </w:p>
        </w:tc>
      </w:tr>
      <w:tr w:rsidR="00A13364" w14:paraId="45597B6C" w14:textId="77777777" w:rsidTr="007E7585">
        <w:tc>
          <w:tcPr>
            <w:tcW w:w="4860" w:type="dxa"/>
          </w:tcPr>
          <w:p w14:paraId="14BC46DC" w14:textId="4824F7D3" w:rsidR="00A13364" w:rsidRDefault="002C6B8C" w:rsidP="007E7585">
            <w:pPr>
              <w:pStyle w:val="Body1"/>
              <w:ind w:left="720" w:hanging="720"/>
              <w:rPr>
                <w:b/>
              </w:rPr>
            </w:pPr>
            <w:r>
              <w:t>Coach Coordinator – Dave Bell (DB)</w:t>
            </w:r>
          </w:p>
        </w:tc>
        <w:tc>
          <w:tcPr>
            <w:tcW w:w="5400" w:type="dxa"/>
          </w:tcPr>
          <w:p w14:paraId="15F7252A" w14:textId="05BDCA0D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Girls</w:t>
            </w:r>
            <w:r w:rsidR="002C6B8C">
              <w:t>’ Coordinator – Nic Dutton (ND)</w:t>
            </w:r>
          </w:p>
        </w:tc>
      </w:tr>
      <w:tr w:rsidR="00A13364" w14:paraId="7AAC29E6" w14:textId="77777777" w:rsidTr="007E7585">
        <w:tc>
          <w:tcPr>
            <w:tcW w:w="4860" w:type="dxa"/>
          </w:tcPr>
          <w:p w14:paraId="14E0BCC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Player Development – Travis Martin (TM)</w:t>
            </w:r>
          </w:p>
        </w:tc>
        <w:tc>
          <w:tcPr>
            <w:tcW w:w="5400" w:type="dxa"/>
          </w:tcPr>
          <w:p w14:paraId="0CB79A6E" w14:textId="77777777" w:rsidR="00A13364" w:rsidRPr="004F733B" w:rsidRDefault="00A13364" w:rsidP="007E7585">
            <w:pPr>
              <w:pStyle w:val="Body1"/>
              <w:ind w:left="720" w:hanging="720"/>
              <w:rPr>
                <w:b/>
                <w:szCs w:val="24"/>
              </w:rPr>
            </w:pPr>
            <w:r w:rsidRPr="004F733B">
              <w:rPr>
                <w:szCs w:val="24"/>
              </w:rPr>
              <w:t xml:space="preserve">Office Manager/Registrar – </w:t>
            </w:r>
            <w:r>
              <w:t>Heather Calcaterra</w:t>
            </w:r>
            <w:r w:rsidRPr="004F733B">
              <w:rPr>
                <w:szCs w:val="24"/>
              </w:rPr>
              <w:t xml:space="preserve"> </w:t>
            </w:r>
            <w:r>
              <w:rPr>
                <w:szCs w:val="24"/>
              </w:rPr>
              <w:t>(HC</w:t>
            </w:r>
            <w:r w:rsidRPr="004F733B">
              <w:rPr>
                <w:szCs w:val="24"/>
              </w:rPr>
              <w:t>)</w:t>
            </w:r>
          </w:p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79ABA991" w14:textId="77777777" w:rsidR="00A13364" w:rsidRDefault="00A13364" w:rsidP="00A13364">
      <w:pPr>
        <w:pStyle w:val="Body1"/>
        <w:rPr>
          <w:b/>
        </w:rPr>
      </w:pPr>
    </w:p>
    <w:p w14:paraId="499525B9" w14:textId="77777777" w:rsidR="00A13364" w:rsidRDefault="00A13364" w:rsidP="00A13364">
      <w:pPr>
        <w:pStyle w:val="Body1"/>
        <w:rPr>
          <w:b/>
        </w:rPr>
      </w:pPr>
    </w:p>
    <w:p w14:paraId="79D50265" w14:textId="77777777" w:rsidR="00A13364" w:rsidRDefault="00A13364" w:rsidP="00A13364">
      <w:pPr>
        <w:pStyle w:val="Body1"/>
        <w:rPr>
          <w:b/>
        </w:rPr>
      </w:pPr>
    </w:p>
    <w:p w14:paraId="7BC9D4E0" w14:textId="77777777" w:rsidR="00A13364" w:rsidRDefault="00A13364" w:rsidP="00A13364">
      <w:pPr>
        <w:pStyle w:val="Body1"/>
        <w:rPr>
          <w:b/>
        </w:rPr>
      </w:pPr>
    </w:p>
    <w:p w14:paraId="08F87CB4" w14:textId="77777777" w:rsidR="00A13364" w:rsidRDefault="00A13364" w:rsidP="00A13364">
      <w:pPr>
        <w:pStyle w:val="Body1"/>
        <w:rPr>
          <w:b/>
        </w:rPr>
      </w:pPr>
    </w:p>
    <w:p w14:paraId="3FD4CB73" w14:textId="77777777" w:rsidR="00A13364" w:rsidRDefault="00A13364" w:rsidP="00A13364">
      <w:pPr>
        <w:pStyle w:val="Body1"/>
        <w:rPr>
          <w:b/>
        </w:rPr>
      </w:pPr>
    </w:p>
    <w:p w14:paraId="618DCE3F" w14:textId="77777777" w:rsidR="00A13364" w:rsidRDefault="00A13364" w:rsidP="00A13364">
      <w:pPr>
        <w:pStyle w:val="Body1"/>
        <w:rPr>
          <w:b/>
        </w:rPr>
      </w:pPr>
    </w:p>
    <w:p w14:paraId="182E2E11" w14:textId="77777777" w:rsidR="00A13364" w:rsidRDefault="00A13364" w:rsidP="00A13364">
      <w:pPr>
        <w:pStyle w:val="Body1"/>
        <w:rPr>
          <w:b/>
        </w:rPr>
      </w:pPr>
    </w:p>
    <w:p w14:paraId="3EA9FA39" w14:textId="77777777" w:rsidR="00A13364" w:rsidRDefault="00A13364" w:rsidP="00A13364">
      <w:pPr>
        <w:pStyle w:val="Body1"/>
        <w:rPr>
          <w:b/>
        </w:rPr>
      </w:pPr>
    </w:p>
    <w:p w14:paraId="19F13174" w14:textId="77777777" w:rsidR="00A13364" w:rsidRDefault="00A13364" w:rsidP="00A13364">
      <w:pPr>
        <w:pStyle w:val="Body1"/>
        <w:rPr>
          <w:b/>
        </w:rPr>
      </w:pPr>
    </w:p>
    <w:p w14:paraId="5502F353" w14:textId="77777777" w:rsidR="00A13364" w:rsidRDefault="00A13364" w:rsidP="00A13364">
      <w:pPr>
        <w:pStyle w:val="Body1"/>
        <w:rPr>
          <w:b/>
        </w:rPr>
      </w:pPr>
    </w:p>
    <w:p w14:paraId="6D3D9C3A" w14:textId="77777777" w:rsidR="00A13364" w:rsidRDefault="00A13364" w:rsidP="00A13364">
      <w:pPr>
        <w:pStyle w:val="Body1"/>
        <w:rPr>
          <w:b/>
        </w:rPr>
      </w:pPr>
    </w:p>
    <w:p w14:paraId="6F9F5E8B" w14:textId="77777777" w:rsidR="00A13364" w:rsidRDefault="00A13364" w:rsidP="00A13364">
      <w:pPr>
        <w:pStyle w:val="Body1"/>
        <w:rPr>
          <w:b/>
        </w:rPr>
      </w:pPr>
    </w:p>
    <w:p w14:paraId="4FFAF5E7" w14:textId="77777777" w:rsidR="00A13364" w:rsidRDefault="00A13364" w:rsidP="00A13364">
      <w:pPr>
        <w:pStyle w:val="Body1"/>
        <w:rPr>
          <w:b/>
        </w:rPr>
      </w:pPr>
    </w:p>
    <w:p w14:paraId="69B87F0C" w14:textId="77777777" w:rsidR="00A13364" w:rsidRDefault="00A13364" w:rsidP="00A13364">
      <w:pPr>
        <w:pStyle w:val="Body1"/>
        <w:rPr>
          <w:b/>
        </w:rPr>
      </w:pPr>
    </w:p>
    <w:p w14:paraId="65EEF148" w14:textId="77777777" w:rsidR="00A13364" w:rsidRPr="00DF7B24" w:rsidRDefault="00A13364" w:rsidP="00A13364">
      <w:pPr>
        <w:pStyle w:val="Body1"/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340385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2183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75C273" w14:textId="77777777" w:rsidR="00A70C0A" w:rsidRDefault="00A70C0A" w:rsidP="00C26FF6">
      <w:r>
        <w:separator/>
      </w:r>
    </w:p>
  </w:endnote>
  <w:endnote w:type="continuationSeparator" w:id="0">
    <w:p w14:paraId="220C6B05" w14:textId="77777777" w:rsidR="00A70C0A" w:rsidRDefault="00A70C0A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1F90E1" w14:textId="1E3EB03D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FD64E3">
      <w:rPr>
        <w:noProof/>
      </w:rPr>
      <w:t>021.3.17 Minutes</w:t>
    </w:r>
    <w:r w:rsidR="005D3259">
      <w:rPr>
        <w:noProof/>
      </w:rPr>
      <w:t xml:space="preserve">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9B69AE" w14:textId="592CFDAB" w:rsidR="006E0D88" w:rsidRDefault="00FD64E3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 xml:space="preserve">2021.3.17 Minutes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3B2ACF" w14:textId="77777777" w:rsidR="00A70C0A" w:rsidRDefault="00A70C0A" w:rsidP="00C26FF6">
      <w:r>
        <w:separator/>
      </w:r>
    </w:p>
  </w:footnote>
  <w:footnote w:type="continuationSeparator" w:id="0">
    <w:p w14:paraId="38AC6918" w14:textId="77777777" w:rsidR="00A70C0A" w:rsidRDefault="00A70C0A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5B3B9C" w14:textId="76564708" w:rsidR="006E0D88" w:rsidRDefault="00340385">
    <w:pPr>
      <w:pStyle w:val="Header"/>
    </w:pPr>
    <w:r>
      <w:rPr>
        <w:noProof/>
      </w:rPr>
      <w:drawing>
        <wp:anchor distT="0" distB="0" distL="114300" distR="114300" simplePos="0" relativeHeight="251663872" behindDoc="1" locked="0" layoutInCell="1" allowOverlap="1" wp14:anchorId="31F35D5A" wp14:editId="7825A328">
          <wp:simplePos x="0" y="0"/>
          <wp:positionH relativeFrom="column">
            <wp:posOffset>3756025</wp:posOffset>
          </wp:positionH>
          <wp:positionV relativeFrom="paragraph">
            <wp:posOffset>115948</wp:posOffset>
          </wp:positionV>
          <wp:extent cx="770255" cy="770255"/>
          <wp:effectExtent l="0" t="0" r="4445" b="0"/>
          <wp:wrapTight wrapText="bothSides">
            <wp:wrapPolygon edited="0">
              <wp:start x="6411" y="0"/>
              <wp:lineTo x="712" y="1425"/>
              <wp:lineTo x="0" y="2137"/>
              <wp:lineTo x="0" y="8904"/>
              <wp:lineTo x="1781" y="12109"/>
              <wp:lineTo x="3205" y="12109"/>
              <wp:lineTo x="6767" y="17807"/>
              <wp:lineTo x="9260" y="20300"/>
              <wp:lineTo x="9616" y="21012"/>
              <wp:lineTo x="11397" y="21012"/>
              <wp:lineTo x="11753" y="20300"/>
              <wp:lineTo x="14246" y="17807"/>
              <wp:lineTo x="18519" y="12109"/>
              <wp:lineTo x="21012" y="7479"/>
              <wp:lineTo x="21369" y="2493"/>
              <wp:lineTo x="19944" y="1425"/>
              <wp:lineTo x="13533" y="0"/>
              <wp:lineTo x="6411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255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5847327F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66F00587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1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77777777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0CD66618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728361F"/>
    <w:multiLevelType w:val="hybridMultilevel"/>
    <w:tmpl w:val="F42CF9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30D81"/>
    <w:multiLevelType w:val="hybridMultilevel"/>
    <w:tmpl w:val="6DF01D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6D4DE4"/>
    <w:multiLevelType w:val="hybridMultilevel"/>
    <w:tmpl w:val="B27CBB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796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40880"/>
    <w:rsid w:val="000413C9"/>
    <w:rsid w:val="000418B9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875FF"/>
    <w:rsid w:val="00094B4F"/>
    <w:rsid w:val="000A072B"/>
    <w:rsid w:val="000A54CE"/>
    <w:rsid w:val="000A6C24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2949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C2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7157"/>
    <w:rsid w:val="0014084A"/>
    <w:rsid w:val="001414E0"/>
    <w:rsid w:val="00143D6F"/>
    <w:rsid w:val="00147CB7"/>
    <w:rsid w:val="0015018E"/>
    <w:rsid w:val="00152397"/>
    <w:rsid w:val="001526B8"/>
    <w:rsid w:val="00152B5A"/>
    <w:rsid w:val="00154C82"/>
    <w:rsid w:val="001550AA"/>
    <w:rsid w:val="0016091B"/>
    <w:rsid w:val="001621EF"/>
    <w:rsid w:val="00163A60"/>
    <w:rsid w:val="00163EAC"/>
    <w:rsid w:val="0016403E"/>
    <w:rsid w:val="00164C90"/>
    <w:rsid w:val="00166E02"/>
    <w:rsid w:val="00167701"/>
    <w:rsid w:val="00167975"/>
    <w:rsid w:val="001703C5"/>
    <w:rsid w:val="00171EB6"/>
    <w:rsid w:val="00172017"/>
    <w:rsid w:val="00174251"/>
    <w:rsid w:val="0017485C"/>
    <w:rsid w:val="00175123"/>
    <w:rsid w:val="001762AE"/>
    <w:rsid w:val="001813DA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0385"/>
    <w:rsid w:val="00346802"/>
    <w:rsid w:val="003476BB"/>
    <w:rsid w:val="00350BAF"/>
    <w:rsid w:val="00353B96"/>
    <w:rsid w:val="00355E50"/>
    <w:rsid w:val="003577E1"/>
    <w:rsid w:val="00357A7B"/>
    <w:rsid w:val="00361628"/>
    <w:rsid w:val="00361CD0"/>
    <w:rsid w:val="003621C4"/>
    <w:rsid w:val="00362BB1"/>
    <w:rsid w:val="003631A4"/>
    <w:rsid w:val="003660E0"/>
    <w:rsid w:val="003664D9"/>
    <w:rsid w:val="0036709B"/>
    <w:rsid w:val="00367582"/>
    <w:rsid w:val="0037031D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056"/>
    <w:rsid w:val="003F2DB4"/>
    <w:rsid w:val="003F4C5A"/>
    <w:rsid w:val="0040075D"/>
    <w:rsid w:val="00402939"/>
    <w:rsid w:val="00405034"/>
    <w:rsid w:val="00405887"/>
    <w:rsid w:val="00405A27"/>
    <w:rsid w:val="00405A84"/>
    <w:rsid w:val="004067F5"/>
    <w:rsid w:val="00412058"/>
    <w:rsid w:val="0041462A"/>
    <w:rsid w:val="00415F45"/>
    <w:rsid w:val="00416144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76712"/>
    <w:rsid w:val="00481697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B5363"/>
    <w:rsid w:val="004B55F2"/>
    <w:rsid w:val="004B6DC6"/>
    <w:rsid w:val="004C1430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0E9B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7255"/>
    <w:rsid w:val="00530B15"/>
    <w:rsid w:val="00537C55"/>
    <w:rsid w:val="00540AEC"/>
    <w:rsid w:val="0054403B"/>
    <w:rsid w:val="005444DB"/>
    <w:rsid w:val="00544E81"/>
    <w:rsid w:val="005479A1"/>
    <w:rsid w:val="005479AF"/>
    <w:rsid w:val="00552DF7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1EA0"/>
    <w:rsid w:val="00583B0C"/>
    <w:rsid w:val="00584479"/>
    <w:rsid w:val="005874B6"/>
    <w:rsid w:val="00595352"/>
    <w:rsid w:val="00597627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E743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41DA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1CB"/>
    <w:rsid w:val="00782A32"/>
    <w:rsid w:val="00784142"/>
    <w:rsid w:val="007845F2"/>
    <w:rsid w:val="00790D3F"/>
    <w:rsid w:val="00792707"/>
    <w:rsid w:val="00793F03"/>
    <w:rsid w:val="007962B4"/>
    <w:rsid w:val="007A310E"/>
    <w:rsid w:val="007A4FBC"/>
    <w:rsid w:val="007A77CC"/>
    <w:rsid w:val="007A78D8"/>
    <w:rsid w:val="007B0B76"/>
    <w:rsid w:val="007B10A9"/>
    <w:rsid w:val="007B1CAA"/>
    <w:rsid w:val="007B4901"/>
    <w:rsid w:val="007B53DE"/>
    <w:rsid w:val="007B5435"/>
    <w:rsid w:val="007C17E2"/>
    <w:rsid w:val="007C39DE"/>
    <w:rsid w:val="007D1FA9"/>
    <w:rsid w:val="007D4517"/>
    <w:rsid w:val="007D594E"/>
    <w:rsid w:val="007E5E2F"/>
    <w:rsid w:val="007F03F8"/>
    <w:rsid w:val="007F05CC"/>
    <w:rsid w:val="007F2DE8"/>
    <w:rsid w:val="007F5DDE"/>
    <w:rsid w:val="007F5E36"/>
    <w:rsid w:val="007F6464"/>
    <w:rsid w:val="00803750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1E60"/>
    <w:rsid w:val="00860903"/>
    <w:rsid w:val="008622EE"/>
    <w:rsid w:val="00864B7C"/>
    <w:rsid w:val="00864C80"/>
    <w:rsid w:val="00866E2A"/>
    <w:rsid w:val="00870660"/>
    <w:rsid w:val="00870DBA"/>
    <w:rsid w:val="00872A2C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5C99"/>
    <w:rsid w:val="009577D6"/>
    <w:rsid w:val="00961BB1"/>
    <w:rsid w:val="00962C8B"/>
    <w:rsid w:val="00965A6A"/>
    <w:rsid w:val="00970097"/>
    <w:rsid w:val="00970575"/>
    <w:rsid w:val="00971C81"/>
    <w:rsid w:val="009746DA"/>
    <w:rsid w:val="00975DC9"/>
    <w:rsid w:val="00982094"/>
    <w:rsid w:val="0098239E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B7B55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2AA"/>
    <w:rsid w:val="009F3B93"/>
    <w:rsid w:val="009F78A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C0A"/>
    <w:rsid w:val="00A70FDD"/>
    <w:rsid w:val="00A73135"/>
    <w:rsid w:val="00A73EDD"/>
    <w:rsid w:val="00A77144"/>
    <w:rsid w:val="00A80D1B"/>
    <w:rsid w:val="00A8156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59F4"/>
    <w:rsid w:val="00AD62E4"/>
    <w:rsid w:val="00AD6AF9"/>
    <w:rsid w:val="00AD7BC2"/>
    <w:rsid w:val="00AE067E"/>
    <w:rsid w:val="00AE08E9"/>
    <w:rsid w:val="00AE2AFD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CCD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408C"/>
    <w:rsid w:val="00B5688F"/>
    <w:rsid w:val="00B570AD"/>
    <w:rsid w:val="00B57CE6"/>
    <w:rsid w:val="00B64930"/>
    <w:rsid w:val="00B64C60"/>
    <w:rsid w:val="00B74C52"/>
    <w:rsid w:val="00B75CFF"/>
    <w:rsid w:val="00B779CD"/>
    <w:rsid w:val="00B82964"/>
    <w:rsid w:val="00B85A5F"/>
    <w:rsid w:val="00B86059"/>
    <w:rsid w:val="00B873A1"/>
    <w:rsid w:val="00B876EE"/>
    <w:rsid w:val="00B91E70"/>
    <w:rsid w:val="00B91E80"/>
    <w:rsid w:val="00B9212F"/>
    <w:rsid w:val="00B96282"/>
    <w:rsid w:val="00BA0750"/>
    <w:rsid w:val="00BA1EBA"/>
    <w:rsid w:val="00BA4D25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8F2"/>
    <w:rsid w:val="00C34C82"/>
    <w:rsid w:val="00C37A79"/>
    <w:rsid w:val="00C42BDE"/>
    <w:rsid w:val="00C4363B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571F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25CE"/>
    <w:rsid w:val="00CB7FDA"/>
    <w:rsid w:val="00CC102E"/>
    <w:rsid w:val="00CC4AF8"/>
    <w:rsid w:val="00CC5473"/>
    <w:rsid w:val="00CD0017"/>
    <w:rsid w:val="00CD088B"/>
    <w:rsid w:val="00CD513A"/>
    <w:rsid w:val="00CD5DA1"/>
    <w:rsid w:val="00CD6A2D"/>
    <w:rsid w:val="00CE49DB"/>
    <w:rsid w:val="00CE5C1C"/>
    <w:rsid w:val="00CF2741"/>
    <w:rsid w:val="00CF326D"/>
    <w:rsid w:val="00CF3FF5"/>
    <w:rsid w:val="00CF4CA5"/>
    <w:rsid w:val="00CF59E8"/>
    <w:rsid w:val="00D00A38"/>
    <w:rsid w:val="00D00E86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B81"/>
    <w:rsid w:val="00D23C66"/>
    <w:rsid w:val="00D24563"/>
    <w:rsid w:val="00D24B18"/>
    <w:rsid w:val="00D26410"/>
    <w:rsid w:val="00D3150A"/>
    <w:rsid w:val="00D31D96"/>
    <w:rsid w:val="00D35159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79B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5E7E"/>
    <w:rsid w:val="00DB609B"/>
    <w:rsid w:val="00DB6241"/>
    <w:rsid w:val="00DB6AD8"/>
    <w:rsid w:val="00DB7B6A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412D"/>
    <w:rsid w:val="00E151F7"/>
    <w:rsid w:val="00E222C2"/>
    <w:rsid w:val="00E23294"/>
    <w:rsid w:val="00E26C8C"/>
    <w:rsid w:val="00E30EC9"/>
    <w:rsid w:val="00E32F83"/>
    <w:rsid w:val="00E37FB1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554D"/>
    <w:rsid w:val="00E85FF6"/>
    <w:rsid w:val="00E86001"/>
    <w:rsid w:val="00E867DB"/>
    <w:rsid w:val="00E875CC"/>
    <w:rsid w:val="00E92F4F"/>
    <w:rsid w:val="00E9608D"/>
    <w:rsid w:val="00E976B7"/>
    <w:rsid w:val="00EA2B3A"/>
    <w:rsid w:val="00EA2DA8"/>
    <w:rsid w:val="00EB2625"/>
    <w:rsid w:val="00EB3BF4"/>
    <w:rsid w:val="00EB5D08"/>
    <w:rsid w:val="00EC033B"/>
    <w:rsid w:val="00EC4648"/>
    <w:rsid w:val="00EC4EEC"/>
    <w:rsid w:val="00EC6B4E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1CED"/>
    <w:rsid w:val="00F222C6"/>
    <w:rsid w:val="00F23F30"/>
    <w:rsid w:val="00F259A4"/>
    <w:rsid w:val="00F25FD8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55DE4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96"/>
    <w:rsid w:val="00FD15B2"/>
    <w:rsid w:val="00FD5B94"/>
    <w:rsid w:val="00FD64E3"/>
    <w:rsid w:val="00FD68E1"/>
    <w:rsid w:val="00FD6EA5"/>
    <w:rsid w:val="00FD7F98"/>
    <w:rsid w:val="00FE1C8A"/>
    <w:rsid w:val="00FE318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BEA9FB-1BB4-194D-85D4-2D9B0C479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781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9</cp:revision>
  <cp:lastPrinted>2019-03-21T02:05:00Z</cp:lastPrinted>
  <dcterms:created xsi:type="dcterms:W3CDTF">2021-04-21T18:11:00Z</dcterms:created>
  <dcterms:modified xsi:type="dcterms:W3CDTF">2021-05-26T20:38:00Z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