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04EFC9E8" w:rsidR="00A13364" w:rsidRPr="00800570" w:rsidRDefault="00D9004F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August 18</w:t>
      </w:r>
      <w:r w:rsidR="008D3197" w:rsidRPr="00800570">
        <w:rPr>
          <w:b/>
          <w:szCs w:val="24"/>
        </w:rPr>
        <w:t>, 2021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56566B6F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D9004F">
        <w:rPr>
          <w:b/>
          <w:szCs w:val="24"/>
        </w:rPr>
        <w:t>August 18</w:t>
      </w:r>
      <w:r w:rsidR="00D9004F" w:rsidRPr="00800570">
        <w:rPr>
          <w:b/>
          <w:szCs w:val="24"/>
        </w:rPr>
        <w:t xml:space="preserve">, 2021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1AAC2C02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D9004F" w:rsidRPr="00800570">
        <w:rPr>
          <w:b/>
          <w:szCs w:val="24"/>
        </w:rPr>
        <w:t xml:space="preserve">July 21, 2021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67349A25" w14:textId="77777777" w:rsidR="006F28F9" w:rsidRPr="00800570" w:rsidRDefault="006F28F9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45ECD371" w14:textId="0A38E9EC" w:rsidR="006F28F9" w:rsidRPr="00502C75" w:rsidRDefault="006F28F9" w:rsidP="003720E2">
      <w:r w:rsidRPr="00502C75">
        <w:t>House Update</w:t>
      </w:r>
      <w:r w:rsidR="003720E2" w:rsidRPr="00502C75">
        <w:t xml:space="preserve"> </w:t>
      </w:r>
      <w:r w:rsidRPr="00502C75">
        <w:t>(AB) –</w:t>
      </w:r>
      <w:r w:rsidR="00881CFE" w:rsidRPr="00502C75">
        <w:t xml:space="preserve"> </w:t>
      </w:r>
    </w:p>
    <w:p w14:paraId="00A80CBB" w14:textId="6AFB5BDA" w:rsidR="006F28F9" w:rsidRPr="00502C75" w:rsidRDefault="006F28F9" w:rsidP="003720E2">
      <w:r w:rsidRPr="00502C75">
        <w:t>Comp Update</w:t>
      </w:r>
      <w:r w:rsidR="003720E2" w:rsidRPr="00502C75">
        <w:t xml:space="preserve"> </w:t>
      </w:r>
      <w:r w:rsidRPr="00502C75">
        <w:t>(</w:t>
      </w:r>
      <w:r w:rsidR="00CD1D92" w:rsidRPr="00502C75">
        <w:t>JD</w:t>
      </w:r>
      <w:r w:rsidRPr="00502C75">
        <w:t>) –</w:t>
      </w:r>
    </w:p>
    <w:p w14:paraId="1F9C0A42" w14:textId="47FF9F33" w:rsidR="006F28F9" w:rsidRPr="00502C75" w:rsidRDefault="006F28F9" w:rsidP="003720E2">
      <w:r w:rsidRPr="00502C75">
        <w:t xml:space="preserve">Girls Update (ND) – </w:t>
      </w:r>
    </w:p>
    <w:p w14:paraId="0F636858" w14:textId="5FD7CB07" w:rsidR="006F28F9" w:rsidRPr="00502C75" w:rsidRDefault="006F28F9" w:rsidP="003720E2">
      <w:r w:rsidRPr="00502C75">
        <w:t>Future Planning Committee (JM) –</w:t>
      </w:r>
      <w:r w:rsidR="00CD1D92" w:rsidRPr="00502C75">
        <w:t xml:space="preserve"> </w:t>
      </w:r>
    </w:p>
    <w:p w14:paraId="5AFCB256" w14:textId="7494B9AF" w:rsidR="003720E2" w:rsidRPr="00502C75" w:rsidRDefault="003720E2" w:rsidP="003720E2">
      <w:r w:rsidRPr="00502C75">
        <w:t xml:space="preserve">Handbook (MC) – </w:t>
      </w:r>
    </w:p>
    <w:p w14:paraId="7F9ABCCF" w14:textId="41C2C804" w:rsidR="00633405" w:rsidRPr="00502C75" w:rsidRDefault="00633405" w:rsidP="003720E2">
      <w:r w:rsidRPr="00502C75">
        <w:t>Tournament (MN) –</w:t>
      </w:r>
    </w:p>
    <w:p w14:paraId="2FE63E32" w14:textId="61F8D3D9" w:rsidR="004A2186" w:rsidRPr="00502C75" w:rsidRDefault="004A2186" w:rsidP="003720E2">
      <w:r w:rsidRPr="00502C75">
        <w:t xml:space="preserve">Culture (MK) – </w:t>
      </w:r>
    </w:p>
    <w:p w14:paraId="48A4463A" w14:textId="35FACFF8" w:rsidR="004A2186" w:rsidRPr="00502C75" w:rsidRDefault="004A2186" w:rsidP="003720E2">
      <w:r w:rsidRPr="00502C75">
        <w:t>Discipline (JD) –</w:t>
      </w:r>
    </w:p>
    <w:p w14:paraId="738ECB1D" w14:textId="77777777" w:rsidR="006F28F9" w:rsidRPr="00800570" w:rsidRDefault="006F28F9" w:rsidP="003720E2"/>
    <w:p w14:paraId="32757813" w14:textId="680A709B" w:rsidR="00A13364" w:rsidRPr="00800570" w:rsidRDefault="00A13364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A361C58" w14:textId="2C39941C" w:rsidR="0029400D" w:rsidRPr="00502C75" w:rsidRDefault="001C2449" w:rsidP="003720E2">
      <w:r w:rsidRPr="00502C75">
        <w:t>Pay House Coaches (MC) –</w:t>
      </w:r>
    </w:p>
    <w:p w14:paraId="04ADB7AF" w14:textId="77777777" w:rsidR="00A13364" w:rsidRPr="003720E2" w:rsidRDefault="00A13364" w:rsidP="003720E2"/>
    <w:p w14:paraId="5F7AB9CA" w14:textId="3EBF4629" w:rsidR="00B53134" w:rsidRPr="003720E2" w:rsidRDefault="00A13364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43F21BC" w14:textId="01DEEF77" w:rsidR="008C2DEC" w:rsidRDefault="008C2DEC" w:rsidP="003720E2">
      <w:r>
        <w:t xml:space="preserve">Low Development Numbers (MC) – </w:t>
      </w:r>
    </w:p>
    <w:p w14:paraId="78C9D745" w14:textId="469F319D" w:rsidR="00AE7001" w:rsidRPr="00502C75" w:rsidRDefault="00AE7001" w:rsidP="003720E2">
      <w:r w:rsidRPr="00502C75">
        <w:t>Play with MHA &amp; Gear Swap (MC) –</w:t>
      </w:r>
    </w:p>
    <w:p w14:paraId="0C3EDF33" w14:textId="48A7BF81" w:rsidR="00AE7001" w:rsidRPr="00502C75" w:rsidRDefault="00881CFE" w:rsidP="003720E2">
      <w:r w:rsidRPr="00502C75">
        <w:t>House Coaches (AB) –</w:t>
      </w:r>
    </w:p>
    <w:p w14:paraId="6F2BD20F" w14:textId="65628A2F" w:rsidR="009E5257" w:rsidRDefault="009E5257" w:rsidP="003720E2">
      <w:r>
        <w:t>Goalie Development (JD) –</w:t>
      </w:r>
    </w:p>
    <w:p w14:paraId="4C80D690" w14:textId="4FE35AEE" w:rsidR="00D33A90" w:rsidRDefault="00D33A90" w:rsidP="003720E2">
      <w:r>
        <w:t>Request to Spend Funds (MK) –</w:t>
      </w:r>
    </w:p>
    <w:p w14:paraId="55AC09AC" w14:textId="77777777" w:rsidR="00403771" w:rsidRPr="003720E2" w:rsidRDefault="00403771" w:rsidP="003720E2"/>
    <w:p w14:paraId="27E9E9F2" w14:textId="297C9F7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633405">
        <w:rPr>
          <w:b/>
          <w:bCs/>
        </w:rPr>
        <w:t>September 15</w:t>
      </w:r>
      <w:r w:rsidR="003A21EB" w:rsidRPr="003720E2">
        <w:rPr>
          <w:b/>
          <w:bCs/>
        </w:rPr>
        <w:t>, 2021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lastRenderedPageBreak/>
        <w:t>Executive Session:</w:t>
      </w:r>
      <w:r w:rsidRPr="003720E2">
        <w:rPr>
          <w:b/>
          <w:bCs/>
        </w:rPr>
        <w:tab/>
      </w:r>
    </w:p>
    <w:p w14:paraId="381A9D50" w14:textId="77777777" w:rsidR="00A13364" w:rsidRPr="003720E2" w:rsidRDefault="00A13364" w:rsidP="003720E2">
      <w:pPr>
        <w:rPr>
          <w:b/>
          <w:bCs/>
        </w:rPr>
      </w:pP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6"/>
        <w:gridCol w:w="10476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1026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860"/>
              <w:gridCol w:w="5400"/>
            </w:tblGrid>
            <w:tr w:rsidR="00812198" w:rsidRPr="00C73E2E" w14:paraId="14162003" w14:textId="77777777" w:rsidTr="008F7EB7">
              <w:tc>
                <w:tcPr>
                  <w:tcW w:w="4860" w:type="dxa"/>
                </w:tcPr>
                <w:p w14:paraId="2B863BB0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President - </w:t>
                  </w:r>
                  <w:r w:rsidRPr="00C73E2E">
                    <w:t>Joey Merrick (JM)</w:t>
                  </w:r>
                </w:p>
              </w:tc>
              <w:tc>
                <w:tcPr>
                  <w:tcW w:w="5400" w:type="dxa"/>
                </w:tcPr>
                <w:p w14:paraId="57AC9D29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Vice President – Moe </w:t>
                  </w:r>
                  <w:proofErr w:type="spellStart"/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Niederer</w:t>
                  </w:r>
                  <w:proofErr w:type="spellEnd"/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 (MN)</w:t>
                  </w:r>
                </w:p>
              </w:tc>
            </w:tr>
            <w:tr w:rsidR="00812198" w:rsidRPr="00C73E2E" w14:paraId="4D2FC3F8" w14:textId="77777777" w:rsidTr="008F7EB7">
              <w:tc>
                <w:tcPr>
                  <w:tcW w:w="4860" w:type="dxa"/>
                </w:tcPr>
                <w:p w14:paraId="2FD6DF12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Secretary – Melissa Casey (MC)</w:t>
                  </w:r>
                </w:p>
              </w:tc>
              <w:tc>
                <w:tcPr>
                  <w:tcW w:w="5400" w:type="dxa"/>
                </w:tcPr>
                <w:p w14:paraId="6138700E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Treasurer – Matt Kirby (MK)</w:t>
                  </w:r>
                </w:p>
              </w:tc>
            </w:tr>
            <w:tr w:rsidR="00812198" w:rsidRPr="00C73E2E" w14:paraId="2331BBA7" w14:textId="77777777" w:rsidTr="008F7EB7">
              <w:tc>
                <w:tcPr>
                  <w:tcW w:w="4860" w:type="dxa"/>
                </w:tcPr>
                <w:p w14:paraId="3C7DD6BD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  <w:r w:rsidRPr="00C73E2E">
                    <w:rPr>
                      <w:sz w:val="22"/>
                      <w:szCs w:val="22"/>
                    </w:rPr>
                    <w:t xml:space="preserve">House Program Director – </w:t>
                  </w: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Amanda Bell (AB)</w:t>
                  </w:r>
                  <w:r w:rsidRPr="00C73E2E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5400" w:type="dxa"/>
                </w:tcPr>
                <w:p w14:paraId="42A3DBBD" w14:textId="77777777" w:rsidR="00812198" w:rsidRPr="00C73E2E" w:rsidRDefault="00812198" w:rsidP="00812198">
                  <w:pPr>
                    <w:pStyle w:val="Body1"/>
                    <w:ind w:left="720" w:hanging="720"/>
                  </w:pPr>
                  <w:r w:rsidRPr="00C73E2E">
                    <w:t xml:space="preserve">Comp Program Director – </w:t>
                  </w:r>
                  <w:r w:rsidRPr="00C73E2E">
                    <w:rPr>
                      <w:szCs w:val="24"/>
                    </w:rPr>
                    <w:t xml:space="preserve">John </w:t>
                  </w:r>
                  <w:proofErr w:type="spellStart"/>
                  <w:r w:rsidRPr="00C73E2E">
                    <w:rPr>
                      <w:szCs w:val="24"/>
                    </w:rPr>
                    <w:t>DeCaro</w:t>
                  </w:r>
                  <w:proofErr w:type="spellEnd"/>
                  <w:r w:rsidRPr="00C73E2E">
                    <w:rPr>
                      <w:szCs w:val="24"/>
                    </w:rPr>
                    <w:t xml:space="preserve"> (JD)</w:t>
                  </w:r>
                </w:p>
              </w:tc>
            </w:tr>
            <w:tr w:rsidR="00812198" w:rsidRPr="00C73E2E" w14:paraId="71BA8581" w14:textId="77777777" w:rsidTr="008F7EB7">
              <w:tc>
                <w:tcPr>
                  <w:tcW w:w="4860" w:type="dxa"/>
                </w:tcPr>
                <w:p w14:paraId="45F8AEEA" w14:textId="5C86238E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t>Girls’ Coordinator – Nic Dutton (ND)</w:t>
                  </w:r>
                </w:p>
              </w:tc>
              <w:tc>
                <w:tcPr>
                  <w:tcW w:w="5400" w:type="dxa"/>
                </w:tcPr>
                <w:p w14:paraId="705B1827" w14:textId="514A464F" w:rsidR="00812198" w:rsidRPr="00812198" w:rsidRDefault="00812198" w:rsidP="00812198">
                  <w:pPr>
                    <w:pStyle w:val="Body1"/>
                    <w:ind w:left="720" w:hanging="720"/>
                  </w:pPr>
                  <w:r>
                    <w:t xml:space="preserve">6U/8U Program Director – </w:t>
                  </w:r>
                </w:p>
              </w:tc>
            </w:tr>
            <w:tr w:rsidR="00812198" w:rsidRPr="00C73E2E" w14:paraId="403F8BB5" w14:textId="77777777" w:rsidTr="008F7EB7">
              <w:tc>
                <w:tcPr>
                  <w:tcW w:w="4860" w:type="dxa"/>
                </w:tcPr>
                <w:p w14:paraId="1BA09117" w14:textId="72DC7D5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>
                    <w:t>Community Liaison</w:t>
                  </w:r>
                  <w:r w:rsidRPr="00C73E2E">
                    <w:t xml:space="preserve"> – Abby O’Neill (AO)</w:t>
                  </w:r>
                </w:p>
              </w:tc>
              <w:tc>
                <w:tcPr>
                  <w:tcW w:w="5400" w:type="dxa"/>
                </w:tcPr>
                <w:p w14:paraId="79EAD021" w14:textId="55EAC578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szCs w:val="24"/>
                    </w:rPr>
                    <w:t xml:space="preserve">Office Manager/Registrar – </w:t>
                  </w:r>
                  <w:r w:rsidRPr="00C73E2E">
                    <w:t>Heather Calcaterra</w:t>
                  </w:r>
                  <w:r w:rsidRPr="00C73E2E">
                    <w:rPr>
                      <w:szCs w:val="24"/>
                    </w:rPr>
                    <w:t xml:space="preserve"> (HC)</w:t>
                  </w:r>
                </w:p>
              </w:tc>
            </w:tr>
            <w:tr w:rsidR="00812198" w:rsidRPr="00C73E2E" w14:paraId="4EECAC17" w14:textId="77777777" w:rsidTr="008F7EB7">
              <w:tc>
                <w:tcPr>
                  <w:tcW w:w="4860" w:type="dxa"/>
                </w:tcPr>
                <w:p w14:paraId="60DF7332" w14:textId="2AA67D70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5400" w:type="dxa"/>
                </w:tcPr>
                <w:p w14:paraId="77533A33" w14:textId="4638D752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FA7CB" w14:textId="77777777" w:rsidR="006D29CB" w:rsidRDefault="006D29CB" w:rsidP="00C26FF6">
      <w:r>
        <w:separator/>
      </w:r>
    </w:p>
  </w:endnote>
  <w:endnote w:type="continuationSeparator" w:id="0">
    <w:p w14:paraId="46A0B425" w14:textId="77777777" w:rsidR="006D29CB" w:rsidRDefault="006D29CB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268DFD6A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491479">
      <w:rPr>
        <w:noProof/>
      </w:rPr>
      <w:t>8</w:t>
    </w:r>
    <w:r w:rsidR="0047372E">
      <w:rPr>
        <w:noProof/>
      </w:rPr>
      <w:t>.</w:t>
    </w:r>
    <w:r w:rsidR="00491479">
      <w:rPr>
        <w:noProof/>
      </w:rPr>
      <w:t>15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163868E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491479">
      <w:rPr>
        <w:noProof/>
      </w:rPr>
      <w:t>8</w:t>
    </w:r>
    <w:r w:rsidR="0047372E">
      <w:rPr>
        <w:noProof/>
      </w:rPr>
      <w:t>.</w:t>
    </w:r>
    <w:r w:rsidR="00491479">
      <w:rPr>
        <w:noProof/>
      </w:rPr>
      <w:t>15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D33A90">
      <w:rPr>
        <w:noProof/>
      </w:rPr>
      <w:fldChar w:fldCharType="separate"/>
    </w:r>
    <w:r w:rsidR="00D33A90">
      <w:rPr>
        <w:noProof/>
      </w:rPr>
      <w:t>2021.8.18 MHA Agenda .docx</w: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1BF44" w14:textId="77777777" w:rsidR="006D29CB" w:rsidRDefault="006D29CB" w:rsidP="00C26FF6">
      <w:r>
        <w:separator/>
      </w:r>
    </w:p>
  </w:footnote>
  <w:footnote w:type="continuationSeparator" w:id="0">
    <w:p w14:paraId="4041464C" w14:textId="77777777" w:rsidR="006D29CB" w:rsidRDefault="006D29CB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24</cp:revision>
  <cp:lastPrinted>2021-08-19T02:27:00Z</cp:lastPrinted>
  <dcterms:created xsi:type="dcterms:W3CDTF">2021-06-16T22:30:00Z</dcterms:created>
  <dcterms:modified xsi:type="dcterms:W3CDTF">2021-08-19T17:02:00Z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