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5E17226F" w14:textId="1D4C30E2" w:rsidR="00F930CD" w:rsidRPr="00800570" w:rsidRDefault="00F930CD" w:rsidP="00F930CD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 xml:space="preserve">Board of Directors Meeting </w:t>
      </w:r>
      <w:r>
        <w:rPr>
          <w:b/>
          <w:szCs w:val="24"/>
        </w:rPr>
        <w:t>Minutes</w:t>
      </w:r>
    </w:p>
    <w:p w14:paraId="0401C60D" w14:textId="77777777" w:rsidR="00CB5AED" w:rsidRPr="00800570" w:rsidRDefault="00CB5AED" w:rsidP="00CB5AED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August 17, 2022 </w:t>
      </w:r>
      <w:r w:rsidRPr="00800570">
        <w:rPr>
          <w:b/>
          <w:szCs w:val="24"/>
        </w:rPr>
        <w:t>@ 7 PM</w:t>
      </w:r>
    </w:p>
    <w:p w14:paraId="6DD624EA" w14:textId="77777777" w:rsidR="00F930CD" w:rsidRPr="00800570" w:rsidRDefault="00F930CD" w:rsidP="00F930CD">
      <w:pPr>
        <w:pStyle w:val="Body1"/>
        <w:ind w:left="720" w:hanging="720"/>
        <w:jc w:val="center"/>
        <w:rPr>
          <w:b/>
          <w:szCs w:val="24"/>
        </w:rPr>
      </w:pPr>
    </w:p>
    <w:p w14:paraId="4B5324C3" w14:textId="77777777" w:rsidR="00F930CD" w:rsidRDefault="00F930CD" w:rsidP="00F930CD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>John DeCaro</w:t>
      </w:r>
      <w:r w:rsidRPr="0046105E">
        <w:tab/>
      </w:r>
      <w:r w:rsidRPr="0046105E">
        <w:tab/>
        <w:t>Amanda Bell</w:t>
      </w:r>
      <w:r>
        <w:tab/>
      </w:r>
      <w:r>
        <w:tab/>
      </w:r>
      <w:r>
        <w:tab/>
        <w:t>Melissa Casey</w:t>
      </w:r>
      <w:r w:rsidRPr="0046105E">
        <w:tab/>
      </w:r>
      <w:r w:rsidRPr="0046105E">
        <w:tab/>
      </w:r>
    </w:p>
    <w:p w14:paraId="38C2235E" w14:textId="77777777" w:rsidR="00F930CD" w:rsidRDefault="00F930CD" w:rsidP="00F930CD">
      <w:pPr>
        <w:ind w:left="1440" w:firstLine="720"/>
      </w:pPr>
      <w:r w:rsidRPr="0046105E">
        <w:t xml:space="preserve">Moe </w:t>
      </w:r>
      <w:proofErr w:type="spellStart"/>
      <w:r w:rsidRPr="0046105E">
        <w:t>Niederer</w:t>
      </w:r>
      <w:proofErr w:type="spellEnd"/>
      <w:r w:rsidRPr="0046105E">
        <w:tab/>
      </w:r>
      <w:r>
        <w:tab/>
      </w:r>
      <w:r w:rsidRPr="0046105E">
        <w:t xml:space="preserve">Abby </w:t>
      </w:r>
      <w:r>
        <w:t>DeBonis</w:t>
      </w:r>
      <w:r w:rsidRPr="0046105E">
        <w:tab/>
      </w:r>
      <w:r w:rsidRPr="0046105E">
        <w:tab/>
      </w:r>
      <w:r>
        <w:tab/>
      </w:r>
      <w:r w:rsidRPr="0046105E">
        <w:t>Heather Calcaterra</w:t>
      </w:r>
    </w:p>
    <w:p w14:paraId="4FB61B24" w14:textId="0BD8A5AC" w:rsidR="00F930CD" w:rsidRPr="0046105E" w:rsidRDefault="001B39FC" w:rsidP="00F930CD">
      <w:pPr>
        <w:ind w:left="1440" w:firstLine="720"/>
      </w:pPr>
      <w:r>
        <w:t>Nic Dutton</w:t>
      </w:r>
      <w:r w:rsidR="00F930CD">
        <w:tab/>
      </w:r>
      <w:r w:rsidR="00F930CD">
        <w:tab/>
        <w:t xml:space="preserve">Arlene </w:t>
      </w:r>
      <w:proofErr w:type="spellStart"/>
      <w:r w:rsidR="00F930CD">
        <w:t>Rinder</w:t>
      </w:r>
      <w:proofErr w:type="spellEnd"/>
      <w:r w:rsidR="00F930CD" w:rsidRPr="0046105E">
        <w:tab/>
      </w:r>
      <w:r w:rsidR="00533920">
        <w:tab/>
      </w:r>
      <w:r w:rsidR="00533920">
        <w:tab/>
      </w:r>
      <w:r w:rsidR="00533920">
        <w:t xml:space="preserve">Zach </w:t>
      </w:r>
      <w:proofErr w:type="spellStart"/>
      <w:r w:rsidR="00533920">
        <w:t>Gieszler</w:t>
      </w:r>
      <w:proofErr w:type="spellEnd"/>
    </w:p>
    <w:p w14:paraId="183C06CD" w14:textId="77777777" w:rsidR="00F930CD" w:rsidRPr="0046105E" w:rsidRDefault="00F930CD" w:rsidP="00F930CD">
      <w:r w:rsidRPr="0046105E">
        <w:tab/>
      </w:r>
      <w:r w:rsidRPr="0046105E">
        <w:tab/>
      </w:r>
      <w:r w:rsidRPr="0046105E">
        <w:tab/>
        <w:t xml:space="preserve"> </w:t>
      </w:r>
    </w:p>
    <w:p w14:paraId="51DDAE54" w14:textId="77777777" w:rsidR="00F930CD" w:rsidRPr="0046105E" w:rsidRDefault="00F930CD" w:rsidP="00F930CD"/>
    <w:p w14:paraId="4075ADC6" w14:textId="0224C9F3" w:rsidR="00F930CD" w:rsidRPr="0046105E" w:rsidRDefault="00F930CD" w:rsidP="00F930CD">
      <w:r w:rsidRPr="0046105E">
        <w:rPr>
          <w:b/>
          <w:bCs/>
        </w:rPr>
        <w:t>Meeting Call to Order:</w:t>
      </w:r>
      <w:r w:rsidRPr="0046105E">
        <w:t xml:space="preserve"> 7:0</w:t>
      </w:r>
      <w:r w:rsidR="001B39FC">
        <w:t>3</w:t>
      </w:r>
      <w:r>
        <w:t xml:space="preserve"> </w:t>
      </w:r>
      <w:r w:rsidRPr="0046105E">
        <w:t>pm</w:t>
      </w:r>
    </w:p>
    <w:p w14:paraId="7D9855EC" w14:textId="7F0E2534" w:rsidR="00F930CD" w:rsidRPr="0046105E" w:rsidRDefault="00F930CD" w:rsidP="00F930CD">
      <w:r w:rsidRPr="0046105E">
        <w:rPr>
          <w:b/>
          <w:bCs/>
        </w:rPr>
        <w:t>Meeting Location:</w:t>
      </w:r>
      <w:r w:rsidRPr="0046105E">
        <w:t xml:space="preserve"> </w:t>
      </w:r>
      <w:r w:rsidRPr="00800570">
        <w:t>Mac Community Room</w:t>
      </w:r>
    </w:p>
    <w:p w14:paraId="58254C7F" w14:textId="77777777" w:rsidR="00F930CD" w:rsidRPr="0046105E" w:rsidRDefault="00F930CD" w:rsidP="00F930CD"/>
    <w:p w14:paraId="29F49774" w14:textId="77777777" w:rsidR="00F930CD" w:rsidRPr="006A5D65" w:rsidRDefault="00F930CD" w:rsidP="00F930CD">
      <w:pPr>
        <w:rPr>
          <w:b/>
          <w:bCs/>
          <w:i/>
          <w:iCs/>
        </w:rPr>
      </w:pPr>
      <w:r w:rsidRPr="006A5D65">
        <w:rPr>
          <w:b/>
          <w:bCs/>
          <w:i/>
          <w:iCs/>
          <w:u w:val="single"/>
        </w:rPr>
        <w:t>Guest Concerns</w:t>
      </w:r>
      <w:r w:rsidRPr="006A5D65">
        <w:rPr>
          <w:b/>
          <w:bCs/>
          <w:i/>
          <w:iCs/>
        </w:rPr>
        <w:t>:</w:t>
      </w:r>
    </w:p>
    <w:p w14:paraId="27630586" w14:textId="77777777" w:rsidR="00F930CD" w:rsidRDefault="00F930CD" w:rsidP="00F930CD">
      <w:pPr>
        <w:pStyle w:val="Body1"/>
        <w:rPr>
          <w:bCs/>
          <w:szCs w:val="24"/>
        </w:rPr>
      </w:pPr>
      <w:r>
        <w:rPr>
          <w:bCs/>
          <w:szCs w:val="24"/>
        </w:rPr>
        <w:t>none</w:t>
      </w:r>
    </w:p>
    <w:p w14:paraId="1CD7AAFE" w14:textId="77777777" w:rsidR="00F930CD" w:rsidRPr="0046105E" w:rsidRDefault="00F930CD" w:rsidP="00F930CD"/>
    <w:p w14:paraId="18C7866D" w14:textId="7B864C6D" w:rsidR="00F930CD" w:rsidRDefault="00F930CD" w:rsidP="00F930CD">
      <w:r w:rsidRPr="0046105E">
        <w:rPr>
          <w:b/>
          <w:bCs/>
        </w:rPr>
        <w:t>Approval to excuse absent Board Members:</w:t>
      </w:r>
      <w:r w:rsidRPr="0046105E">
        <w:t xml:space="preserve"> </w:t>
      </w:r>
      <w:r w:rsidR="00533920">
        <w:t>none</w:t>
      </w:r>
    </w:p>
    <w:p w14:paraId="397CC742" w14:textId="77777777" w:rsidR="00F930CD" w:rsidRPr="0046105E" w:rsidRDefault="00F930CD" w:rsidP="00F930CD">
      <w:pPr>
        <w:rPr>
          <w:b/>
          <w:bCs/>
        </w:rPr>
      </w:pPr>
    </w:p>
    <w:p w14:paraId="02F509A5" w14:textId="663A484D" w:rsidR="00F930CD" w:rsidRPr="0046105E" w:rsidRDefault="00F930CD" w:rsidP="00F930CD">
      <w:r w:rsidRPr="0046105E">
        <w:rPr>
          <w:b/>
          <w:bCs/>
        </w:rPr>
        <w:t>Approval of the</w:t>
      </w:r>
      <w:r w:rsidRPr="0046105E">
        <w:rPr>
          <w:rFonts w:hAnsi="Arial Unicode MS"/>
          <w:b/>
        </w:rPr>
        <w:t xml:space="preserve"> </w:t>
      </w:r>
      <w:r w:rsidR="00533920">
        <w:rPr>
          <w:b/>
        </w:rPr>
        <w:t xml:space="preserve">August 17, </w:t>
      </w:r>
      <w:proofErr w:type="gramStart"/>
      <w:r w:rsidR="00533920">
        <w:rPr>
          <w:b/>
        </w:rPr>
        <w:t>2022</w:t>
      </w:r>
      <w:proofErr w:type="gramEnd"/>
      <w:r w:rsidR="00533920">
        <w:rPr>
          <w:b/>
        </w:rPr>
        <w:t xml:space="preserve"> Minutes</w:t>
      </w:r>
      <w:r w:rsidRPr="0046105E">
        <w:rPr>
          <w:b/>
          <w:bCs/>
        </w:rPr>
        <w:t>:</w:t>
      </w:r>
      <w:r w:rsidRPr="0046105E">
        <w:t xml:space="preserve"> Motion made</w:t>
      </w:r>
      <w:r>
        <w:t xml:space="preserve"> </w:t>
      </w:r>
      <w:r w:rsidRPr="0046105E">
        <w:t>to approve</w:t>
      </w:r>
      <w:r>
        <w:t xml:space="preserve"> </w:t>
      </w:r>
      <w:r w:rsidRPr="0046105E">
        <w:t xml:space="preserve">Agenda, </w:t>
      </w:r>
      <w:r w:rsidR="00533920">
        <w:t>Moe/Nic</w:t>
      </w:r>
      <w:r w:rsidRPr="0046105E">
        <w:t>, motion carried</w:t>
      </w:r>
    </w:p>
    <w:p w14:paraId="0D7FAA2E" w14:textId="77777777" w:rsidR="00F930CD" w:rsidRPr="0046105E" w:rsidRDefault="00F930CD" w:rsidP="00F930CD">
      <w:pPr>
        <w:rPr>
          <w:b/>
          <w:bCs/>
        </w:rPr>
      </w:pPr>
    </w:p>
    <w:p w14:paraId="75B052C5" w14:textId="06033BF1" w:rsidR="00F930CD" w:rsidRPr="0046105E" w:rsidRDefault="00F930CD" w:rsidP="00F930CD">
      <w:r w:rsidRPr="0046105E">
        <w:rPr>
          <w:b/>
          <w:bCs/>
        </w:rPr>
        <w:t xml:space="preserve">Approval of the </w:t>
      </w:r>
      <w:r w:rsidR="00533920">
        <w:rPr>
          <w:b/>
        </w:rPr>
        <w:t xml:space="preserve">July 13, 2022 </w:t>
      </w:r>
      <w:proofErr w:type="gramStart"/>
      <w:r w:rsidR="00533920" w:rsidRPr="00800570">
        <w:rPr>
          <w:b/>
        </w:rPr>
        <w:t>Agenda</w:t>
      </w:r>
      <w:r w:rsidR="00533920" w:rsidRPr="0046105E">
        <w:rPr>
          <w:b/>
          <w:bCs/>
        </w:rPr>
        <w:t>:</w:t>
      </w:r>
      <w:r w:rsidR="004676F9">
        <w:rPr>
          <w:b/>
        </w:rPr>
        <w:t>:</w:t>
      </w:r>
      <w:proofErr w:type="gramEnd"/>
      <w:r w:rsidRPr="0046105E">
        <w:t xml:space="preserve"> Motion made to approve Minutes, </w:t>
      </w:r>
      <w:r w:rsidR="00533920">
        <w:t>Moe/Amanda</w:t>
      </w:r>
      <w:r w:rsidRPr="0046105E">
        <w:t xml:space="preserve"> motion carried</w:t>
      </w:r>
    </w:p>
    <w:p w14:paraId="086438EB" w14:textId="77777777" w:rsidR="00F930CD" w:rsidRPr="0046105E" w:rsidRDefault="00F930CD" w:rsidP="00F930CD">
      <w:pPr>
        <w:rPr>
          <w:b/>
        </w:rPr>
      </w:pPr>
    </w:p>
    <w:p w14:paraId="3EF22D55" w14:textId="10FBE4E9" w:rsidR="0027489A" w:rsidRDefault="00F930CD" w:rsidP="00502C75">
      <w:pPr>
        <w:shd w:val="clear" w:color="auto" w:fill="FFFFFF"/>
        <w:rPr>
          <w:color w:val="222222"/>
        </w:rPr>
      </w:pPr>
      <w:r w:rsidRPr="0046105E">
        <w:rPr>
          <w:b/>
          <w:bCs/>
        </w:rPr>
        <w:t>Approval of the Treasurer’s Report:</w:t>
      </w:r>
      <w:r w:rsidRPr="0046105E">
        <w:t xml:space="preserve"> </w:t>
      </w:r>
      <w:r w:rsidR="00533920">
        <w:rPr>
          <w:color w:val="222222"/>
        </w:rPr>
        <w:t>10U MA team balance, travel team balance, furniture and equipment depreciations, professional fees higher, registration $$ not there yet, team meals and referees, tournament registration fees, CPA higher, equipment/uniform/supplies, travel</w:t>
      </w:r>
      <w:r w:rsidR="00533920">
        <w:rPr>
          <w:color w:val="222222"/>
        </w:rPr>
        <w:t xml:space="preserve"> --- categories working on cleaning up; clarifying movement of some funds, considering forensic audit</w:t>
      </w:r>
      <w:r w:rsidR="00037DEC">
        <w:rPr>
          <w:color w:val="222222"/>
        </w:rPr>
        <w:t>; currently at a loss as we wait on registration numbers to be figured in, Motion made to approve Treasurer’s Report, Nic/Moe motion carried</w:t>
      </w:r>
    </w:p>
    <w:p w14:paraId="0955A02F" w14:textId="34EEE5BE" w:rsidR="0027489A" w:rsidRDefault="0027489A" w:rsidP="00502C75">
      <w:pPr>
        <w:shd w:val="clear" w:color="auto" w:fill="FFFFFF"/>
        <w:rPr>
          <w:color w:val="222222"/>
        </w:rPr>
      </w:pPr>
    </w:p>
    <w:p w14:paraId="718447F5" w14:textId="77777777" w:rsidR="00A13364" w:rsidRPr="006A5D65" w:rsidRDefault="00A13364" w:rsidP="003720E2">
      <w:pPr>
        <w:rPr>
          <w:b/>
          <w:bCs/>
          <w:u w:val="single"/>
        </w:rPr>
      </w:pPr>
      <w:r w:rsidRPr="006A5D65">
        <w:rPr>
          <w:b/>
          <w:bCs/>
          <w:u w:val="single"/>
        </w:rPr>
        <w:t>Items for Discussion:</w:t>
      </w:r>
    </w:p>
    <w:p w14:paraId="7AC964FB" w14:textId="3F537E3C" w:rsidR="00A13364" w:rsidRDefault="00A13364" w:rsidP="003720E2"/>
    <w:p w14:paraId="011EA090" w14:textId="0F0262D9" w:rsidR="0027489A" w:rsidRDefault="0027489A" w:rsidP="003720E2"/>
    <w:p w14:paraId="5D759BFD" w14:textId="77777777" w:rsidR="004C40A7" w:rsidRPr="000E4620" w:rsidRDefault="004C40A7" w:rsidP="004C40A7">
      <w:pPr>
        <w:rPr>
          <w:b/>
          <w:bCs/>
          <w:i/>
          <w:iCs/>
          <w:u w:val="single"/>
        </w:rPr>
      </w:pPr>
      <w:r w:rsidRPr="000E4620">
        <w:rPr>
          <w:b/>
          <w:bCs/>
          <w:i/>
          <w:iCs/>
          <w:u w:val="single"/>
        </w:rPr>
        <w:t>Committee Reports</w:t>
      </w:r>
    </w:p>
    <w:p w14:paraId="32CD8DC3" w14:textId="032E4831" w:rsidR="00533920" w:rsidRDefault="00533920" w:rsidP="00533920">
      <w:pPr>
        <w:pStyle w:val="ListParagraph"/>
        <w:numPr>
          <w:ilvl w:val="1"/>
          <w:numId w:val="11"/>
        </w:numPr>
      </w:pPr>
      <w:r>
        <w:t>Scheduling Meeting October 8</w:t>
      </w:r>
      <w:r w:rsidR="00037DEC">
        <w:t>, TBD</w:t>
      </w:r>
    </w:p>
    <w:p w14:paraId="12C44E61" w14:textId="77777777" w:rsidR="00533920" w:rsidRDefault="00533920" w:rsidP="00533920">
      <w:pPr>
        <w:pStyle w:val="ListParagraph"/>
        <w:numPr>
          <w:ilvl w:val="1"/>
          <w:numId w:val="11"/>
        </w:numPr>
      </w:pPr>
      <w:r>
        <w:t>State</w:t>
      </w:r>
    </w:p>
    <w:p w14:paraId="0FFF9F3B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10UA- KPHA</w:t>
      </w:r>
    </w:p>
    <w:p w14:paraId="5C8C528E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10UB- HOMER</w:t>
      </w:r>
    </w:p>
    <w:p w14:paraId="0E47ED4D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12UA- JDIA</w:t>
      </w:r>
    </w:p>
    <w:p w14:paraId="78676309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12UB- HCF</w:t>
      </w:r>
    </w:p>
    <w:p w14:paraId="314F35B9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14UA- MAHA</w:t>
      </w:r>
    </w:p>
    <w:p w14:paraId="46CCD1F3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14UB- NO HOST YET</w:t>
      </w:r>
    </w:p>
    <w:p w14:paraId="3A9F25A7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16UA- PAHA</w:t>
      </w:r>
    </w:p>
    <w:p w14:paraId="0674515C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lastRenderedPageBreak/>
        <w:t>16UB- NO HOST YET</w:t>
      </w:r>
    </w:p>
    <w:p w14:paraId="3761FA28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18UA- JR AVS</w:t>
      </w:r>
    </w:p>
    <w:p w14:paraId="44C6B22A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18UB- NO HOST YET</w:t>
      </w:r>
    </w:p>
    <w:p w14:paraId="15ADC2BD" w14:textId="7210AF21" w:rsidR="00533920" w:rsidRDefault="00533920" w:rsidP="00533920">
      <w:pPr>
        <w:pStyle w:val="ListParagraph"/>
        <w:numPr>
          <w:ilvl w:val="0"/>
          <w:numId w:val="11"/>
        </w:numPr>
      </w:pPr>
      <w:r w:rsidRPr="00502C75">
        <w:t>Comp Update (JD) –</w:t>
      </w:r>
    </w:p>
    <w:p w14:paraId="051B8C8A" w14:textId="42644F3C" w:rsidR="00174CA1" w:rsidRDefault="00174CA1" w:rsidP="00174CA1">
      <w:pPr>
        <w:pStyle w:val="ListParagraph"/>
        <w:numPr>
          <w:ilvl w:val="1"/>
          <w:numId w:val="11"/>
        </w:numPr>
      </w:pPr>
      <w:r>
        <w:t>Tryouts next year T/W/R</w:t>
      </w:r>
    </w:p>
    <w:p w14:paraId="1D4099EC" w14:textId="5A363B00" w:rsidR="00174CA1" w:rsidRDefault="00174CA1" w:rsidP="00174CA1">
      <w:pPr>
        <w:pStyle w:val="ListParagraph"/>
        <w:numPr>
          <w:ilvl w:val="1"/>
          <w:numId w:val="11"/>
        </w:numPr>
      </w:pPr>
      <w:r>
        <w:t>Council trying to sever ties with some groups voting on youth issues</w:t>
      </w:r>
    </w:p>
    <w:p w14:paraId="22C25205" w14:textId="59541627" w:rsidR="00174CA1" w:rsidRDefault="00174CA1" w:rsidP="00174CA1">
      <w:pPr>
        <w:pStyle w:val="ListParagraph"/>
        <w:numPr>
          <w:ilvl w:val="1"/>
          <w:numId w:val="11"/>
        </w:numPr>
      </w:pPr>
      <w:r>
        <w:t>Tier I just started practicing</w:t>
      </w:r>
    </w:p>
    <w:p w14:paraId="46147918" w14:textId="77777777" w:rsidR="00533920" w:rsidRPr="00231E74" w:rsidRDefault="00533920" w:rsidP="00533920">
      <w:pPr>
        <w:pStyle w:val="ListParagraph"/>
        <w:numPr>
          <w:ilvl w:val="1"/>
          <w:numId w:val="11"/>
        </w:numPr>
      </w:pPr>
      <w:r w:rsidRPr="00231E74">
        <w:t xml:space="preserve">Scheduling </w:t>
      </w:r>
      <w:r w:rsidRPr="00231E74">
        <w:rPr>
          <w:color w:val="222222"/>
        </w:rPr>
        <w:t xml:space="preserve">Friday August 26, </w:t>
      </w:r>
      <w:proofErr w:type="spellStart"/>
      <w:r w:rsidRPr="00231E74">
        <w:rPr>
          <w:color w:val="222222"/>
        </w:rPr>
        <w:t>ZimmerBiomet</w:t>
      </w:r>
      <w:proofErr w:type="spellEnd"/>
      <w:r w:rsidRPr="00231E74">
        <w:rPr>
          <w:color w:val="222222"/>
        </w:rPr>
        <w:t xml:space="preserve"> Alaska Conference Room</w:t>
      </w:r>
    </w:p>
    <w:p w14:paraId="1A765C8C" w14:textId="77777777" w:rsidR="00533920" w:rsidRPr="00231E74" w:rsidRDefault="00533920" w:rsidP="00533920">
      <w:pPr>
        <w:pStyle w:val="ListParagraph"/>
        <w:numPr>
          <w:ilvl w:val="2"/>
          <w:numId w:val="11"/>
        </w:numPr>
      </w:pPr>
      <w:r w:rsidRPr="00231E74">
        <w:rPr>
          <w:color w:val="222222"/>
        </w:rPr>
        <w:t>U16 7:00 pm</w:t>
      </w:r>
    </w:p>
    <w:p w14:paraId="49C91DA2" w14:textId="77777777" w:rsidR="00533920" w:rsidRPr="00231E74" w:rsidRDefault="00533920" w:rsidP="00533920">
      <w:pPr>
        <w:pStyle w:val="ListParagraph"/>
        <w:numPr>
          <w:ilvl w:val="2"/>
          <w:numId w:val="11"/>
        </w:numPr>
      </w:pPr>
      <w:r w:rsidRPr="00231E74">
        <w:rPr>
          <w:color w:val="222222"/>
        </w:rPr>
        <w:t>U18 8:00 pm</w:t>
      </w:r>
    </w:p>
    <w:p w14:paraId="4382A139" w14:textId="77777777" w:rsidR="00533920" w:rsidRPr="00231E74" w:rsidRDefault="00533920" w:rsidP="00533920">
      <w:pPr>
        <w:pStyle w:val="ListParagraph"/>
        <w:numPr>
          <w:ilvl w:val="1"/>
          <w:numId w:val="11"/>
        </w:numPr>
      </w:pPr>
      <w:r w:rsidRPr="00231E74">
        <w:rPr>
          <w:color w:val="222222"/>
        </w:rPr>
        <w:t xml:space="preserve">Saturday Sept 10, Laborers Local 341 </w:t>
      </w:r>
      <w:proofErr w:type="spellStart"/>
      <w:r w:rsidRPr="00231E74">
        <w:rPr>
          <w:color w:val="222222"/>
        </w:rPr>
        <w:t>Bldg</w:t>
      </w:r>
      <w:proofErr w:type="spellEnd"/>
    </w:p>
    <w:p w14:paraId="056FEB97" w14:textId="77777777" w:rsidR="00533920" w:rsidRPr="00231E74" w:rsidRDefault="00533920" w:rsidP="00533920">
      <w:pPr>
        <w:pStyle w:val="ListParagraph"/>
        <w:numPr>
          <w:ilvl w:val="2"/>
          <w:numId w:val="11"/>
        </w:numPr>
      </w:pPr>
      <w:r w:rsidRPr="00231E74">
        <w:rPr>
          <w:color w:val="222222"/>
        </w:rPr>
        <w:t>U14 9:00 am</w:t>
      </w:r>
    </w:p>
    <w:p w14:paraId="31ADB834" w14:textId="77777777" w:rsidR="00533920" w:rsidRPr="00231E74" w:rsidRDefault="00533920" w:rsidP="00533920">
      <w:pPr>
        <w:pStyle w:val="ListParagraph"/>
        <w:numPr>
          <w:ilvl w:val="2"/>
          <w:numId w:val="11"/>
        </w:numPr>
      </w:pPr>
      <w:r w:rsidRPr="00231E74">
        <w:rPr>
          <w:color w:val="222222"/>
        </w:rPr>
        <w:t>U12 10:00 am</w:t>
      </w:r>
    </w:p>
    <w:p w14:paraId="70806D24" w14:textId="77777777" w:rsidR="00533920" w:rsidRPr="00502C75" w:rsidRDefault="00533920" w:rsidP="00533920">
      <w:pPr>
        <w:pStyle w:val="ListParagraph"/>
        <w:numPr>
          <w:ilvl w:val="2"/>
          <w:numId w:val="11"/>
        </w:numPr>
      </w:pPr>
      <w:r w:rsidRPr="00231E74">
        <w:rPr>
          <w:color w:val="222222"/>
        </w:rPr>
        <w:t>U10 11:00 am</w:t>
      </w:r>
    </w:p>
    <w:p w14:paraId="09E7FE82" w14:textId="60D678E6" w:rsidR="00533920" w:rsidRPr="00502C75" w:rsidRDefault="00533920" w:rsidP="00533920">
      <w:pPr>
        <w:pStyle w:val="ListParagraph"/>
        <w:numPr>
          <w:ilvl w:val="0"/>
          <w:numId w:val="11"/>
        </w:numPr>
      </w:pPr>
      <w:r w:rsidRPr="00502C75">
        <w:t xml:space="preserve">Girls Update (ND) – </w:t>
      </w:r>
      <w:r w:rsidR="00174CA1">
        <w:t xml:space="preserve">helpers for </w:t>
      </w:r>
      <w:proofErr w:type="gramStart"/>
      <w:r w:rsidR="00174CA1">
        <w:t>girls</w:t>
      </w:r>
      <w:proofErr w:type="gramEnd"/>
      <w:r w:rsidR="00174CA1">
        <w:t xml:space="preserve"> skate, 14’s mentor</w:t>
      </w:r>
    </w:p>
    <w:p w14:paraId="241B8198" w14:textId="77DC5253" w:rsidR="00533920" w:rsidRPr="00502C75" w:rsidRDefault="00533920" w:rsidP="00533920">
      <w:pPr>
        <w:pStyle w:val="ListParagraph"/>
        <w:numPr>
          <w:ilvl w:val="0"/>
          <w:numId w:val="11"/>
        </w:numPr>
      </w:pPr>
      <w:r w:rsidRPr="00502C75">
        <w:t>Future Planning Committee (J</w:t>
      </w:r>
      <w:r>
        <w:t>D</w:t>
      </w:r>
      <w:r w:rsidRPr="00502C75">
        <w:t xml:space="preserve">) – </w:t>
      </w:r>
      <w:r w:rsidR="00174CA1">
        <w:t>none</w:t>
      </w:r>
    </w:p>
    <w:p w14:paraId="29CCA5D8" w14:textId="4016B0FC" w:rsidR="00174CA1" w:rsidRPr="00502C75" w:rsidRDefault="00533920" w:rsidP="00174CA1">
      <w:pPr>
        <w:pStyle w:val="ListParagraph"/>
        <w:numPr>
          <w:ilvl w:val="0"/>
          <w:numId w:val="11"/>
        </w:numPr>
      </w:pPr>
      <w:r w:rsidRPr="00502C75">
        <w:t>Tournament (MN) –</w:t>
      </w:r>
      <w:r w:rsidR="00174CA1">
        <w:t xml:space="preserve"> </w:t>
      </w:r>
      <w:r w:rsidR="00174CA1">
        <w:t xml:space="preserve">LT will be 10’s/12’s only LT $1500, flyer made and on website; get trophies back from </w:t>
      </w:r>
      <w:proofErr w:type="spellStart"/>
      <w:r w:rsidR="00174CA1">
        <w:t>Tannahil</w:t>
      </w:r>
      <w:proofErr w:type="spellEnd"/>
      <w:r w:rsidR="00174CA1">
        <w:t xml:space="preserve"> and Ludwig, registration through Tourney Machine</w:t>
      </w:r>
      <w:r w:rsidR="00174CA1">
        <w:t>; checking on concessions</w:t>
      </w:r>
    </w:p>
    <w:p w14:paraId="4E4758D1" w14:textId="2B032770" w:rsidR="00533920" w:rsidRPr="00502C75" w:rsidRDefault="00533920" w:rsidP="00174CA1"/>
    <w:p w14:paraId="22273766" w14:textId="77777777" w:rsidR="00533920" w:rsidRPr="00800570" w:rsidRDefault="00533920" w:rsidP="00533920"/>
    <w:p w14:paraId="558505FE" w14:textId="77777777" w:rsidR="00533920" w:rsidRPr="00800570" w:rsidRDefault="00533920" w:rsidP="00533920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6B43B51E" w14:textId="16E34C58" w:rsidR="00533920" w:rsidRDefault="00533920" w:rsidP="00533920">
      <w:pPr>
        <w:pStyle w:val="ListParagraph"/>
        <w:numPr>
          <w:ilvl w:val="0"/>
          <w:numId w:val="9"/>
        </w:numPr>
      </w:pPr>
      <w:r w:rsidRPr="001100FB">
        <w:rPr>
          <w:b/>
          <w:bCs/>
        </w:rPr>
        <w:t>Sponsor plaques/banners (AR)</w:t>
      </w:r>
      <w:r>
        <w:t xml:space="preserve"> –</w:t>
      </w:r>
      <w:r w:rsidR="00174CA1">
        <w:t xml:space="preserve"> plaques delivered, do earlier next year, form updated to include a no on the </w:t>
      </w:r>
      <w:proofErr w:type="gramStart"/>
      <w:r w:rsidR="00174CA1">
        <w:t>plaque;</w:t>
      </w:r>
      <w:proofErr w:type="gramEnd"/>
      <w:r w:rsidR="00174CA1">
        <w:t xml:space="preserve"> waiting on banners</w:t>
      </w:r>
    </w:p>
    <w:p w14:paraId="1F88238E" w14:textId="18D1168B" w:rsidR="00533920" w:rsidRDefault="00533920" w:rsidP="00533920">
      <w:pPr>
        <w:pStyle w:val="ListParagraph"/>
        <w:numPr>
          <w:ilvl w:val="0"/>
          <w:numId w:val="9"/>
        </w:numPr>
      </w:pPr>
      <w:r w:rsidRPr="001100FB">
        <w:rPr>
          <w:b/>
          <w:bCs/>
        </w:rPr>
        <w:t>Bear Paw (AR) –</w:t>
      </w:r>
      <w:r w:rsidR="00174CA1">
        <w:t xml:space="preserve"> 45 walkers, well attended, ran out of candy by Taco Bell, </w:t>
      </w:r>
      <w:r w:rsidR="001100FB">
        <w:t>Laborers donation and membership</w:t>
      </w:r>
    </w:p>
    <w:p w14:paraId="44C8C88A" w14:textId="43D4D57F" w:rsidR="00533920" w:rsidRDefault="00533920" w:rsidP="00533920">
      <w:pPr>
        <w:pStyle w:val="ListParagraph"/>
        <w:numPr>
          <w:ilvl w:val="0"/>
          <w:numId w:val="9"/>
        </w:numPr>
      </w:pPr>
      <w:r w:rsidRPr="001100FB">
        <w:rPr>
          <w:b/>
          <w:bCs/>
        </w:rPr>
        <w:t>Dryland Room Lock Quote (JD)</w:t>
      </w:r>
      <w:r>
        <w:t xml:space="preserve"> –</w:t>
      </w:r>
      <w:r w:rsidR="001100FB">
        <w:t xml:space="preserve"> $500/</w:t>
      </w:r>
      <w:proofErr w:type="spellStart"/>
      <w:r w:rsidR="001100FB">
        <w:t>mo</w:t>
      </w:r>
      <w:proofErr w:type="spellEnd"/>
      <w:r w:rsidR="001100FB">
        <w:t xml:space="preserve"> gets room, permission to install, décor for door, ¼ of track, contract for 3 years, permission to rent out; weights donated by Swanson; locks 2-3 weeks to install</w:t>
      </w:r>
    </w:p>
    <w:p w14:paraId="65C23AAF" w14:textId="72E65EBB" w:rsidR="00533920" w:rsidRDefault="00533920" w:rsidP="00533920">
      <w:pPr>
        <w:pStyle w:val="ListParagraph"/>
        <w:numPr>
          <w:ilvl w:val="0"/>
          <w:numId w:val="9"/>
        </w:numPr>
      </w:pPr>
      <w:r w:rsidRPr="001100FB">
        <w:rPr>
          <w:b/>
          <w:bCs/>
        </w:rPr>
        <w:t>Gaming Permit (JD) –</w:t>
      </w:r>
      <w:r w:rsidR="001100FB">
        <w:t xml:space="preserve"> waiting on voided checks; proceeds can go to tournaments, registration costs, player development, scholarship, gear, equipment, and facility upgrades</w:t>
      </w:r>
    </w:p>
    <w:p w14:paraId="675242A2" w14:textId="5529985E" w:rsidR="00533920" w:rsidRPr="001100FB" w:rsidRDefault="00533920" w:rsidP="00533920">
      <w:pPr>
        <w:pStyle w:val="ListParagraph"/>
        <w:numPr>
          <w:ilvl w:val="0"/>
          <w:numId w:val="9"/>
        </w:numPr>
        <w:rPr>
          <w:b/>
          <w:bCs/>
        </w:rPr>
      </w:pPr>
      <w:r w:rsidRPr="001100FB">
        <w:rPr>
          <w:b/>
          <w:bCs/>
        </w:rPr>
        <w:t xml:space="preserve">Dryland Room Contract Renewal (JD) – </w:t>
      </w:r>
      <w:r w:rsidR="001100FB" w:rsidRPr="001100FB">
        <w:t>see lock quote</w:t>
      </w:r>
    </w:p>
    <w:p w14:paraId="59D332BE" w14:textId="3620D745" w:rsidR="00533920" w:rsidRDefault="00533920" w:rsidP="00533920">
      <w:pPr>
        <w:pStyle w:val="ListParagraph"/>
        <w:numPr>
          <w:ilvl w:val="0"/>
          <w:numId w:val="9"/>
        </w:numPr>
      </w:pPr>
      <w:r w:rsidRPr="001100FB">
        <w:rPr>
          <w:b/>
          <w:bCs/>
        </w:rPr>
        <w:t>Mandatory Coaches Meeting (JD) –</w:t>
      </w:r>
      <w:r>
        <w:t xml:space="preserve"> September 7</w:t>
      </w:r>
      <w:r w:rsidR="001100FB">
        <w:t>, John, Shawn, Zach, handout, split off and do manager/coach specific info after initial info; next year comp then house immediately after tryouts/</w:t>
      </w:r>
      <w:proofErr w:type="gramStart"/>
      <w:r w:rsidR="001100FB">
        <w:t>evals..</w:t>
      </w:r>
      <w:proofErr w:type="gramEnd"/>
      <w:r w:rsidR="001100FB">
        <w:t xml:space="preserve"> that Friday</w:t>
      </w:r>
    </w:p>
    <w:p w14:paraId="164E8076" w14:textId="7A069138" w:rsidR="00533920" w:rsidRPr="001100FB" w:rsidRDefault="00533920" w:rsidP="00533920">
      <w:pPr>
        <w:pStyle w:val="ListParagraph"/>
        <w:numPr>
          <w:ilvl w:val="0"/>
          <w:numId w:val="9"/>
        </w:numPr>
        <w:rPr>
          <w:b/>
          <w:bCs/>
        </w:rPr>
      </w:pPr>
      <w:r w:rsidRPr="001100FB">
        <w:rPr>
          <w:b/>
          <w:bCs/>
        </w:rPr>
        <w:t>Establish a Fundraising Committee (MC) –</w:t>
      </w:r>
      <w:r w:rsidR="001100FB">
        <w:rPr>
          <w:b/>
          <w:bCs/>
        </w:rPr>
        <w:t xml:space="preserve"> </w:t>
      </w:r>
      <w:r w:rsidR="001100FB" w:rsidRPr="001100FB">
        <w:t>tabled</w:t>
      </w:r>
    </w:p>
    <w:p w14:paraId="5CA2F5BF" w14:textId="77777777" w:rsidR="00533920" w:rsidRDefault="00533920" w:rsidP="00533920">
      <w:pPr>
        <w:ind w:left="360"/>
      </w:pPr>
    </w:p>
    <w:p w14:paraId="72BA9A24" w14:textId="77777777" w:rsidR="00533920" w:rsidRPr="003720E2" w:rsidRDefault="00533920" w:rsidP="00533920"/>
    <w:p w14:paraId="7BB85DA5" w14:textId="77777777" w:rsidR="00533920" w:rsidRPr="003720E2" w:rsidRDefault="00533920" w:rsidP="00533920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6AED8BD5" w14:textId="759AB343" w:rsidR="00533920" w:rsidRDefault="00533920" w:rsidP="00533920">
      <w:pPr>
        <w:pStyle w:val="ListParagraph"/>
        <w:numPr>
          <w:ilvl w:val="0"/>
          <w:numId w:val="10"/>
        </w:numPr>
      </w:pPr>
      <w:r w:rsidRPr="00047A53">
        <w:rPr>
          <w:b/>
          <w:bCs/>
        </w:rPr>
        <w:t>House/8U Registration Numbers (MC)</w:t>
      </w:r>
      <w:r>
        <w:t xml:space="preserve"> –</w:t>
      </w:r>
      <w:r w:rsidR="001100FB">
        <w:t xml:space="preserve"> very low, why waiting to </w:t>
      </w:r>
      <w:proofErr w:type="gramStart"/>
      <w:r w:rsidR="001100FB">
        <w:t>register?,</w:t>
      </w:r>
      <w:proofErr w:type="gramEnd"/>
      <w:r w:rsidR="001100FB">
        <w:t xml:space="preserve"> cost/friends</w:t>
      </w:r>
    </w:p>
    <w:p w14:paraId="361A6530" w14:textId="550B84C8" w:rsidR="00533920" w:rsidRDefault="00533920" w:rsidP="00533920">
      <w:pPr>
        <w:pStyle w:val="ListParagraph"/>
        <w:numPr>
          <w:ilvl w:val="0"/>
          <w:numId w:val="10"/>
        </w:numPr>
      </w:pPr>
      <w:r w:rsidRPr="00047A53">
        <w:rPr>
          <w:b/>
          <w:bCs/>
        </w:rPr>
        <w:t>House Evaluations Logistics (MC)</w:t>
      </w:r>
      <w:r>
        <w:t xml:space="preserve"> – </w:t>
      </w:r>
      <w:r w:rsidR="001100FB">
        <w:t>Eval Committee Shawn, Amanda, Nic, and coach</w:t>
      </w:r>
    </w:p>
    <w:p w14:paraId="2DA8B130" w14:textId="55EA8ED7" w:rsidR="00533920" w:rsidRDefault="00533920" w:rsidP="00533920">
      <w:pPr>
        <w:pStyle w:val="ListParagraph"/>
        <w:numPr>
          <w:ilvl w:val="0"/>
          <w:numId w:val="10"/>
        </w:numPr>
      </w:pPr>
      <w:r w:rsidRPr="00047A53">
        <w:rPr>
          <w:b/>
          <w:bCs/>
        </w:rPr>
        <w:t>Girls Skate (MC) –</w:t>
      </w:r>
      <w:r w:rsidR="00650DC6">
        <w:t xml:space="preserve"> all ages NOT Nationals bound, 14’s mentor, $15/session, all associations welcome</w:t>
      </w:r>
    </w:p>
    <w:p w14:paraId="3BA2549B" w14:textId="49823D01" w:rsidR="00533920" w:rsidRDefault="00533920" w:rsidP="00533920">
      <w:pPr>
        <w:pStyle w:val="ListParagraph"/>
        <w:numPr>
          <w:ilvl w:val="0"/>
          <w:numId w:val="10"/>
        </w:numPr>
      </w:pPr>
      <w:r w:rsidRPr="00047A53">
        <w:rPr>
          <w:b/>
          <w:bCs/>
        </w:rPr>
        <w:t>Development (MC) –</w:t>
      </w:r>
      <w:r w:rsidR="00650DC6">
        <w:t xml:space="preserve"> John, Zach, Shawn </w:t>
      </w:r>
      <w:proofErr w:type="gramStart"/>
      <w:r w:rsidR="00650DC6">
        <w:t>lead</w:t>
      </w:r>
      <w:proofErr w:type="gramEnd"/>
      <w:r w:rsidR="00650DC6">
        <w:t xml:space="preserve"> their ages, all coaches expected to attend and help so there are more stations</w:t>
      </w:r>
    </w:p>
    <w:p w14:paraId="5D9493CD" w14:textId="5CBF7CFA" w:rsidR="00533920" w:rsidRDefault="00533920" w:rsidP="00533920">
      <w:pPr>
        <w:pStyle w:val="ListParagraph"/>
        <w:numPr>
          <w:ilvl w:val="0"/>
          <w:numId w:val="10"/>
        </w:numPr>
      </w:pPr>
      <w:r w:rsidRPr="00047A53">
        <w:rPr>
          <w:b/>
          <w:bCs/>
        </w:rPr>
        <w:lastRenderedPageBreak/>
        <w:t>Scholarships (JD)</w:t>
      </w:r>
      <w:r>
        <w:t xml:space="preserve"> –</w:t>
      </w:r>
      <w:r w:rsidR="00650DC6">
        <w:t xml:space="preserve"> how decided; comp/house; create line-item and set amount, contribute in various ways, cap dollar amount, change deadline for submissions</w:t>
      </w:r>
    </w:p>
    <w:p w14:paraId="27F702FB" w14:textId="6676F534" w:rsidR="00533920" w:rsidRDefault="00533920" w:rsidP="00533920">
      <w:pPr>
        <w:pStyle w:val="ListParagraph"/>
        <w:numPr>
          <w:ilvl w:val="0"/>
          <w:numId w:val="10"/>
        </w:numPr>
      </w:pPr>
      <w:r w:rsidRPr="00047A53">
        <w:rPr>
          <w:b/>
          <w:bCs/>
        </w:rPr>
        <w:t>Volunteer Benefits (HC) –</w:t>
      </w:r>
      <w:r w:rsidR="00650DC6">
        <w:t xml:space="preserve"> do volunteers (managers/treasurers) get anything for helping… nope </w:t>
      </w:r>
      <w:r w:rsidR="00650DC6">
        <w:sym w:font="Wingdings" w:char="F04A"/>
      </w:r>
      <w:r w:rsidR="00650DC6">
        <w:t xml:space="preserve"> just karma points</w:t>
      </w:r>
    </w:p>
    <w:p w14:paraId="4A3A130D" w14:textId="65713EA3" w:rsidR="00533920" w:rsidRDefault="00533920" w:rsidP="00533920">
      <w:pPr>
        <w:pStyle w:val="ListParagraph"/>
        <w:numPr>
          <w:ilvl w:val="0"/>
          <w:numId w:val="10"/>
        </w:numPr>
      </w:pPr>
      <w:r w:rsidRPr="00047A53">
        <w:rPr>
          <w:b/>
          <w:bCs/>
        </w:rPr>
        <w:t>House Coaches (MC/JD) –</w:t>
      </w:r>
      <w:r>
        <w:t xml:space="preserve"> new to MHA Head Coach coat, puck bag, pucks, first aid; every other year if returning, max </w:t>
      </w:r>
      <w:r w:rsidR="00650DC6">
        <w:t>1</w:t>
      </w:r>
      <w:r>
        <w:t xml:space="preserve"> assistants and manager; must be on the 1T, order with team and submit receipts for reimbursement</w:t>
      </w:r>
    </w:p>
    <w:p w14:paraId="447CDFF0" w14:textId="0F40309F" w:rsidR="00650DC6" w:rsidRDefault="00650DC6" w:rsidP="00533920">
      <w:pPr>
        <w:pStyle w:val="ListParagraph"/>
        <w:numPr>
          <w:ilvl w:val="0"/>
          <w:numId w:val="10"/>
        </w:numPr>
      </w:pPr>
      <w:r w:rsidRPr="00047A53">
        <w:rPr>
          <w:b/>
          <w:bCs/>
        </w:rPr>
        <w:t>Lawyer on Retainer (JD) –</w:t>
      </w:r>
      <w:r>
        <w:t xml:space="preserve"> </w:t>
      </w:r>
      <w:proofErr w:type="spellStart"/>
      <w:r>
        <w:t>Passard</w:t>
      </w:r>
      <w:proofErr w:type="spellEnd"/>
      <w:r>
        <w:t xml:space="preserve"> possibility, no longer have a lawyer to reference</w:t>
      </w:r>
    </w:p>
    <w:p w14:paraId="22502A75" w14:textId="2C95EED9" w:rsidR="00650DC6" w:rsidRDefault="00650DC6" w:rsidP="00533920">
      <w:pPr>
        <w:pStyle w:val="ListParagraph"/>
        <w:numPr>
          <w:ilvl w:val="0"/>
          <w:numId w:val="10"/>
        </w:numPr>
      </w:pPr>
      <w:r w:rsidRPr="00047A53">
        <w:rPr>
          <w:b/>
          <w:bCs/>
        </w:rPr>
        <w:t>Debit Card (JD) –</w:t>
      </w:r>
      <w:r>
        <w:t xml:space="preserve"> </w:t>
      </w:r>
      <w:proofErr w:type="spellStart"/>
      <w:r>
        <w:t>Northrim</w:t>
      </w:r>
      <w:proofErr w:type="spellEnd"/>
      <w:r>
        <w:t xml:space="preserve"> printed in office, for association and comp teams, alleviate some delays and problems with checks</w:t>
      </w:r>
    </w:p>
    <w:p w14:paraId="0EF8BF52" w14:textId="3FD8B8B4" w:rsidR="00650DC6" w:rsidRDefault="00047A53" w:rsidP="00533920">
      <w:pPr>
        <w:pStyle w:val="ListParagraph"/>
        <w:numPr>
          <w:ilvl w:val="0"/>
          <w:numId w:val="10"/>
        </w:numPr>
      </w:pPr>
      <w:r w:rsidRPr="00047A53">
        <w:rPr>
          <w:b/>
          <w:bCs/>
        </w:rPr>
        <w:t>Gun raffle (MN) –</w:t>
      </w:r>
      <w:r>
        <w:t xml:space="preserve"> motion to use the gaming permit to host an association-wide gun raffle, Nic/Amanda, motion carried; each kid sells specific number of tickets</w:t>
      </w:r>
    </w:p>
    <w:p w14:paraId="3293604E" w14:textId="77777777" w:rsidR="00533920" w:rsidRDefault="00533920" w:rsidP="00533920">
      <w:pPr>
        <w:pStyle w:val="NormalWeb"/>
        <w:shd w:val="clear" w:color="auto" w:fill="FFFFFF"/>
        <w:spacing w:before="0" w:beforeAutospacing="0" w:after="300" w:afterAutospacing="0"/>
        <w:rPr>
          <w:b/>
          <w:bCs/>
        </w:rPr>
      </w:pPr>
    </w:p>
    <w:p w14:paraId="5AE261DB" w14:textId="77777777" w:rsidR="00533920" w:rsidRPr="009E6211" w:rsidRDefault="00533920" w:rsidP="00533920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>
        <w:rPr>
          <w:b/>
          <w:bCs/>
        </w:rPr>
        <w:t xml:space="preserve"> September 21, 2022,</w:t>
      </w:r>
      <w:r w:rsidRPr="003720E2">
        <w:rPr>
          <w:b/>
          <w:bCs/>
        </w:rPr>
        <w:t xml:space="preserve"> at </w:t>
      </w:r>
      <w:r>
        <w:rPr>
          <w:b/>
          <w:bCs/>
        </w:rPr>
        <w:t xml:space="preserve">6PM Work Session; </w:t>
      </w:r>
      <w:r w:rsidRPr="003720E2">
        <w:rPr>
          <w:b/>
          <w:bCs/>
        </w:rPr>
        <w:t>7PM</w:t>
      </w:r>
      <w:r>
        <w:rPr>
          <w:b/>
          <w:bCs/>
        </w:rPr>
        <w:t xml:space="preserve"> General Membership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0AF24B1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  <w:r w:rsidR="00917FBC">
        <w:rPr>
          <w:b/>
          <w:bCs/>
        </w:rPr>
        <w:t xml:space="preserve"> </w:t>
      </w:r>
      <w:r w:rsidR="00917FBC" w:rsidRPr="00917FBC">
        <w:t>7:43PM, motion made to adjourn, Moe/Abby, motion carried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12B2EFE5" w14:textId="77777777" w:rsidTr="005010EB">
                          <w:tc>
                            <w:tcPr>
                              <w:tcW w:w="4860" w:type="dxa"/>
                            </w:tcPr>
                            <w:p w14:paraId="4C121F6F" w14:textId="72504F6C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DD337A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5010EB">
                          <w:tc>
                            <w:tcPr>
                              <w:tcW w:w="4860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A0604F" w14:textId="3183BB6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DD337A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</w:t>
                              </w:r>
                              <w:r w:rsidR="00DD337A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AD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) </w:t>
                              </w:r>
                            </w:p>
                          </w:tc>
                        </w:tr>
                        <w:tr w:rsidR="000543DD" w:rsidRPr="00FC635B" w14:paraId="5736BA89" w14:textId="77777777" w:rsidTr="005010EB">
                          <w:tc>
                            <w:tcPr>
                              <w:tcW w:w="4860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516906" w14:textId="3443A8CE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</w:t>
                              </w:r>
                              <w:r w:rsidR="00DD337A">
                                <w:t xml:space="preserve">Zach </w:t>
                              </w:r>
                              <w:proofErr w:type="spellStart"/>
                              <w:r w:rsidR="00DD337A">
                                <w:t>Gieszler</w:t>
                              </w:r>
                              <w:proofErr w:type="spellEnd"/>
                              <w:r w:rsidR="00DD337A">
                                <w:t xml:space="preserve"> (ZG</w:t>
                              </w:r>
                              <w:r w:rsidRPr="00FC635B">
                                <w:t>)</w:t>
                              </w:r>
                            </w:p>
                          </w:tc>
                        </w:tr>
                        <w:tr w:rsidR="00DD337A" w:rsidRPr="00FC635B" w14:paraId="1E44F9BB" w14:textId="77777777" w:rsidTr="005010EB">
                          <w:tc>
                            <w:tcPr>
                              <w:tcW w:w="4860" w:type="dxa"/>
                            </w:tcPr>
                            <w:p w14:paraId="699EEBD0" w14:textId="751636DD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C986CC" w14:textId="7206A2EF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Public Relations –</w:t>
                              </w:r>
                              <w:r>
                                <w:t xml:space="preserve"> Arlene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DD337A" w:rsidRPr="00FC635B" w14:paraId="26E6DE29" w14:textId="77777777" w:rsidTr="005010EB">
                          <w:tc>
                            <w:tcPr>
                              <w:tcW w:w="4860" w:type="dxa"/>
                            </w:tcPr>
                            <w:p w14:paraId="572D488F" w14:textId="0F4F1B73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>
                                <w:t>6U/8U</w:t>
                              </w:r>
                              <w:r w:rsidRPr="00FC635B">
                                <w:t xml:space="preserve">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4576AE" w14:textId="7375D1D2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DD337A" w:rsidRPr="00FC635B" w14:paraId="04991259" w14:textId="77777777" w:rsidTr="005010EB">
                          <w:tc>
                            <w:tcPr>
                              <w:tcW w:w="4860" w:type="dxa"/>
                            </w:tcPr>
                            <w:p w14:paraId="01E58292" w14:textId="736E652D" w:rsidR="00DD337A" w:rsidRPr="00FC635B" w:rsidRDefault="00DD337A" w:rsidP="00DD337A">
                              <w:pPr>
                                <w:pStyle w:val="Body1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CECCF1" w14:textId="5A4906A9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D2FC3F8" w14:textId="77777777" w:rsidTr="000543DD">
              <w:tc>
                <w:tcPr>
                  <w:tcW w:w="15666" w:type="dxa"/>
                </w:tcPr>
                <w:p w14:paraId="2FD6DF12" w14:textId="4001564C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6D37440C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79F469A" w14:textId="77777777" w:rsidTr="005010EB">
                          <w:tc>
                            <w:tcPr>
                              <w:tcW w:w="4860" w:type="dxa"/>
                            </w:tcPr>
                            <w:p w14:paraId="14D007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CCB74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FC944FE" w14:textId="77777777" w:rsidTr="005010EB">
                          <w:tc>
                            <w:tcPr>
                              <w:tcW w:w="4860" w:type="dxa"/>
                            </w:tcPr>
                            <w:p w14:paraId="446463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5591D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10088114" w14:textId="77777777" w:rsidTr="005010EB">
                          <w:tc>
                            <w:tcPr>
                              <w:tcW w:w="4860" w:type="dxa"/>
                            </w:tcPr>
                            <w:p w14:paraId="0768943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20B214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D4F2235" w14:textId="77777777" w:rsidTr="005010EB">
                          <w:tc>
                            <w:tcPr>
                              <w:tcW w:w="4860" w:type="dxa"/>
                            </w:tcPr>
                            <w:p w14:paraId="314C9F6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38C02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476D2F59" w14:textId="77777777" w:rsidTr="005010EB">
                          <w:tc>
                            <w:tcPr>
                              <w:tcW w:w="4860" w:type="dxa"/>
                            </w:tcPr>
                            <w:p w14:paraId="2FDFF4B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BAEE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675F16A9" w14:textId="77777777" w:rsidTr="005010EB">
                          <w:tc>
                            <w:tcPr>
                              <w:tcW w:w="4860" w:type="dxa"/>
                            </w:tcPr>
                            <w:p w14:paraId="42BE521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A5FC6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5F543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138700E" w14:textId="1126B3E5" w:rsidR="000543DD" w:rsidRPr="00C73E2E" w:rsidRDefault="000543DD" w:rsidP="000543DD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0543DD" w:rsidRPr="00C73E2E" w14:paraId="2331BBA7" w14:textId="77777777" w:rsidTr="000543DD">
              <w:tc>
                <w:tcPr>
                  <w:tcW w:w="15666" w:type="dxa"/>
                </w:tcPr>
                <w:p w14:paraId="3C7DD6BD" w14:textId="2ABEC771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5A0531B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7D2C0E9F" w14:textId="77777777" w:rsidTr="005010EB">
                          <w:tc>
                            <w:tcPr>
                              <w:tcW w:w="4860" w:type="dxa"/>
                            </w:tcPr>
                            <w:p w14:paraId="69F8B65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5788F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BA1FCFF" w14:textId="77777777" w:rsidTr="005010EB">
                          <w:tc>
                            <w:tcPr>
                              <w:tcW w:w="4860" w:type="dxa"/>
                            </w:tcPr>
                            <w:p w14:paraId="1E39EDD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66F3C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913612D" w14:textId="77777777" w:rsidTr="005010EB">
                          <w:tc>
                            <w:tcPr>
                              <w:tcW w:w="4860" w:type="dxa"/>
                            </w:tcPr>
                            <w:p w14:paraId="307379D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16C1B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4BACAB2D" w14:textId="77777777" w:rsidTr="005010EB">
                          <w:tc>
                            <w:tcPr>
                              <w:tcW w:w="4860" w:type="dxa"/>
                            </w:tcPr>
                            <w:p w14:paraId="5783DC4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A777D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78A668E" w14:textId="77777777" w:rsidTr="005010EB">
                          <w:tc>
                            <w:tcPr>
                              <w:tcW w:w="4860" w:type="dxa"/>
                            </w:tcPr>
                            <w:p w14:paraId="3A2FA8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6B96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2BFD9E68" w14:textId="77777777" w:rsidTr="005010EB">
                          <w:tc>
                            <w:tcPr>
                              <w:tcW w:w="4860" w:type="dxa"/>
                            </w:tcPr>
                            <w:p w14:paraId="038D289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5BA6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BB2CE47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42A3DBBD" w14:textId="7C3A771E" w:rsidR="000543DD" w:rsidRPr="00C73E2E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71BA8581" w14:textId="77777777" w:rsidTr="000543DD">
              <w:tc>
                <w:tcPr>
                  <w:tcW w:w="15666" w:type="dxa"/>
                </w:tcPr>
                <w:p w14:paraId="45F8AEEA" w14:textId="5F50E9FF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0BF899C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0B8F760" w14:textId="77777777" w:rsidTr="005010EB">
                          <w:tc>
                            <w:tcPr>
                              <w:tcW w:w="4860" w:type="dxa"/>
                            </w:tcPr>
                            <w:p w14:paraId="7A65EBD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153C5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3FC7B7D" w14:textId="77777777" w:rsidTr="005010EB">
                          <w:tc>
                            <w:tcPr>
                              <w:tcW w:w="4860" w:type="dxa"/>
                            </w:tcPr>
                            <w:p w14:paraId="62F6FD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788E6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8735EA9" w14:textId="77777777" w:rsidTr="005010EB">
                          <w:tc>
                            <w:tcPr>
                              <w:tcW w:w="4860" w:type="dxa"/>
                            </w:tcPr>
                            <w:p w14:paraId="081A0B0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24FFB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3A1C77CF" w14:textId="77777777" w:rsidTr="005010EB">
                          <w:tc>
                            <w:tcPr>
                              <w:tcW w:w="4860" w:type="dxa"/>
                            </w:tcPr>
                            <w:p w14:paraId="6D0335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3909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78743368" w14:textId="77777777" w:rsidTr="005010EB">
                          <w:tc>
                            <w:tcPr>
                              <w:tcW w:w="4860" w:type="dxa"/>
                            </w:tcPr>
                            <w:p w14:paraId="712D1C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A5DF4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47B6D291" w14:textId="77777777" w:rsidTr="005010EB">
                          <w:tc>
                            <w:tcPr>
                              <w:tcW w:w="4860" w:type="dxa"/>
                            </w:tcPr>
                            <w:p w14:paraId="1CE523F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lastRenderedPageBreak/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A1153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BB8CF61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05B1827" w14:textId="02A1206F" w:rsidR="000543DD" w:rsidRPr="00812198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403F8BB5" w14:textId="77777777" w:rsidTr="000543DD">
              <w:tc>
                <w:tcPr>
                  <w:tcW w:w="15666" w:type="dxa"/>
                </w:tcPr>
                <w:p w14:paraId="1BA09117" w14:textId="1EFBDDF6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36C80D1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BF21A1B" w14:textId="77777777" w:rsidTr="005010EB">
                          <w:tc>
                            <w:tcPr>
                              <w:tcW w:w="4860" w:type="dxa"/>
                            </w:tcPr>
                            <w:p w14:paraId="3B356B3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5F23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27A4C26E" w14:textId="77777777" w:rsidTr="005010EB">
                          <w:tc>
                            <w:tcPr>
                              <w:tcW w:w="4860" w:type="dxa"/>
                            </w:tcPr>
                            <w:p w14:paraId="71E063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866B7C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B5A7ED3" w14:textId="77777777" w:rsidTr="005010EB">
                          <w:tc>
                            <w:tcPr>
                              <w:tcW w:w="4860" w:type="dxa"/>
                            </w:tcPr>
                            <w:p w14:paraId="76C3C2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16738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7DC4FB2D" w14:textId="77777777" w:rsidTr="005010EB">
                          <w:tc>
                            <w:tcPr>
                              <w:tcW w:w="4860" w:type="dxa"/>
                            </w:tcPr>
                            <w:p w14:paraId="49C01F6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814F1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6C1AC159" w14:textId="77777777" w:rsidTr="005010EB">
                          <w:tc>
                            <w:tcPr>
                              <w:tcW w:w="4860" w:type="dxa"/>
                            </w:tcPr>
                            <w:p w14:paraId="08E4DFE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6EE38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88592D0" w14:textId="77777777" w:rsidTr="005010EB">
                          <w:tc>
                            <w:tcPr>
                              <w:tcW w:w="4860" w:type="dxa"/>
                            </w:tcPr>
                            <w:p w14:paraId="59786C5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BE12C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75DDBDB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9EAD021" w14:textId="5B2F289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EECAC17" w14:textId="77777777" w:rsidTr="000543DD">
              <w:tc>
                <w:tcPr>
                  <w:tcW w:w="15666" w:type="dxa"/>
                </w:tcPr>
                <w:p w14:paraId="60DF7332" w14:textId="2AA67D70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77533A33" w14:textId="4638D752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8838C" w14:textId="77777777" w:rsidR="004463C5" w:rsidRDefault="004463C5" w:rsidP="00C26FF6">
      <w:r>
        <w:separator/>
      </w:r>
    </w:p>
  </w:endnote>
  <w:endnote w:type="continuationSeparator" w:id="0">
    <w:p w14:paraId="2C81902C" w14:textId="77777777" w:rsidR="004463C5" w:rsidRDefault="004463C5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5C3549DE" w:rsidR="005D3259" w:rsidRDefault="004B424F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</w:t>
    </w:r>
    <w:r w:rsidR="007F5B3E">
      <w:rPr>
        <w:noProof/>
      </w:rPr>
      <w:t xml:space="preserve">6.7 </w:t>
    </w:r>
    <w:r w:rsidR="00613296">
      <w:rPr>
        <w:noProof/>
      </w:rPr>
      <w:t>Minutes</w:t>
    </w:r>
    <w:r w:rsidR="005D3259">
      <w:rPr>
        <w:noProof/>
      </w:rPr>
      <w:t xml:space="preserve">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34D48ABB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7F5B3E">
      <w:rPr>
        <w:noProof/>
      </w:rPr>
      <w:t>6.7</w:t>
    </w:r>
    <w:r w:rsidR="004B424F">
      <w:rPr>
        <w:noProof/>
      </w:rPr>
      <w:t xml:space="preserve"> </w:t>
    </w:r>
    <w:r w:rsidR="00613296">
      <w:rPr>
        <w:noProof/>
      </w:rPr>
      <w:t>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BF3D1" w14:textId="77777777" w:rsidR="004463C5" w:rsidRDefault="004463C5" w:rsidP="00C26FF6">
      <w:r>
        <w:separator/>
      </w:r>
    </w:p>
  </w:footnote>
  <w:footnote w:type="continuationSeparator" w:id="0">
    <w:p w14:paraId="5CED3EA0" w14:textId="77777777" w:rsidR="004463C5" w:rsidRDefault="004463C5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1F7673C0" w:rsidR="006E0D88" w:rsidRDefault="00414539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7ED91755">
          <wp:simplePos x="0" y="0"/>
          <wp:positionH relativeFrom="column">
            <wp:posOffset>3038154</wp:posOffset>
          </wp:positionH>
          <wp:positionV relativeFrom="paragraph">
            <wp:posOffset>104775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004AEC56">
          <wp:simplePos x="0" y="0"/>
          <wp:positionH relativeFrom="column">
            <wp:posOffset>1550147</wp:posOffset>
          </wp:positionH>
          <wp:positionV relativeFrom="paragraph">
            <wp:posOffset>-165100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13BA1"/>
    <w:multiLevelType w:val="hybridMultilevel"/>
    <w:tmpl w:val="B9129E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70320D"/>
    <w:multiLevelType w:val="hybridMultilevel"/>
    <w:tmpl w:val="B1A45E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34127A"/>
    <w:multiLevelType w:val="hybridMultilevel"/>
    <w:tmpl w:val="FB5467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42079B"/>
    <w:multiLevelType w:val="hybridMultilevel"/>
    <w:tmpl w:val="CDCA3D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7"/>
  </w:num>
  <w:num w:numId="5" w16cid:durableId="1587760279">
    <w:abstractNumId w:val="9"/>
  </w:num>
  <w:num w:numId="6" w16cid:durableId="973411227">
    <w:abstractNumId w:val="5"/>
  </w:num>
  <w:num w:numId="7" w16cid:durableId="888683300">
    <w:abstractNumId w:val="4"/>
  </w:num>
  <w:num w:numId="8" w16cid:durableId="1346203821">
    <w:abstractNumId w:val="8"/>
  </w:num>
  <w:num w:numId="9" w16cid:durableId="1408990373">
    <w:abstractNumId w:val="10"/>
  </w:num>
  <w:num w:numId="10" w16cid:durableId="189146018">
    <w:abstractNumId w:val="3"/>
  </w:num>
  <w:num w:numId="11" w16cid:durableId="831606797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DEC"/>
    <w:rsid w:val="00040880"/>
    <w:rsid w:val="000413C9"/>
    <w:rsid w:val="000418B9"/>
    <w:rsid w:val="00043928"/>
    <w:rsid w:val="0004405E"/>
    <w:rsid w:val="00046794"/>
    <w:rsid w:val="0004699A"/>
    <w:rsid w:val="00047A53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2DCA"/>
    <w:rsid w:val="000956F1"/>
    <w:rsid w:val="000A072B"/>
    <w:rsid w:val="000A39F8"/>
    <w:rsid w:val="000A54CE"/>
    <w:rsid w:val="000A6C24"/>
    <w:rsid w:val="000A7776"/>
    <w:rsid w:val="000A7FD2"/>
    <w:rsid w:val="000B2F13"/>
    <w:rsid w:val="000B39C0"/>
    <w:rsid w:val="000B617A"/>
    <w:rsid w:val="000B65AF"/>
    <w:rsid w:val="000B6B98"/>
    <w:rsid w:val="000B70C4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3865"/>
    <w:rsid w:val="000E4288"/>
    <w:rsid w:val="000E4620"/>
    <w:rsid w:val="000E6042"/>
    <w:rsid w:val="000F1D68"/>
    <w:rsid w:val="000F3B55"/>
    <w:rsid w:val="000F43DA"/>
    <w:rsid w:val="000F4D50"/>
    <w:rsid w:val="000F6B4E"/>
    <w:rsid w:val="000F7935"/>
    <w:rsid w:val="000F7D9C"/>
    <w:rsid w:val="00100C2E"/>
    <w:rsid w:val="00103830"/>
    <w:rsid w:val="00103ED3"/>
    <w:rsid w:val="00104398"/>
    <w:rsid w:val="00104A9E"/>
    <w:rsid w:val="00105A66"/>
    <w:rsid w:val="00106C3F"/>
    <w:rsid w:val="00107390"/>
    <w:rsid w:val="00110013"/>
    <w:rsid w:val="001100FB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4CA1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39FC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B20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489A"/>
    <w:rsid w:val="002767FD"/>
    <w:rsid w:val="00277B40"/>
    <w:rsid w:val="00281C55"/>
    <w:rsid w:val="0028264B"/>
    <w:rsid w:val="00282EAC"/>
    <w:rsid w:val="00282FA9"/>
    <w:rsid w:val="00285171"/>
    <w:rsid w:val="002853F8"/>
    <w:rsid w:val="0028580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395B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307C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539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63C5"/>
    <w:rsid w:val="00447EED"/>
    <w:rsid w:val="0045174A"/>
    <w:rsid w:val="00452323"/>
    <w:rsid w:val="004538DE"/>
    <w:rsid w:val="00454AF5"/>
    <w:rsid w:val="004552B2"/>
    <w:rsid w:val="004560CC"/>
    <w:rsid w:val="004602A0"/>
    <w:rsid w:val="00464945"/>
    <w:rsid w:val="00464A1A"/>
    <w:rsid w:val="00465F40"/>
    <w:rsid w:val="00466FDD"/>
    <w:rsid w:val="004676F9"/>
    <w:rsid w:val="00470542"/>
    <w:rsid w:val="00472E9F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A59EA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33920"/>
    <w:rsid w:val="00540AEC"/>
    <w:rsid w:val="0054403B"/>
    <w:rsid w:val="005444DB"/>
    <w:rsid w:val="00544E81"/>
    <w:rsid w:val="005479A1"/>
    <w:rsid w:val="005479AF"/>
    <w:rsid w:val="00550640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8C4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A6BA0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065"/>
    <w:rsid w:val="00612893"/>
    <w:rsid w:val="00613296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26C1"/>
    <w:rsid w:val="00633405"/>
    <w:rsid w:val="006345E5"/>
    <w:rsid w:val="00634D01"/>
    <w:rsid w:val="00635EDF"/>
    <w:rsid w:val="00641751"/>
    <w:rsid w:val="0064359F"/>
    <w:rsid w:val="006443AD"/>
    <w:rsid w:val="006504FD"/>
    <w:rsid w:val="00650DC6"/>
    <w:rsid w:val="006549BF"/>
    <w:rsid w:val="00656B85"/>
    <w:rsid w:val="0066185B"/>
    <w:rsid w:val="00662350"/>
    <w:rsid w:val="006626B9"/>
    <w:rsid w:val="00667A1E"/>
    <w:rsid w:val="00670433"/>
    <w:rsid w:val="00680CB2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5D65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B3E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4E5D"/>
    <w:rsid w:val="00860903"/>
    <w:rsid w:val="008622EE"/>
    <w:rsid w:val="00864320"/>
    <w:rsid w:val="00864B7C"/>
    <w:rsid w:val="00864C80"/>
    <w:rsid w:val="00870660"/>
    <w:rsid w:val="00870DBA"/>
    <w:rsid w:val="00872A2C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4872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17FBC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0EF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19D6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3C0B"/>
    <w:rsid w:val="00AA4698"/>
    <w:rsid w:val="00AA54F6"/>
    <w:rsid w:val="00AA5D5E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5AF9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64AD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0981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1AB5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A79B0"/>
    <w:rsid w:val="00CB09E3"/>
    <w:rsid w:val="00CB4BC3"/>
    <w:rsid w:val="00CB5613"/>
    <w:rsid w:val="00CB5AED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0918"/>
    <w:rsid w:val="00D12585"/>
    <w:rsid w:val="00D127AB"/>
    <w:rsid w:val="00D13919"/>
    <w:rsid w:val="00D13C87"/>
    <w:rsid w:val="00D15005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2741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873A3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2FA3"/>
    <w:rsid w:val="00DD337A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473D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039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0CD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3E86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4</cp:revision>
  <cp:lastPrinted>2022-09-19T22:41:00Z</cp:lastPrinted>
  <dcterms:created xsi:type="dcterms:W3CDTF">2022-09-19T22:10:00Z</dcterms:created>
  <dcterms:modified xsi:type="dcterms:W3CDTF">2022-09-20T02:11:00Z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