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62918F3F" w:rsidR="00A13364" w:rsidRPr="00800570" w:rsidRDefault="00635117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May 18, 2022 </w:t>
      </w:r>
      <w:r w:rsidR="00B9212F" w:rsidRPr="00800570">
        <w:rPr>
          <w:b/>
          <w:szCs w:val="24"/>
        </w:rPr>
        <w:t>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181A17ED" w14:textId="3597BCCA" w:rsidR="00795B6E" w:rsidRDefault="00795B6E" w:rsidP="00795B6E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00725319" w14:textId="632E8EAE" w:rsidR="00795B6E" w:rsidRPr="0046105E" w:rsidRDefault="00795B6E" w:rsidP="00795B6E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  <w:t>Nic Dutton</w:t>
      </w:r>
      <w:r>
        <w:tab/>
      </w:r>
      <w:r>
        <w:tab/>
      </w:r>
      <w:r>
        <w:tab/>
      </w:r>
      <w:r w:rsidRPr="0046105E">
        <w:t>Abby O’Neill</w:t>
      </w:r>
      <w:r w:rsidRPr="0046105E">
        <w:tab/>
      </w:r>
      <w:r w:rsidRPr="0046105E">
        <w:tab/>
        <w:t>Heather Calcaterra</w:t>
      </w:r>
      <w:r w:rsidRPr="0046105E">
        <w:tab/>
      </w:r>
    </w:p>
    <w:p w14:paraId="3CEA9EBA" w14:textId="77777777" w:rsidR="00795B6E" w:rsidRPr="0046105E" w:rsidRDefault="00795B6E" w:rsidP="00795B6E">
      <w:r w:rsidRPr="0046105E">
        <w:tab/>
      </w:r>
      <w:r w:rsidRPr="0046105E">
        <w:tab/>
      </w:r>
      <w:r w:rsidRPr="0046105E">
        <w:tab/>
        <w:t xml:space="preserve"> </w:t>
      </w:r>
    </w:p>
    <w:p w14:paraId="0FD82BB4" w14:textId="77777777" w:rsidR="00795B6E" w:rsidRPr="0046105E" w:rsidRDefault="00795B6E" w:rsidP="00795B6E"/>
    <w:p w14:paraId="73114711" w14:textId="36AC418C" w:rsidR="00795B6E" w:rsidRPr="0046105E" w:rsidRDefault="00795B6E" w:rsidP="00795B6E">
      <w:r w:rsidRPr="0046105E">
        <w:rPr>
          <w:b/>
          <w:bCs/>
        </w:rPr>
        <w:t>Meeting Call to Order:</w:t>
      </w:r>
      <w:r w:rsidRPr="0046105E">
        <w:t xml:space="preserve"> 7:0</w:t>
      </w:r>
      <w:r>
        <w:t xml:space="preserve">3 </w:t>
      </w:r>
      <w:r w:rsidRPr="0046105E">
        <w:t>pm</w:t>
      </w:r>
    </w:p>
    <w:p w14:paraId="78E05D98" w14:textId="4B5F8D6A" w:rsidR="00795B6E" w:rsidRPr="0046105E" w:rsidRDefault="00795B6E" w:rsidP="00795B6E">
      <w:r w:rsidRPr="0046105E">
        <w:rPr>
          <w:b/>
          <w:bCs/>
        </w:rPr>
        <w:t>Meeting Location:</w:t>
      </w:r>
      <w:r w:rsidRPr="0046105E">
        <w:t xml:space="preserve"> </w:t>
      </w:r>
      <w:r>
        <w:t xml:space="preserve">Parks and Rec </w:t>
      </w:r>
      <w:r w:rsidR="00073084">
        <w:t>Conference Room</w:t>
      </w:r>
    </w:p>
    <w:p w14:paraId="52738B53" w14:textId="77777777" w:rsidR="00795B6E" w:rsidRPr="0046105E" w:rsidRDefault="00795B6E" w:rsidP="00795B6E"/>
    <w:p w14:paraId="35B4D9C7" w14:textId="77777777" w:rsidR="00795B6E" w:rsidRPr="006462CC" w:rsidRDefault="00795B6E" w:rsidP="00795B6E">
      <w:pPr>
        <w:rPr>
          <w:b/>
          <w:bCs/>
          <w:i/>
          <w:iCs/>
        </w:rPr>
      </w:pPr>
      <w:r w:rsidRPr="00073084">
        <w:rPr>
          <w:b/>
          <w:bCs/>
          <w:i/>
          <w:iCs/>
          <w:u w:val="single"/>
        </w:rPr>
        <w:t>Guest Concerns</w:t>
      </w:r>
      <w:r w:rsidRPr="006462CC">
        <w:rPr>
          <w:b/>
          <w:bCs/>
          <w:i/>
          <w:iCs/>
        </w:rPr>
        <w:t>:</w:t>
      </w:r>
    </w:p>
    <w:p w14:paraId="6D261241" w14:textId="38A0A5AB" w:rsidR="00795B6E" w:rsidRDefault="00795B6E" w:rsidP="00795B6E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68973BAD" w14:textId="77777777" w:rsidR="00795B6E" w:rsidRPr="0046105E" w:rsidRDefault="00795B6E" w:rsidP="00795B6E"/>
    <w:p w14:paraId="0CD943A0" w14:textId="3F1A021A" w:rsidR="00795B6E" w:rsidRDefault="00795B6E" w:rsidP="00795B6E">
      <w:r w:rsidRPr="0046105E">
        <w:rPr>
          <w:b/>
          <w:bCs/>
        </w:rPr>
        <w:t>Approval to excuse absent Board Members:</w:t>
      </w:r>
      <w:r w:rsidRPr="0046105E">
        <w:t xml:space="preserve"> </w:t>
      </w:r>
      <w:r>
        <w:t>Motion made to approve absent Board Members Joey, &amp; Matt, John</w:t>
      </w:r>
      <w:r w:rsidR="0084059A">
        <w:t>/Nic</w:t>
      </w:r>
      <w:r>
        <w:t xml:space="preserve">, motion carried </w:t>
      </w:r>
    </w:p>
    <w:p w14:paraId="06041A8F" w14:textId="77777777" w:rsidR="00795B6E" w:rsidRPr="0046105E" w:rsidRDefault="00795B6E" w:rsidP="00795B6E">
      <w:pPr>
        <w:rPr>
          <w:b/>
          <w:bCs/>
        </w:rPr>
      </w:pPr>
    </w:p>
    <w:p w14:paraId="667B93B9" w14:textId="5C17F441" w:rsidR="00795B6E" w:rsidRPr="0046105E" w:rsidRDefault="00795B6E" w:rsidP="00795B6E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 w:rsidR="00073084">
        <w:rPr>
          <w:b/>
        </w:rPr>
        <w:t>May 18</w:t>
      </w:r>
      <w:r>
        <w:rPr>
          <w:b/>
        </w:rPr>
        <w:t xml:space="preserve">, </w:t>
      </w:r>
      <w:proofErr w:type="gramStart"/>
      <w:r>
        <w:rPr>
          <w:b/>
        </w:rPr>
        <w:t>2022</w:t>
      </w:r>
      <w:proofErr w:type="gramEnd"/>
      <w:r>
        <w:rPr>
          <w:b/>
        </w:rPr>
        <w:t xml:space="preserve"> </w:t>
      </w:r>
      <w:r w:rsidRPr="00800570">
        <w:rPr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</w:t>
      </w:r>
      <w:r w:rsidR="0084059A">
        <w:t xml:space="preserve"> </w:t>
      </w:r>
      <w:r w:rsidRPr="0046105E">
        <w:t>to approve</w:t>
      </w:r>
      <w:r w:rsidR="0084059A">
        <w:t xml:space="preserve"> amended, see *,</w:t>
      </w:r>
      <w:r w:rsidRPr="0046105E">
        <w:t xml:space="preserve"> Agenda, </w:t>
      </w:r>
      <w:r w:rsidR="0084059A">
        <w:t>Melissa/Nic</w:t>
      </w:r>
      <w:r w:rsidRPr="0046105E">
        <w:t>, motion carried</w:t>
      </w:r>
    </w:p>
    <w:p w14:paraId="2DDF0DC1" w14:textId="77777777" w:rsidR="00795B6E" w:rsidRPr="0046105E" w:rsidRDefault="00795B6E" w:rsidP="00795B6E">
      <w:pPr>
        <w:rPr>
          <w:b/>
          <w:bCs/>
        </w:rPr>
      </w:pPr>
    </w:p>
    <w:p w14:paraId="611F6E04" w14:textId="11A085C0" w:rsidR="00795B6E" w:rsidRPr="0046105E" w:rsidRDefault="00795B6E" w:rsidP="00795B6E">
      <w:r w:rsidRPr="0046105E">
        <w:rPr>
          <w:b/>
          <w:bCs/>
        </w:rPr>
        <w:t xml:space="preserve">Approval of the </w:t>
      </w:r>
      <w:r w:rsidR="00073084">
        <w:rPr>
          <w:b/>
        </w:rPr>
        <w:t>April 20</w:t>
      </w:r>
      <w:r>
        <w:rPr>
          <w:b/>
        </w:rPr>
        <w:t xml:space="preserve">, </w:t>
      </w:r>
      <w:proofErr w:type="gramStart"/>
      <w:r>
        <w:rPr>
          <w:b/>
        </w:rPr>
        <w:t>2022</w:t>
      </w:r>
      <w:proofErr w:type="gramEnd"/>
      <w:r w:rsidRPr="00800570">
        <w:rPr>
          <w:b/>
        </w:rPr>
        <w:t xml:space="preserve"> Minutes</w:t>
      </w:r>
      <w:r w:rsidRPr="0046105E">
        <w:t xml:space="preserve"> Motion made to approve Minutes, </w:t>
      </w:r>
      <w:r w:rsidR="0084059A">
        <w:t>John/Abby</w:t>
      </w:r>
      <w:r w:rsidRPr="0046105E">
        <w:t>, motion carried</w:t>
      </w:r>
    </w:p>
    <w:p w14:paraId="0DCC858B" w14:textId="77777777" w:rsidR="00795B6E" w:rsidRPr="0046105E" w:rsidRDefault="00795B6E" w:rsidP="00795B6E">
      <w:pPr>
        <w:rPr>
          <w:b/>
        </w:rPr>
      </w:pPr>
    </w:p>
    <w:p w14:paraId="7A2BE329" w14:textId="7B247415" w:rsidR="00795B6E" w:rsidRPr="0046105E" w:rsidRDefault="00795B6E" w:rsidP="00795B6E"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567A44">
        <w:t xml:space="preserve">still on target with budget; need to set budget meeting date; moved accounts to </w:t>
      </w:r>
      <w:proofErr w:type="spellStart"/>
      <w:r w:rsidR="00567A44">
        <w:t>Northrim</w:t>
      </w:r>
      <w:proofErr w:type="spellEnd"/>
      <w:r w:rsidR="00567A44">
        <w:t xml:space="preserve"> due to Wells Fargo closing all accounts for a reason they can’t explain yet; </w:t>
      </w:r>
      <w:proofErr w:type="spellStart"/>
      <w:r w:rsidR="00567A44">
        <w:t>Northrim</w:t>
      </w:r>
      <w:proofErr w:type="spellEnd"/>
      <w:r w:rsidR="00567A44">
        <w:t xml:space="preserve"> paid for checks</w:t>
      </w:r>
      <w:r w:rsidR="00E57185">
        <w:t xml:space="preserve">, motion made to </w:t>
      </w:r>
      <w:r w:rsidR="007324B6">
        <w:t>Treasurer’s Report</w:t>
      </w:r>
      <w:r w:rsidR="00E57185">
        <w:t>, Amanda/Nic, motion carried</w:t>
      </w:r>
    </w:p>
    <w:p w14:paraId="34E21782" w14:textId="60ACA174" w:rsidR="001E3313" w:rsidRDefault="001E3313" w:rsidP="00502C75">
      <w:pPr>
        <w:shd w:val="clear" w:color="auto" w:fill="FFFFFF"/>
        <w:rPr>
          <w:color w:val="222222"/>
        </w:rPr>
      </w:pP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5695AC6C" w14:textId="77777777" w:rsidR="00635117" w:rsidRDefault="00635117" w:rsidP="004C40A7">
      <w:pPr>
        <w:rPr>
          <w:b/>
          <w:bCs/>
          <w:u w:val="single"/>
        </w:rPr>
      </w:pPr>
    </w:p>
    <w:p w14:paraId="5D759BFD" w14:textId="338D80DF" w:rsidR="004C40A7" w:rsidRPr="00073084" w:rsidRDefault="004C40A7" w:rsidP="004C40A7">
      <w:pPr>
        <w:rPr>
          <w:b/>
          <w:bCs/>
          <w:i/>
          <w:iCs/>
          <w:u w:val="single"/>
        </w:rPr>
      </w:pPr>
      <w:r w:rsidRPr="00073084">
        <w:rPr>
          <w:b/>
          <w:bCs/>
          <w:i/>
          <w:iCs/>
          <w:u w:val="single"/>
        </w:rPr>
        <w:t>Committee Reports</w:t>
      </w:r>
    </w:p>
    <w:p w14:paraId="03EE2EC7" w14:textId="7A396567" w:rsidR="004C40A7" w:rsidRDefault="004C40A7" w:rsidP="004C40A7">
      <w:r w:rsidRPr="002724DE">
        <w:rPr>
          <w:b/>
          <w:bCs/>
        </w:rPr>
        <w:t>House Update (AB)</w:t>
      </w:r>
      <w:r w:rsidRPr="00502C75">
        <w:t xml:space="preserve"> – </w:t>
      </w:r>
      <w:r w:rsidR="007324B6">
        <w:t>14-18B need state home; 12U A in Juneau, 12U B in Fairbanks</w:t>
      </w:r>
    </w:p>
    <w:p w14:paraId="01EC2DAC" w14:textId="77777777" w:rsidR="00E426C5" w:rsidRDefault="00E426C5" w:rsidP="004C40A7"/>
    <w:p w14:paraId="045A85F0" w14:textId="603D5051" w:rsidR="001E3313" w:rsidRPr="00502C75" w:rsidRDefault="004C40A7" w:rsidP="004C40A7">
      <w:r w:rsidRPr="002724DE">
        <w:rPr>
          <w:b/>
          <w:bCs/>
        </w:rPr>
        <w:t>Comp Update (JD)</w:t>
      </w:r>
      <w:r w:rsidRPr="00502C75">
        <w:t xml:space="preserve"> –</w:t>
      </w:r>
      <w:r w:rsidR="007324B6">
        <w:t xml:space="preserve"> ASHA approved Anchorage Hockey Club as a new association, will offer LTS and LTPH with Seawolves at UAA</w:t>
      </w:r>
      <w:r w:rsidR="00E426C5">
        <w:t xml:space="preserve">, from AHA; </w:t>
      </w:r>
      <w:r w:rsidR="00281EC0">
        <w:t xml:space="preserve">AHA also requested and granted permission for a 3rd 10U and 12U comp team; </w:t>
      </w:r>
      <w:r w:rsidR="00E426C5">
        <w:t>State elections</w:t>
      </w:r>
      <w:r w:rsidR="0063067C">
        <w:t>-</w:t>
      </w:r>
      <w:r w:rsidR="00E426C5">
        <w:t xml:space="preserve"> Darryl Thompson remains President, Nate Andersen new VP of Comp, Jamie Larson new VP of Tournaments, Carol </w:t>
      </w:r>
      <w:proofErr w:type="spellStart"/>
      <w:r w:rsidR="00E426C5">
        <w:t>Hammingh</w:t>
      </w:r>
      <w:proofErr w:type="spellEnd"/>
      <w:r w:rsidR="00E426C5">
        <w:t xml:space="preserve"> new Secretary; Tier 1 Team Alaska teams picked, 15U folded, ASHA looking to hire Director of Team AK, June 6 application due</w:t>
      </w:r>
    </w:p>
    <w:p w14:paraId="22F4C015" w14:textId="77777777" w:rsidR="00E426C5" w:rsidRDefault="00E426C5" w:rsidP="004C40A7"/>
    <w:p w14:paraId="4A23EC08" w14:textId="2A61DA7E" w:rsidR="001E3313" w:rsidRDefault="004C40A7" w:rsidP="004C40A7">
      <w:r w:rsidRPr="002724DE">
        <w:rPr>
          <w:b/>
          <w:bCs/>
        </w:rPr>
        <w:lastRenderedPageBreak/>
        <w:t>Girls Update (ND)</w:t>
      </w:r>
      <w:r w:rsidRPr="00502C75">
        <w:t xml:space="preserve"> – </w:t>
      </w:r>
      <w:r w:rsidR="002D78A6">
        <w:t>32 girls tried out for 14U Tier II BD team; splitting girls skate different; need to push summer MHA Girls Sumer Skate more</w:t>
      </w:r>
    </w:p>
    <w:p w14:paraId="0707E1C7" w14:textId="77777777" w:rsidR="002D78A6" w:rsidRPr="00502C75" w:rsidRDefault="002D78A6" w:rsidP="004C40A7"/>
    <w:p w14:paraId="03047B93" w14:textId="4A0792B4" w:rsidR="001E3313" w:rsidRDefault="004C40A7" w:rsidP="004C40A7">
      <w:r w:rsidRPr="00E7576A">
        <w:rPr>
          <w:b/>
          <w:bCs/>
        </w:rPr>
        <w:t>Tournament (MN)</w:t>
      </w:r>
      <w:r w:rsidRPr="00502C75">
        <w:t xml:space="preserve"> –</w:t>
      </w:r>
      <w:r w:rsidR="002724DE">
        <w:t xml:space="preserve"> none</w:t>
      </w:r>
    </w:p>
    <w:p w14:paraId="1F93DE81" w14:textId="77777777" w:rsidR="00E7576A" w:rsidRPr="00502C75" w:rsidRDefault="00E7576A" w:rsidP="004C40A7"/>
    <w:p w14:paraId="02331055" w14:textId="4440D96C" w:rsidR="001E3313" w:rsidRPr="00502C75" w:rsidRDefault="004C40A7" w:rsidP="004C40A7">
      <w:r w:rsidRPr="00E7576A">
        <w:rPr>
          <w:b/>
          <w:bCs/>
        </w:rPr>
        <w:t>Culture (MK)</w:t>
      </w:r>
      <w:r w:rsidRPr="00502C75">
        <w:t xml:space="preserve"> – </w:t>
      </w:r>
      <w:r w:rsidR="00A01A0C">
        <w:t xml:space="preserve">5/13 </w:t>
      </w:r>
      <w:r w:rsidR="00017162">
        <w:t xml:space="preserve">meeting </w:t>
      </w:r>
      <w:r w:rsidR="002724DE">
        <w:t xml:space="preserve">suggestions from attendees – add summer programming, get additional ice, consistent ice schedules, skill development all year, add power skating, coach/manager/skill development guide for each age division for </w:t>
      </w:r>
      <w:r w:rsidR="00A01A0C">
        <w:t xml:space="preserve">a </w:t>
      </w:r>
      <w:r w:rsidR="002724DE">
        <w:t xml:space="preserve">whole </w:t>
      </w:r>
      <w:r w:rsidR="00F5280E">
        <w:t xml:space="preserve">association </w:t>
      </w:r>
      <w:r w:rsidR="002724DE">
        <w:t>cohesive programming, more positive promotion</w:t>
      </w:r>
      <w:r w:rsidR="00F5280E">
        <w:t>al event</w:t>
      </w:r>
      <w:r w:rsidR="002724DE">
        <w:t xml:space="preserve">s </w:t>
      </w:r>
      <w:r w:rsidR="00A01A0C">
        <w:t xml:space="preserve">and </w:t>
      </w:r>
      <w:r w:rsidR="002724DE">
        <w:t>advertising</w:t>
      </w:r>
      <w:r w:rsidR="00F5280E">
        <w:t>/promoting of them, outdoor rink</w:t>
      </w:r>
    </w:p>
    <w:p w14:paraId="59F4F0AA" w14:textId="77777777" w:rsidR="00F36BD0" w:rsidRDefault="00F36BD0" w:rsidP="004C40A7"/>
    <w:p w14:paraId="6D279865" w14:textId="69B16308" w:rsidR="004C40A7" w:rsidRDefault="004C40A7" w:rsidP="004C40A7">
      <w:r w:rsidRPr="00F36BD0">
        <w:rPr>
          <w:b/>
          <w:bCs/>
        </w:rPr>
        <w:t>Discipline (JD)</w:t>
      </w:r>
      <w:r w:rsidRPr="00502C75">
        <w:t xml:space="preserve"> –</w:t>
      </w:r>
      <w:r w:rsidR="00F36BD0">
        <w:t xml:space="preserve"> none</w:t>
      </w:r>
    </w:p>
    <w:p w14:paraId="58129DE6" w14:textId="77777777" w:rsidR="00F36BD0" w:rsidRDefault="00F36BD0" w:rsidP="004C40A7"/>
    <w:p w14:paraId="4691059E" w14:textId="78E7FA76" w:rsidR="00A443E4" w:rsidRDefault="006C44CE" w:rsidP="004C40A7">
      <w:r w:rsidRPr="00666388">
        <w:rPr>
          <w:b/>
          <w:bCs/>
        </w:rPr>
        <w:t>Investment</w:t>
      </w:r>
      <w:r w:rsidR="00A443E4" w:rsidRPr="00666388">
        <w:rPr>
          <w:b/>
          <w:bCs/>
        </w:rPr>
        <w:t xml:space="preserve"> (MK)</w:t>
      </w:r>
      <w:r w:rsidR="00A443E4">
        <w:t xml:space="preserve"> –</w:t>
      </w:r>
      <w:r w:rsidR="00635117">
        <w:t xml:space="preserve"> </w:t>
      </w:r>
      <w:r w:rsidR="00666388">
        <w:t>none</w:t>
      </w:r>
    </w:p>
    <w:p w14:paraId="0921CAB0" w14:textId="70697A81" w:rsidR="001E3313" w:rsidRDefault="001E3313" w:rsidP="004C40A7"/>
    <w:p w14:paraId="75DC364D" w14:textId="77777777" w:rsidR="004C40A7" w:rsidRPr="00800570" w:rsidRDefault="004C40A7" w:rsidP="004C40A7"/>
    <w:p w14:paraId="1C1C23C2" w14:textId="77777777" w:rsidR="004C40A7" w:rsidRPr="00073084" w:rsidRDefault="004C40A7" w:rsidP="004C40A7">
      <w:pPr>
        <w:rPr>
          <w:b/>
          <w:bCs/>
          <w:i/>
          <w:iCs/>
          <w:u w:val="single"/>
        </w:rPr>
      </w:pPr>
      <w:r w:rsidRPr="00073084">
        <w:rPr>
          <w:b/>
          <w:bCs/>
          <w:i/>
          <w:iCs/>
          <w:u w:val="single"/>
        </w:rPr>
        <w:t>Old Business</w:t>
      </w:r>
    </w:p>
    <w:p w14:paraId="0247392C" w14:textId="25DD3084" w:rsidR="000C7C7E" w:rsidRPr="00502C75" w:rsidRDefault="00A443E4" w:rsidP="00BE420D">
      <w:pPr>
        <w:pStyle w:val="ListParagraph"/>
        <w:numPr>
          <w:ilvl w:val="0"/>
          <w:numId w:val="6"/>
        </w:numPr>
      </w:pPr>
      <w:r w:rsidRPr="00A01A0C">
        <w:rPr>
          <w:b/>
          <w:bCs/>
        </w:rPr>
        <w:t>Donation Money (HC) –</w:t>
      </w:r>
      <w:r w:rsidR="00017162">
        <w:t xml:space="preserve"> code lock for dryland room; </w:t>
      </w:r>
      <w:r w:rsidR="00A01A0C">
        <w:t xml:space="preserve">would like to use for more ice dependent on 22-23 budget; remainder to </w:t>
      </w:r>
      <w:r w:rsidR="00017162">
        <w:t>cover deficit from 21-22 season</w:t>
      </w:r>
    </w:p>
    <w:p w14:paraId="4157674A" w14:textId="148F53B6" w:rsidR="00902EFC" w:rsidRDefault="00902EFC" w:rsidP="00BE420D">
      <w:pPr>
        <w:pStyle w:val="ListParagraph"/>
        <w:numPr>
          <w:ilvl w:val="0"/>
          <w:numId w:val="6"/>
        </w:numPr>
      </w:pPr>
      <w:r w:rsidRPr="00A01A0C">
        <w:rPr>
          <w:b/>
          <w:bCs/>
        </w:rPr>
        <w:t>Sponsor plaques/banners (AO)</w:t>
      </w:r>
      <w:r>
        <w:t xml:space="preserve"> –</w:t>
      </w:r>
      <w:r w:rsidR="00A01A0C">
        <w:t xml:space="preserve"> ordered with </w:t>
      </w:r>
      <w:proofErr w:type="spellStart"/>
      <w:r w:rsidR="00A01A0C">
        <w:t>HiRes</w:t>
      </w:r>
      <w:proofErr w:type="spellEnd"/>
      <w:r w:rsidR="00A01A0C">
        <w:t>, ready the 3</w:t>
      </w:r>
      <w:r w:rsidR="00A01A0C" w:rsidRPr="00A01A0C">
        <w:rPr>
          <w:vertAlign w:val="superscript"/>
        </w:rPr>
        <w:t>rd</w:t>
      </w:r>
      <w:r w:rsidR="00A01A0C">
        <w:t xml:space="preserve"> week of July, Arlene/Abby will print pictures and pass along, banner possibly save for parade</w:t>
      </w:r>
    </w:p>
    <w:p w14:paraId="51224B76" w14:textId="288B20D1" w:rsidR="00902EFC" w:rsidRDefault="00902EFC" w:rsidP="00BE420D">
      <w:pPr>
        <w:pStyle w:val="ListParagraph"/>
        <w:numPr>
          <w:ilvl w:val="0"/>
          <w:numId w:val="6"/>
        </w:numPr>
      </w:pPr>
      <w:r w:rsidRPr="00D86666">
        <w:rPr>
          <w:b/>
          <w:bCs/>
        </w:rPr>
        <w:t xml:space="preserve">Bringing in </w:t>
      </w:r>
      <w:proofErr w:type="spellStart"/>
      <w:r w:rsidRPr="00D86666">
        <w:rPr>
          <w:b/>
          <w:bCs/>
        </w:rPr>
        <w:t>iTrain</w:t>
      </w:r>
      <w:proofErr w:type="spellEnd"/>
      <w:r w:rsidRPr="00D86666">
        <w:rPr>
          <w:b/>
          <w:bCs/>
        </w:rPr>
        <w:t xml:space="preserve"> Hockey pre-tryouts (MC</w:t>
      </w:r>
      <w:r>
        <w:t>) –</w:t>
      </w:r>
      <w:r w:rsidR="00A01A0C">
        <w:t xml:space="preserve"> Yes, interest; see if Junior Ortega wants to be point person</w:t>
      </w:r>
      <w:r w:rsidR="00D86666">
        <w:t xml:space="preserve"> to get more details</w:t>
      </w:r>
    </w:p>
    <w:p w14:paraId="2BB5D5F2" w14:textId="2822C5B4" w:rsidR="00902EFC" w:rsidRPr="00F76633" w:rsidRDefault="00902EFC" w:rsidP="00BE420D">
      <w:pPr>
        <w:pStyle w:val="ListParagraph"/>
        <w:numPr>
          <w:ilvl w:val="0"/>
          <w:numId w:val="6"/>
        </w:numPr>
        <w:rPr>
          <w:highlight w:val="yellow"/>
        </w:rPr>
      </w:pPr>
      <w:r w:rsidRPr="00D86666">
        <w:rPr>
          <w:b/>
          <w:bCs/>
        </w:rPr>
        <w:t>Mac Attack 2023 dates (MC)</w:t>
      </w:r>
      <w:r>
        <w:t xml:space="preserve"> – Spring Break is Friday, March 10 – Sunday, March 19</w:t>
      </w:r>
      <w:r w:rsidR="00D86666">
        <w:t xml:space="preserve">; keep it the first weekend of Spring Break, </w:t>
      </w:r>
      <w:r w:rsidR="00D86666" w:rsidRPr="00F76633">
        <w:rPr>
          <w:highlight w:val="yellow"/>
        </w:rPr>
        <w:t>Mac Attack 2022 will be Thursday, March 9 (pm only) – Sunday, March 12</w:t>
      </w:r>
    </w:p>
    <w:p w14:paraId="14EBFB48" w14:textId="09BB5C09" w:rsidR="00332BEF" w:rsidRDefault="00332BEF" w:rsidP="00BE420D">
      <w:pPr>
        <w:pStyle w:val="ListParagraph"/>
        <w:numPr>
          <w:ilvl w:val="0"/>
          <w:numId w:val="6"/>
        </w:numPr>
      </w:pPr>
      <w:r w:rsidRPr="00D86666">
        <w:rPr>
          <w:b/>
          <w:bCs/>
        </w:rPr>
        <w:t>Return of Pucks and Pints</w:t>
      </w:r>
      <w:r w:rsidR="00D86666" w:rsidRPr="00D86666">
        <w:rPr>
          <w:b/>
          <w:bCs/>
        </w:rPr>
        <w:t xml:space="preserve"> (MC)</w:t>
      </w:r>
      <w:r w:rsidR="00D86666">
        <w:t xml:space="preserve"> – need to </w:t>
      </w:r>
      <w:r w:rsidR="00E40909">
        <w:t>re-</w:t>
      </w:r>
      <w:r w:rsidR="00D86666">
        <w:t xml:space="preserve">establish an MHA fundraising committee; first project would be return of Pucks and Pints, Diana Ortega to be chair </w:t>
      </w:r>
    </w:p>
    <w:p w14:paraId="21F1E9A9" w14:textId="77777777" w:rsidR="004C40A7" w:rsidRPr="003720E2" w:rsidRDefault="004C40A7" w:rsidP="004C40A7"/>
    <w:p w14:paraId="589DB0AA" w14:textId="77777777" w:rsidR="004C40A7" w:rsidRPr="00073084" w:rsidRDefault="004C40A7" w:rsidP="004C40A7">
      <w:pPr>
        <w:rPr>
          <w:b/>
          <w:bCs/>
          <w:i/>
          <w:iCs/>
          <w:u w:val="single"/>
        </w:rPr>
      </w:pPr>
      <w:r w:rsidRPr="00073084">
        <w:rPr>
          <w:b/>
          <w:bCs/>
          <w:i/>
          <w:iCs/>
          <w:u w:val="single"/>
        </w:rPr>
        <w:t>New Business</w:t>
      </w:r>
    </w:p>
    <w:p w14:paraId="4CE01A9F" w14:textId="59565CF9" w:rsidR="00BE420D" w:rsidRPr="008C2F8D" w:rsidRDefault="00BE420D" w:rsidP="00BE420D">
      <w:pPr>
        <w:pStyle w:val="ListParagraph"/>
        <w:numPr>
          <w:ilvl w:val="0"/>
          <w:numId w:val="7"/>
        </w:numPr>
      </w:pPr>
      <w:r w:rsidRPr="00BE420D">
        <w:rPr>
          <w:b/>
          <w:bCs/>
        </w:rPr>
        <w:t>Board Elections</w:t>
      </w:r>
      <w:r w:rsidR="00330E38">
        <w:rPr>
          <w:b/>
          <w:bCs/>
        </w:rPr>
        <w:t xml:space="preserve"> (HC/MN)</w:t>
      </w:r>
      <w:r w:rsidRPr="00BE420D">
        <w:rPr>
          <w:b/>
          <w:bCs/>
        </w:rPr>
        <w:t xml:space="preserve"> –</w:t>
      </w:r>
      <w:r w:rsidR="008C2F8D">
        <w:rPr>
          <w:b/>
          <w:bCs/>
        </w:rPr>
        <w:t xml:space="preserve"> </w:t>
      </w:r>
      <w:r w:rsidR="008C2F8D" w:rsidRPr="008C2F8D">
        <w:t>all nominations ran unopposed and were elected unanimously</w:t>
      </w:r>
    </w:p>
    <w:p w14:paraId="11A26CE0" w14:textId="5CCD6AAA" w:rsidR="00BE420D" w:rsidRPr="00635117" w:rsidRDefault="00BE420D" w:rsidP="006F7C24">
      <w:pPr>
        <w:pStyle w:val="ListParagraph"/>
        <w:numPr>
          <w:ilvl w:val="1"/>
          <w:numId w:val="8"/>
        </w:numPr>
      </w:pPr>
      <w:r w:rsidRPr="00635117">
        <w:t>President nominee – John De</w:t>
      </w:r>
      <w:r>
        <w:t>C</w:t>
      </w:r>
      <w:r w:rsidRPr="00635117">
        <w:t>aro</w:t>
      </w:r>
    </w:p>
    <w:p w14:paraId="1F37844D" w14:textId="77777777" w:rsidR="00BE420D" w:rsidRPr="00635117" w:rsidRDefault="00BE420D" w:rsidP="006F7C24">
      <w:pPr>
        <w:pStyle w:val="ListParagraph"/>
        <w:numPr>
          <w:ilvl w:val="1"/>
          <w:numId w:val="8"/>
        </w:numPr>
      </w:pPr>
      <w:r w:rsidRPr="00635117">
        <w:t>Treasurer nominee – Abby DeBonis</w:t>
      </w:r>
    </w:p>
    <w:p w14:paraId="2FDB36EB" w14:textId="55ABE80F" w:rsidR="00BE420D" w:rsidRPr="00635117" w:rsidRDefault="00BE420D" w:rsidP="006F7C24">
      <w:pPr>
        <w:pStyle w:val="ListParagraph"/>
        <w:numPr>
          <w:ilvl w:val="1"/>
          <w:numId w:val="8"/>
        </w:numPr>
      </w:pPr>
      <w:r w:rsidRPr="00635117">
        <w:t xml:space="preserve">Comp Program Director nominee – Zach </w:t>
      </w:r>
      <w:proofErr w:type="spellStart"/>
      <w:r w:rsidRPr="00635117">
        <w:t>G</w:t>
      </w:r>
      <w:r w:rsidR="00D93532">
        <w:t>ies</w:t>
      </w:r>
      <w:r w:rsidRPr="00635117">
        <w:t>zler</w:t>
      </w:r>
      <w:proofErr w:type="spellEnd"/>
    </w:p>
    <w:p w14:paraId="27C90C8E" w14:textId="0D345810" w:rsidR="008C2F8D" w:rsidRDefault="00BE420D" w:rsidP="008C2F8D">
      <w:pPr>
        <w:pStyle w:val="ListParagraph"/>
        <w:numPr>
          <w:ilvl w:val="1"/>
          <w:numId w:val="8"/>
        </w:numPr>
      </w:pPr>
      <w:r w:rsidRPr="00635117">
        <w:t xml:space="preserve">Public Relations nominee – Arlene </w:t>
      </w:r>
      <w:proofErr w:type="spellStart"/>
      <w:r w:rsidRPr="00635117">
        <w:t>Rinder</w:t>
      </w:r>
      <w:proofErr w:type="spellEnd"/>
    </w:p>
    <w:p w14:paraId="2C2321ED" w14:textId="77777777" w:rsidR="00F76633" w:rsidRPr="00635117" w:rsidRDefault="00F76633" w:rsidP="00F76633">
      <w:pPr>
        <w:pStyle w:val="ListParagraph"/>
        <w:ind w:left="1440"/>
      </w:pPr>
    </w:p>
    <w:p w14:paraId="0DD2EAC5" w14:textId="5AD938D8" w:rsidR="00E40909" w:rsidRDefault="00E40909" w:rsidP="00447195">
      <w:pPr>
        <w:pStyle w:val="ListParagraph"/>
        <w:numPr>
          <w:ilvl w:val="0"/>
          <w:numId w:val="7"/>
        </w:numPr>
      </w:pPr>
      <w:r w:rsidRPr="002F2183">
        <w:rPr>
          <w:b/>
          <w:bCs/>
        </w:rPr>
        <w:t xml:space="preserve">*Extension of </w:t>
      </w:r>
      <w:r w:rsidR="002F2183">
        <w:rPr>
          <w:b/>
          <w:bCs/>
        </w:rPr>
        <w:t>Access</w:t>
      </w:r>
      <w:r w:rsidRPr="002F2183">
        <w:rPr>
          <w:b/>
          <w:bCs/>
        </w:rPr>
        <w:t xml:space="preserve"> (JD) –</w:t>
      </w:r>
      <w:r>
        <w:t xml:space="preserve"> Motion to extend access and powers until June 30 for Joey and Matt as a mentorship phase for John and Abby DeBonis, Melissa/Abby, motion carried</w:t>
      </w:r>
    </w:p>
    <w:p w14:paraId="5A6695B4" w14:textId="77777777" w:rsidR="00F76633" w:rsidRDefault="00F76633" w:rsidP="00F76633">
      <w:pPr>
        <w:pStyle w:val="ListParagraph"/>
      </w:pPr>
    </w:p>
    <w:p w14:paraId="106233B7" w14:textId="2C89EF10" w:rsidR="00447195" w:rsidRDefault="00902EFC" w:rsidP="00447195">
      <w:pPr>
        <w:pStyle w:val="ListParagraph"/>
        <w:numPr>
          <w:ilvl w:val="0"/>
          <w:numId w:val="7"/>
        </w:numPr>
      </w:pPr>
      <w:r w:rsidRPr="00E559B4">
        <w:rPr>
          <w:b/>
          <w:bCs/>
        </w:rPr>
        <w:t>2022-2023 Budget Committee Meeting</w:t>
      </w:r>
      <w:r w:rsidR="00447195">
        <w:t xml:space="preserve"> –</w:t>
      </w:r>
      <w:r w:rsidR="002F2183">
        <w:t xml:space="preserve"> try to get done ASAP as Heather and Melissa will be out of state, May 23 proposed, </w:t>
      </w:r>
      <w:r w:rsidR="00E559B4">
        <w:t>email to Board, then vote in June to approve</w:t>
      </w:r>
    </w:p>
    <w:p w14:paraId="42A4F607" w14:textId="77777777" w:rsidR="00F76633" w:rsidRDefault="00F76633" w:rsidP="00F76633"/>
    <w:p w14:paraId="28145EA0" w14:textId="3482AC10" w:rsidR="00330E38" w:rsidRDefault="00BE420D" w:rsidP="00D47B8C">
      <w:pPr>
        <w:pStyle w:val="ListParagraph"/>
        <w:numPr>
          <w:ilvl w:val="0"/>
          <w:numId w:val="7"/>
        </w:numPr>
      </w:pPr>
      <w:r w:rsidRPr="00A32ADB">
        <w:rPr>
          <w:b/>
          <w:bCs/>
        </w:rPr>
        <w:t>Drawing for free registration</w:t>
      </w:r>
      <w:r w:rsidR="00330E38" w:rsidRPr="00A32ADB">
        <w:rPr>
          <w:b/>
          <w:bCs/>
        </w:rPr>
        <w:t xml:space="preserve"> (HC)</w:t>
      </w:r>
      <w:r w:rsidR="00330E38">
        <w:t xml:space="preserve"> – </w:t>
      </w:r>
      <w:r w:rsidR="00F76633">
        <w:t>Courtney Foye winner</w:t>
      </w:r>
    </w:p>
    <w:p w14:paraId="140FB297" w14:textId="77777777" w:rsidR="00F76633" w:rsidRDefault="00F76633" w:rsidP="00F76633"/>
    <w:p w14:paraId="6D8734A3" w14:textId="00766589" w:rsidR="008779FF" w:rsidRDefault="002B5DF8" w:rsidP="008779FF">
      <w:pPr>
        <w:pStyle w:val="ListParagraph"/>
        <w:numPr>
          <w:ilvl w:val="0"/>
          <w:numId w:val="7"/>
        </w:numPr>
      </w:pPr>
      <w:r w:rsidRPr="00A32ADB">
        <w:rPr>
          <w:b/>
          <w:bCs/>
        </w:rPr>
        <w:t>Ice, Tryouts/Development</w:t>
      </w:r>
      <w:r w:rsidR="00C40B5A">
        <w:rPr>
          <w:b/>
          <w:bCs/>
        </w:rPr>
        <w:t>/Evals</w:t>
      </w:r>
      <w:r w:rsidR="00330E38" w:rsidRPr="00A32ADB">
        <w:rPr>
          <w:b/>
          <w:bCs/>
        </w:rPr>
        <w:t xml:space="preserve"> (HC)</w:t>
      </w:r>
      <w:r w:rsidR="00330E38">
        <w:t xml:space="preserve"> –</w:t>
      </w:r>
      <w:r w:rsidR="00F76633">
        <w:t xml:space="preserve"> </w:t>
      </w:r>
    </w:p>
    <w:p w14:paraId="2F7DE614" w14:textId="5445F415" w:rsidR="00BE420D" w:rsidRDefault="008779FF" w:rsidP="008779FF">
      <w:pPr>
        <w:ind w:firstLine="720"/>
      </w:pPr>
      <w:r>
        <w:t xml:space="preserve">Tune Ups for EVERYONE, 10U-18U, July 26-28, times TBD, </w:t>
      </w:r>
      <w:r w:rsidR="002F1B73">
        <w:t>evening</w:t>
      </w:r>
    </w:p>
    <w:p w14:paraId="29561D48" w14:textId="70B1646C" w:rsidR="008779FF" w:rsidRDefault="008779FF" w:rsidP="008779FF">
      <w:pPr>
        <w:ind w:firstLine="720"/>
      </w:pPr>
      <w:r>
        <w:t>Comp Tryouts</w:t>
      </w:r>
      <w:r w:rsidR="002F1B73">
        <w:t>:</w:t>
      </w:r>
      <w:r>
        <w:t xml:space="preserve"> August 2, 3, and 5, specific times TBD, 4:30 – 9:15PM</w:t>
      </w:r>
    </w:p>
    <w:p w14:paraId="2CE7381C" w14:textId="2928F61B" w:rsidR="002F1B73" w:rsidRDefault="002F1B73" w:rsidP="008779FF">
      <w:pPr>
        <w:ind w:firstLine="720"/>
      </w:pPr>
      <w:r>
        <w:t>Comp Practices start August 16</w:t>
      </w:r>
    </w:p>
    <w:p w14:paraId="6293FCC8" w14:textId="77777777" w:rsidR="002F1B73" w:rsidRDefault="002F1B73" w:rsidP="008779FF">
      <w:pPr>
        <w:ind w:firstLine="720"/>
      </w:pPr>
      <w:r>
        <w:lastRenderedPageBreak/>
        <w:t>House Evaluations: 10U – 14U August 29 &amp; 30, times TBD, evening</w:t>
      </w:r>
    </w:p>
    <w:p w14:paraId="23762335" w14:textId="6C29AAE1" w:rsidR="002F1B73" w:rsidRDefault="002F1B73" w:rsidP="008779FF">
      <w:pPr>
        <w:ind w:firstLine="720"/>
      </w:pPr>
      <w:r>
        <w:t xml:space="preserve">                                  8U and 16/18U August 31 &amp; September 1, times TBD, evening</w:t>
      </w:r>
    </w:p>
    <w:p w14:paraId="158D609E" w14:textId="3AFD48DF" w:rsidR="002F1B73" w:rsidRDefault="002F1B73" w:rsidP="008779FF">
      <w:pPr>
        <w:ind w:firstLine="720"/>
      </w:pPr>
      <w:r>
        <w:t>Fall Development</w:t>
      </w:r>
      <w:r w:rsidR="00C40B5A">
        <w:t>: 10 weeks start 9/12, Tuesdays or Wednesdays, tentatively 5:15, 6:30, 7:45</w:t>
      </w:r>
    </w:p>
    <w:p w14:paraId="21E164D6" w14:textId="418922D8" w:rsidR="001F154F" w:rsidRDefault="001F154F" w:rsidP="008779FF">
      <w:pPr>
        <w:ind w:firstLine="720"/>
      </w:pPr>
      <w:r>
        <w:t>House Practices start after Labor Day</w:t>
      </w:r>
    </w:p>
    <w:p w14:paraId="7FA8054B" w14:textId="77777777" w:rsidR="00F76633" w:rsidRDefault="00F76633" w:rsidP="00F76633"/>
    <w:p w14:paraId="58962E3A" w14:textId="5679291D" w:rsidR="00330E38" w:rsidRPr="00F76633" w:rsidRDefault="00330E38" w:rsidP="00D47B8C">
      <w:pPr>
        <w:pStyle w:val="ListParagraph"/>
        <w:numPr>
          <w:ilvl w:val="0"/>
          <w:numId w:val="7"/>
        </w:numPr>
        <w:rPr>
          <w:highlight w:val="yellow"/>
        </w:rPr>
      </w:pPr>
      <w:r w:rsidRPr="00A32ADB">
        <w:rPr>
          <w:b/>
          <w:bCs/>
        </w:rPr>
        <w:t>Volunteer of the Year (AO)</w:t>
      </w:r>
      <w:r>
        <w:t xml:space="preserve"> –</w:t>
      </w:r>
      <w:r w:rsidR="00F76633">
        <w:t xml:space="preserve"> multiple nominations including Coach Mike Farmer, Manager Arlene </w:t>
      </w:r>
      <w:proofErr w:type="spellStart"/>
      <w:r w:rsidR="00F76633">
        <w:t>Rinder</w:t>
      </w:r>
      <w:proofErr w:type="spellEnd"/>
      <w:r w:rsidR="00F76633">
        <w:t xml:space="preserve">, Coach Zach </w:t>
      </w:r>
      <w:proofErr w:type="spellStart"/>
      <w:r w:rsidR="00F76633">
        <w:t>Rinder</w:t>
      </w:r>
      <w:proofErr w:type="spellEnd"/>
      <w:r w:rsidR="00F76633">
        <w:t xml:space="preserve">, Manager Erin Day, and the </w:t>
      </w:r>
      <w:proofErr w:type="spellStart"/>
      <w:r w:rsidR="00F76633">
        <w:t>Oelkers</w:t>
      </w:r>
      <w:proofErr w:type="spellEnd"/>
      <w:r w:rsidR="00F76633">
        <w:t xml:space="preserve"> Family; Arlene </w:t>
      </w:r>
      <w:proofErr w:type="spellStart"/>
      <w:r w:rsidR="00F76633">
        <w:t>Rinder</w:t>
      </w:r>
      <w:proofErr w:type="spellEnd"/>
      <w:r w:rsidR="00F76633">
        <w:t xml:space="preserve"> was chosen as the Outstanding Volunteer for 21-22; </w:t>
      </w:r>
      <w:r w:rsidR="00F76633" w:rsidRPr="00F76633">
        <w:rPr>
          <w:highlight w:val="yellow"/>
        </w:rPr>
        <w:t>special thanks to all of those</w:t>
      </w:r>
      <w:r w:rsidR="001F154F">
        <w:rPr>
          <w:highlight w:val="yellow"/>
        </w:rPr>
        <w:t xml:space="preserve"> who volunteered</w:t>
      </w:r>
      <w:r w:rsidR="00F76633" w:rsidRPr="00F76633">
        <w:rPr>
          <w:highlight w:val="yellow"/>
        </w:rPr>
        <w:t>, nominated or not, for the</w:t>
      </w:r>
      <w:r w:rsidR="001F154F">
        <w:rPr>
          <w:highlight w:val="yellow"/>
        </w:rPr>
        <w:t>ir</w:t>
      </w:r>
      <w:r w:rsidR="00F76633" w:rsidRPr="00F76633">
        <w:rPr>
          <w:highlight w:val="yellow"/>
        </w:rPr>
        <w:t xml:space="preserve"> time and commitment of excellence on behalf of youth hockey</w:t>
      </w:r>
    </w:p>
    <w:p w14:paraId="5928D78E" w14:textId="77777777" w:rsidR="00F76633" w:rsidRDefault="00F76633" w:rsidP="00F76633"/>
    <w:p w14:paraId="33248846" w14:textId="629EA7BB" w:rsidR="00D547B2" w:rsidRDefault="00D547B2" w:rsidP="00D47B8C">
      <w:pPr>
        <w:pStyle w:val="ListParagraph"/>
        <w:numPr>
          <w:ilvl w:val="0"/>
          <w:numId w:val="7"/>
        </w:numPr>
      </w:pPr>
      <w:r w:rsidRPr="00A32ADB">
        <w:rPr>
          <w:b/>
          <w:bCs/>
        </w:rPr>
        <w:t>Documents at Registration (MC)</w:t>
      </w:r>
      <w:r>
        <w:t xml:space="preserve"> –</w:t>
      </w:r>
      <w:r w:rsidR="00F76633">
        <w:t xml:space="preserve"> need USA Hockey number, code of conduct, birth certificate if new, and medical history/consent to treat (?)</w:t>
      </w:r>
    </w:p>
    <w:p w14:paraId="7B958A65" w14:textId="77777777" w:rsidR="00F76633" w:rsidRDefault="00F76633" w:rsidP="00F76633"/>
    <w:p w14:paraId="375688AF" w14:textId="1D5AD64D" w:rsidR="007319B4" w:rsidRDefault="007319B4" w:rsidP="00D47B8C">
      <w:pPr>
        <w:pStyle w:val="ListParagraph"/>
        <w:numPr>
          <w:ilvl w:val="0"/>
          <w:numId w:val="7"/>
        </w:numPr>
      </w:pPr>
      <w:r w:rsidRPr="00A32ADB">
        <w:rPr>
          <w:b/>
          <w:bCs/>
        </w:rPr>
        <w:t>Dryland Room Combo Lock (MC)</w:t>
      </w:r>
      <w:r>
        <w:t xml:space="preserve"> –</w:t>
      </w:r>
      <w:r w:rsidR="00F76633">
        <w:t xml:space="preserve"> </w:t>
      </w:r>
      <w:r w:rsidR="008A0342">
        <w:t>see donation money</w:t>
      </w:r>
    </w:p>
    <w:p w14:paraId="435B2873" w14:textId="77777777" w:rsidR="007319B4" w:rsidRDefault="007319B4" w:rsidP="007319B4"/>
    <w:p w14:paraId="5845A089" w14:textId="77777777" w:rsidR="00D547B2" w:rsidRDefault="00D547B2" w:rsidP="003720E2"/>
    <w:p w14:paraId="55AC09AC" w14:textId="77777777" w:rsidR="00403771" w:rsidRPr="003720E2" w:rsidRDefault="00403771" w:rsidP="003720E2"/>
    <w:p w14:paraId="27E9E9F2" w14:textId="65BD1A4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02EFC" w:rsidRPr="00BE3AB6">
        <w:rPr>
          <w:highlight w:val="yellow"/>
        </w:rPr>
        <w:t xml:space="preserve">June </w:t>
      </w:r>
      <w:r w:rsidR="00BE3AB6" w:rsidRPr="00BE3AB6">
        <w:rPr>
          <w:highlight w:val="yellow"/>
        </w:rPr>
        <w:t xml:space="preserve">7 @ 7pm, closed work session prior </w:t>
      </w:r>
      <w:r w:rsidR="00BE3AB6" w:rsidRPr="00774ABC">
        <w:rPr>
          <w:highlight w:val="yellow"/>
        </w:rPr>
        <w:t>@</w:t>
      </w:r>
      <w:r w:rsidR="00774ABC" w:rsidRPr="00774ABC">
        <w:rPr>
          <w:highlight w:val="yellow"/>
        </w:rPr>
        <w:t>6pm</w:t>
      </w:r>
      <w:r w:rsidR="00BE3AB6" w:rsidRPr="00BE3AB6">
        <w:t>, MAC Community Room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1071E0D0" w14:textId="430321D4" w:rsidR="00A13364" w:rsidRPr="001C61BF" w:rsidRDefault="00A13364" w:rsidP="00547326">
      <w:r w:rsidRPr="003720E2">
        <w:rPr>
          <w:b/>
          <w:bCs/>
        </w:rPr>
        <w:t>Adjournment:</w:t>
      </w:r>
      <w:r w:rsidR="00547326">
        <w:rPr>
          <w:b/>
          <w:bCs/>
        </w:rPr>
        <w:t xml:space="preserve"> </w:t>
      </w:r>
      <w:r w:rsidR="00547326">
        <w:t>M</w:t>
      </w:r>
      <w:r w:rsidR="00547326" w:rsidRPr="00144C08">
        <w:t>otion to adjourn</w:t>
      </w:r>
      <w:r w:rsidR="00547326">
        <w:t xml:space="preserve">, 8:01PM, </w:t>
      </w:r>
      <w:r w:rsidR="00547326" w:rsidRPr="00144C08">
        <w:t>Moe/</w:t>
      </w:r>
      <w:r w:rsidR="00547326">
        <w:t>John</w:t>
      </w:r>
      <w:r w:rsidR="00547326" w:rsidRPr="00144C08">
        <w:t>, motion carried</w:t>
      </w: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4C605" w14:textId="77777777" w:rsidR="00E00E4C" w:rsidRDefault="00E00E4C" w:rsidP="00C26FF6">
      <w:r>
        <w:separator/>
      </w:r>
    </w:p>
  </w:endnote>
  <w:endnote w:type="continuationSeparator" w:id="0">
    <w:p w14:paraId="7EC8BE40" w14:textId="77777777" w:rsidR="00E00E4C" w:rsidRDefault="00E00E4C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724DBF2F" w:rsidR="00C26FF6" w:rsidRDefault="004B424F" w:rsidP="005D4F46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F93A2B">
      <w:rPr>
        <w:noProof/>
      </w:rPr>
      <w:t>5.18</w:t>
    </w:r>
    <w:r w:rsidR="009E78DB">
      <w:rPr>
        <w:noProof/>
      </w:rPr>
      <w:t xml:space="preserve"> </w:t>
    </w:r>
    <w:r w:rsidR="005D4F46">
      <w:rPr>
        <w:noProof/>
      </w:rPr>
      <w:t>Minures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1FA4238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F93A2B">
      <w:rPr>
        <w:noProof/>
      </w:rPr>
      <w:t>5.18</w:t>
    </w:r>
    <w:r w:rsidR="004B424F">
      <w:rPr>
        <w:noProof/>
      </w:rPr>
      <w:t xml:space="preserve"> </w:t>
    </w:r>
    <w:r w:rsidR="005D4F46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34424" w14:textId="77777777" w:rsidR="00E00E4C" w:rsidRDefault="00E00E4C" w:rsidP="00C26FF6">
      <w:r>
        <w:separator/>
      </w:r>
    </w:p>
  </w:footnote>
  <w:footnote w:type="continuationSeparator" w:id="0">
    <w:p w14:paraId="361C7ACE" w14:textId="77777777" w:rsidR="00E00E4C" w:rsidRDefault="00E00E4C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C48588F"/>
    <w:multiLevelType w:val="hybridMultilevel"/>
    <w:tmpl w:val="752EF5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C2806"/>
    <w:multiLevelType w:val="hybridMultilevel"/>
    <w:tmpl w:val="021E86F2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D06D3"/>
    <w:multiLevelType w:val="hybridMultilevel"/>
    <w:tmpl w:val="FD147C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F619B8"/>
    <w:multiLevelType w:val="hybridMultilevel"/>
    <w:tmpl w:val="B84A8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286796">
    <w:abstractNumId w:val="1"/>
  </w:num>
  <w:num w:numId="2" w16cid:durableId="407655250">
    <w:abstractNumId w:val="2"/>
  </w:num>
  <w:num w:numId="3" w16cid:durableId="583808589">
    <w:abstractNumId w:val="0"/>
  </w:num>
  <w:num w:numId="4" w16cid:durableId="826361522">
    <w:abstractNumId w:val="7"/>
  </w:num>
  <w:num w:numId="5" w16cid:durableId="329717826">
    <w:abstractNumId w:val="6"/>
  </w:num>
  <w:num w:numId="6" w16cid:durableId="1776709535">
    <w:abstractNumId w:val="5"/>
  </w:num>
  <w:num w:numId="7" w16cid:durableId="160121653">
    <w:abstractNumId w:val="3"/>
  </w:num>
  <w:num w:numId="8" w16cid:durableId="883904967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162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0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313"/>
    <w:rsid w:val="001E3475"/>
    <w:rsid w:val="001E4642"/>
    <w:rsid w:val="001E4892"/>
    <w:rsid w:val="001E5942"/>
    <w:rsid w:val="001F1202"/>
    <w:rsid w:val="001F154F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7B"/>
    <w:rsid w:val="0027008D"/>
    <w:rsid w:val="002724DE"/>
    <w:rsid w:val="002735E4"/>
    <w:rsid w:val="00273D87"/>
    <w:rsid w:val="002767FD"/>
    <w:rsid w:val="00277B40"/>
    <w:rsid w:val="00281C55"/>
    <w:rsid w:val="00281EC0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5DF8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8A6"/>
    <w:rsid w:val="002D7BC1"/>
    <w:rsid w:val="002E2866"/>
    <w:rsid w:val="002E3462"/>
    <w:rsid w:val="002E6403"/>
    <w:rsid w:val="002F1B73"/>
    <w:rsid w:val="002F218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0E38"/>
    <w:rsid w:val="00332BEF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195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326"/>
    <w:rsid w:val="005479A1"/>
    <w:rsid w:val="005479AF"/>
    <w:rsid w:val="005555BC"/>
    <w:rsid w:val="00555788"/>
    <w:rsid w:val="00562678"/>
    <w:rsid w:val="005631C6"/>
    <w:rsid w:val="00563A9A"/>
    <w:rsid w:val="00563E5B"/>
    <w:rsid w:val="00567A44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4F46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46AD"/>
    <w:rsid w:val="00625A88"/>
    <w:rsid w:val="00625B96"/>
    <w:rsid w:val="0062703F"/>
    <w:rsid w:val="0062736B"/>
    <w:rsid w:val="0063067C"/>
    <w:rsid w:val="00633405"/>
    <w:rsid w:val="006345E5"/>
    <w:rsid w:val="00634D01"/>
    <w:rsid w:val="00635117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6388"/>
    <w:rsid w:val="00667A1E"/>
    <w:rsid w:val="00670433"/>
    <w:rsid w:val="00681904"/>
    <w:rsid w:val="00682C89"/>
    <w:rsid w:val="00683B6A"/>
    <w:rsid w:val="00686D9B"/>
    <w:rsid w:val="006879B8"/>
    <w:rsid w:val="00691BFF"/>
    <w:rsid w:val="0069205F"/>
    <w:rsid w:val="006934D0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7C24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19B4"/>
    <w:rsid w:val="007324B6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ABC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5B6E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5D"/>
    <w:rsid w:val="00835899"/>
    <w:rsid w:val="00835E8C"/>
    <w:rsid w:val="00840497"/>
    <w:rsid w:val="0084059A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779FF"/>
    <w:rsid w:val="00880C8C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342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9BC"/>
    <w:rsid w:val="008C2DEC"/>
    <w:rsid w:val="008C2F8D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062"/>
    <w:rsid w:val="00A011F2"/>
    <w:rsid w:val="00A01A0C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2ADB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AEC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0FFB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3AB6"/>
    <w:rsid w:val="00BE420D"/>
    <w:rsid w:val="00BE461D"/>
    <w:rsid w:val="00BE59AE"/>
    <w:rsid w:val="00BE6FE5"/>
    <w:rsid w:val="00BE76E0"/>
    <w:rsid w:val="00BF103C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0B5A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EA8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47B8C"/>
    <w:rsid w:val="00D536F8"/>
    <w:rsid w:val="00D547B2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666"/>
    <w:rsid w:val="00D86F6E"/>
    <w:rsid w:val="00D9004F"/>
    <w:rsid w:val="00D9028C"/>
    <w:rsid w:val="00D93532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44C9"/>
    <w:rsid w:val="00DF63D5"/>
    <w:rsid w:val="00DF7B24"/>
    <w:rsid w:val="00E00E4C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909"/>
    <w:rsid w:val="00E40BFC"/>
    <w:rsid w:val="00E41308"/>
    <w:rsid w:val="00E426A0"/>
    <w:rsid w:val="00E426C5"/>
    <w:rsid w:val="00E43F32"/>
    <w:rsid w:val="00E46E2D"/>
    <w:rsid w:val="00E5172E"/>
    <w:rsid w:val="00E541B6"/>
    <w:rsid w:val="00E55030"/>
    <w:rsid w:val="00E553EC"/>
    <w:rsid w:val="00E559B4"/>
    <w:rsid w:val="00E57185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76A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6BD0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280E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633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A2B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28</cp:revision>
  <cp:lastPrinted>2022-05-24T21:07:00Z</cp:lastPrinted>
  <dcterms:created xsi:type="dcterms:W3CDTF">2022-05-24T19:17:00Z</dcterms:created>
  <dcterms:modified xsi:type="dcterms:W3CDTF">2022-05-24T21:28:00Z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