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137C0" w14:textId="77777777" w:rsidR="0093792E" w:rsidRDefault="00DF22E8">
      <w:pPr>
        <w:spacing w:after="0" w:line="240" w:lineRule="auto"/>
        <w:jc w:val="center"/>
        <w:rPr>
          <w:b/>
          <w:sz w:val="14"/>
          <w:szCs w:val="14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63A0D84" wp14:editId="7C252BA9">
            <wp:simplePos x="0" y="0"/>
            <wp:positionH relativeFrom="column">
              <wp:posOffset>-435428</wp:posOffset>
            </wp:positionH>
            <wp:positionV relativeFrom="paragraph">
              <wp:posOffset>0</wp:posOffset>
            </wp:positionV>
            <wp:extent cx="827314" cy="827314"/>
            <wp:effectExtent l="0" t="0" r="0" b="0"/>
            <wp:wrapNone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7314" cy="8273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3908E0C4" wp14:editId="24A3881C">
            <wp:simplePos x="0" y="0"/>
            <wp:positionH relativeFrom="column">
              <wp:posOffset>5433228</wp:posOffset>
            </wp:positionH>
            <wp:positionV relativeFrom="paragraph">
              <wp:posOffset>9473</wp:posOffset>
            </wp:positionV>
            <wp:extent cx="827314" cy="827314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7314" cy="8273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FD469BB" w14:textId="77777777" w:rsidR="0093792E" w:rsidRDefault="00DF22E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Mustang Hockey Association</w:t>
      </w:r>
    </w:p>
    <w:p w14:paraId="12E938DA" w14:textId="77777777" w:rsidR="0093792E" w:rsidRDefault="00DF22E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Dryland Training Room Rules</w:t>
      </w:r>
    </w:p>
    <w:p w14:paraId="1836B7DF" w14:textId="77777777" w:rsidR="0093792E" w:rsidRDefault="0093792E">
      <w:pPr>
        <w:jc w:val="center"/>
        <w:rPr>
          <w:sz w:val="24"/>
          <w:szCs w:val="24"/>
        </w:rPr>
      </w:pPr>
    </w:p>
    <w:p w14:paraId="0638B417" w14:textId="77777777" w:rsidR="0093792E" w:rsidRDefault="00DF22E8">
      <w:pPr>
        <w:rPr>
          <w:b/>
          <w:sz w:val="24"/>
          <w:szCs w:val="24"/>
        </w:rPr>
      </w:pPr>
      <w:r>
        <w:rPr>
          <w:b/>
          <w:sz w:val="24"/>
          <w:szCs w:val="24"/>
        </w:rPr>
        <w:t>Mustang Hockey Association is pleased to offer an off-ice dryland training room at the MAC</w:t>
      </w:r>
    </w:p>
    <w:p w14:paraId="4861942C" w14:textId="77777777" w:rsidR="0093792E" w:rsidRDefault="00DF22E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MHA is Not Responsible for Injuries During Use of the Dryland Training Room</w:t>
      </w:r>
    </w:p>
    <w:p w14:paraId="627E3034" w14:textId="77777777" w:rsidR="0093792E" w:rsidRDefault="00DF22E8">
      <w:pPr>
        <w:rPr>
          <w:b/>
          <w:sz w:val="24"/>
          <w:szCs w:val="24"/>
        </w:rPr>
      </w:pPr>
      <w:r>
        <w:rPr>
          <w:b/>
          <w:sz w:val="24"/>
          <w:szCs w:val="24"/>
        </w:rPr>
        <w:t>General Rules</w:t>
      </w:r>
    </w:p>
    <w:p w14:paraId="1E0C1B07" w14:textId="77777777" w:rsidR="0093792E" w:rsidRDefault="00DF22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The Dryland Training Room is for MHA </w:t>
      </w:r>
      <w:r w:rsidRPr="00DF22E8">
        <w:rPr>
          <w:b/>
          <w:color w:val="000000"/>
          <w:sz w:val="24"/>
          <w:szCs w:val="24"/>
          <w:u w:val="single"/>
        </w:rPr>
        <w:t>TEAM</w:t>
      </w:r>
      <w:r>
        <w:rPr>
          <w:b/>
          <w:color w:val="000000"/>
          <w:sz w:val="24"/>
          <w:szCs w:val="24"/>
        </w:rPr>
        <w:t xml:space="preserve"> Activities Only</w:t>
      </w:r>
    </w:p>
    <w:p w14:paraId="517590BE" w14:textId="77777777" w:rsidR="0093792E" w:rsidRDefault="00DF22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Head Coach Must Supervise Training</w:t>
      </w:r>
    </w:p>
    <w:p w14:paraId="263EA184" w14:textId="77777777" w:rsidR="0093792E" w:rsidRDefault="00DF22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Be RESPECTFUL of our Dryland Training Room Neighbors</w:t>
      </w:r>
    </w:p>
    <w:p w14:paraId="4BC70C49" w14:textId="77777777" w:rsidR="0093792E" w:rsidRDefault="00DF22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No Food or Gum in th</w:t>
      </w:r>
      <w:r>
        <w:rPr>
          <w:b/>
          <w:color w:val="000000"/>
          <w:sz w:val="24"/>
          <w:szCs w:val="24"/>
        </w:rPr>
        <w:t>e Dryland Training Room</w:t>
      </w:r>
    </w:p>
    <w:p w14:paraId="2E2F235D" w14:textId="77777777" w:rsidR="0093792E" w:rsidRDefault="00DF22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Water Only in the Dryland Training Room</w:t>
      </w:r>
    </w:p>
    <w:p w14:paraId="616C6E44" w14:textId="77777777" w:rsidR="0093792E" w:rsidRDefault="00DF22E8">
      <w:pPr>
        <w:rPr>
          <w:b/>
          <w:sz w:val="24"/>
          <w:szCs w:val="24"/>
        </w:rPr>
      </w:pPr>
      <w:r>
        <w:rPr>
          <w:b/>
          <w:sz w:val="24"/>
          <w:szCs w:val="24"/>
        </w:rPr>
        <w:t>Safety Rules</w:t>
      </w:r>
    </w:p>
    <w:p w14:paraId="17CF0B7C" w14:textId="536D6713" w:rsidR="0093792E" w:rsidRDefault="00DF22E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Use the Equipment for it</w:t>
      </w:r>
      <w:r>
        <w:rPr>
          <w:b/>
          <w:color w:val="000000"/>
          <w:sz w:val="24"/>
          <w:szCs w:val="24"/>
        </w:rPr>
        <w:t>s Designed Purpose</w:t>
      </w:r>
    </w:p>
    <w:p w14:paraId="7CF85348" w14:textId="77777777" w:rsidR="0093792E" w:rsidRDefault="00DF22E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Do Not Climb on </w:t>
      </w:r>
      <w:r>
        <w:rPr>
          <w:b/>
          <w:sz w:val="24"/>
          <w:szCs w:val="24"/>
        </w:rPr>
        <w:t>t</w:t>
      </w:r>
      <w:r>
        <w:rPr>
          <w:b/>
          <w:color w:val="000000"/>
          <w:sz w:val="24"/>
          <w:szCs w:val="24"/>
        </w:rPr>
        <w:t>he Fencing</w:t>
      </w:r>
    </w:p>
    <w:p w14:paraId="5D9FFD0C" w14:textId="77777777" w:rsidR="0093792E" w:rsidRDefault="00DF22E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Use Appropriate Safety Equipment (helmet, gloves) </w:t>
      </w:r>
      <w:r>
        <w:rPr>
          <w:b/>
          <w:sz w:val="24"/>
          <w:szCs w:val="24"/>
        </w:rPr>
        <w:t>f</w:t>
      </w:r>
      <w:r>
        <w:rPr>
          <w:b/>
          <w:color w:val="000000"/>
          <w:sz w:val="24"/>
          <w:szCs w:val="24"/>
        </w:rPr>
        <w:t>or Team Activities</w:t>
      </w:r>
    </w:p>
    <w:p w14:paraId="5DBB93FE" w14:textId="77777777" w:rsidR="0093792E" w:rsidRDefault="00DF22E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Watch Out for Others When Training, </w:t>
      </w:r>
      <w:r>
        <w:rPr>
          <w:b/>
          <w:sz w:val="24"/>
          <w:szCs w:val="24"/>
        </w:rPr>
        <w:t>Don’t Shoot During Puck Retrieval</w:t>
      </w:r>
    </w:p>
    <w:p w14:paraId="002960ED" w14:textId="77777777" w:rsidR="0093792E" w:rsidRDefault="00DF22E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Do Not Use Damaged Equipment</w:t>
      </w:r>
    </w:p>
    <w:p w14:paraId="4E781BEB" w14:textId="77777777" w:rsidR="0093792E" w:rsidRDefault="00DF22E8">
      <w:pPr>
        <w:rPr>
          <w:b/>
          <w:sz w:val="24"/>
          <w:szCs w:val="24"/>
        </w:rPr>
      </w:pPr>
      <w:r>
        <w:rPr>
          <w:b/>
          <w:sz w:val="24"/>
          <w:szCs w:val="24"/>
        </w:rPr>
        <w:t>Housekeeping Rules</w:t>
      </w:r>
    </w:p>
    <w:p w14:paraId="70D3EC92" w14:textId="77777777" w:rsidR="0093792E" w:rsidRDefault="00DF22E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Clean </w:t>
      </w:r>
      <w:r>
        <w:rPr>
          <w:b/>
          <w:sz w:val="24"/>
          <w:szCs w:val="24"/>
        </w:rPr>
        <w:t>U</w:t>
      </w:r>
      <w:r>
        <w:rPr>
          <w:b/>
          <w:color w:val="000000"/>
          <w:sz w:val="24"/>
          <w:szCs w:val="24"/>
        </w:rPr>
        <w:t xml:space="preserve">p </w:t>
      </w:r>
      <w:r>
        <w:rPr>
          <w:b/>
          <w:sz w:val="24"/>
          <w:szCs w:val="24"/>
        </w:rPr>
        <w:t>A</w:t>
      </w:r>
      <w:r>
        <w:rPr>
          <w:b/>
          <w:color w:val="000000"/>
          <w:sz w:val="24"/>
          <w:szCs w:val="24"/>
        </w:rPr>
        <w:t xml:space="preserve">fter </w:t>
      </w:r>
      <w:r>
        <w:rPr>
          <w:b/>
          <w:sz w:val="24"/>
          <w:szCs w:val="24"/>
        </w:rPr>
        <w:t>Each Use: Dispose of Trash</w:t>
      </w:r>
      <w:r>
        <w:rPr>
          <w:b/>
          <w:color w:val="000000"/>
          <w:sz w:val="24"/>
          <w:szCs w:val="24"/>
        </w:rPr>
        <w:t xml:space="preserve">, </w:t>
      </w:r>
      <w:r>
        <w:rPr>
          <w:b/>
          <w:sz w:val="24"/>
          <w:szCs w:val="24"/>
        </w:rPr>
        <w:t>W</w:t>
      </w:r>
      <w:r>
        <w:rPr>
          <w:b/>
          <w:color w:val="000000"/>
          <w:sz w:val="24"/>
          <w:szCs w:val="24"/>
        </w:rPr>
        <w:t>ipe up</w:t>
      </w:r>
      <w:r>
        <w:rPr>
          <w:b/>
          <w:sz w:val="24"/>
          <w:szCs w:val="24"/>
        </w:rPr>
        <w:t xml:space="preserve"> S</w:t>
      </w:r>
      <w:r>
        <w:rPr>
          <w:b/>
          <w:color w:val="000000"/>
          <w:sz w:val="24"/>
          <w:szCs w:val="24"/>
        </w:rPr>
        <w:t>pills</w:t>
      </w:r>
      <w:r>
        <w:rPr>
          <w:b/>
          <w:sz w:val="24"/>
          <w:szCs w:val="24"/>
        </w:rPr>
        <w:t>, Wipe Down Equipment</w:t>
      </w:r>
    </w:p>
    <w:p w14:paraId="0D27A257" w14:textId="77777777" w:rsidR="0093792E" w:rsidRDefault="00DF22E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Place all Training Equipment Back in the Correct Location</w:t>
      </w:r>
    </w:p>
    <w:p w14:paraId="448B9C7A" w14:textId="77777777" w:rsidR="0093792E" w:rsidRDefault="00DF22E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Remove Personal </w:t>
      </w:r>
      <w:r>
        <w:rPr>
          <w:b/>
          <w:sz w:val="24"/>
          <w:szCs w:val="24"/>
        </w:rPr>
        <w:t>I</w:t>
      </w:r>
      <w:r>
        <w:rPr>
          <w:b/>
          <w:color w:val="000000"/>
          <w:sz w:val="24"/>
          <w:szCs w:val="24"/>
        </w:rPr>
        <w:t xml:space="preserve">tems from </w:t>
      </w:r>
      <w:r>
        <w:rPr>
          <w:b/>
          <w:sz w:val="24"/>
          <w:szCs w:val="24"/>
        </w:rPr>
        <w:t>t</w:t>
      </w:r>
      <w:r>
        <w:rPr>
          <w:b/>
          <w:color w:val="000000"/>
          <w:sz w:val="24"/>
          <w:szCs w:val="24"/>
        </w:rPr>
        <w:t>he Dryland Training Room</w:t>
      </w:r>
    </w:p>
    <w:p w14:paraId="3AFEC8FD" w14:textId="0E902E2D" w:rsidR="0093792E" w:rsidRDefault="00DF22E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Head Coach Signs Off </w:t>
      </w:r>
      <w:r>
        <w:rPr>
          <w:b/>
          <w:sz w:val="24"/>
          <w:szCs w:val="24"/>
        </w:rPr>
        <w:t>Inventory T</w:t>
      </w:r>
      <w:r>
        <w:rPr>
          <w:b/>
          <w:color w:val="000000"/>
          <w:sz w:val="24"/>
          <w:szCs w:val="24"/>
        </w:rPr>
        <w:t xml:space="preserve">hat Everything is </w:t>
      </w:r>
      <w:r>
        <w:rPr>
          <w:b/>
          <w:color w:val="000000"/>
          <w:sz w:val="24"/>
          <w:szCs w:val="24"/>
        </w:rPr>
        <w:t>P</w:t>
      </w:r>
      <w:r>
        <w:rPr>
          <w:b/>
          <w:color w:val="000000"/>
          <w:sz w:val="24"/>
          <w:szCs w:val="24"/>
        </w:rPr>
        <w:t>u</w:t>
      </w:r>
      <w:r>
        <w:rPr>
          <w:b/>
          <w:color w:val="000000"/>
          <w:sz w:val="24"/>
          <w:szCs w:val="24"/>
        </w:rPr>
        <w:t>t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A</w:t>
      </w:r>
      <w:r>
        <w:rPr>
          <w:b/>
          <w:color w:val="000000"/>
          <w:sz w:val="24"/>
          <w:szCs w:val="24"/>
        </w:rPr>
        <w:t>w</w:t>
      </w:r>
      <w:r>
        <w:rPr>
          <w:b/>
          <w:color w:val="000000"/>
          <w:sz w:val="24"/>
          <w:szCs w:val="24"/>
        </w:rPr>
        <w:t>a</w:t>
      </w:r>
      <w:r>
        <w:rPr>
          <w:b/>
          <w:color w:val="000000"/>
          <w:sz w:val="24"/>
          <w:szCs w:val="24"/>
        </w:rPr>
        <w:t xml:space="preserve">y </w:t>
      </w:r>
    </w:p>
    <w:p w14:paraId="5B71757D" w14:textId="77777777" w:rsidR="0093792E" w:rsidRDefault="00DF22E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Shut Off </w:t>
      </w:r>
      <w:r>
        <w:rPr>
          <w:b/>
          <w:sz w:val="24"/>
          <w:szCs w:val="24"/>
        </w:rPr>
        <w:t>L</w:t>
      </w:r>
      <w:r>
        <w:rPr>
          <w:b/>
          <w:color w:val="000000"/>
          <w:sz w:val="24"/>
          <w:szCs w:val="24"/>
        </w:rPr>
        <w:t xml:space="preserve">ights and </w:t>
      </w:r>
      <w:r>
        <w:rPr>
          <w:b/>
          <w:sz w:val="24"/>
          <w:szCs w:val="24"/>
        </w:rPr>
        <w:t>Ensure Room is Locked</w:t>
      </w:r>
    </w:p>
    <w:p w14:paraId="2AB5259C" w14:textId="77777777" w:rsidR="0093792E" w:rsidRDefault="0093792E">
      <w:pPr>
        <w:jc w:val="center"/>
        <w:rPr>
          <w:b/>
          <w:sz w:val="24"/>
          <w:szCs w:val="24"/>
        </w:rPr>
      </w:pPr>
    </w:p>
    <w:p w14:paraId="0270AC6A" w14:textId="77777777" w:rsidR="0093792E" w:rsidRDefault="00DF22E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The MAC is a special place that we are lucky to call ours. </w:t>
      </w:r>
    </w:p>
    <w:p w14:paraId="379310B6" w14:textId="77777777" w:rsidR="0093792E" w:rsidRDefault="00DF22E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 your part to keep the Dryland Training Room somewhere we want to come train, learning the value of hard work and that hard work is fun.</w:t>
      </w:r>
    </w:p>
    <w:p w14:paraId="1FF4E46C" w14:textId="77777777" w:rsidR="0093792E" w:rsidRDefault="00DF22E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10EBC699" w14:textId="77777777" w:rsidR="0093792E" w:rsidRDefault="00DF22E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Dryland Training Room Manager, Matthew Kirby, </w:t>
      </w:r>
      <w:hyperlink r:id="rId7">
        <w:r>
          <w:rPr>
            <w:b/>
            <w:color w:val="1155CC"/>
            <w:sz w:val="24"/>
            <w:szCs w:val="24"/>
            <w:u w:val="single"/>
          </w:rPr>
          <w:t>matthew.kirby@mac.com</w:t>
        </w:r>
      </w:hyperlink>
    </w:p>
    <w:p w14:paraId="402E9A5F" w14:textId="77777777" w:rsidR="0093792E" w:rsidRDefault="00DF22E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Report any damage or missing equipment immediately</w:t>
      </w:r>
    </w:p>
    <w:p w14:paraId="56E51097" w14:textId="77777777" w:rsidR="0093792E" w:rsidRDefault="00DF22E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MHA is not responsible for lost, stolen, or damaged personal items </w:t>
      </w:r>
    </w:p>
    <w:p w14:paraId="2CBA6825" w14:textId="77777777" w:rsidR="0093792E" w:rsidRDefault="0093792E">
      <w:pPr>
        <w:rPr>
          <w:b/>
          <w:sz w:val="24"/>
          <w:szCs w:val="24"/>
        </w:rPr>
      </w:pPr>
    </w:p>
    <w:sectPr w:rsidR="0093792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22AC7"/>
    <w:multiLevelType w:val="multilevel"/>
    <w:tmpl w:val="9D4288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606C51"/>
    <w:multiLevelType w:val="multilevel"/>
    <w:tmpl w:val="5DA86B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8E615B"/>
    <w:multiLevelType w:val="multilevel"/>
    <w:tmpl w:val="677C8D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92E"/>
    <w:rsid w:val="0093792E"/>
    <w:rsid w:val="00DF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505A38"/>
  <w15:docId w15:val="{04B9768B-ACB6-E841-A964-76F9D7F1B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9458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625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49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4962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tthew.kirby@mac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6uII0hWhgUzcAaUAkfOdAY6I3w==">AMUW2mUfjOGhb69hIZi2f0HXSQSL0InFY7ELzm6s5bEQlTn7dwd+Mad1yJH5Q2EiSVTiEB6pwvYn0NoK/AzEYlheRy7LXrVQ1SU3rwdm0nJZc6red81mXV8=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KIRBY, MATTHEW T Lt Col USAF ANG 212 RQS/CC</dc:creator>
  <cp:lastModifiedBy>Microsoft Office User</cp:lastModifiedBy>
  <cp:revision>2</cp:revision>
  <dcterms:created xsi:type="dcterms:W3CDTF">2022-01-26T02:36:00Z</dcterms:created>
  <dcterms:modified xsi:type="dcterms:W3CDTF">2022-01-28T06:56:00Z</dcterms:modified>
</cp:coreProperties>
</file>