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139F329C" w:rsidR="00993731" w:rsidRDefault="00DF536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April</w:t>
      </w:r>
      <w:r w:rsidR="00F50C58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974874">
        <w:rPr>
          <w:b/>
          <w:color w:val="000000"/>
        </w:rPr>
        <w:t>5</w:t>
      </w:r>
      <w:r w:rsidR="00F50C58">
        <w:rPr>
          <w:b/>
          <w:color w:val="000000"/>
        </w:rPr>
        <w:t xml:space="preserve">, 2026 </w:t>
      </w:r>
      <w:r w:rsidR="00566730">
        <w:rPr>
          <w:b/>
          <w:color w:val="000000"/>
        </w:rPr>
        <w:t>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252D17DB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DF5368">
        <w:rPr>
          <w:b/>
          <w:color w:val="000000"/>
        </w:rPr>
        <w:t>April 15</w:t>
      </w:r>
      <w:r w:rsidR="00974874">
        <w:rPr>
          <w:b/>
          <w:color w:val="000000"/>
        </w:rPr>
        <w:t xml:space="preserve">, </w:t>
      </w:r>
      <w:proofErr w:type="gramStart"/>
      <w:r w:rsidR="00974874">
        <w:rPr>
          <w:b/>
          <w:color w:val="000000"/>
        </w:rPr>
        <w:t>2026</w:t>
      </w:r>
      <w:proofErr w:type="gramEnd"/>
      <w:r w:rsidR="00974874">
        <w:rPr>
          <w:b/>
          <w:color w:val="000000"/>
        </w:rPr>
        <w:t xml:space="preserve"> </w:t>
      </w:r>
      <w:r>
        <w:rPr>
          <w:b/>
          <w:color w:val="000000"/>
        </w:rPr>
        <w:t xml:space="preserve">Agenda: </w:t>
      </w:r>
    </w:p>
    <w:p w14:paraId="5D7D1665" w14:textId="678DBAA7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DF5368">
        <w:rPr>
          <w:b/>
          <w:color w:val="000000"/>
        </w:rPr>
        <w:t xml:space="preserve">March 25, </w:t>
      </w:r>
      <w:proofErr w:type="gramStart"/>
      <w:r w:rsidR="00DF5368">
        <w:rPr>
          <w:b/>
          <w:color w:val="000000"/>
        </w:rPr>
        <w:t>2026</w:t>
      </w:r>
      <w:proofErr w:type="gramEnd"/>
      <w:r w:rsidR="00DF5368">
        <w:rPr>
          <w:b/>
          <w:color w:val="000000"/>
        </w:rPr>
        <w:t xml:space="preserve"> </w:t>
      </w:r>
      <w:r>
        <w:rPr>
          <w:b/>
          <w:color w:val="000000"/>
        </w:rPr>
        <w:t xml:space="preserve">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013198B3" w14:textId="447B702C" w:rsidR="00993731" w:rsidRPr="00BF0EC9" w:rsidRDefault="00182DC0" w:rsidP="003527C7">
      <w:pPr>
        <w:spacing w:after="120"/>
        <w:rPr>
          <w:b/>
          <w:i/>
        </w:rPr>
      </w:pPr>
      <w:r>
        <w:rPr>
          <w:b/>
          <w:i/>
        </w:rPr>
        <w:t>Items for Discussion:</w:t>
      </w:r>
    </w:p>
    <w:p w14:paraId="4ADD226E" w14:textId="04E0DC80" w:rsidR="00024CD9" w:rsidRPr="00024CD9" w:rsidRDefault="00024CD9" w:rsidP="00860EA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700CA096" w14:textId="77777777" w:rsidR="003527C7" w:rsidRDefault="003527C7">
      <w:pPr>
        <w:rPr>
          <w:b/>
          <w:u w:val="single"/>
        </w:rPr>
      </w:pPr>
    </w:p>
    <w:p w14:paraId="49CAA095" w14:textId="15EE3FA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334C0BC9" w14:textId="2A6166A2" w:rsidR="00974874" w:rsidRDefault="00974874" w:rsidP="001E372D">
      <w:pPr>
        <w:pStyle w:val="ListBullet"/>
        <w:numPr>
          <w:ilvl w:val="0"/>
          <w:numId w:val="0"/>
        </w:numPr>
      </w:pPr>
    </w:p>
    <w:p w14:paraId="4E020B47" w14:textId="2F79A02A" w:rsidR="00993731" w:rsidRDefault="00182DC0" w:rsidP="003527C7">
      <w:pPr>
        <w:spacing w:before="120"/>
        <w:rPr>
          <w:b/>
          <w:u w:val="single"/>
        </w:rPr>
      </w:pPr>
      <w:r>
        <w:rPr>
          <w:b/>
          <w:u w:val="single"/>
        </w:rPr>
        <w:t>New Business</w:t>
      </w:r>
    </w:p>
    <w:p w14:paraId="65A30331" w14:textId="12B8EF84" w:rsidR="001E372D" w:rsidRDefault="001E372D" w:rsidP="00922B5C">
      <w:pPr>
        <w:pStyle w:val="ListBullet"/>
      </w:pPr>
      <w:r>
        <w:t xml:space="preserve">26-27 Coaches (JD) – </w:t>
      </w:r>
    </w:p>
    <w:p w14:paraId="5D2EBC08" w14:textId="3B9531C4" w:rsidR="00413627" w:rsidRDefault="00DF5368" w:rsidP="00922B5C">
      <w:pPr>
        <w:pStyle w:val="ListBullet"/>
      </w:pPr>
      <w:r>
        <w:t xml:space="preserve">Handbook </w:t>
      </w:r>
      <w:r w:rsidR="001E372D">
        <w:t>Revision</w:t>
      </w:r>
      <w:r>
        <w:t xml:space="preserve"> </w:t>
      </w:r>
      <w:r w:rsidR="00413627">
        <w:t>(</w:t>
      </w:r>
      <w:r>
        <w:t>RO</w:t>
      </w:r>
      <w:r w:rsidR="00413627">
        <w:t xml:space="preserve">) – </w:t>
      </w:r>
    </w:p>
    <w:p w14:paraId="69A075E9" w14:textId="3772CD31" w:rsidR="001E372D" w:rsidRDefault="001E372D" w:rsidP="001E372D">
      <w:pPr>
        <w:pStyle w:val="ListBullet"/>
      </w:pPr>
      <w:r>
        <w:t>Goalie Development</w:t>
      </w:r>
      <w:r>
        <w:t xml:space="preserve"> (KD) – </w:t>
      </w:r>
    </w:p>
    <w:p w14:paraId="4CE8C10E" w14:textId="7B5FF70D" w:rsidR="001E372D" w:rsidRDefault="001E372D" w:rsidP="001E372D">
      <w:pPr>
        <w:pStyle w:val="ListBullet"/>
      </w:pPr>
      <w:r>
        <w:t>House Evaluation Dates</w:t>
      </w:r>
      <w:r>
        <w:t xml:space="preserve"> (KD) – </w:t>
      </w:r>
      <w:r>
        <w:t xml:space="preserve"> </w:t>
      </w:r>
    </w:p>
    <w:p w14:paraId="306E539F" w14:textId="1FB0F2B3" w:rsidR="001E372D" w:rsidRDefault="001E372D" w:rsidP="001E372D">
      <w:pPr>
        <w:pStyle w:val="ListBullet"/>
        <w:numPr>
          <w:ilvl w:val="1"/>
          <w:numId w:val="3"/>
        </w:numPr>
      </w:pPr>
      <w:r>
        <w:t>P</w:t>
      </w:r>
      <w:r>
        <w:t>roposing to make them 2-3 weeks after comp tryouts</w:t>
      </w:r>
    </w:p>
    <w:p w14:paraId="4283CB67" w14:textId="411F2B37" w:rsidR="00993731" w:rsidRDefault="00182DC0" w:rsidP="0035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1E372D">
        <w:rPr>
          <w:b/>
          <w:color w:val="000000"/>
        </w:rPr>
        <w:t>May</w:t>
      </w:r>
      <w:r w:rsidR="00262393">
        <w:rPr>
          <w:b/>
          <w:color w:val="000000"/>
        </w:rPr>
        <w:t xml:space="preserve"> </w:t>
      </w:r>
      <w:r w:rsidR="001E372D">
        <w:rPr>
          <w:b/>
          <w:color w:val="000000"/>
        </w:rPr>
        <w:t>20</w:t>
      </w:r>
      <w:r>
        <w:rPr>
          <w:b/>
          <w:color w:val="000000"/>
        </w:rPr>
        <w:t>, 202</w:t>
      </w:r>
      <w:r w:rsidR="00F50C58">
        <w:rPr>
          <w:b/>
          <w:color w:val="000000"/>
        </w:rPr>
        <w:t>6</w:t>
      </w:r>
      <w:r>
        <w:rPr>
          <w:b/>
          <w:color w:val="000000"/>
        </w:rPr>
        <w:t xml:space="preserve"> at 6PM Work Session; 7PM General Membership</w:t>
      </w:r>
    </w:p>
    <w:p w14:paraId="551EFB85" w14:textId="6BC88EE7" w:rsidR="00993731" w:rsidRDefault="00182DC0" w:rsidP="003527C7">
      <w:pPr>
        <w:spacing w:after="120"/>
        <w:rPr>
          <w:b/>
        </w:rPr>
      </w:pPr>
      <w:r>
        <w:rPr>
          <w:b/>
        </w:rPr>
        <w:t>Adjournment:</w:t>
      </w:r>
    </w:p>
    <w:p w14:paraId="5915BC4D" w14:textId="145723C6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272F3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</w:t>
      </w:r>
      <w:r w:rsidR="00272F3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703535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703535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4F717A3" w14:textId="77777777" w:rsidR="00860EA7" w:rsidRDefault="00182DC0" w:rsidP="00860EA7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31F3AA2" w14:textId="77777777" w:rsidR="00EF1DAC" w:rsidRDefault="00EF1DAC" w:rsidP="00860EA7">
      <w:pPr>
        <w:rPr>
          <w:b/>
          <w:color w:val="000000"/>
        </w:rPr>
      </w:pPr>
    </w:p>
    <w:p w14:paraId="7C4CE55D" w14:textId="36DA6346" w:rsidR="00993731" w:rsidRDefault="00182DC0" w:rsidP="00860EA7">
      <w:pPr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230"/>
      </w:tblGrid>
      <w:tr w:rsidR="003527C7" w14:paraId="0FD719E7" w14:textId="77777777" w:rsidTr="003527C7">
        <w:trPr>
          <w:trHeight w:val="234"/>
        </w:trPr>
        <w:tc>
          <w:tcPr>
            <w:tcW w:w="3780" w:type="dxa"/>
          </w:tcPr>
          <w:p w14:paraId="56A69117" w14:textId="0DAAABD6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President - John DeCaro (JD)</w:t>
            </w:r>
          </w:p>
        </w:tc>
        <w:tc>
          <w:tcPr>
            <w:tcW w:w="4230" w:type="dxa"/>
          </w:tcPr>
          <w:p w14:paraId="4F191212" w14:textId="743CF3E4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 xml:space="preserve">Vice President – Mark </w:t>
            </w:r>
            <w:proofErr w:type="spellStart"/>
            <w:r w:rsidRPr="003527C7">
              <w:rPr>
                <w:color w:val="000000"/>
                <w:sz w:val="20"/>
                <w:szCs w:val="20"/>
              </w:rPr>
              <w:t>Passard</w:t>
            </w:r>
            <w:proofErr w:type="spellEnd"/>
            <w:r w:rsidRPr="003527C7">
              <w:rPr>
                <w:color w:val="000000"/>
                <w:sz w:val="20"/>
                <w:szCs w:val="20"/>
              </w:rPr>
              <w:t xml:space="preserve"> (MP)</w:t>
            </w:r>
          </w:p>
        </w:tc>
      </w:tr>
      <w:tr w:rsidR="003527C7" w14:paraId="47D22D06" w14:textId="77777777" w:rsidTr="003527C7">
        <w:tc>
          <w:tcPr>
            <w:tcW w:w="3780" w:type="dxa"/>
          </w:tcPr>
          <w:p w14:paraId="4A0972D5" w14:textId="04594E50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Secretary – Richard Oelkers (RO)</w:t>
            </w:r>
          </w:p>
        </w:tc>
        <w:tc>
          <w:tcPr>
            <w:tcW w:w="4230" w:type="dxa"/>
          </w:tcPr>
          <w:p w14:paraId="67872CE5" w14:textId="3B9A8C77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Treasurer – Abby DeBonis (AD)</w:t>
            </w:r>
          </w:p>
        </w:tc>
      </w:tr>
      <w:tr w:rsidR="003527C7" w14:paraId="7F374EF9" w14:textId="77777777" w:rsidTr="003527C7">
        <w:tc>
          <w:tcPr>
            <w:tcW w:w="3780" w:type="dxa"/>
          </w:tcPr>
          <w:p w14:paraId="6516253B" w14:textId="3F29A585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House Program Director – Korey Day (KD)</w:t>
            </w:r>
          </w:p>
        </w:tc>
        <w:tc>
          <w:tcPr>
            <w:tcW w:w="4230" w:type="dxa"/>
          </w:tcPr>
          <w:p w14:paraId="1D9F3169" w14:textId="3568B4EB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Comp Program Director – Powell Gallagher (PG)</w:t>
            </w:r>
          </w:p>
        </w:tc>
      </w:tr>
      <w:tr w:rsidR="003527C7" w14:paraId="0CB64442" w14:textId="77777777" w:rsidTr="003527C7">
        <w:tc>
          <w:tcPr>
            <w:tcW w:w="3780" w:type="dxa"/>
          </w:tcPr>
          <w:p w14:paraId="07DDB1C1" w14:textId="756C45A8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6U/8U Coordinator – Dylan Troisi (DT)</w:t>
            </w:r>
          </w:p>
        </w:tc>
        <w:tc>
          <w:tcPr>
            <w:tcW w:w="4230" w:type="dxa"/>
          </w:tcPr>
          <w:p w14:paraId="5EF8E000" w14:textId="412C90BF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Public Relations – Nicole Leon (NL)</w:t>
            </w:r>
          </w:p>
        </w:tc>
      </w:tr>
      <w:tr w:rsidR="003527C7" w14:paraId="7D90E0FB" w14:textId="77777777" w:rsidTr="003527C7">
        <w:tc>
          <w:tcPr>
            <w:tcW w:w="3780" w:type="dxa"/>
          </w:tcPr>
          <w:p w14:paraId="47654CCD" w14:textId="3F020CA3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Girls’ Coordinator – Holly White (HW)</w:t>
            </w:r>
          </w:p>
        </w:tc>
        <w:tc>
          <w:tcPr>
            <w:tcW w:w="4230" w:type="dxa"/>
          </w:tcPr>
          <w:p w14:paraId="1440307D" w14:textId="0558B5EC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Office Manager/Registrar – Shannon Zink (SZ)</w:t>
            </w:r>
          </w:p>
        </w:tc>
      </w:tr>
      <w:tr w:rsidR="00EF1DAC" w14:paraId="0E0F9D66" w14:textId="77777777" w:rsidTr="003527C7">
        <w:tc>
          <w:tcPr>
            <w:tcW w:w="3780" w:type="dxa"/>
          </w:tcPr>
          <w:p w14:paraId="69B495D2" w14:textId="1F874DC2" w:rsidR="00EF1DAC" w:rsidRPr="003527C7" w:rsidRDefault="00EF1DAC" w:rsidP="003527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FE48D5A" w14:textId="77777777" w:rsidR="00EF1DAC" w:rsidRPr="003527C7" w:rsidRDefault="00EF1DAC" w:rsidP="003527C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3D40338" w14:textId="5AB0FEE3" w:rsidR="00EF1DAC" w:rsidRDefault="00EF1DAC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EF1DAC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FD11E" w14:textId="77777777" w:rsidR="002C4D14" w:rsidRDefault="002C4D14">
      <w:r>
        <w:separator/>
      </w:r>
    </w:p>
  </w:endnote>
  <w:endnote w:type="continuationSeparator" w:id="0">
    <w:p w14:paraId="3DC999DC" w14:textId="77777777" w:rsidR="002C4D14" w:rsidRDefault="002C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3CB8D56A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EF1DAC">
      <w:rPr>
        <w:color w:val="000000"/>
      </w:rPr>
      <w:t>6</w:t>
    </w:r>
    <w:r>
      <w:rPr>
        <w:color w:val="000000"/>
      </w:rPr>
      <w:t>.</w:t>
    </w:r>
    <w:r w:rsidR="00DF5368">
      <w:rPr>
        <w:color w:val="000000"/>
      </w:rPr>
      <w:t>4</w:t>
    </w:r>
    <w:r>
      <w:rPr>
        <w:color w:val="000000"/>
      </w:rPr>
      <w:t>.</w:t>
    </w:r>
    <w:r w:rsidR="00DF5368">
      <w:rPr>
        <w:color w:val="000000"/>
      </w:rPr>
      <w:t>1</w:t>
    </w:r>
    <w:r w:rsidR="00974874">
      <w:rPr>
        <w:color w:val="000000"/>
      </w:rPr>
      <w:t>5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4CA44" w14:textId="77777777" w:rsidR="002C4D14" w:rsidRDefault="002C4D14">
      <w:r>
        <w:separator/>
      </w:r>
    </w:p>
  </w:footnote>
  <w:footnote w:type="continuationSeparator" w:id="0">
    <w:p w14:paraId="06D2B8BB" w14:textId="77777777" w:rsidR="002C4D14" w:rsidRDefault="002C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>P.O. Box 773904 ∙ Eagle River, Alaska  99577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r w:rsidR="00182DC0">
          <w:rPr>
            <w:rFonts w:ascii="Gungsuh" w:eastAsia="Gungsuh" w:hAnsi="Gungsuh" w:cs="Gungsuh"/>
            <w:b/>
            <w:i/>
            <w:color w:val="000000"/>
          </w:rPr>
          <w:t>Alaska  99577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300F"/>
    <w:multiLevelType w:val="multilevel"/>
    <w:tmpl w:val="F596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7"/>
  </w:num>
  <w:num w:numId="3" w16cid:durableId="364065060">
    <w:abstractNumId w:val="3"/>
  </w:num>
  <w:num w:numId="4" w16cid:durableId="2037778374">
    <w:abstractNumId w:val="8"/>
  </w:num>
  <w:num w:numId="5" w16cid:durableId="2087219463">
    <w:abstractNumId w:val="1"/>
  </w:num>
  <w:num w:numId="6" w16cid:durableId="1899123284">
    <w:abstractNumId w:val="5"/>
  </w:num>
  <w:num w:numId="7" w16cid:durableId="1496652449">
    <w:abstractNumId w:val="4"/>
  </w:num>
  <w:num w:numId="8" w16cid:durableId="1342662684">
    <w:abstractNumId w:val="5"/>
  </w:num>
  <w:num w:numId="9" w16cid:durableId="617373284">
    <w:abstractNumId w:val="6"/>
  </w:num>
  <w:num w:numId="10" w16cid:durableId="208877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60651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D115C"/>
    <w:rsid w:val="001E372D"/>
    <w:rsid w:val="001E42E1"/>
    <w:rsid w:val="001E54E8"/>
    <w:rsid w:val="001F4028"/>
    <w:rsid w:val="001F7C82"/>
    <w:rsid w:val="0021710D"/>
    <w:rsid w:val="00225C0A"/>
    <w:rsid w:val="00235FD3"/>
    <w:rsid w:val="0024033A"/>
    <w:rsid w:val="00246AF8"/>
    <w:rsid w:val="002610A8"/>
    <w:rsid w:val="00262393"/>
    <w:rsid w:val="0026533A"/>
    <w:rsid w:val="00272507"/>
    <w:rsid w:val="00272F37"/>
    <w:rsid w:val="002855D3"/>
    <w:rsid w:val="002C4D14"/>
    <w:rsid w:val="003077F4"/>
    <w:rsid w:val="00310602"/>
    <w:rsid w:val="00314ECE"/>
    <w:rsid w:val="003242B1"/>
    <w:rsid w:val="003330B9"/>
    <w:rsid w:val="003439DC"/>
    <w:rsid w:val="00350A36"/>
    <w:rsid w:val="003527C7"/>
    <w:rsid w:val="003561C3"/>
    <w:rsid w:val="00382211"/>
    <w:rsid w:val="003A02C8"/>
    <w:rsid w:val="003B000A"/>
    <w:rsid w:val="003D5133"/>
    <w:rsid w:val="003E2175"/>
    <w:rsid w:val="00413627"/>
    <w:rsid w:val="00422F4B"/>
    <w:rsid w:val="00435F63"/>
    <w:rsid w:val="00436057"/>
    <w:rsid w:val="00437B64"/>
    <w:rsid w:val="00437B8F"/>
    <w:rsid w:val="0047646B"/>
    <w:rsid w:val="0048003D"/>
    <w:rsid w:val="0048037D"/>
    <w:rsid w:val="0048418A"/>
    <w:rsid w:val="004A41A6"/>
    <w:rsid w:val="004D1A62"/>
    <w:rsid w:val="004E6031"/>
    <w:rsid w:val="004F3FAC"/>
    <w:rsid w:val="004F5AA5"/>
    <w:rsid w:val="00500F21"/>
    <w:rsid w:val="00510A2F"/>
    <w:rsid w:val="005541A1"/>
    <w:rsid w:val="00564F0F"/>
    <w:rsid w:val="00566730"/>
    <w:rsid w:val="005810B2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C2470"/>
    <w:rsid w:val="006D07E0"/>
    <w:rsid w:val="006D73D5"/>
    <w:rsid w:val="00703535"/>
    <w:rsid w:val="007044AE"/>
    <w:rsid w:val="00716EA3"/>
    <w:rsid w:val="0072028D"/>
    <w:rsid w:val="00726B0C"/>
    <w:rsid w:val="00730736"/>
    <w:rsid w:val="0074702C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554A"/>
    <w:rsid w:val="00836A61"/>
    <w:rsid w:val="008511E5"/>
    <w:rsid w:val="008537B6"/>
    <w:rsid w:val="00855168"/>
    <w:rsid w:val="00857CEE"/>
    <w:rsid w:val="00860EA7"/>
    <w:rsid w:val="0086486A"/>
    <w:rsid w:val="008C5DF9"/>
    <w:rsid w:val="008C7F3C"/>
    <w:rsid w:val="008D57FB"/>
    <w:rsid w:val="009071B2"/>
    <w:rsid w:val="00914735"/>
    <w:rsid w:val="00922B5C"/>
    <w:rsid w:val="009361BB"/>
    <w:rsid w:val="0094055C"/>
    <w:rsid w:val="00941D22"/>
    <w:rsid w:val="00974874"/>
    <w:rsid w:val="0097644B"/>
    <w:rsid w:val="00976F56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AD0D6D"/>
    <w:rsid w:val="00AF391A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845"/>
    <w:rsid w:val="00BB12A5"/>
    <w:rsid w:val="00BB4BB4"/>
    <w:rsid w:val="00BB6736"/>
    <w:rsid w:val="00BC4967"/>
    <w:rsid w:val="00BC5CD3"/>
    <w:rsid w:val="00BE718E"/>
    <w:rsid w:val="00BF0EC9"/>
    <w:rsid w:val="00C42982"/>
    <w:rsid w:val="00C961DC"/>
    <w:rsid w:val="00CC21C7"/>
    <w:rsid w:val="00CC4F3E"/>
    <w:rsid w:val="00CE4E1A"/>
    <w:rsid w:val="00D0061D"/>
    <w:rsid w:val="00D55130"/>
    <w:rsid w:val="00D62F95"/>
    <w:rsid w:val="00D724B9"/>
    <w:rsid w:val="00D74CE5"/>
    <w:rsid w:val="00DB38CC"/>
    <w:rsid w:val="00DB52B6"/>
    <w:rsid w:val="00DC450E"/>
    <w:rsid w:val="00DF5368"/>
    <w:rsid w:val="00E30658"/>
    <w:rsid w:val="00E31015"/>
    <w:rsid w:val="00E5009E"/>
    <w:rsid w:val="00E706FF"/>
    <w:rsid w:val="00EC5961"/>
    <w:rsid w:val="00EF1DAC"/>
    <w:rsid w:val="00EF3637"/>
    <w:rsid w:val="00F0260A"/>
    <w:rsid w:val="00F108B6"/>
    <w:rsid w:val="00F2618E"/>
    <w:rsid w:val="00F31FCA"/>
    <w:rsid w:val="00F4742F"/>
    <w:rsid w:val="00F50C58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4</cp:revision>
  <dcterms:created xsi:type="dcterms:W3CDTF">2026-04-14T01:12:00Z</dcterms:created>
  <dcterms:modified xsi:type="dcterms:W3CDTF">2026-04-16T01:14:00Z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