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5E17226F" w14:textId="1D4C30E2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3890E30D" w14:textId="77777777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June 6, 2022 </w:t>
      </w:r>
      <w:r w:rsidRPr="00800570">
        <w:rPr>
          <w:b/>
          <w:szCs w:val="24"/>
        </w:rPr>
        <w:t>@ 7 PM</w:t>
      </w:r>
    </w:p>
    <w:p w14:paraId="6DD624EA" w14:textId="77777777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</w:p>
    <w:p w14:paraId="4B5324C3" w14:textId="77777777" w:rsidR="00F930CD" w:rsidRDefault="00F930CD" w:rsidP="00F930C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38C2235E" w14:textId="77777777" w:rsidR="00F930CD" w:rsidRDefault="00F930CD" w:rsidP="00F930C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Pr="0046105E">
        <w:t xml:space="preserve">Abby </w:t>
      </w:r>
      <w:r>
        <w:t>DeBonis</w:t>
      </w:r>
      <w:r w:rsidRPr="0046105E">
        <w:tab/>
      </w:r>
      <w:r w:rsidRPr="0046105E">
        <w:tab/>
      </w:r>
      <w:r>
        <w:tab/>
      </w:r>
      <w:r w:rsidRPr="0046105E">
        <w:t>Heather Calcaterra</w:t>
      </w:r>
    </w:p>
    <w:p w14:paraId="4FB61B24" w14:textId="3D36222A" w:rsidR="00F930CD" w:rsidRPr="0046105E" w:rsidRDefault="00F930CD" w:rsidP="00F930CD">
      <w:pPr>
        <w:ind w:left="1440" w:firstLine="720"/>
      </w:pPr>
      <w:r>
        <w:t xml:space="preserve">Zach </w:t>
      </w:r>
      <w:proofErr w:type="spellStart"/>
      <w:r>
        <w:t>Gieszler</w:t>
      </w:r>
      <w:proofErr w:type="spellEnd"/>
      <w:r>
        <w:tab/>
      </w:r>
      <w:r>
        <w:tab/>
        <w:t xml:space="preserve">Arlene </w:t>
      </w:r>
      <w:proofErr w:type="spellStart"/>
      <w:r>
        <w:t>Rinder</w:t>
      </w:r>
      <w:proofErr w:type="spellEnd"/>
      <w:r w:rsidRPr="0046105E">
        <w:tab/>
      </w:r>
    </w:p>
    <w:p w14:paraId="183C06CD" w14:textId="77777777" w:rsidR="00F930CD" w:rsidRPr="0046105E" w:rsidRDefault="00F930CD" w:rsidP="00F930CD">
      <w:r w:rsidRPr="0046105E">
        <w:tab/>
      </w:r>
      <w:r w:rsidRPr="0046105E">
        <w:tab/>
      </w:r>
      <w:r w:rsidRPr="0046105E">
        <w:tab/>
        <w:t xml:space="preserve"> </w:t>
      </w:r>
    </w:p>
    <w:p w14:paraId="51DDAE54" w14:textId="77777777" w:rsidR="00F930CD" w:rsidRPr="0046105E" w:rsidRDefault="00F930CD" w:rsidP="00F930CD"/>
    <w:p w14:paraId="4075ADC6" w14:textId="7F16A1EC" w:rsidR="00F930CD" w:rsidRPr="0046105E" w:rsidRDefault="00F930CD" w:rsidP="00F930CD">
      <w:r w:rsidRPr="0046105E">
        <w:rPr>
          <w:b/>
          <w:bCs/>
        </w:rPr>
        <w:t>Meeting Call to Order:</w:t>
      </w:r>
      <w:r w:rsidRPr="0046105E">
        <w:t xml:space="preserve"> 7:0</w:t>
      </w:r>
      <w:r w:rsidR="006A5D65">
        <w:t>5</w:t>
      </w:r>
      <w:r>
        <w:t xml:space="preserve"> </w:t>
      </w:r>
      <w:r w:rsidRPr="0046105E">
        <w:t>pm</w:t>
      </w:r>
    </w:p>
    <w:p w14:paraId="7D9855EC" w14:textId="7F0E2534" w:rsidR="00F930CD" w:rsidRPr="0046105E" w:rsidRDefault="00F930CD" w:rsidP="00F930C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58254C7F" w14:textId="77777777" w:rsidR="00F930CD" w:rsidRPr="0046105E" w:rsidRDefault="00F930CD" w:rsidP="00F930CD"/>
    <w:p w14:paraId="29F49774" w14:textId="77777777" w:rsidR="00F930CD" w:rsidRPr="006A5D65" w:rsidRDefault="00F930CD" w:rsidP="00F930C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7630586" w14:textId="77777777" w:rsidR="00F930CD" w:rsidRDefault="00F930CD" w:rsidP="00F930CD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1CD7AAFE" w14:textId="77777777" w:rsidR="00F930CD" w:rsidRPr="0046105E" w:rsidRDefault="00F930CD" w:rsidP="00F930CD"/>
    <w:p w14:paraId="18C7866D" w14:textId="29CCED8F" w:rsidR="00F930CD" w:rsidRDefault="00F930CD" w:rsidP="00F930CD">
      <w:r w:rsidRPr="0046105E">
        <w:rPr>
          <w:b/>
          <w:bCs/>
        </w:rPr>
        <w:t>Approval to excuse absent Board Members:</w:t>
      </w:r>
      <w:r w:rsidRPr="0046105E">
        <w:t xml:space="preserve"> </w:t>
      </w:r>
      <w:r>
        <w:t xml:space="preserve">Motion made to approve absent Board Member </w:t>
      </w:r>
      <w:r w:rsidR="006A5D65">
        <w:t>Nic</w:t>
      </w:r>
      <w:r>
        <w:t xml:space="preserve"> </w:t>
      </w:r>
      <w:r w:rsidR="006A5D65">
        <w:t>Moe/</w:t>
      </w:r>
      <w:proofErr w:type="gramStart"/>
      <w:r w:rsidR="006A5D65">
        <w:t>Amanda</w:t>
      </w:r>
      <w:r>
        <w:t>,</w:t>
      </w:r>
      <w:proofErr w:type="gramEnd"/>
      <w:r>
        <w:t xml:space="preserve"> motion carried </w:t>
      </w:r>
    </w:p>
    <w:p w14:paraId="397CC742" w14:textId="77777777" w:rsidR="00F930CD" w:rsidRPr="0046105E" w:rsidRDefault="00F930CD" w:rsidP="00F930CD">
      <w:pPr>
        <w:rPr>
          <w:b/>
          <w:bCs/>
        </w:rPr>
      </w:pPr>
    </w:p>
    <w:p w14:paraId="02F509A5" w14:textId="14FD5D28" w:rsidR="00F930CD" w:rsidRPr="0046105E" w:rsidRDefault="00F930CD" w:rsidP="00F930CD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>
        <w:rPr>
          <w:b/>
        </w:rPr>
        <w:t xml:space="preserve">June 6, </w:t>
      </w:r>
      <w:proofErr w:type="gramStart"/>
      <w:r>
        <w:rPr>
          <w:b/>
        </w:rPr>
        <w:t>2022</w:t>
      </w:r>
      <w:proofErr w:type="gramEnd"/>
      <w:r>
        <w:rPr>
          <w:b/>
        </w:rPr>
        <w:t xml:space="preserve"> </w:t>
      </w:r>
      <w:r w:rsidRPr="00800570">
        <w:rPr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>
        <w:t>M</w:t>
      </w:r>
      <w:r w:rsidR="006A5D65">
        <w:t>oe/Abby</w:t>
      </w:r>
      <w:r w:rsidRPr="0046105E">
        <w:t>, motion carried</w:t>
      </w:r>
    </w:p>
    <w:p w14:paraId="0D7FAA2E" w14:textId="77777777" w:rsidR="00F930CD" w:rsidRPr="0046105E" w:rsidRDefault="00F930CD" w:rsidP="00F930CD">
      <w:pPr>
        <w:rPr>
          <w:b/>
          <w:bCs/>
        </w:rPr>
      </w:pPr>
    </w:p>
    <w:p w14:paraId="75B052C5" w14:textId="3FAE7CDD" w:rsidR="00F930CD" w:rsidRPr="0046105E" w:rsidRDefault="00F930CD" w:rsidP="00F930CD">
      <w:r w:rsidRPr="0046105E">
        <w:rPr>
          <w:b/>
          <w:bCs/>
        </w:rPr>
        <w:t xml:space="preserve">Approval of the </w:t>
      </w:r>
      <w:r>
        <w:rPr>
          <w:b/>
        </w:rPr>
        <w:t xml:space="preserve">May 18, </w:t>
      </w:r>
      <w:proofErr w:type="gramStart"/>
      <w:r>
        <w:rPr>
          <w:b/>
        </w:rPr>
        <w:t>2022</w:t>
      </w:r>
      <w:proofErr w:type="gramEnd"/>
      <w:r w:rsidRPr="00800570">
        <w:rPr>
          <w:b/>
        </w:rPr>
        <w:t xml:space="preserve"> Minutes</w:t>
      </w:r>
      <w:r w:rsidRPr="0046105E">
        <w:t xml:space="preserve"> Motion made to approve Minutes, </w:t>
      </w:r>
      <w:r w:rsidR="006A5D65">
        <w:t>Amanda</w:t>
      </w:r>
      <w:r>
        <w:t>/Abby</w:t>
      </w:r>
      <w:r w:rsidRPr="0046105E">
        <w:t>, motion carried</w:t>
      </w:r>
    </w:p>
    <w:p w14:paraId="086438EB" w14:textId="77777777" w:rsidR="00F930CD" w:rsidRPr="0046105E" w:rsidRDefault="00F930CD" w:rsidP="00F930CD">
      <w:pPr>
        <w:rPr>
          <w:b/>
        </w:rPr>
      </w:pPr>
    </w:p>
    <w:p w14:paraId="7468BF6A" w14:textId="147F4336" w:rsidR="00A13364" w:rsidRPr="00F930CD" w:rsidRDefault="00F930CD" w:rsidP="00F930CD"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6A5D65">
        <w:t>handoff to new Treasurer in progress, complete by July 1, no Treasurer’s Report, need 2021-2022 FY as well</w:t>
      </w:r>
    </w:p>
    <w:p w14:paraId="3EF22D55" w14:textId="6BC1EAB2" w:rsidR="0027489A" w:rsidRDefault="0027489A" w:rsidP="00502C75">
      <w:pPr>
        <w:shd w:val="clear" w:color="auto" w:fill="FFFFFF"/>
        <w:rPr>
          <w:color w:val="222222"/>
        </w:rPr>
      </w:pPr>
    </w:p>
    <w:p w14:paraId="0955A02F" w14:textId="34EEE5BE" w:rsidR="0027489A" w:rsidRDefault="0027489A" w:rsidP="00502C75">
      <w:pPr>
        <w:shd w:val="clear" w:color="auto" w:fill="FFFFFF"/>
        <w:rPr>
          <w:color w:val="222222"/>
        </w:rPr>
      </w:pPr>
    </w:p>
    <w:p w14:paraId="718447F5" w14:textId="77777777" w:rsidR="00A13364" w:rsidRPr="006A5D65" w:rsidRDefault="00A13364" w:rsidP="003720E2">
      <w:pPr>
        <w:rPr>
          <w:b/>
          <w:bCs/>
          <w:u w:val="single"/>
        </w:rPr>
      </w:pPr>
      <w:r w:rsidRPr="006A5D65">
        <w:rPr>
          <w:b/>
          <w:bCs/>
          <w:u w:val="single"/>
        </w:rPr>
        <w:t>Items for Discussion:</w:t>
      </w:r>
    </w:p>
    <w:p w14:paraId="7AC964FB" w14:textId="3F537E3C" w:rsidR="00A13364" w:rsidRDefault="00A13364" w:rsidP="003720E2"/>
    <w:p w14:paraId="011EA090" w14:textId="0F0262D9" w:rsidR="0027489A" w:rsidRDefault="0027489A" w:rsidP="003720E2"/>
    <w:p w14:paraId="5D759BFD" w14:textId="77777777" w:rsidR="004C40A7" w:rsidRPr="000E4620" w:rsidRDefault="004C40A7" w:rsidP="004C40A7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Committee Reports</w:t>
      </w:r>
    </w:p>
    <w:p w14:paraId="03EE2EC7" w14:textId="4B29139F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House Update (AB) –</w:t>
      </w:r>
      <w:r w:rsidRPr="00502C75">
        <w:t xml:space="preserve"> </w:t>
      </w:r>
      <w:r w:rsidR="006A5D65">
        <w:t>getting 14U team to walk in parade, coach selection complete and will be announced in July</w:t>
      </w:r>
    </w:p>
    <w:p w14:paraId="06402B5D" w14:textId="77777777" w:rsidR="00EC0039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Comp Update (</w:t>
      </w:r>
      <w:r w:rsidR="00FB3E86" w:rsidRPr="00613296">
        <w:rPr>
          <w:b/>
          <w:bCs/>
        </w:rPr>
        <w:t>ZG</w:t>
      </w:r>
      <w:r w:rsidRPr="00613296">
        <w:rPr>
          <w:b/>
          <w:bCs/>
        </w:rPr>
        <w:t>)</w:t>
      </w:r>
      <w:r w:rsidRPr="00502C75">
        <w:t xml:space="preserve"> –</w:t>
      </w:r>
      <w:r w:rsidR="006A5D65">
        <w:t xml:space="preserve"> </w:t>
      </w:r>
      <w:r w:rsidR="00612065">
        <w:t xml:space="preserve">Comp Council met, new VP, Nate Andersen; voted on Team AK, tie Waldrop/Thompson, postponed tie-breaker vote until next time; Districting sub-committee created, would include 12U down, Kenai/Bowl/ER, Chugiak, Valley/Fairbanks, Beach chair; Seeding Tournament sub-committee created, for 10U/12U, Horschel chair; </w:t>
      </w:r>
      <w:r w:rsidR="00612065" w:rsidRPr="00613296">
        <w:rPr>
          <w:highlight w:val="yellow"/>
        </w:rPr>
        <w:t>scheduling meeting August 19 &amp; 20</w:t>
      </w:r>
      <w:r w:rsidR="00612065">
        <w:t xml:space="preserve"> pending MOA ice; </w:t>
      </w:r>
      <w:r w:rsidR="00EC0039">
        <w:t xml:space="preserve">Division Coordinators selected; </w:t>
      </w:r>
      <w:r w:rsidR="00612065">
        <w:t xml:space="preserve">estimating 32-45 </w:t>
      </w:r>
      <w:r w:rsidR="00AD5AF9">
        <w:t xml:space="preserve">14U-18U players </w:t>
      </w:r>
      <w:r w:rsidR="00612065">
        <w:t xml:space="preserve">left </w:t>
      </w:r>
      <w:proofErr w:type="gramStart"/>
      <w:r w:rsidR="00612065">
        <w:t>state</w:t>
      </w:r>
      <w:r w:rsidR="00AD5AF9">
        <w:t>;</w:t>
      </w:r>
      <w:proofErr w:type="gramEnd"/>
      <w:r w:rsidR="00AD5AF9">
        <w:t xml:space="preserve"> </w:t>
      </w:r>
    </w:p>
    <w:p w14:paraId="6385310D" w14:textId="3083CF3E" w:rsidR="004C40A7" w:rsidRDefault="00AD5AF9" w:rsidP="00613296">
      <w:pPr>
        <w:pStyle w:val="ListParagraph"/>
        <w:numPr>
          <w:ilvl w:val="1"/>
          <w:numId w:val="8"/>
        </w:numPr>
      </w:pPr>
      <w:r>
        <w:t>State locations decided</w:t>
      </w:r>
      <w:r w:rsidR="00EC0039">
        <w:t>:</w:t>
      </w:r>
    </w:p>
    <w:p w14:paraId="794825C3" w14:textId="0F8CED7A" w:rsidR="00AD5AF9" w:rsidRDefault="00AD5AF9" w:rsidP="00613296">
      <w:pPr>
        <w:pStyle w:val="ListParagraph"/>
        <w:numPr>
          <w:ilvl w:val="2"/>
          <w:numId w:val="8"/>
        </w:numPr>
      </w:pPr>
      <w:r>
        <w:t>10U – AHA</w:t>
      </w:r>
      <w:r>
        <w:tab/>
      </w:r>
      <w:r>
        <w:tab/>
      </w:r>
      <w:r>
        <w:tab/>
        <w:t>14U – HCF</w:t>
      </w:r>
    </w:p>
    <w:p w14:paraId="06578F0E" w14:textId="2095DB92" w:rsidR="00AD5AF9" w:rsidRDefault="00AD5AF9" w:rsidP="00613296">
      <w:pPr>
        <w:pStyle w:val="ListParagraph"/>
        <w:numPr>
          <w:ilvl w:val="2"/>
          <w:numId w:val="8"/>
        </w:numPr>
      </w:pPr>
      <w:r>
        <w:t>12U MI – Kenai</w:t>
      </w:r>
      <w:r>
        <w:tab/>
      </w:r>
      <w:r>
        <w:tab/>
        <w:t>16U – Valley at Palmer</w:t>
      </w:r>
    </w:p>
    <w:p w14:paraId="3CE601B5" w14:textId="38701490" w:rsidR="00E8473D" w:rsidRDefault="00AD5AF9" w:rsidP="00613296">
      <w:pPr>
        <w:pStyle w:val="ListParagraph"/>
        <w:numPr>
          <w:ilvl w:val="2"/>
          <w:numId w:val="8"/>
        </w:numPr>
      </w:pPr>
      <w:r>
        <w:lastRenderedPageBreak/>
        <w:t>12U MA – Oilers</w:t>
      </w:r>
      <w:r>
        <w:tab/>
      </w:r>
      <w:r>
        <w:tab/>
        <w:t>18U – All Stars</w:t>
      </w:r>
    </w:p>
    <w:p w14:paraId="07B7B8BC" w14:textId="78471232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Girls Update (ND) –</w:t>
      </w:r>
      <w:r w:rsidRPr="00502C75">
        <w:t xml:space="preserve"> </w:t>
      </w:r>
      <w:r w:rsidR="00E8473D">
        <w:t>per John/Zach, tryouts went well, 33 girls tried out; need to streamline process of picking/registering team, pick team day two and verify day 3, 2-3 days for players to commit, register with link or QR at parent meeting</w:t>
      </w:r>
    </w:p>
    <w:p w14:paraId="1A6E0FC4" w14:textId="5A326C81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Tournament (MN) –</w:t>
      </w:r>
      <w:r w:rsidR="00EC0039">
        <w:t xml:space="preserve"> working on a 14U Tier II tourney, local for 2022, out of state invites for 2023</w:t>
      </w:r>
    </w:p>
    <w:p w14:paraId="6D279865" w14:textId="5447CBEE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Discipline (</w:t>
      </w:r>
      <w:r w:rsidR="0066185B" w:rsidRPr="00613296">
        <w:rPr>
          <w:b/>
          <w:bCs/>
        </w:rPr>
        <w:t>ZG</w:t>
      </w:r>
      <w:r w:rsidRPr="00613296">
        <w:rPr>
          <w:b/>
          <w:bCs/>
        </w:rPr>
        <w:t>) –</w:t>
      </w:r>
      <w:r w:rsidR="00EC0039">
        <w:t xml:space="preserve"> none</w:t>
      </w:r>
    </w:p>
    <w:p w14:paraId="2895E056" w14:textId="77777777" w:rsidR="0027489A" w:rsidRDefault="0027489A" w:rsidP="004C40A7"/>
    <w:p w14:paraId="75DC364D" w14:textId="77777777" w:rsidR="004C40A7" w:rsidRPr="00800570" w:rsidRDefault="004C40A7" w:rsidP="004C40A7"/>
    <w:p w14:paraId="7E947FA5" w14:textId="4F740389" w:rsidR="004C40A7" w:rsidRPr="000E4620" w:rsidRDefault="004C40A7" w:rsidP="004C40A7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Old Business</w:t>
      </w:r>
    </w:p>
    <w:p w14:paraId="130EA42A" w14:textId="0F500F0C" w:rsidR="0066185B" w:rsidRDefault="0066185B" w:rsidP="000F7D9C">
      <w:pPr>
        <w:pStyle w:val="ListParagraph"/>
        <w:numPr>
          <w:ilvl w:val="0"/>
          <w:numId w:val="5"/>
        </w:numPr>
      </w:pPr>
      <w:r w:rsidRPr="000F7D9C">
        <w:rPr>
          <w:b/>
          <w:bCs/>
        </w:rPr>
        <w:t>Reinvigorating Future Planning (JD)</w:t>
      </w:r>
      <w:r>
        <w:t xml:space="preserve"> – to include culture</w:t>
      </w:r>
      <w:r w:rsidR="000F7D9C">
        <w:t>, chair John DeCaro, focus on short/mid/long range, Arlene, Amanda, Matt</w:t>
      </w:r>
    </w:p>
    <w:p w14:paraId="4157674A" w14:textId="20CDB5D5" w:rsidR="00902EFC" w:rsidRDefault="00902EFC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Sponsor plaques/banners (</w:t>
      </w:r>
      <w:r w:rsidR="00AA5D5E" w:rsidRPr="00A019D6">
        <w:rPr>
          <w:b/>
          <w:bCs/>
        </w:rPr>
        <w:t>AR</w:t>
      </w:r>
      <w:r w:rsidRPr="00A019D6">
        <w:rPr>
          <w:b/>
          <w:bCs/>
        </w:rPr>
        <w:t>)</w:t>
      </w:r>
      <w:r>
        <w:t xml:space="preserve"> –</w:t>
      </w:r>
      <w:r w:rsidR="000F7D9C">
        <w:t xml:space="preserve"> no word from Hi-Res, will follow-up</w:t>
      </w:r>
    </w:p>
    <w:p w14:paraId="2B18FA3B" w14:textId="3D7E3D9E" w:rsidR="00223B20" w:rsidRDefault="00223B20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Volunteer plaque (AR</w:t>
      </w:r>
      <w:r>
        <w:t>) –</w:t>
      </w:r>
      <w:r w:rsidR="000F7D9C">
        <w:t xml:space="preserve"> ready, send invoice to MHA</w:t>
      </w:r>
    </w:p>
    <w:p w14:paraId="51224B76" w14:textId="540765B7" w:rsidR="00902EFC" w:rsidRDefault="00902EFC" w:rsidP="00A019D6">
      <w:pPr>
        <w:pStyle w:val="ListParagraph"/>
        <w:numPr>
          <w:ilvl w:val="0"/>
          <w:numId w:val="6"/>
        </w:numPr>
      </w:pPr>
      <w:proofErr w:type="spellStart"/>
      <w:r w:rsidRPr="00A019D6">
        <w:rPr>
          <w:b/>
          <w:bCs/>
        </w:rPr>
        <w:t>iTrain</w:t>
      </w:r>
      <w:proofErr w:type="spellEnd"/>
      <w:r w:rsidRPr="00A019D6">
        <w:rPr>
          <w:b/>
          <w:bCs/>
        </w:rPr>
        <w:t xml:space="preserve"> Hockey (MC)</w:t>
      </w:r>
      <w:r>
        <w:t xml:space="preserve"> –</w:t>
      </w:r>
      <w:r w:rsidR="00AA5D5E">
        <w:t xml:space="preserve"> </w:t>
      </w:r>
      <w:r w:rsidR="000F7D9C">
        <w:t>December/Spring, see if Ortega interested</w:t>
      </w:r>
    </w:p>
    <w:p w14:paraId="6A569694" w14:textId="5B320108" w:rsidR="00046794" w:rsidRDefault="00046794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Dryland Room Digital Lock (JD)</w:t>
      </w:r>
      <w:r>
        <w:t xml:space="preserve"> –</w:t>
      </w:r>
      <w:r w:rsidR="005838C4">
        <w:t xml:space="preserve"> </w:t>
      </w:r>
      <w:r w:rsidR="00A019D6">
        <w:t xml:space="preserve">waiting on </w:t>
      </w:r>
      <w:proofErr w:type="spellStart"/>
      <w:r w:rsidR="00A019D6">
        <w:t>muni</w:t>
      </w:r>
      <w:proofErr w:type="spellEnd"/>
    </w:p>
    <w:p w14:paraId="2F005850" w14:textId="3251573A" w:rsidR="000E3865" w:rsidRDefault="005838C4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Dryland Room Expectations (JD)</w:t>
      </w:r>
      <w:r>
        <w:t xml:space="preserve"> </w:t>
      </w:r>
      <w:r w:rsidR="000E3865">
        <w:t>–</w:t>
      </w:r>
      <w:r>
        <w:t xml:space="preserve"> </w:t>
      </w:r>
      <w:r w:rsidR="00A019D6">
        <w:t>still MHA teams only, no lease out; new coach training at season’s start</w:t>
      </w:r>
    </w:p>
    <w:p w14:paraId="324D33D7" w14:textId="77777777" w:rsidR="0027489A" w:rsidRDefault="0027489A" w:rsidP="00902EFC"/>
    <w:p w14:paraId="21F1E9A9" w14:textId="77777777" w:rsidR="004C40A7" w:rsidRPr="003720E2" w:rsidRDefault="004C40A7" w:rsidP="004C40A7"/>
    <w:p w14:paraId="24661AE0" w14:textId="10A73082" w:rsidR="00223B20" w:rsidRPr="000E4620" w:rsidRDefault="004C40A7" w:rsidP="003720E2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New Business</w:t>
      </w:r>
    </w:p>
    <w:p w14:paraId="0222AFD3" w14:textId="76C73AE0" w:rsidR="00AA5D5E" w:rsidRDefault="00AA5D5E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 xml:space="preserve">Approving </w:t>
      </w:r>
      <w:r w:rsidR="00902EFC" w:rsidRPr="008B4872">
        <w:rPr>
          <w:b/>
          <w:bCs/>
        </w:rPr>
        <w:t>2022-2023 Budget</w:t>
      </w:r>
      <w:r w:rsidRPr="008B4872">
        <w:rPr>
          <w:b/>
          <w:bCs/>
        </w:rPr>
        <w:t xml:space="preserve"> (AD/MK) –</w:t>
      </w:r>
      <w:r w:rsidR="000B70C4">
        <w:t xml:space="preserve"> motion made to approve 22-23 draft budget, Melissa/Moe, motion carried</w:t>
      </w:r>
    </w:p>
    <w:p w14:paraId="3BB125CC" w14:textId="62D8463E" w:rsidR="00223B20" w:rsidRDefault="00223B20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 xml:space="preserve">Bear Paw Parade (AR) </w:t>
      </w:r>
      <w:r>
        <w:t>–</w:t>
      </w:r>
      <w:r w:rsidR="000B70C4">
        <w:t xml:space="preserve"> vehicle float and 25 walkers, promote candy donation, July 16 @11am</w:t>
      </w:r>
    </w:p>
    <w:p w14:paraId="2728FB21" w14:textId="71E101A1" w:rsidR="00046794" w:rsidRDefault="00046794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Gaming Permit (JD) –</w:t>
      </w:r>
      <w:r w:rsidR="000B70C4">
        <w:t xml:space="preserve"> add to MHA bylaws; Jenni Mason, Abby DeBonis, Moe </w:t>
      </w:r>
      <w:proofErr w:type="spellStart"/>
      <w:r w:rsidR="000B70C4">
        <w:t>Niederer</w:t>
      </w:r>
      <w:proofErr w:type="spellEnd"/>
      <w:r w:rsidR="000B70C4">
        <w:t xml:space="preserve"> in charge of, will need additional members </w:t>
      </w:r>
    </w:p>
    <w:p w14:paraId="25ABC25B" w14:textId="3ED9A612" w:rsidR="002B395B" w:rsidRDefault="002B395B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Travel Account (MC)</w:t>
      </w:r>
      <w:r>
        <w:t xml:space="preserve"> – </w:t>
      </w:r>
      <w:r w:rsidR="000B70C4">
        <w:t xml:space="preserve">motion to have AK Blades travel account removed from under MHA, </w:t>
      </w:r>
      <w:r w:rsidR="00917FBC">
        <w:t>Melissa/Zach, motion carried; Blades will need to return checks and have timeline for terminating the account</w:t>
      </w:r>
    </w:p>
    <w:p w14:paraId="5E4A96B2" w14:textId="0506B52D" w:rsidR="000A7776" w:rsidRDefault="000A7776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Dropping AK Wild Logo (JD)</w:t>
      </w:r>
      <w:r>
        <w:t xml:space="preserve"> –</w:t>
      </w:r>
      <w:r w:rsidR="00917FBC">
        <w:t xml:space="preserve"> confusion with MHA’s AK Wild program and AK Blades travel team AK Wild sharing logo and name, if AK Blades wants to keep name/logo, motion made to drop AK Wild name and logo from MHA, Amanda/Zach, motion carried</w:t>
      </w:r>
    </w:p>
    <w:p w14:paraId="55AC09AC" w14:textId="1A585082" w:rsidR="00403771" w:rsidRDefault="004602A0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SafeSport &amp; USA Hockey (MC)</w:t>
      </w:r>
      <w:r>
        <w:t xml:space="preserve"> –</w:t>
      </w:r>
      <w:r w:rsidR="00917FBC">
        <w:t xml:space="preserve"> SafeSport renews on an annual basis dependent on date earned; both are open for 22-23 season and MUST be completed by coaches prior to player </w:t>
      </w:r>
      <w:proofErr w:type="gramStart"/>
      <w:r w:rsidR="00917FBC">
        <w:t>contact ,</w:t>
      </w:r>
      <w:proofErr w:type="gramEnd"/>
      <w:r w:rsidR="00917FBC">
        <w:t xml:space="preserve"> managers, and MHA Board ASAP</w:t>
      </w:r>
    </w:p>
    <w:p w14:paraId="49E9A98A" w14:textId="2419F045" w:rsidR="0027489A" w:rsidRDefault="0027489A" w:rsidP="003720E2"/>
    <w:p w14:paraId="12235871" w14:textId="7104A490" w:rsidR="0027489A" w:rsidRDefault="0027489A" w:rsidP="003720E2"/>
    <w:p w14:paraId="5A2A2D62" w14:textId="77777777" w:rsidR="0027489A" w:rsidRPr="003720E2" w:rsidRDefault="0027489A" w:rsidP="003720E2"/>
    <w:p w14:paraId="27E9E9F2" w14:textId="0722DDD1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02EFC">
        <w:rPr>
          <w:b/>
          <w:bCs/>
        </w:rPr>
        <w:t>Ju</w:t>
      </w:r>
      <w:r w:rsidR="00CA79B0">
        <w:rPr>
          <w:b/>
          <w:bCs/>
        </w:rPr>
        <w:t xml:space="preserve">ly </w:t>
      </w:r>
      <w:r w:rsidR="009940EF">
        <w:rPr>
          <w:b/>
          <w:bCs/>
        </w:rPr>
        <w:t>20</w:t>
      </w:r>
      <w:r w:rsidR="00A443E4">
        <w:rPr>
          <w:b/>
          <w:bCs/>
        </w:rPr>
        <w:t xml:space="preserve">, </w:t>
      </w:r>
      <w:proofErr w:type="gramStart"/>
      <w:r w:rsidR="00A443E4">
        <w:rPr>
          <w:b/>
          <w:bCs/>
        </w:rPr>
        <w:t>2022</w:t>
      </w:r>
      <w:proofErr w:type="gramEnd"/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  <w:r w:rsidR="00917FBC">
        <w:rPr>
          <w:b/>
          <w:bCs/>
        </w:rPr>
        <w:t xml:space="preserve"> General Membership, Executive Board work session 6PM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0AF24B1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  <w:r w:rsidR="00917FBC">
        <w:rPr>
          <w:b/>
          <w:bCs/>
        </w:rPr>
        <w:t xml:space="preserve"> </w:t>
      </w:r>
      <w:r w:rsidR="00917FBC" w:rsidRPr="00917FBC">
        <w:t>7:43PM, motion made to adjourn, Moe/Abby, motion carried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lastRenderedPageBreak/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2504F6C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DD337A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3183BB6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AD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3443A8CE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</w:t>
                              </w:r>
                              <w:r w:rsidR="00DD337A">
                                <w:t xml:space="preserve">Zach </w:t>
                              </w:r>
                              <w:proofErr w:type="spellStart"/>
                              <w:r w:rsidR="00DD337A">
                                <w:t>Gieszler</w:t>
                              </w:r>
                              <w:proofErr w:type="spellEnd"/>
                              <w:r w:rsidR="00DD337A">
                                <w:t xml:space="preserve"> (ZG</w:t>
                              </w:r>
                              <w:r w:rsidRPr="00FC635B">
                                <w:t>)</w:t>
                              </w:r>
                            </w:p>
                          </w:tc>
                        </w:tr>
                        <w:tr w:rsidR="00DD337A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51636DD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206A2EF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Public Relations –</w:t>
                              </w:r>
                              <w:r>
                                <w:t xml:space="preserve"> Arlene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DD337A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0F4F1B73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>
                                <w:t>6U/8U</w:t>
                              </w:r>
                              <w:r w:rsidRPr="00FC635B">
                                <w:t xml:space="preserve">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375D1D2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DD337A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36E652D" w:rsidR="00DD337A" w:rsidRPr="00FC635B" w:rsidRDefault="00DD337A" w:rsidP="00DD337A">
                              <w:pPr>
                                <w:pStyle w:val="Body1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5A4906A9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0A661" w14:textId="77777777" w:rsidR="00C164AD" w:rsidRDefault="00C164AD" w:rsidP="00C26FF6">
      <w:r>
        <w:separator/>
      </w:r>
    </w:p>
  </w:endnote>
  <w:endnote w:type="continuationSeparator" w:id="0">
    <w:p w14:paraId="731517C9" w14:textId="77777777" w:rsidR="00C164AD" w:rsidRDefault="00C164AD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5C3549DE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7F5B3E">
      <w:rPr>
        <w:noProof/>
      </w:rPr>
      <w:t xml:space="preserve">6.7 </w:t>
    </w:r>
    <w:r w:rsidR="00613296">
      <w:rPr>
        <w:noProof/>
      </w:rPr>
      <w:t>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34D48ABB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7F5B3E">
      <w:rPr>
        <w:noProof/>
      </w:rPr>
      <w:t>6.7</w:t>
    </w:r>
    <w:r w:rsidR="004B424F">
      <w:rPr>
        <w:noProof/>
      </w:rPr>
      <w:t xml:space="preserve"> </w:t>
    </w:r>
    <w:r w:rsidR="00613296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7F26D" w14:textId="77777777" w:rsidR="00C164AD" w:rsidRDefault="00C164AD" w:rsidP="00C26FF6">
      <w:r>
        <w:separator/>
      </w:r>
    </w:p>
  </w:footnote>
  <w:footnote w:type="continuationSeparator" w:id="0">
    <w:p w14:paraId="0973A3D0" w14:textId="77777777" w:rsidR="00C164AD" w:rsidRDefault="00C164AD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9D13BA1"/>
    <w:multiLevelType w:val="hybridMultilevel"/>
    <w:tmpl w:val="B9129E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0320D"/>
    <w:multiLevelType w:val="hybridMultilevel"/>
    <w:tmpl w:val="B1A45E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4127A"/>
    <w:multiLevelType w:val="hybridMultilevel"/>
    <w:tmpl w:val="FB5467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42079B"/>
    <w:multiLevelType w:val="hybridMultilevel"/>
    <w:tmpl w:val="CDCA3D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5"/>
  </w:num>
  <w:num w:numId="5" w16cid:durableId="1587760279">
    <w:abstractNumId w:val="7"/>
  </w:num>
  <w:num w:numId="6" w16cid:durableId="973411227">
    <w:abstractNumId w:val="4"/>
  </w:num>
  <w:num w:numId="7" w16cid:durableId="888683300">
    <w:abstractNumId w:val="3"/>
  </w:num>
  <w:num w:numId="8" w16cid:durableId="1346203821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794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776"/>
    <w:rsid w:val="000A7FD2"/>
    <w:rsid w:val="000B2F13"/>
    <w:rsid w:val="000B39C0"/>
    <w:rsid w:val="000B617A"/>
    <w:rsid w:val="000B65AF"/>
    <w:rsid w:val="000B6B98"/>
    <w:rsid w:val="000B70C4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3865"/>
    <w:rsid w:val="000E4288"/>
    <w:rsid w:val="000E4620"/>
    <w:rsid w:val="000E6042"/>
    <w:rsid w:val="000F1D68"/>
    <w:rsid w:val="000F3B55"/>
    <w:rsid w:val="000F43DA"/>
    <w:rsid w:val="000F4D50"/>
    <w:rsid w:val="000F6B4E"/>
    <w:rsid w:val="000F7935"/>
    <w:rsid w:val="000F7D9C"/>
    <w:rsid w:val="00100C2E"/>
    <w:rsid w:val="00103830"/>
    <w:rsid w:val="00103ED3"/>
    <w:rsid w:val="00104398"/>
    <w:rsid w:val="00104A9E"/>
    <w:rsid w:val="00105A66"/>
    <w:rsid w:val="00106C3F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B20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489A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395B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307C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4AF5"/>
    <w:rsid w:val="004552B2"/>
    <w:rsid w:val="004560CC"/>
    <w:rsid w:val="004602A0"/>
    <w:rsid w:val="00464945"/>
    <w:rsid w:val="00464A1A"/>
    <w:rsid w:val="00465F40"/>
    <w:rsid w:val="00466FDD"/>
    <w:rsid w:val="00470542"/>
    <w:rsid w:val="00472E9F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A59E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0640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8C4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065"/>
    <w:rsid w:val="00612893"/>
    <w:rsid w:val="00613296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26C1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185B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5D65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B3E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320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4872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17FBC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0EF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19D6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3C0B"/>
    <w:rsid w:val="00AA4698"/>
    <w:rsid w:val="00AA54F6"/>
    <w:rsid w:val="00AA5D5E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AF9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64AD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AB5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A79B0"/>
    <w:rsid w:val="00CB09E3"/>
    <w:rsid w:val="00CB4BC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919"/>
    <w:rsid w:val="00D13C87"/>
    <w:rsid w:val="00D15005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2741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873A3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337A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473D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039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0CD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3E86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7</cp:revision>
  <cp:lastPrinted>2022-06-07T23:35:00Z</cp:lastPrinted>
  <dcterms:created xsi:type="dcterms:W3CDTF">2022-06-16T15:36:00Z</dcterms:created>
  <dcterms:modified xsi:type="dcterms:W3CDTF">2022-07-12T01:46:00Z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